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18B7C" w14:textId="209AFFF3" w:rsidR="00C9298B" w:rsidRDefault="00C9298B" w:rsidP="00C9298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0F361E6F" w14:textId="2F33B976" w:rsidR="00C9298B" w:rsidRDefault="00C9298B" w:rsidP="00C9298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350</w:t>
      </w:r>
    </w:p>
    <w:p w14:paraId="426FE822" w14:textId="59783F0A" w:rsidR="00C9298B" w:rsidRDefault="00C9298B" w:rsidP="00C9298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the Ripper HW</w:t>
      </w:r>
    </w:p>
    <w:p w14:paraId="1B90F06D" w14:textId="77777777" w:rsidR="00C9298B" w:rsidRDefault="00C9298B" w:rsidP="00C9298B">
      <w:pPr>
        <w:jc w:val="right"/>
        <w:rPr>
          <w:rFonts w:ascii="Times New Roman" w:hAnsi="Times New Roman" w:cs="Times New Roman"/>
        </w:rPr>
      </w:pPr>
    </w:p>
    <w:p w14:paraId="7E6C2BD7" w14:textId="57138D34" w:rsidR="00C9298B" w:rsidRDefault="00C9298B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</w:t>
      </w:r>
    </w:p>
    <w:p w14:paraId="0236C353" w14:textId="5BAAC27F" w:rsidR="00C9298B" w:rsidRDefault="00C9298B" w:rsidP="00C9298B">
      <w:pPr>
        <w:rPr>
          <w:rFonts w:ascii="Times New Roman" w:hAnsi="Times New Roman" w:cs="Times New Roman"/>
        </w:rPr>
      </w:pPr>
      <w:r w:rsidRPr="00C9298B">
        <w:rPr>
          <w:rFonts w:ascii="Times New Roman" w:hAnsi="Times New Roman" w:cs="Times New Roman"/>
          <w:noProof/>
        </w:rPr>
        <w:drawing>
          <wp:inline distT="0" distB="0" distL="0" distR="0" wp14:anchorId="40F466D8" wp14:editId="5E69EC62">
            <wp:extent cx="5943600" cy="875665"/>
            <wp:effectExtent l="0" t="0" r="0" b="635"/>
            <wp:docPr id="1141305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558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D27" w14:textId="63CC2B06" w:rsidR="00C9298B" w:rsidRDefault="00C9298B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</w:t>
      </w:r>
      <w:r w:rsidR="00EB0193">
        <w:rPr>
          <w:rFonts w:ascii="Times New Roman" w:hAnsi="Times New Roman" w:cs="Times New Roman"/>
        </w:rPr>
        <w:t xml:space="preserve"> 2</w:t>
      </w:r>
    </w:p>
    <w:p w14:paraId="281E676B" w14:textId="58701006" w:rsidR="00EB0193" w:rsidRDefault="00EB0193" w:rsidP="00C9298B">
      <w:pPr>
        <w:rPr>
          <w:rFonts w:ascii="Times New Roman" w:hAnsi="Times New Roman" w:cs="Times New Roman"/>
        </w:rPr>
      </w:pPr>
      <w:r w:rsidRPr="00EB0193">
        <w:rPr>
          <w:rFonts w:ascii="Times New Roman" w:hAnsi="Times New Roman" w:cs="Times New Roman"/>
          <w:noProof/>
        </w:rPr>
        <w:drawing>
          <wp:inline distT="0" distB="0" distL="0" distR="0" wp14:anchorId="5E238A79" wp14:editId="7CEC7D2C">
            <wp:extent cx="5943600" cy="2022475"/>
            <wp:effectExtent l="0" t="0" r="0" b="0"/>
            <wp:docPr id="6164018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0181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72CF" w14:textId="37F89192" w:rsidR="00EB0193" w:rsidRDefault="00EB0193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</w:t>
      </w:r>
    </w:p>
    <w:p w14:paraId="437C4A74" w14:textId="2BB8D633" w:rsidR="00EB0193" w:rsidRDefault="00057627" w:rsidP="00C9298B">
      <w:pPr>
        <w:rPr>
          <w:rFonts w:ascii="Times New Roman" w:hAnsi="Times New Roman" w:cs="Times New Roman"/>
        </w:rPr>
      </w:pPr>
      <w:r w:rsidRPr="00057627">
        <w:rPr>
          <w:rFonts w:ascii="Times New Roman" w:hAnsi="Times New Roman" w:cs="Times New Roman"/>
        </w:rPr>
        <w:drawing>
          <wp:inline distT="0" distB="0" distL="0" distR="0" wp14:anchorId="6CFE3625" wp14:editId="3B5103D4">
            <wp:extent cx="5620534" cy="1324160"/>
            <wp:effectExtent l="0" t="0" r="0" b="9525"/>
            <wp:docPr id="2025663636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3636" name="Picture 1" descr="A computer screen shot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835" w14:textId="77777777" w:rsidR="00057627" w:rsidRDefault="00057627" w:rsidP="00C9298B">
      <w:pPr>
        <w:rPr>
          <w:rFonts w:ascii="Times New Roman" w:hAnsi="Times New Roman" w:cs="Times New Roman"/>
        </w:rPr>
      </w:pPr>
    </w:p>
    <w:p w14:paraId="0653084E" w14:textId="77777777" w:rsidR="00057627" w:rsidRDefault="00057627" w:rsidP="00C9298B">
      <w:pPr>
        <w:rPr>
          <w:rFonts w:ascii="Times New Roman" w:hAnsi="Times New Roman" w:cs="Times New Roman"/>
        </w:rPr>
      </w:pPr>
    </w:p>
    <w:p w14:paraId="4EADB268" w14:textId="77777777" w:rsidR="00057627" w:rsidRDefault="00057627" w:rsidP="00C9298B">
      <w:pPr>
        <w:rPr>
          <w:rFonts w:ascii="Times New Roman" w:hAnsi="Times New Roman" w:cs="Times New Roman"/>
        </w:rPr>
      </w:pPr>
    </w:p>
    <w:p w14:paraId="7CBB0612" w14:textId="77777777" w:rsidR="00057627" w:rsidRDefault="00057627" w:rsidP="00C9298B">
      <w:pPr>
        <w:rPr>
          <w:rFonts w:ascii="Times New Roman" w:hAnsi="Times New Roman" w:cs="Times New Roman"/>
        </w:rPr>
      </w:pPr>
    </w:p>
    <w:p w14:paraId="4C84C058" w14:textId="77777777" w:rsidR="00BB755D" w:rsidRDefault="00BB755D" w:rsidP="00C9298B">
      <w:pPr>
        <w:rPr>
          <w:rFonts w:ascii="Times New Roman" w:hAnsi="Times New Roman" w:cs="Times New Roman"/>
        </w:rPr>
      </w:pPr>
    </w:p>
    <w:p w14:paraId="1B412F4D" w14:textId="38E88D62" w:rsidR="00EB0193" w:rsidRDefault="00EB0193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3</w:t>
      </w:r>
    </w:p>
    <w:p w14:paraId="681ABA9E" w14:textId="55FF31E7" w:rsidR="00EB0193" w:rsidRDefault="00EB0193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</w:t>
      </w:r>
      <w:r w:rsidR="00292BCB">
        <w:rPr>
          <w:rFonts w:ascii="Times New Roman" w:hAnsi="Times New Roman" w:cs="Times New Roman"/>
        </w:rPr>
        <w:t>1</w:t>
      </w:r>
    </w:p>
    <w:p w14:paraId="058DB645" w14:textId="18641BC7" w:rsidR="00292BCB" w:rsidRDefault="00292BCB" w:rsidP="00C9298B">
      <w:pPr>
        <w:rPr>
          <w:rFonts w:ascii="Times New Roman" w:hAnsi="Times New Roman" w:cs="Times New Roman"/>
        </w:rPr>
      </w:pPr>
      <w:r w:rsidRPr="00292BCB">
        <w:rPr>
          <w:rFonts w:ascii="Times New Roman" w:hAnsi="Times New Roman" w:cs="Times New Roman"/>
          <w:noProof/>
        </w:rPr>
        <w:drawing>
          <wp:inline distT="0" distB="0" distL="0" distR="0" wp14:anchorId="538A6FAB" wp14:editId="2C722389">
            <wp:extent cx="3648584" cy="714475"/>
            <wp:effectExtent l="0" t="0" r="0" b="9525"/>
            <wp:docPr id="8257112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11267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B2E6" w14:textId="77777777" w:rsidR="001E095E" w:rsidRDefault="001E095E" w:rsidP="00C9298B">
      <w:pPr>
        <w:rPr>
          <w:rFonts w:ascii="Times New Roman" w:hAnsi="Times New Roman" w:cs="Times New Roman"/>
        </w:rPr>
      </w:pPr>
    </w:p>
    <w:p w14:paraId="22B6AB12" w14:textId="77777777" w:rsidR="001E095E" w:rsidRDefault="001E095E" w:rsidP="00C9298B">
      <w:pPr>
        <w:rPr>
          <w:rFonts w:ascii="Times New Roman" w:hAnsi="Times New Roman" w:cs="Times New Roman"/>
        </w:rPr>
      </w:pPr>
    </w:p>
    <w:p w14:paraId="6B43DE52" w14:textId="77777777" w:rsidR="001E095E" w:rsidRDefault="001E095E" w:rsidP="00C9298B">
      <w:pPr>
        <w:rPr>
          <w:rFonts w:ascii="Times New Roman" w:hAnsi="Times New Roman" w:cs="Times New Roman"/>
        </w:rPr>
      </w:pPr>
    </w:p>
    <w:p w14:paraId="2856A13C" w14:textId="77777777" w:rsidR="001E095E" w:rsidRDefault="001E095E" w:rsidP="00C9298B">
      <w:pPr>
        <w:rPr>
          <w:rFonts w:ascii="Times New Roman" w:hAnsi="Times New Roman" w:cs="Times New Roman"/>
        </w:rPr>
      </w:pPr>
    </w:p>
    <w:p w14:paraId="63B83264" w14:textId="25B4E8E0" w:rsidR="00292BCB" w:rsidRDefault="00292BCB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</w:t>
      </w:r>
    </w:p>
    <w:p w14:paraId="0B816DE8" w14:textId="5716CF9A" w:rsidR="00DC7494" w:rsidRDefault="001E095E" w:rsidP="00C9298B">
      <w:pPr>
        <w:rPr>
          <w:rFonts w:ascii="Times New Roman" w:hAnsi="Times New Roman" w:cs="Times New Roman"/>
        </w:rPr>
      </w:pPr>
      <w:r w:rsidRPr="001E095E">
        <w:rPr>
          <w:rFonts w:ascii="Times New Roman" w:hAnsi="Times New Roman" w:cs="Times New Roman"/>
        </w:rPr>
        <w:drawing>
          <wp:inline distT="0" distB="0" distL="0" distR="0" wp14:anchorId="21271D0A" wp14:editId="3B7C82A2">
            <wp:extent cx="4525441" cy="1899138"/>
            <wp:effectExtent l="0" t="0" r="0" b="6350"/>
            <wp:docPr id="19647821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211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260" cy="19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984C" w14:textId="77777777" w:rsidR="001E095E" w:rsidRDefault="001E095E" w:rsidP="00C9298B">
      <w:pPr>
        <w:rPr>
          <w:rFonts w:ascii="Times New Roman" w:hAnsi="Times New Roman" w:cs="Times New Roman"/>
        </w:rPr>
      </w:pPr>
    </w:p>
    <w:p w14:paraId="25D9939E" w14:textId="2ADB6BB8" w:rsidR="00292BCB" w:rsidRDefault="005D2548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</w:t>
      </w:r>
    </w:p>
    <w:p w14:paraId="6B531B9C" w14:textId="1EAB4244" w:rsidR="00057627" w:rsidRDefault="00057627" w:rsidP="00C9298B">
      <w:pPr>
        <w:rPr>
          <w:rFonts w:ascii="Times New Roman" w:hAnsi="Times New Roman" w:cs="Times New Roman"/>
        </w:rPr>
      </w:pPr>
      <w:r w:rsidRPr="00057627">
        <w:rPr>
          <w:rFonts w:ascii="Times New Roman" w:hAnsi="Times New Roman" w:cs="Times New Roman"/>
        </w:rPr>
        <w:drawing>
          <wp:inline distT="0" distB="0" distL="0" distR="0" wp14:anchorId="2B19E633" wp14:editId="07EC374C">
            <wp:extent cx="4286848" cy="1295581"/>
            <wp:effectExtent l="0" t="0" r="0" b="0"/>
            <wp:docPr id="3212206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20697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807D" w14:textId="27A7D987" w:rsidR="00057627" w:rsidRDefault="00057627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gramStart"/>
      <w:r>
        <w:rPr>
          <w:rFonts w:ascii="Times New Roman" w:hAnsi="Times New Roman" w:cs="Times New Roman"/>
        </w:rPr>
        <w:t>running</w:t>
      </w:r>
      <w:proofErr w:type="gramEnd"/>
      <w:r>
        <w:rPr>
          <w:rFonts w:ascii="Times New Roman" w:hAnsi="Times New Roman" w:cs="Times New Roman"/>
        </w:rPr>
        <w:t xml:space="preserve"> task command</w:t>
      </w:r>
    </w:p>
    <w:p w14:paraId="2AD138BD" w14:textId="77777777" w:rsidR="00057627" w:rsidRDefault="00057627" w:rsidP="00C9298B">
      <w:pPr>
        <w:rPr>
          <w:rFonts w:ascii="Times New Roman" w:hAnsi="Times New Roman" w:cs="Times New Roman"/>
        </w:rPr>
      </w:pPr>
    </w:p>
    <w:p w14:paraId="6D716B43" w14:textId="67BBD502" w:rsidR="00057627" w:rsidRDefault="00057627" w:rsidP="00C9298B">
      <w:pPr>
        <w:rPr>
          <w:rFonts w:ascii="Times New Roman" w:hAnsi="Times New Roman" w:cs="Times New Roman"/>
        </w:rPr>
      </w:pPr>
      <w:r w:rsidRPr="00057627">
        <w:rPr>
          <w:rFonts w:ascii="Times New Roman" w:hAnsi="Times New Roman" w:cs="Times New Roman"/>
        </w:rPr>
        <w:lastRenderedPageBreak/>
        <w:drawing>
          <wp:inline distT="0" distB="0" distL="0" distR="0" wp14:anchorId="2BE78B2A" wp14:editId="6F43C351">
            <wp:extent cx="4858428" cy="1819529"/>
            <wp:effectExtent l="0" t="0" r="0" b="9525"/>
            <wp:docPr id="153302664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6640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333E" w14:textId="566E6D46" w:rsidR="00057627" w:rsidRDefault="00057627" w:rsidP="00C9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gramStart"/>
      <w:r>
        <w:rPr>
          <w:rFonts w:ascii="Times New Roman" w:hAnsi="Times New Roman" w:cs="Times New Roman"/>
        </w:rPr>
        <w:t>move</w:t>
      </w:r>
      <w:proofErr w:type="gramEnd"/>
      <w:r>
        <w:rPr>
          <w:rFonts w:ascii="Times New Roman" w:hAnsi="Times New Roman" w:cs="Times New Roman"/>
        </w:rPr>
        <w:t xml:space="preserve"> tool to current directory </w:t>
      </w:r>
    </w:p>
    <w:p w14:paraId="1F749B12" w14:textId="044D715E" w:rsidR="00057627" w:rsidRDefault="00057627" w:rsidP="00C9298B">
      <w:pPr>
        <w:rPr>
          <w:rFonts w:ascii="Times New Roman" w:hAnsi="Times New Roman" w:cs="Times New Roman"/>
        </w:rPr>
      </w:pPr>
      <w:r w:rsidRPr="00057627">
        <w:rPr>
          <w:rFonts w:ascii="Times New Roman" w:hAnsi="Times New Roman" w:cs="Times New Roman"/>
        </w:rPr>
        <w:drawing>
          <wp:inline distT="0" distB="0" distL="0" distR="0" wp14:anchorId="16A51408" wp14:editId="0AA309F0">
            <wp:extent cx="5943600" cy="5220970"/>
            <wp:effectExtent l="0" t="0" r="0" b="0"/>
            <wp:docPr id="125162633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6339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*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</w:p>
    <w:p w14:paraId="516ED433" w14:textId="77777777" w:rsidR="00057627" w:rsidRPr="00C9298B" w:rsidRDefault="00057627" w:rsidP="00C9298B">
      <w:pPr>
        <w:rPr>
          <w:rFonts w:ascii="Times New Roman" w:hAnsi="Times New Roman" w:cs="Times New Roman"/>
        </w:rPr>
      </w:pPr>
    </w:p>
    <w:sectPr w:rsidR="00057627" w:rsidRPr="00C9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8B"/>
    <w:rsid w:val="00057627"/>
    <w:rsid w:val="001E095E"/>
    <w:rsid w:val="00292BCB"/>
    <w:rsid w:val="005D2548"/>
    <w:rsid w:val="00A11070"/>
    <w:rsid w:val="00BB755D"/>
    <w:rsid w:val="00C9298B"/>
    <w:rsid w:val="00DC7494"/>
    <w:rsid w:val="00E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8256"/>
  <w15:chartTrackingRefBased/>
  <w15:docId w15:val="{620D9869-E262-4D31-B419-C388E943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2024-09-27T02:27:00Z</dcterms:created>
  <dcterms:modified xsi:type="dcterms:W3CDTF">2024-09-27T02:27:00Z</dcterms:modified>
</cp:coreProperties>
</file>