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27C6A" w14:textId="2E3A9EF3" w:rsidR="00FF1F87" w:rsidRDefault="00FF1F87" w:rsidP="00FF1F87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Genesis Grant</w:t>
      </w:r>
    </w:p>
    <w:p w14:paraId="40DD9105" w14:textId="7FBACB07" w:rsidR="00FF1F87" w:rsidRDefault="00FF1F87" w:rsidP="00FF1F87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CTEC 402</w:t>
      </w:r>
    </w:p>
    <w:p w14:paraId="28809392" w14:textId="735896CC" w:rsidR="00FF1F87" w:rsidRDefault="00FF1F87" w:rsidP="00FF1F87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Homework 3</w:t>
      </w:r>
    </w:p>
    <w:p w14:paraId="534C1A27" w14:textId="64C9C207" w:rsidR="00FF1F87" w:rsidRDefault="00FF1F87" w:rsidP="00FF1F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B.</w:t>
      </w:r>
    </w:p>
    <w:p w14:paraId="5795973E" w14:textId="15D4D808" w:rsidR="00FF1F87" w:rsidRDefault="00A567DF" w:rsidP="00FF1F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</w:p>
    <w:p w14:paraId="6FAADE38" w14:textId="59112CCF" w:rsidR="00A567DF" w:rsidRDefault="00A567DF" w:rsidP="00FF1F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Coaxial cables, these are commonly used among multiple houses in a neighborhood and can be prone to slowing down during peak hours.</w:t>
      </w:r>
    </w:p>
    <w:p w14:paraId="70B33667" w14:textId="3DD4EB7F" w:rsidR="00A567DF" w:rsidRDefault="00A567DF" w:rsidP="00FF1F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</w:p>
    <w:p w14:paraId="41DBBF62" w14:textId="7D035C97" w:rsidR="00A567DF" w:rsidRDefault="00A567DF" w:rsidP="00FF1F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</w:p>
    <w:p w14:paraId="06C6722A" w14:textId="242FEC4F" w:rsidR="00A567DF" w:rsidRDefault="00A567DF" w:rsidP="00FF1F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</w:p>
    <w:p w14:paraId="77C8CD55" w14:textId="053A2CCA" w:rsidR="00A567DF" w:rsidRDefault="00A567DF" w:rsidP="00FF1F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</w:p>
    <w:p w14:paraId="3CA86340" w14:textId="44B8A431" w:rsidR="00A567DF" w:rsidRDefault="00A567DF" w:rsidP="00FF1F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the network icon button in the left corner and navigating to the Network and Sharing Center or opening control panel and click Network and Sharing Center</w:t>
      </w:r>
    </w:p>
    <w:p w14:paraId="134F506F" w14:textId="270AC42B" w:rsidR="00A567DF" w:rsidRDefault="00A567DF" w:rsidP="00FF1F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Ifconfig</w:t>
      </w:r>
      <w:proofErr w:type="spellEnd"/>
    </w:p>
    <w:p w14:paraId="74B24835" w14:textId="217D52BF" w:rsidR="00A567DF" w:rsidRDefault="00A567DF" w:rsidP="00FF1F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Ipconfig</w:t>
      </w:r>
    </w:p>
    <w:p w14:paraId="1A09FEEF" w14:textId="1CD40841" w:rsidR="00A567DF" w:rsidRDefault="00A567DF" w:rsidP="00FF1F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Portforwarding</w:t>
      </w:r>
      <w:proofErr w:type="spellEnd"/>
      <w:r>
        <w:rPr>
          <w:rFonts w:ascii="Times New Roman" w:hAnsi="Times New Roman" w:cs="Times New Roman"/>
        </w:rPr>
        <w:t xml:space="preserve"> and use port 25565</w:t>
      </w:r>
    </w:p>
    <w:p w14:paraId="6B54198B" w14:textId="421D1265" w:rsidR="00A567DF" w:rsidRDefault="00A567DF" w:rsidP="00FF1F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D., B., A., C.</w:t>
      </w:r>
    </w:p>
    <w:p w14:paraId="66DF9773" w14:textId="740248B9" w:rsidR="00A567DF" w:rsidRDefault="00A567DF" w:rsidP="00FF1F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A., C., D.</w:t>
      </w:r>
    </w:p>
    <w:p w14:paraId="7F8FDF10" w14:textId="78F8350F" w:rsidR="00A567DF" w:rsidRDefault="00A567DF" w:rsidP="00FF1F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</w:p>
    <w:p w14:paraId="742CA51B" w14:textId="71A2E801" w:rsidR="00A567DF" w:rsidRDefault="00A567DF" w:rsidP="00FF1F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repairing the cable and you want to ensure everything is working properly, I would suggest pinging again to make sure everything is working and connecting</w:t>
      </w:r>
    </w:p>
    <w:p w14:paraId="7581A7AA" w14:textId="77777777" w:rsidR="00A567DF" w:rsidRPr="00FF1F87" w:rsidRDefault="00A567DF" w:rsidP="00A567DF">
      <w:pPr>
        <w:pStyle w:val="ListParagraph"/>
        <w:rPr>
          <w:rFonts w:ascii="Times New Roman" w:hAnsi="Times New Roman" w:cs="Times New Roman"/>
        </w:rPr>
      </w:pPr>
    </w:p>
    <w:sectPr w:rsidR="00A567DF" w:rsidRPr="00FF1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253FB0"/>
    <w:multiLevelType w:val="hybridMultilevel"/>
    <w:tmpl w:val="DB68B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37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F87"/>
    <w:rsid w:val="00A567DF"/>
    <w:rsid w:val="00AC5189"/>
    <w:rsid w:val="00FF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6CB32"/>
  <w15:chartTrackingRefBased/>
  <w15:docId w15:val="{4F1F4B1D-CBC0-4723-96BF-8E555E0B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F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F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F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F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F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F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F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F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F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F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F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F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F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F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F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F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F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Grant</dc:creator>
  <cp:keywords/>
  <dc:description/>
  <cp:lastModifiedBy>Genesis Grant</cp:lastModifiedBy>
  <cp:revision>2</cp:revision>
  <dcterms:created xsi:type="dcterms:W3CDTF">2024-10-26T00:31:00Z</dcterms:created>
  <dcterms:modified xsi:type="dcterms:W3CDTF">2024-10-26T00:41:00Z</dcterms:modified>
</cp:coreProperties>
</file>