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718E6" w14:textId="45FC3D68" w:rsidR="000810E6" w:rsidRDefault="000810E6" w:rsidP="000810E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59FF94D7" w14:textId="0901348F" w:rsidR="000810E6" w:rsidRDefault="000810E6" w:rsidP="000810E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49AD8D89" w14:textId="3DDE0070" w:rsidR="000810E6" w:rsidRDefault="000810E6" w:rsidP="000810E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6</w:t>
      </w:r>
    </w:p>
    <w:p w14:paraId="55A9A1E6" w14:textId="0CA4A80F" w:rsidR="005C17ED" w:rsidRDefault="005C17ED" w:rsidP="005C1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6 Questions</w:t>
      </w:r>
    </w:p>
    <w:p w14:paraId="54C600A3" w14:textId="126F32F6" w:rsidR="000810E6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2B3EE96B" w14:textId="39AC60C6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76247621" w14:textId="51F8FCE9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44E7B90C" w14:textId="501D0A5F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4807D37C" w14:textId="6399E2F6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4C53A068" w14:textId="3FDDC087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C., A.</w:t>
      </w:r>
    </w:p>
    <w:p w14:paraId="78DECC9A" w14:textId="6776CD28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242A3E16" w14:textId="11110D47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A.,C.</w:t>
      </w:r>
    </w:p>
    <w:p w14:paraId="1CDC11AF" w14:textId="76BF5DA0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B.,A.</w:t>
      </w:r>
    </w:p>
    <w:p w14:paraId="5CFA4EE9" w14:textId="14C249C7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7CC2599F" w14:textId="47FD48C9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16858AC3" w14:textId="6DD4EE12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431196AB" w14:textId="3D4C82ED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45127E8F" w14:textId="6F4F8B99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1FBB754E" w14:textId="2DC82009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1AD7BE81" w14:textId="7038B00C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17ED">
        <w:rPr>
          <w:rFonts w:ascii="Times New Roman" w:hAnsi="Times New Roman" w:cs="Times New Roman"/>
        </w:rPr>
        <w:t>What is the command to use the System File Checker to immediately verify and repair system files?</w:t>
      </w:r>
    </w:p>
    <w:p w14:paraId="5726546A" w14:textId="0262765F" w:rsidR="00140BCF" w:rsidRPr="00140BCF" w:rsidRDefault="00140BCF" w:rsidP="00140B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40BCF">
        <w:rPr>
          <w:rFonts w:ascii="Times New Roman" w:hAnsi="Times New Roman" w:cs="Times New Roman"/>
        </w:rPr>
        <w:t>The command to use the System File Checker to immediately verify and repair system files is</w:t>
      </w:r>
      <w:r>
        <w:rPr>
          <w:rFonts w:ascii="Times New Roman" w:hAnsi="Times New Roman" w:cs="Times New Roman"/>
        </w:rPr>
        <w:t xml:space="preserve"> </w:t>
      </w:r>
      <w:r w:rsidRPr="00140BCF">
        <w:rPr>
          <w:rFonts w:ascii="Times New Roman" w:hAnsi="Times New Roman" w:cs="Times New Roman"/>
        </w:rPr>
        <w:t>SFC /</w:t>
      </w:r>
      <w:proofErr w:type="spellStart"/>
      <w:r w:rsidRPr="00140BCF">
        <w:rPr>
          <w:rFonts w:ascii="Times New Roman" w:hAnsi="Times New Roman" w:cs="Times New Roman"/>
        </w:rPr>
        <w:t>scannow</w:t>
      </w:r>
      <w:proofErr w:type="spellEnd"/>
      <w:r>
        <w:rPr>
          <w:rFonts w:ascii="Times New Roman" w:hAnsi="Times New Roman" w:cs="Times New Roman"/>
        </w:rPr>
        <w:t>.</w:t>
      </w:r>
    </w:p>
    <w:p w14:paraId="0385A66C" w14:textId="46245407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17ED">
        <w:rPr>
          <w:rFonts w:ascii="Times New Roman" w:hAnsi="Times New Roman" w:cs="Times New Roman"/>
        </w:rPr>
        <w:t>What is the path and name of the log file created when you enable boot logging on the Windows 10/8 Startup Settings menu?</w:t>
      </w:r>
    </w:p>
    <w:p w14:paraId="732708DB" w14:textId="60E54AAA" w:rsidR="00140BCF" w:rsidRDefault="00140BCF" w:rsidP="00140B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40BCF">
        <w:rPr>
          <w:rFonts w:ascii="Times New Roman" w:hAnsi="Times New Roman" w:cs="Times New Roman"/>
        </w:rPr>
        <w:t>The log file created when you enable boot logging is located</w:t>
      </w:r>
      <w:r>
        <w:rPr>
          <w:rFonts w:ascii="Times New Roman" w:hAnsi="Times New Roman" w:cs="Times New Roman"/>
        </w:rPr>
        <w:t xml:space="preserve"> at : </w:t>
      </w:r>
      <w:r w:rsidRPr="00140BCF">
        <w:rPr>
          <w:rFonts w:ascii="Times New Roman" w:hAnsi="Times New Roman" w:cs="Times New Roman"/>
        </w:rPr>
        <w:t>C:\Windows\ntbtlog.txt</w:t>
      </w:r>
    </w:p>
    <w:p w14:paraId="45A3E946" w14:textId="1D2A15A2" w:rsidR="005C17ED" w:rsidRDefault="005C17ED" w:rsidP="005C1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17ED">
        <w:rPr>
          <w:rFonts w:ascii="Times New Roman" w:hAnsi="Times New Roman" w:cs="Times New Roman"/>
        </w:rPr>
        <w:t>What information is contained in the C:\Windows\System32\LogFiles\SRT\SRTTrail.txt file?</w:t>
      </w:r>
    </w:p>
    <w:p w14:paraId="343EEB59" w14:textId="4EAB3802" w:rsidR="00140BCF" w:rsidRPr="00140BCF" w:rsidRDefault="00140BCF" w:rsidP="00140B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40BCF">
        <w:rPr>
          <w:rFonts w:ascii="Times New Roman" w:hAnsi="Times New Roman" w:cs="Times New Roman"/>
        </w:rPr>
        <w:t>T</w:t>
      </w:r>
      <w:r w:rsidRPr="00140BCF">
        <w:rPr>
          <w:rFonts w:ascii="Times New Roman" w:hAnsi="Times New Roman" w:cs="Times New Roman"/>
        </w:rPr>
        <w:t>he SRTTrail.txt file contains detailed logs of the startup repair process, including errors or issues encountered while attempting to diagnose and fix problems with the system startup</w:t>
      </w:r>
      <w:r>
        <w:rPr>
          <w:rFonts w:ascii="Times New Roman" w:hAnsi="Times New Roman" w:cs="Times New Roman"/>
        </w:rPr>
        <w:t>.</w:t>
      </w:r>
    </w:p>
    <w:sectPr w:rsidR="00140BCF" w:rsidRPr="0014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05CD1"/>
    <w:multiLevelType w:val="hybridMultilevel"/>
    <w:tmpl w:val="DC3C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1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E6"/>
    <w:rsid w:val="000810E6"/>
    <w:rsid w:val="00140BCF"/>
    <w:rsid w:val="005C17ED"/>
    <w:rsid w:val="007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F86D"/>
  <w15:chartTrackingRefBased/>
  <w15:docId w15:val="{81D0A496-C27A-4715-83B9-626D610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2024-11-27T21:00:00Z</dcterms:created>
  <dcterms:modified xsi:type="dcterms:W3CDTF">2024-11-27T21:36:00Z</dcterms:modified>
</cp:coreProperties>
</file>