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769C22" w14:textId="6701FDDC" w:rsidR="008E2096" w:rsidRDefault="008E2096" w:rsidP="008E209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Genesis Grant</w:t>
      </w:r>
    </w:p>
    <w:p w14:paraId="658C2139" w14:textId="25165E93" w:rsidR="008E2096" w:rsidRDefault="008E2096" w:rsidP="008E209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CTEC 402</w:t>
      </w:r>
    </w:p>
    <w:p w14:paraId="629D2690" w14:textId="3AB5E083" w:rsidR="008E2096" w:rsidRDefault="008E2096" w:rsidP="008E2096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Class Assignment 7</w:t>
      </w:r>
    </w:p>
    <w:p w14:paraId="728BC697" w14:textId="77777777" w:rsidR="00947199" w:rsidRDefault="008E2096" w:rsidP="008E2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 1:</w:t>
      </w:r>
    </w:p>
    <w:p w14:paraId="7F03E3F6" w14:textId="77777777" w:rsidR="00947199" w:rsidRDefault="00947199" w:rsidP="008E2096">
      <w:pPr>
        <w:rPr>
          <w:rFonts w:ascii="Times New Roman" w:hAnsi="Times New Roman" w:cs="Times New Roman"/>
        </w:rPr>
      </w:pPr>
      <w:r w:rsidRPr="00947199">
        <w:rPr>
          <w:rFonts w:ascii="Times New Roman" w:hAnsi="Times New Roman" w:cs="Times New Roman"/>
        </w:rPr>
        <w:t xml:space="preserve">A packet sniffer is a tool used to capture and analyze data packets as they travel across a network. To complete this task, I chose to implement a Java-based packet sniffer, using resources like </w:t>
      </w:r>
      <w:proofErr w:type="spellStart"/>
      <w:r w:rsidRPr="00947199">
        <w:rPr>
          <w:rFonts w:ascii="Times New Roman" w:hAnsi="Times New Roman" w:cs="Times New Roman"/>
        </w:rPr>
        <w:t>CodeWithC</w:t>
      </w:r>
      <w:proofErr w:type="spellEnd"/>
      <w:r w:rsidRPr="00947199">
        <w:rPr>
          <w:rFonts w:ascii="Times New Roman" w:hAnsi="Times New Roman" w:cs="Times New Roman"/>
        </w:rPr>
        <w:t xml:space="preserve"> for guidance. First, I set up my development environment by installing a Java Development Kit (JDK) and an IDE like IntelliJ IDEA. After that, I downloaded libraries such as JPCAP, which are essential for interacting with network interfaces and capturing packets. I then created a project in my IDE and wrote code to access the network adapter, capture packets, and extract details such as IP addresses, protocols, and data payloads. Once the code was complete, I ran the program to capture and display live network traffic. To validate its functionality, I compared the results with outputs from tools like Wireshark. I also explored Python for packet sniffing, using the </w:t>
      </w:r>
      <w:proofErr w:type="spellStart"/>
      <w:r w:rsidRPr="00947199">
        <w:rPr>
          <w:rFonts w:ascii="Times New Roman" w:hAnsi="Times New Roman" w:cs="Times New Roman"/>
        </w:rPr>
        <w:t>Scapy</w:t>
      </w:r>
      <w:proofErr w:type="spellEnd"/>
      <w:r w:rsidRPr="00947199">
        <w:rPr>
          <w:rFonts w:ascii="Times New Roman" w:hAnsi="Times New Roman" w:cs="Times New Roman"/>
        </w:rPr>
        <w:t xml:space="preserve"> library and video tutorials, which made understanding packet structures more accessible.</w:t>
      </w:r>
    </w:p>
    <w:p w14:paraId="4575F25C" w14:textId="53EE7B7A" w:rsidR="008E2096" w:rsidRDefault="008E2096" w:rsidP="008E20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Part 2:</w:t>
      </w:r>
    </w:p>
    <w:p w14:paraId="684358AD" w14:textId="7E94275E" w:rsidR="00947199" w:rsidRDefault="00947199" w:rsidP="008E2096">
      <w:pPr>
        <w:rPr>
          <w:rFonts w:ascii="Times New Roman" w:hAnsi="Times New Roman" w:cs="Times New Roman"/>
        </w:rPr>
      </w:pPr>
      <w:r w:rsidRPr="00947199">
        <w:rPr>
          <w:rFonts w:ascii="Times New Roman" w:hAnsi="Times New Roman" w:cs="Times New Roman"/>
        </w:rPr>
        <w:t>Microsoft Message Analyzer is a powerful tool for troubleshooting network issues by capturing and analyzing network traffic and protocol messages. After downloading and installing the software, I started by launching it and creating a new capture session. I selected my network interface as the source for capturing live traffic, but the tool also supports importing pre-captured files in formats like .</w:t>
      </w:r>
      <w:proofErr w:type="spellStart"/>
      <w:r w:rsidRPr="00947199">
        <w:rPr>
          <w:rFonts w:ascii="Times New Roman" w:hAnsi="Times New Roman" w:cs="Times New Roman"/>
        </w:rPr>
        <w:t>pcap</w:t>
      </w:r>
      <w:proofErr w:type="spellEnd"/>
      <w:r w:rsidRPr="00947199">
        <w:rPr>
          <w:rFonts w:ascii="Times New Roman" w:hAnsi="Times New Roman" w:cs="Times New Roman"/>
        </w:rPr>
        <w:t xml:space="preserve">. Once the session began, the program displayed captured packets in an organized table, showing details like the source, destination, protocol type, and timestamps. I applied filters to focus on specific protocols, which helped make the data easier to analyze. Double-clicking on packets provided a detailed view of their structure and payload. The program also offered visualization tools like </w:t>
      </w:r>
      <w:proofErr w:type="gramStart"/>
      <w:r w:rsidRPr="00947199">
        <w:rPr>
          <w:rFonts w:ascii="Times New Roman" w:hAnsi="Times New Roman" w:cs="Times New Roman"/>
        </w:rPr>
        <w:t>charts</w:t>
      </w:r>
      <w:proofErr w:type="gramEnd"/>
      <w:r w:rsidRPr="00947199">
        <w:rPr>
          <w:rFonts w:ascii="Times New Roman" w:hAnsi="Times New Roman" w:cs="Times New Roman"/>
        </w:rPr>
        <w:t xml:space="preserve"> to understand traffic patterns better. This step-by-step process allowed me to troubleshoot network problems effectively and gain insights into how different devices communicate.</w:t>
      </w:r>
    </w:p>
    <w:p w14:paraId="282720BD" w14:textId="77777777" w:rsidR="008E2096" w:rsidRPr="008E2096" w:rsidRDefault="008E2096" w:rsidP="008E2096">
      <w:pPr>
        <w:rPr>
          <w:rFonts w:ascii="Times New Roman" w:hAnsi="Times New Roman" w:cs="Times New Roman"/>
        </w:rPr>
      </w:pPr>
    </w:p>
    <w:sectPr w:rsidR="008E2096" w:rsidRPr="008E20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96"/>
    <w:rsid w:val="008E2096"/>
    <w:rsid w:val="00947199"/>
    <w:rsid w:val="00F5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5DF3C"/>
  <w15:chartTrackingRefBased/>
  <w15:docId w15:val="{56161DCF-E593-4FE3-8EF8-E56EE764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0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0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0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0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0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0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0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0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0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0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0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2024-11-29T00:39:00Z</dcterms:created>
  <dcterms:modified xsi:type="dcterms:W3CDTF">2024-11-29T00:39:00Z</dcterms:modified>
</cp:coreProperties>
</file>