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21CA" w14:textId="78E83D9B" w:rsidR="00FB53DA" w:rsidRDefault="00FB53DA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 xml:space="preserve">CREATE DB </w:t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>TEST</w:t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</w:p>
    <w:p w14:paraId="3E9126F9" w14:textId="77777777" w:rsidR="00C40290" w:rsidRDefault="00C40290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13BD1FCA" w14:textId="08B06967" w:rsidR="00C40290" w:rsidRDefault="00C40290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>Name: ______</w:t>
      </w:r>
      <w:r w:rsidR="00C305DB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>Genesis G</w:t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>______________</w:t>
      </w:r>
    </w:p>
    <w:p w14:paraId="23E17AFD" w14:textId="77777777" w:rsidR="00FB53DA" w:rsidRDefault="00FB53DA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66F26E41" w14:textId="06BD3687" w:rsidR="00F67A56" w:rsidRPr="00FB53DA" w:rsidRDefault="00F67A56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 w:rsidRPr="00FB53DA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 xml:space="preserve">Students should submit all SQL scripts used to complete each Question. </w:t>
      </w:r>
    </w:p>
    <w:p w14:paraId="07F21869" w14:textId="53361DAA" w:rsidR="00F67A56" w:rsidRDefault="00BE3E05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>READ ALL QUESTIONS FIRST</w:t>
      </w:r>
    </w:p>
    <w:p w14:paraId="18133F8B" w14:textId="77777777" w:rsidR="00BE3E05" w:rsidRPr="00FB53DA" w:rsidRDefault="00BE3E05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1362A68B" w14:textId="778CF543" w:rsidR="00F67A56" w:rsidRP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F67A56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an Oracle Database Name = CTEC424</w:t>
      </w:r>
    </w:p>
    <w:p w14:paraId="0327735E" w14:textId="20F6B178" w:rsidR="00FB53DA" w:rsidRDefault="00960796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(database created from main page using connections)</w:t>
      </w:r>
    </w:p>
    <w:p w14:paraId="1641FC8E" w14:textId="77777777" w:rsidR="00960796" w:rsidRDefault="00960796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53542A48" w14:textId="39FA0B83" w:rsidR="00FB53DA" w:rsidRPr="00536478" w:rsidRDefault="00536478" w:rsidP="00FB53DA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536478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database </w:t>
      </w:r>
      <w:proofErr w:type="gramStart"/>
      <w:r w:rsidRPr="00536478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CTEC424</w:t>
      </w:r>
      <w:proofErr w:type="gramEnd"/>
    </w:p>
    <w:p w14:paraId="5EA17050" w14:textId="77777777" w:rsidR="00FB53DA" w:rsidRDefault="00FB53DA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F0B41DC" w14:textId="77777777" w:rsidR="00FB53DA" w:rsidRDefault="00FB53DA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1952B2A" w14:textId="0F45C872" w:rsidR="00A75220" w:rsidRDefault="00F67A56" w:rsidP="00A7522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F67A56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a new user and assign the necessary privileges to create tables and manage data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. Name = “Your Name”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; password = “BSUSTUDENT2024!”</w:t>
      </w:r>
    </w:p>
    <w:p w14:paraId="18DDCD68" w14:textId="77777777" w:rsidR="002223E2" w:rsidRDefault="002223E2" w:rsidP="002223E2">
      <w:pPr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02FBDF4C" w14:textId="26033D6B" w:rsidR="00FB53DA" w:rsidRPr="00536478" w:rsidRDefault="002223E2" w:rsidP="002223E2">
      <w:pPr>
        <w:ind w:left="2160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536478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USER  Genesis IDENTIFIED BY </w:t>
      </w:r>
      <w:r w:rsidRPr="00536478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BSUSTUDENT2024</w:t>
      </w:r>
      <w:r w:rsid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;</w:t>
      </w:r>
    </w:p>
    <w:p w14:paraId="37E5DBBD" w14:textId="6557F8D4" w:rsidR="009F54AB" w:rsidRPr="00536478" w:rsidRDefault="009F54AB" w:rsidP="002223E2">
      <w:pPr>
        <w:ind w:left="2160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536478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DBA to Genesis</w:t>
      </w:r>
      <w:r w:rsid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;</w:t>
      </w:r>
    </w:p>
    <w:p w14:paraId="30102D27" w14:textId="77777777" w:rsidR="00FB53DA" w:rsidRPr="00F67A56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59804D6" w14:textId="32627A2B" w:rsid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5 tables = BSUSTUDENT, BSUGRADE, BSUCLASS, BSUMAJORS, BSULOCATION</w:t>
      </w:r>
    </w:p>
    <w:p w14:paraId="0CDC1866" w14:textId="77777777" w:rsidR="00A75220" w:rsidRDefault="00A75220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0A8D5ADF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BSUSTUDENT</w:t>
      </w:r>
      <w:proofErr w:type="gramEnd"/>
    </w:p>
    <w:p w14:paraId="6BE3DAFA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1F548AFB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studentID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</w:t>
      </w:r>
    </w:p>
    <w:p w14:paraId="096470D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6D4A922B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60D66B30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BSUGRADE</w:t>
      </w:r>
      <w:proofErr w:type="gramEnd"/>
    </w:p>
    <w:p w14:paraId="1CDAFC1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180698B0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gradeID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501C5B99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6AF2D73E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01385D7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BSUCLASS</w:t>
      </w:r>
      <w:proofErr w:type="gramEnd"/>
    </w:p>
    <w:p w14:paraId="6A67308A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13BE1DD1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classID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7F8A8748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0074C361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A781B36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BSUMAJORS</w:t>
      </w:r>
      <w:proofErr w:type="gramEnd"/>
    </w:p>
    <w:p w14:paraId="0CB89839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20B48B21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majorID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494A2699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3CB7A738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6C96D33A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BSULOCATION</w:t>
      </w:r>
      <w:proofErr w:type="gramEnd"/>
    </w:p>
    <w:p w14:paraId="713247A3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30F323E3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locationID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7AB4960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67381138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BFB68EC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722389A" w14:textId="4AFF225C" w:rsidR="00A75220" w:rsidRPr="00F67A56" w:rsidRDefault="00A75220" w:rsidP="00A7522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Each table create</w:t>
      </w:r>
      <w:r w:rsidR="00FB53DA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d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should be owned by the user create</w:t>
      </w:r>
      <w:r w:rsidR="00FB53DA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d above.</w:t>
      </w:r>
    </w:p>
    <w:p w14:paraId="73E6888B" w14:textId="77777777" w:rsidR="00A75220" w:rsidRPr="00A75220" w:rsidRDefault="00A75220" w:rsidP="001A06BD">
      <w:pPr>
        <w:spacing w:after="0" w:line="240" w:lineRule="auto"/>
        <w:ind w:left="144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7C91C585" w14:textId="4C23787F" w:rsidR="00F67A56" w:rsidRPr="001A06BD" w:rsidRDefault="001A06BD" w:rsidP="00F67A56">
      <w:pPr>
        <w:pStyle w:val="ListParagraph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ALL PRIVILEGES ON BSU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STUDENT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TO Genesis;</w:t>
      </w:r>
    </w:p>
    <w:p w14:paraId="08237B9F" w14:textId="07D26CB8" w:rsidR="001A06BD" w:rsidRPr="001A06BD" w:rsidRDefault="001A06BD" w:rsidP="001A06BD">
      <w:pPr>
        <w:pStyle w:val="ListParagraph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ALL PRIVILEGES ON BSU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GRADE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TO Genesis;</w:t>
      </w:r>
    </w:p>
    <w:p w14:paraId="4AACC19B" w14:textId="2EA17462" w:rsidR="001A06BD" w:rsidRPr="001A06BD" w:rsidRDefault="001A06BD" w:rsidP="001A06BD">
      <w:pPr>
        <w:pStyle w:val="ListParagraph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ALL PRIVILEGES ON BSU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CLASS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TO Genesis;</w:t>
      </w:r>
    </w:p>
    <w:p w14:paraId="0E3FFB92" w14:textId="02FAAD85" w:rsidR="001A06BD" w:rsidRPr="001A06BD" w:rsidRDefault="001A06BD" w:rsidP="001A06BD">
      <w:pPr>
        <w:pStyle w:val="ListParagraph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ALL PRIVILEGES ON BSU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MAJORS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TO Genesis;</w:t>
      </w:r>
    </w:p>
    <w:p w14:paraId="52B97CB5" w14:textId="557A423A" w:rsidR="00FB53DA" w:rsidRPr="001A06BD" w:rsidRDefault="001A06BD" w:rsidP="001A06BD">
      <w:pPr>
        <w:pStyle w:val="ListParagraph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GRANT ALL PRIVILEGES ON BSU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LOCATION</w:t>
      </w:r>
      <w:r w:rsidRPr="001A06BD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TO Genesis;</w:t>
      </w:r>
    </w:p>
    <w:p w14:paraId="523A4DF5" w14:textId="77777777" w:rsidR="00FB53DA" w:rsidRPr="00F67A56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85E8144" w14:textId="2DF45718" w:rsid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Each table should have </w:t>
      </w:r>
      <w:r w:rsidR="00C4029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a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PK </w:t>
      </w:r>
      <w:r w:rsidR="00C4029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and/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or </w:t>
      </w:r>
      <w:proofErr w:type="gramStart"/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FK</w:t>
      </w:r>
      <w:proofErr w:type="gramEnd"/>
    </w:p>
    <w:p w14:paraId="2931A52C" w14:textId="77777777" w:rsidR="00A75220" w:rsidRPr="00A75220" w:rsidRDefault="00A75220" w:rsidP="00A75220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2DA9623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BSUSTUDENT</w:t>
      </w:r>
      <w:proofErr w:type="gramEnd"/>
    </w:p>
    <w:p w14:paraId="66BE70D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32FCB84F" w14:textId="0CFAAC8B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studentID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</w:t>
      </w:r>
    </w:p>
    <w:p w14:paraId="2437895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019D8663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3393007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BSUGRADE</w:t>
      </w:r>
      <w:proofErr w:type="gramEnd"/>
    </w:p>
    <w:p w14:paraId="13F42888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18C399ED" w14:textId="59FB9AC3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gradeID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22F4D0E2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24FE3DA4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488F7C01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BSUCLASS</w:t>
      </w:r>
      <w:proofErr w:type="gramEnd"/>
    </w:p>
    <w:p w14:paraId="43951621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497ED764" w14:textId="19E10731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classID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2219E448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56576689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72058170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BSUMAJORS</w:t>
      </w:r>
      <w:proofErr w:type="gramEnd"/>
    </w:p>
    <w:p w14:paraId="5843A690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3659CC56" w14:textId="6B69A762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majorID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2E00D9E8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71B46AE0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1750C29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CREATE table </w:t>
      </w:r>
      <w:proofErr w:type="gram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BSULOCATION</w:t>
      </w:r>
      <w:proofErr w:type="gramEnd"/>
    </w:p>
    <w:p w14:paraId="7260533D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(</w:t>
      </w:r>
    </w:p>
    <w:p w14:paraId="74663CE6" w14:textId="6E96335B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   </w:t>
      </w:r>
      <w:proofErr w:type="spellStart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locationID</w:t>
      </w:r>
      <w:proofErr w:type="spellEnd"/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int</w:t>
      </w:r>
      <w:r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primary key </w:t>
      </w:r>
    </w:p>
    <w:p w14:paraId="113B3992" w14:textId="77777777" w:rsidR="00960796" w:rsidRPr="00960796" w:rsidRDefault="00960796" w:rsidP="00960796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960796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shd w:val="clear" w:color="auto" w:fill="FFFFFF"/>
          <w14:ligatures w14:val="none"/>
        </w:rPr>
        <w:t>);</w:t>
      </w:r>
    </w:p>
    <w:p w14:paraId="5904B0C3" w14:textId="77777777" w:rsidR="00F67A56" w:rsidRDefault="00F67A56" w:rsidP="00F67A56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sectPr w:rsidR="00F6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1C59C" w14:textId="77777777" w:rsidR="00184371" w:rsidRDefault="00184371" w:rsidP="00FB53DA">
      <w:pPr>
        <w:spacing w:after="0" w:line="240" w:lineRule="auto"/>
      </w:pPr>
      <w:r>
        <w:separator/>
      </w:r>
    </w:p>
  </w:endnote>
  <w:endnote w:type="continuationSeparator" w:id="0">
    <w:p w14:paraId="11FC25AF" w14:textId="77777777" w:rsidR="00184371" w:rsidRDefault="00184371" w:rsidP="00FB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580A8" w14:textId="77777777" w:rsidR="00184371" w:rsidRDefault="00184371" w:rsidP="00FB53DA">
      <w:pPr>
        <w:spacing w:after="0" w:line="240" w:lineRule="auto"/>
      </w:pPr>
      <w:r>
        <w:separator/>
      </w:r>
    </w:p>
  </w:footnote>
  <w:footnote w:type="continuationSeparator" w:id="0">
    <w:p w14:paraId="06B85C8D" w14:textId="77777777" w:rsidR="00184371" w:rsidRDefault="00184371" w:rsidP="00FB5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2D16"/>
    <w:multiLevelType w:val="hybridMultilevel"/>
    <w:tmpl w:val="A29CC072"/>
    <w:lvl w:ilvl="0" w:tplc="272898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424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63F19"/>
    <w:multiLevelType w:val="hybridMultilevel"/>
    <w:tmpl w:val="B200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06905">
    <w:abstractNumId w:val="0"/>
  </w:num>
  <w:num w:numId="2" w16cid:durableId="87905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56"/>
    <w:rsid w:val="000766ED"/>
    <w:rsid w:val="00184371"/>
    <w:rsid w:val="001A06BD"/>
    <w:rsid w:val="002223E2"/>
    <w:rsid w:val="00536478"/>
    <w:rsid w:val="008448D7"/>
    <w:rsid w:val="00960796"/>
    <w:rsid w:val="009F54AB"/>
    <w:rsid w:val="00A645DC"/>
    <w:rsid w:val="00A75220"/>
    <w:rsid w:val="00BE3E05"/>
    <w:rsid w:val="00C305DB"/>
    <w:rsid w:val="00C40290"/>
    <w:rsid w:val="00F67A56"/>
    <w:rsid w:val="00F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BEEB"/>
  <w15:docId w15:val="{42A4841D-3B86-43AF-A3D4-720B2C93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DA"/>
  </w:style>
  <w:style w:type="paragraph" w:styleId="Footer">
    <w:name w:val="footer"/>
    <w:basedOn w:val="Normal"/>
    <w:link w:val="FooterChar"/>
    <w:uiPriority w:val="99"/>
    <w:unhideWhenUsed/>
    <w:rsid w:val="00FB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Adrian - OCIO-OCIO, DC</dc:creator>
  <cp:keywords/>
  <dc:description/>
  <cp:lastModifiedBy>Genesis Grant</cp:lastModifiedBy>
  <cp:revision>2</cp:revision>
  <dcterms:created xsi:type="dcterms:W3CDTF">2024-04-30T00:43:00Z</dcterms:created>
  <dcterms:modified xsi:type="dcterms:W3CDTF">2024-04-30T00:43:00Z</dcterms:modified>
</cp:coreProperties>
</file>