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18772" w14:textId="4DB77009" w:rsidR="009F6B72" w:rsidRDefault="009A2020">
      <w:r w:rsidRPr="009A2020">
        <w:drawing>
          <wp:anchor distT="0" distB="0" distL="114300" distR="114300" simplePos="0" relativeHeight="251658240" behindDoc="0" locked="0" layoutInCell="1" allowOverlap="1" wp14:anchorId="42B0A89F" wp14:editId="703C6897">
            <wp:simplePos x="0" y="0"/>
            <wp:positionH relativeFrom="margin">
              <wp:posOffset>-628650</wp:posOffset>
            </wp:positionH>
            <wp:positionV relativeFrom="paragraph">
              <wp:posOffset>-608965</wp:posOffset>
            </wp:positionV>
            <wp:extent cx="7136731" cy="4009836"/>
            <wp:effectExtent l="0" t="0" r="7620" b="0"/>
            <wp:wrapNone/>
            <wp:docPr id="152552696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26961" name="Picture 1" descr="A computer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6731" cy="4009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24CF6" w14:textId="77777777" w:rsidR="009A2020" w:rsidRDefault="009A2020"/>
    <w:p w14:paraId="40084719" w14:textId="77777777" w:rsidR="009A2020" w:rsidRDefault="009A2020"/>
    <w:p w14:paraId="418A13BA" w14:textId="77777777" w:rsidR="009A2020" w:rsidRDefault="009A2020"/>
    <w:p w14:paraId="171B4A54" w14:textId="77777777" w:rsidR="009A2020" w:rsidRDefault="009A2020"/>
    <w:p w14:paraId="34C8DB20" w14:textId="77777777" w:rsidR="009A2020" w:rsidRDefault="009A2020"/>
    <w:p w14:paraId="304BA0B0" w14:textId="77777777" w:rsidR="009A2020" w:rsidRDefault="009A2020"/>
    <w:p w14:paraId="6883F9F1" w14:textId="77777777" w:rsidR="009A2020" w:rsidRDefault="009A2020"/>
    <w:p w14:paraId="083390C9" w14:textId="77777777" w:rsidR="009A2020" w:rsidRDefault="009A2020"/>
    <w:p w14:paraId="46E29118" w14:textId="77777777" w:rsidR="009A2020" w:rsidRDefault="009A2020"/>
    <w:p w14:paraId="7B6EB456" w14:textId="4D67284A" w:rsidR="009A2020" w:rsidRDefault="009A2020"/>
    <w:p w14:paraId="77E1CECE" w14:textId="0981877D" w:rsidR="009A2020" w:rsidRDefault="00B46C3C">
      <w:r w:rsidRPr="00B46C3C">
        <w:drawing>
          <wp:anchor distT="0" distB="0" distL="114300" distR="114300" simplePos="0" relativeHeight="251659264" behindDoc="0" locked="0" layoutInCell="1" allowOverlap="1" wp14:anchorId="31AC08DD" wp14:editId="38C28987">
            <wp:simplePos x="0" y="0"/>
            <wp:positionH relativeFrom="column">
              <wp:posOffset>-714375</wp:posOffset>
            </wp:positionH>
            <wp:positionV relativeFrom="paragraph">
              <wp:posOffset>293370</wp:posOffset>
            </wp:positionV>
            <wp:extent cx="7323546" cy="4114800"/>
            <wp:effectExtent l="0" t="0" r="0" b="0"/>
            <wp:wrapNone/>
            <wp:docPr id="1068531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3150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3546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72"/>
    <w:rsid w:val="00687903"/>
    <w:rsid w:val="009A2020"/>
    <w:rsid w:val="009F6B72"/>
    <w:rsid w:val="00B46C3C"/>
    <w:rsid w:val="00E9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DFC2"/>
  <w15:chartTrackingRefBased/>
  <w15:docId w15:val="{5B0E6A7C-EC8A-4DDF-905A-745311B9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3</cp:revision>
  <dcterms:created xsi:type="dcterms:W3CDTF">2024-04-17T21:37:00Z</dcterms:created>
  <dcterms:modified xsi:type="dcterms:W3CDTF">2024-04-17T21:38:00Z</dcterms:modified>
</cp:coreProperties>
</file>