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47F9" w14:textId="036B0BF2" w:rsidR="000F0BC1" w:rsidRPr="002B361C" w:rsidRDefault="002B361C" w:rsidP="002B36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361C">
        <w:rPr>
          <w:rFonts w:ascii="Times New Roman" w:hAnsi="Times New Roman" w:cs="Times New Roman"/>
          <w:b/>
          <w:bCs/>
          <w:sz w:val="32"/>
          <w:szCs w:val="32"/>
        </w:rPr>
        <w:t xml:space="preserve">TEAMWORK </w:t>
      </w:r>
      <w:r w:rsidR="004D0D96">
        <w:rPr>
          <w:rFonts w:ascii="Times New Roman" w:hAnsi="Times New Roman" w:cs="Times New Roman"/>
          <w:b/>
          <w:bCs/>
          <w:sz w:val="32"/>
          <w:szCs w:val="32"/>
        </w:rPr>
        <w:t>ASSIGNMENT SHEET</w:t>
      </w:r>
    </w:p>
    <w:p w14:paraId="2C0F2393" w14:textId="5BD49146" w:rsidR="00F362D1" w:rsidRPr="002B361C" w:rsidRDefault="00F362D1">
      <w:pPr>
        <w:rPr>
          <w:rFonts w:ascii="Times New Roman" w:hAnsi="Times New Roman" w:cs="Times New Roman"/>
          <w:b/>
          <w:bCs/>
        </w:rPr>
      </w:pPr>
    </w:p>
    <w:p w14:paraId="04D6003A" w14:textId="1550A2A4" w:rsidR="00F362D1" w:rsidRPr="002B361C" w:rsidRDefault="004D0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Establishing a great team is the best way to work towards success.  As a team</w:t>
      </w:r>
      <w:r w:rsidR="004565B6">
        <w:rPr>
          <w:rFonts w:ascii="Times New Roman" w:hAnsi="Times New Roman" w:cs="Times New Roman"/>
        </w:rPr>
        <w:t>, work together to complete the tasks below.</w:t>
      </w:r>
    </w:p>
    <w:p w14:paraId="458BD237" w14:textId="200C559C" w:rsidR="00766BF7" w:rsidRPr="002B361C" w:rsidRDefault="00766BF7">
      <w:pPr>
        <w:rPr>
          <w:rFonts w:ascii="Times New Roman" w:hAnsi="Times New Roman" w:cs="Times New Roman"/>
        </w:rPr>
      </w:pPr>
    </w:p>
    <w:p w14:paraId="399A39C9" w14:textId="636C5E2B" w:rsidR="004D0D96" w:rsidRDefault="00766BF7" w:rsidP="004D0D96">
      <w:pPr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  <w:b/>
          <w:bCs/>
        </w:rPr>
        <w:t>Directions:</w:t>
      </w:r>
      <w:r w:rsidRPr="002B361C">
        <w:rPr>
          <w:rFonts w:ascii="Times New Roman" w:hAnsi="Times New Roman" w:cs="Times New Roman"/>
        </w:rPr>
        <w:t xml:space="preserve"> </w:t>
      </w:r>
      <w:r w:rsidR="004D0D96">
        <w:rPr>
          <w:rFonts w:ascii="Times New Roman" w:hAnsi="Times New Roman" w:cs="Times New Roman"/>
        </w:rPr>
        <w:t>Complete the following</w:t>
      </w:r>
      <w:r w:rsidR="004565B6">
        <w:rPr>
          <w:rFonts w:ascii="Times New Roman" w:hAnsi="Times New Roman" w:cs="Times New Roman"/>
        </w:rPr>
        <w:t xml:space="preserve"> tasks.</w:t>
      </w:r>
    </w:p>
    <w:p w14:paraId="7A181F1A" w14:textId="38DF5373" w:rsidR="004D0D96" w:rsidRPr="004565B6" w:rsidRDefault="004565B6" w:rsidP="004565B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1: </w:t>
      </w:r>
      <w:r w:rsidR="004D0D96" w:rsidRPr="004565B6">
        <w:rPr>
          <w:rFonts w:ascii="Times New Roman" w:hAnsi="Times New Roman" w:cs="Times New Roman"/>
        </w:rPr>
        <w:t xml:space="preserve">Read the definition of the team member roles. </w:t>
      </w:r>
    </w:p>
    <w:p w14:paraId="6654B6DA" w14:textId="6D34598E" w:rsidR="004D0D96" w:rsidRPr="004565B6" w:rsidRDefault="004565B6" w:rsidP="004565B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2: </w:t>
      </w:r>
      <w:r w:rsidR="004D0D96" w:rsidRPr="004565B6">
        <w:rPr>
          <w:rFonts w:ascii="Times New Roman" w:hAnsi="Times New Roman" w:cs="Times New Roman"/>
        </w:rPr>
        <w:t xml:space="preserve">Assign a role to each member of your team. </w:t>
      </w:r>
    </w:p>
    <w:p w14:paraId="4E7A22C7" w14:textId="11D7CE9E" w:rsidR="004565B6" w:rsidRPr="004565B6" w:rsidRDefault="004565B6" w:rsidP="004565B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3: </w:t>
      </w:r>
      <w:r w:rsidR="004D0D96" w:rsidRPr="004565B6">
        <w:rPr>
          <w:rFonts w:ascii="Times New Roman" w:hAnsi="Times New Roman" w:cs="Times New Roman"/>
        </w:rPr>
        <w:t xml:space="preserve">Complete the </w:t>
      </w:r>
      <w:r w:rsidRPr="004565B6">
        <w:rPr>
          <w:rFonts w:ascii="Times New Roman" w:hAnsi="Times New Roman" w:cs="Times New Roman"/>
          <w:color w:val="FF0000"/>
        </w:rPr>
        <w:t>*</w:t>
      </w:r>
      <w:r w:rsidR="004D0D96" w:rsidRPr="004565B6">
        <w:rPr>
          <w:rFonts w:ascii="Times New Roman" w:hAnsi="Times New Roman" w:cs="Times New Roman"/>
        </w:rPr>
        <w:t>Teamwork Sheet on the next page</w:t>
      </w:r>
      <w:r w:rsidR="00787998" w:rsidRPr="004565B6">
        <w:rPr>
          <w:rFonts w:ascii="Times New Roman" w:hAnsi="Times New Roman" w:cs="Times New Roman"/>
        </w:rPr>
        <w:t>.</w:t>
      </w:r>
      <w:r w:rsidRPr="004565B6">
        <w:rPr>
          <w:rFonts w:ascii="Times New Roman" w:hAnsi="Times New Roman" w:cs="Times New Roman"/>
        </w:rPr>
        <w:t xml:space="preserve">  </w:t>
      </w:r>
    </w:p>
    <w:p w14:paraId="6ED49150" w14:textId="77777777" w:rsidR="004565B6" w:rsidRDefault="004565B6" w:rsidP="004565B6">
      <w:pPr>
        <w:rPr>
          <w:rFonts w:ascii="Times New Roman" w:hAnsi="Times New Roman" w:cs="Times New Roman"/>
        </w:rPr>
      </w:pPr>
    </w:p>
    <w:p w14:paraId="5AA2FB64" w14:textId="12F1C478" w:rsidR="00766BF7" w:rsidRPr="004565B6" w:rsidRDefault="004565B6" w:rsidP="004565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5B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*Important Note: </w:t>
      </w:r>
      <w:r w:rsidRPr="004565B6">
        <w:rPr>
          <w:rFonts w:ascii="Times New Roman" w:hAnsi="Times New Roman" w:cs="Times New Roman"/>
          <w:b/>
          <w:bCs/>
          <w:sz w:val="28"/>
          <w:szCs w:val="28"/>
        </w:rPr>
        <w:t xml:space="preserve">Each person should upload </w:t>
      </w:r>
      <w:r>
        <w:rPr>
          <w:rFonts w:ascii="Times New Roman" w:hAnsi="Times New Roman" w:cs="Times New Roman"/>
          <w:b/>
          <w:bCs/>
          <w:sz w:val="28"/>
          <w:szCs w:val="28"/>
        </w:rPr>
        <w:t>his or her own teamwork</w:t>
      </w:r>
      <w:r w:rsidRPr="004565B6">
        <w:rPr>
          <w:rFonts w:ascii="Times New Roman" w:hAnsi="Times New Roman" w:cs="Times New Roman"/>
          <w:b/>
          <w:bCs/>
          <w:sz w:val="28"/>
          <w:szCs w:val="28"/>
        </w:rPr>
        <w:t xml:space="preserve"> sheet.  This is to ensure that everyone knows about the team member roles and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has each person’s </w:t>
      </w:r>
      <w:r w:rsidRPr="004565B6">
        <w:rPr>
          <w:rFonts w:ascii="Times New Roman" w:hAnsi="Times New Roman" w:cs="Times New Roman"/>
          <w:b/>
          <w:bCs/>
          <w:sz w:val="28"/>
          <w:szCs w:val="28"/>
        </w:rPr>
        <w:t>contact information.</w:t>
      </w:r>
    </w:p>
    <w:p w14:paraId="57E9263A" w14:textId="77777777" w:rsidR="002B361C" w:rsidRPr="002B361C" w:rsidRDefault="002B361C" w:rsidP="002B361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8C6535D" w14:textId="77777777" w:rsidR="002B361C" w:rsidRDefault="002B361C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="Times New Roman" w:hAnsi="Times New Roman" w:cs="Times New Roman"/>
          <w:b/>
          <w:bCs/>
        </w:rPr>
      </w:pPr>
    </w:p>
    <w:p w14:paraId="42EA5251" w14:textId="06B354BC" w:rsidR="002B361C" w:rsidRDefault="002B361C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="Times New Roman" w:hAnsi="Times New Roman" w:cs="Times New Roman"/>
          <w:b/>
          <w:bCs/>
        </w:rPr>
      </w:pPr>
      <w:r w:rsidRPr="002B361C">
        <w:rPr>
          <w:rFonts w:ascii="Times New Roman" w:hAnsi="Times New Roman" w:cs="Times New Roman"/>
          <w:b/>
          <w:bCs/>
        </w:rPr>
        <w:t>DEFINITION OF TEAM MEMBER ROLES</w:t>
      </w:r>
    </w:p>
    <w:p w14:paraId="73AB8961" w14:textId="77777777" w:rsidR="002B361C" w:rsidRPr="002B361C" w:rsidRDefault="002B361C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center"/>
        <w:rPr>
          <w:rFonts w:ascii="Times New Roman" w:hAnsi="Times New Roman" w:cs="Times New Roman"/>
          <w:b/>
          <w:bCs/>
        </w:rPr>
      </w:pPr>
    </w:p>
    <w:p w14:paraId="186090C0" w14:textId="58BC17CF" w:rsidR="00055137" w:rsidRPr="002B361C" w:rsidRDefault="00055137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 xml:space="preserve">Each person in your team should have </w:t>
      </w:r>
      <w:r w:rsidR="00CC0749" w:rsidRPr="002B361C">
        <w:rPr>
          <w:rFonts w:ascii="Times New Roman" w:hAnsi="Times New Roman" w:cs="Times New Roman"/>
        </w:rPr>
        <w:t>at least one of the roles defined below.  If you are working in a group of three, at least two individuals will have more than one role.</w:t>
      </w:r>
    </w:p>
    <w:p w14:paraId="7564ED78" w14:textId="3BF711CD" w:rsidR="00CC0749" w:rsidRPr="002B361C" w:rsidRDefault="00CC0749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hAnsi="Times New Roman" w:cs="Times New Roman"/>
        </w:rPr>
      </w:pPr>
    </w:p>
    <w:p w14:paraId="3336CB31" w14:textId="7BFEB2D5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  <w:r w:rsidRPr="002B361C">
        <w:rPr>
          <w:rFonts w:ascii="Times New Roman" w:eastAsia="Times New Roman" w:hAnsi="Times New Roman" w:cs="Times New Roman"/>
          <w:b/>
          <w:bCs/>
        </w:rPr>
        <w:t>Quality Control</w:t>
      </w:r>
      <w:r w:rsidR="00CC0749" w:rsidRPr="002B361C">
        <w:rPr>
          <w:rFonts w:ascii="Times New Roman" w:eastAsia="Times New Roman" w:hAnsi="Times New Roman" w:cs="Times New Roman"/>
          <w:b/>
          <w:bCs/>
        </w:rPr>
        <w:t xml:space="preserve"> Specialis</w:t>
      </w:r>
      <w:r w:rsidR="00CC0749" w:rsidRPr="007A54DD">
        <w:rPr>
          <w:rFonts w:ascii="Times New Roman" w:eastAsia="Times New Roman" w:hAnsi="Times New Roman" w:cs="Times New Roman"/>
          <w:b/>
          <w:bCs/>
        </w:rPr>
        <w:t>t</w:t>
      </w:r>
      <w:r w:rsidR="002B361C" w:rsidRPr="007A54DD">
        <w:rPr>
          <w:rFonts w:ascii="Times New Roman" w:eastAsia="Times New Roman" w:hAnsi="Times New Roman" w:cs="Times New Roman"/>
          <w:b/>
          <w:bCs/>
        </w:rPr>
        <w:t>:</w:t>
      </w:r>
      <w:r w:rsidR="002B361C">
        <w:rPr>
          <w:rFonts w:ascii="Times New Roman" w:eastAsia="Times New Roman" w:hAnsi="Times New Roman" w:cs="Times New Roman"/>
        </w:rPr>
        <w:t xml:space="preserve"> </w:t>
      </w:r>
      <w:r w:rsidRPr="002B361C">
        <w:rPr>
          <w:rFonts w:ascii="Times New Roman" w:eastAsia="Times New Roman" w:hAnsi="Times New Roman" w:cs="Times New Roman"/>
        </w:rPr>
        <w:t xml:space="preserve">You are the one </w:t>
      </w:r>
      <w:r w:rsidR="00CC0749" w:rsidRPr="002B361C">
        <w:rPr>
          <w:rFonts w:ascii="Times New Roman" w:eastAsia="Times New Roman" w:hAnsi="Times New Roman" w:cs="Times New Roman"/>
        </w:rPr>
        <w:t xml:space="preserve">who </w:t>
      </w:r>
      <w:r w:rsidRPr="002B361C">
        <w:rPr>
          <w:rFonts w:ascii="Times New Roman" w:eastAsia="Times New Roman" w:hAnsi="Times New Roman" w:cs="Times New Roman"/>
        </w:rPr>
        <w:t>should know</w:t>
      </w:r>
      <w:r w:rsidR="00CC0749" w:rsidRPr="002B361C">
        <w:rPr>
          <w:rFonts w:ascii="Times New Roman" w:eastAsia="Times New Roman" w:hAnsi="Times New Roman" w:cs="Times New Roman"/>
        </w:rPr>
        <w:t xml:space="preserve"> all of the details of</w:t>
      </w:r>
      <w:r w:rsidRPr="002B361C">
        <w:rPr>
          <w:rFonts w:ascii="Times New Roman" w:eastAsia="Times New Roman" w:hAnsi="Times New Roman" w:cs="Times New Roman"/>
        </w:rPr>
        <w:t xml:space="preserve"> the assignment </w:t>
      </w:r>
      <w:r w:rsidR="00CC0749" w:rsidRPr="002B361C">
        <w:rPr>
          <w:rFonts w:ascii="Times New Roman" w:eastAsia="Times New Roman" w:hAnsi="Times New Roman" w:cs="Times New Roman"/>
        </w:rPr>
        <w:t>(</w:t>
      </w:r>
      <w:r w:rsidRPr="002B361C">
        <w:rPr>
          <w:rFonts w:ascii="Times New Roman" w:eastAsia="Times New Roman" w:hAnsi="Times New Roman" w:cs="Times New Roman"/>
          <w:i/>
          <w:iCs/>
        </w:rPr>
        <w:t>front, back, left, and right!</w:t>
      </w:r>
      <w:r w:rsidR="00CC0749" w:rsidRPr="002B361C">
        <w:rPr>
          <w:rFonts w:ascii="Times New Roman" w:eastAsia="Times New Roman" w:hAnsi="Times New Roman" w:cs="Times New Roman"/>
        </w:rPr>
        <w:t>).</w:t>
      </w:r>
      <w:r w:rsidRPr="002B361C">
        <w:rPr>
          <w:rFonts w:ascii="Times New Roman" w:eastAsia="Times New Roman" w:hAnsi="Times New Roman" w:cs="Times New Roman"/>
        </w:rPr>
        <w:t xml:space="preserve"> </w:t>
      </w:r>
      <w:r w:rsidRPr="002B361C">
        <w:rPr>
          <w:rFonts w:ascii="Times New Roman" w:eastAsia="Times New Roman" w:hAnsi="Times New Roman" w:cs="Times New Roman"/>
          <w:i/>
          <w:iCs/>
        </w:rPr>
        <w:t>This also means you are the point of contact for product/service description.</w:t>
      </w:r>
    </w:p>
    <w:p w14:paraId="581DE4F3" w14:textId="77777777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</w:rPr>
      </w:pPr>
    </w:p>
    <w:p w14:paraId="0DE5296E" w14:textId="06E51085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  <w:r w:rsidRPr="002B361C">
        <w:rPr>
          <w:rFonts w:ascii="Times New Roman" w:eastAsia="Times New Roman" w:hAnsi="Times New Roman" w:cs="Times New Roman"/>
          <w:b/>
          <w:bCs/>
          <w:color w:val="000000"/>
        </w:rPr>
        <w:t>Communications Coordinator</w:t>
      </w:r>
      <w:r w:rsidR="002B361C" w:rsidRPr="002B361C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You are responsible for keeping all members in the loop and communicating any changes. Also, you are responsible for </w:t>
      </w:r>
      <w:r w:rsidR="00CC0749" w:rsidRPr="002B361C">
        <w:rPr>
          <w:rFonts w:ascii="Times New Roman" w:eastAsia="Times New Roman" w:hAnsi="Times New Roman" w:cs="Times New Roman"/>
          <w:color w:val="000000"/>
        </w:rPr>
        <w:t>contacting Professor Wilson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for any questions</w:t>
      </w:r>
      <w:r w:rsidR="00CC0749" w:rsidRPr="002B361C">
        <w:rPr>
          <w:rFonts w:ascii="Times New Roman" w:eastAsia="Times New Roman" w:hAnsi="Times New Roman" w:cs="Times New Roman"/>
          <w:color w:val="000000"/>
        </w:rPr>
        <w:t xml:space="preserve"> or group concerns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. </w:t>
      </w:r>
      <w:r w:rsidRPr="002B361C">
        <w:rPr>
          <w:rFonts w:ascii="Times New Roman" w:eastAsia="Times New Roman" w:hAnsi="Times New Roman" w:cs="Times New Roman"/>
          <w:i/>
          <w:iCs/>
          <w:color w:val="000000"/>
        </w:rPr>
        <w:t>You are the face of the company. Customer service, that's all you.</w:t>
      </w:r>
    </w:p>
    <w:p w14:paraId="2B730AB3" w14:textId="77777777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</w:p>
    <w:p w14:paraId="776E2F2B" w14:textId="46EB2F85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  <w:r w:rsidRPr="002B361C">
        <w:rPr>
          <w:rFonts w:ascii="Times New Roman" w:eastAsia="Times New Roman" w:hAnsi="Times New Roman" w:cs="Times New Roman"/>
          <w:b/>
          <w:bCs/>
          <w:color w:val="000000"/>
        </w:rPr>
        <w:t>Team Scheduler</w:t>
      </w:r>
      <w:r w:rsidR="002B361C" w:rsidRPr="002B361C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You are responsible for setting deadlines and reminding everyone of important due dates that are to come for ALL ASSIGNMENTS. </w:t>
      </w:r>
      <w:r w:rsidRPr="002B361C">
        <w:rPr>
          <w:rFonts w:ascii="Times New Roman" w:eastAsia="Times New Roman" w:hAnsi="Times New Roman" w:cs="Times New Roman"/>
          <w:i/>
          <w:iCs/>
          <w:color w:val="000000"/>
        </w:rPr>
        <w:t>You are responsible for knowing and understanding product warehouse times (if any) and or timeline for products/services offered.</w:t>
      </w:r>
    </w:p>
    <w:p w14:paraId="59148306" w14:textId="77777777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</w:p>
    <w:p w14:paraId="53E0636B" w14:textId="7C982F88" w:rsidR="00055137" w:rsidRPr="002B361C" w:rsidRDefault="00055137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i/>
          <w:iCs/>
          <w:color w:val="000000"/>
        </w:rPr>
      </w:pPr>
      <w:r w:rsidRPr="002B361C">
        <w:rPr>
          <w:rFonts w:ascii="Times New Roman" w:eastAsia="Times New Roman" w:hAnsi="Times New Roman" w:cs="Times New Roman"/>
          <w:b/>
          <w:bCs/>
          <w:color w:val="000000"/>
        </w:rPr>
        <w:t xml:space="preserve">Team </w:t>
      </w:r>
      <w:r w:rsidR="002B361C" w:rsidRPr="002B361C">
        <w:rPr>
          <w:rFonts w:ascii="Times New Roman" w:eastAsia="Times New Roman" w:hAnsi="Times New Roman" w:cs="Times New Roman"/>
          <w:b/>
          <w:bCs/>
          <w:color w:val="000000"/>
        </w:rPr>
        <w:t>Peacemaker: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You are responsible for handling any conflict in the group. If there is a conflict that cannot be resolved, you are responsible for contacting </w:t>
      </w:r>
      <w:r w:rsidR="00CC0749" w:rsidRPr="002B361C">
        <w:rPr>
          <w:rFonts w:ascii="Times New Roman" w:eastAsia="Times New Roman" w:hAnsi="Times New Roman" w:cs="Times New Roman"/>
          <w:color w:val="000000"/>
        </w:rPr>
        <w:t>Professor Wilson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immediately. </w:t>
      </w:r>
      <w:r w:rsidRPr="002B361C">
        <w:rPr>
          <w:rFonts w:ascii="Times New Roman" w:eastAsia="Times New Roman" w:hAnsi="Times New Roman" w:cs="Times New Roman"/>
          <w:i/>
          <w:iCs/>
          <w:color w:val="000000"/>
        </w:rPr>
        <w:t>You are responsible for seeing overall operations. You are the one that should always be willing</w:t>
      </w:r>
      <w:r w:rsidR="00CC0749" w:rsidRPr="002B361C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14:paraId="79075E87" w14:textId="48672765" w:rsidR="00CC0749" w:rsidRPr="002B361C" w:rsidRDefault="00CC0749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385F3AB6" w14:textId="042A6803" w:rsidR="00CC0749" w:rsidRPr="002B361C" w:rsidRDefault="002B361C" w:rsidP="002B36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</w:pPr>
      <w:r w:rsidRPr="002B361C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Additional Role:</w:t>
      </w:r>
    </w:p>
    <w:p w14:paraId="7007BCEB" w14:textId="5B78F0EC" w:rsidR="00CC0749" w:rsidRDefault="00CC0749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i/>
          <w:iCs/>
          <w:color w:val="000000"/>
        </w:rPr>
      </w:pPr>
      <w:r w:rsidRPr="002B361C">
        <w:rPr>
          <w:rFonts w:ascii="Times New Roman" w:eastAsia="Times New Roman" w:hAnsi="Times New Roman" w:cs="Times New Roman"/>
          <w:b/>
          <w:bCs/>
          <w:color w:val="000000"/>
        </w:rPr>
        <w:t>Team Manager</w:t>
      </w:r>
      <w:r w:rsidR="002B361C" w:rsidRPr="002B361C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361C">
        <w:rPr>
          <w:rFonts w:ascii="Times New Roman" w:eastAsia="Times New Roman" w:hAnsi="Times New Roman" w:cs="Times New Roman"/>
          <w:color w:val="000000"/>
        </w:rPr>
        <w:t xml:space="preserve"> Keep everyone on track, you are the responsible one! </w:t>
      </w:r>
      <w:r w:rsidRPr="002B361C">
        <w:rPr>
          <w:rFonts w:ascii="Times New Roman" w:eastAsia="Times New Roman" w:hAnsi="Times New Roman" w:cs="Times New Roman"/>
          <w:i/>
          <w:iCs/>
          <w:color w:val="000000"/>
        </w:rPr>
        <w:t>You are the organization manager.</w:t>
      </w:r>
    </w:p>
    <w:p w14:paraId="49BF7B47" w14:textId="77777777" w:rsidR="002B361C" w:rsidRPr="002B361C" w:rsidRDefault="002B361C" w:rsidP="002B3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rFonts w:ascii="Times New Roman" w:eastAsia="Times New Roman" w:hAnsi="Times New Roman" w:cs="Times New Roman"/>
          <w:color w:val="000000"/>
        </w:rPr>
      </w:pPr>
    </w:p>
    <w:p w14:paraId="7FAECD52" w14:textId="77777777" w:rsidR="00CC0749" w:rsidRPr="002B361C" w:rsidRDefault="00CC0749" w:rsidP="00055137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72808E8" w14:textId="77777777" w:rsidR="004D0D96" w:rsidRDefault="004D0D96" w:rsidP="004565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F12373" w14:textId="14E9C49A" w:rsidR="004D0D96" w:rsidRPr="002B361C" w:rsidRDefault="004D0D96" w:rsidP="004D0D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361C">
        <w:rPr>
          <w:rFonts w:ascii="Times New Roman" w:hAnsi="Times New Roman" w:cs="Times New Roman"/>
          <w:b/>
          <w:bCs/>
          <w:sz w:val="32"/>
          <w:szCs w:val="32"/>
        </w:rPr>
        <w:lastRenderedPageBreak/>
        <w:t>TEAMWORK SHEET</w:t>
      </w:r>
    </w:p>
    <w:p w14:paraId="08EB35A7" w14:textId="77777777" w:rsidR="004D0D96" w:rsidRPr="002B361C" w:rsidRDefault="004D0D96" w:rsidP="00055137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3"/>
        <w:gridCol w:w="3917"/>
        <w:gridCol w:w="2740"/>
      </w:tblGrid>
      <w:tr w:rsidR="00787998" w:rsidRPr="002B361C" w14:paraId="6CBB3B59" w14:textId="77777777" w:rsidTr="00787998">
        <w:tc>
          <w:tcPr>
            <w:tcW w:w="2374" w:type="dxa"/>
            <w:shd w:val="clear" w:color="auto" w:fill="B4C6E7" w:themeFill="accent1" w:themeFillTint="66"/>
          </w:tcPr>
          <w:p w14:paraId="03208DE5" w14:textId="3AFEB4CF" w:rsidR="00787998" w:rsidRPr="002B361C" w:rsidRDefault="00787998" w:rsidP="00766B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2B361C"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  <w:t>Team Member Name</w:t>
            </w:r>
          </w:p>
        </w:tc>
        <w:tc>
          <w:tcPr>
            <w:tcW w:w="3831" w:type="dxa"/>
            <w:shd w:val="clear" w:color="auto" w:fill="B4C6E7" w:themeFill="accent1" w:themeFillTint="66"/>
          </w:tcPr>
          <w:p w14:paraId="64D24926" w14:textId="66860B4B" w:rsidR="00787998" w:rsidRPr="002B361C" w:rsidRDefault="00787998" w:rsidP="00766B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  <w:t>*Team Member Contact Information—Phone # and email</w:t>
            </w:r>
          </w:p>
        </w:tc>
        <w:tc>
          <w:tcPr>
            <w:tcW w:w="2785" w:type="dxa"/>
            <w:shd w:val="clear" w:color="auto" w:fill="B4C6E7" w:themeFill="accent1" w:themeFillTint="66"/>
          </w:tcPr>
          <w:p w14:paraId="12F035F4" w14:textId="32E3B638" w:rsidR="00787998" w:rsidRPr="002B361C" w:rsidRDefault="00787998" w:rsidP="00766B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</w:pPr>
            <w:r w:rsidRPr="002B361C">
              <w:rPr>
                <w:rFonts w:ascii="Times New Roman" w:hAnsi="Times New Roman" w:cs="Times New Roman"/>
                <w:b/>
                <w:bCs/>
                <w:color w:val="1F3864" w:themeColor="accent1" w:themeShade="80"/>
              </w:rPr>
              <w:t>Team Member Role/s</w:t>
            </w:r>
          </w:p>
        </w:tc>
      </w:tr>
      <w:tr w:rsidR="00787998" w:rsidRPr="002B361C" w14:paraId="0070DF3C" w14:textId="77777777" w:rsidTr="00787998">
        <w:tc>
          <w:tcPr>
            <w:tcW w:w="2374" w:type="dxa"/>
          </w:tcPr>
          <w:p w14:paraId="65E0C9BA" w14:textId="4991F4F0" w:rsidR="00787998" w:rsidRPr="002B361C" w:rsidRDefault="003E530C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Genesis Grant</w:t>
            </w:r>
          </w:p>
        </w:tc>
        <w:tc>
          <w:tcPr>
            <w:tcW w:w="3831" w:type="dxa"/>
          </w:tcPr>
          <w:p w14:paraId="1541908D" w14:textId="613FAD02" w:rsidR="00787998" w:rsidRPr="002B361C" w:rsidRDefault="003E530C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301.335.2349  grantg0602@students.bowiestate.edu</w:t>
            </w:r>
          </w:p>
        </w:tc>
        <w:tc>
          <w:tcPr>
            <w:tcW w:w="2785" w:type="dxa"/>
          </w:tcPr>
          <w:p w14:paraId="7BA7E345" w14:textId="109D46CC" w:rsidR="00787998" w:rsidRPr="002B361C" w:rsidRDefault="003E530C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Scheduler</w:t>
            </w:r>
          </w:p>
        </w:tc>
      </w:tr>
      <w:tr w:rsidR="00787998" w:rsidRPr="002B361C" w14:paraId="4E2011DE" w14:textId="77777777" w:rsidTr="00787998">
        <w:tc>
          <w:tcPr>
            <w:tcW w:w="2374" w:type="dxa"/>
          </w:tcPr>
          <w:p w14:paraId="05309E9F" w14:textId="484E34EE" w:rsidR="00787998" w:rsidRPr="002B361C" w:rsidRDefault="003E530C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Quincy Foster</w:t>
            </w:r>
          </w:p>
        </w:tc>
        <w:tc>
          <w:tcPr>
            <w:tcW w:w="3831" w:type="dxa"/>
          </w:tcPr>
          <w:p w14:paraId="48CC7D52" w14:textId="77777777" w:rsidR="00787998" w:rsidRDefault="00EE2DBB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410.917.6377</w:t>
            </w:r>
          </w:p>
          <w:p w14:paraId="04F5AA38" w14:textId="492D0BB0" w:rsidR="00EE2DBB" w:rsidRPr="002B361C" w:rsidRDefault="00EE2DBB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hyperlink r:id="rId5" w:history="1">
              <w:r w:rsidRPr="008C1374">
                <w:rPr>
                  <w:rStyle w:val="Hyperlink"/>
                  <w:rFonts w:ascii="Times New Roman" w:hAnsi="Times New Roman" w:cs="Times New Roman"/>
                </w:rPr>
                <w:t>Fosterq0724@students.bowiestate.edu</w:t>
              </w:r>
            </w:hyperlink>
          </w:p>
        </w:tc>
        <w:tc>
          <w:tcPr>
            <w:tcW w:w="2785" w:type="dxa"/>
          </w:tcPr>
          <w:p w14:paraId="3541F87B" w14:textId="18382514" w:rsidR="00787998" w:rsidRPr="002B361C" w:rsidRDefault="00EE2DBB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Peacemaker </w:t>
            </w:r>
          </w:p>
        </w:tc>
      </w:tr>
      <w:tr w:rsidR="00787998" w:rsidRPr="002B361C" w14:paraId="62A487C6" w14:textId="77777777" w:rsidTr="00787998">
        <w:tc>
          <w:tcPr>
            <w:tcW w:w="2374" w:type="dxa"/>
          </w:tcPr>
          <w:p w14:paraId="3F5A480B" w14:textId="77777777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31" w:type="dxa"/>
          </w:tcPr>
          <w:p w14:paraId="2C64E1CF" w14:textId="77777777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</w:tcPr>
          <w:p w14:paraId="058A9209" w14:textId="5F8FD82B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87998" w:rsidRPr="002B361C" w14:paraId="79AD6A95" w14:textId="77777777" w:rsidTr="00787998">
        <w:tc>
          <w:tcPr>
            <w:tcW w:w="2374" w:type="dxa"/>
          </w:tcPr>
          <w:p w14:paraId="5CF99E08" w14:textId="77777777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31" w:type="dxa"/>
          </w:tcPr>
          <w:p w14:paraId="2DAFA83E" w14:textId="77777777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</w:tcPr>
          <w:p w14:paraId="6F307058" w14:textId="3537832A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87998" w:rsidRPr="002B361C" w14:paraId="066BFA1B" w14:textId="77777777" w:rsidTr="00787998">
        <w:tc>
          <w:tcPr>
            <w:tcW w:w="2374" w:type="dxa"/>
          </w:tcPr>
          <w:p w14:paraId="2E51D821" w14:textId="77777777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31" w:type="dxa"/>
          </w:tcPr>
          <w:p w14:paraId="1F71147B" w14:textId="77777777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</w:tcPr>
          <w:p w14:paraId="14DD3CA3" w14:textId="46D61F06" w:rsidR="00787998" w:rsidRPr="002B361C" w:rsidRDefault="00787998" w:rsidP="0076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5E90E36" w14:textId="6454C372" w:rsidR="00766BF7" w:rsidRDefault="00787998" w:rsidP="00787998">
      <w:pPr>
        <w:pStyle w:val="ListParagraph"/>
        <w:ind w:left="360"/>
        <w:jc w:val="right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787998">
        <w:rPr>
          <w:rFonts w:ascii="Times New Roman" w:hAnsi="Times New Roman" w:cs="Times New Roman"/>
          <w:i/>
          <w:iCs/>
          <w:color w:val="FF0000"/>
          <w:sz w:val="20"/>
          <w:szCs w:val="20"/>
        </w:rPr>
        <w:t>*If your contact information is not listed on this sheet, you will not receive credit for this assignment.</w:t>
      </w:r>
    </w:p>
    <w:p w14:paraId="22DAE1C1" w14:textId="77777777" w:rsidR="00787998" w:rsidRPr="00787998" w:rsidRDefault="00787998" w:rsidP="00787998">
      <w:pPr>
        <w:pStyle w:val="ListParagraph"/>
        <w:ind w:left="360"/>
        <w:jc w:val="right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14:paraId="59B3F039" w14:textId="51B181B1" w:rsidR="00C101E6" w:rsidRPr="006E7ABE" w:rsidRDefault="00C101E6" w:rsidP="006E7AB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 xml:space="preserve">Who is your team </w:t>
      </w:r>
      <w:r w:rsidR="00A0658C">
        <w:rPr>
          <w:rFonts w:ascii="Times New Roman" w:hAnsi="Times New Roman" w:cs="Times New Roman"/>
        </w:rPr>
        <w:t>manager</w:t>
      </w:r>
      <w:r w:rsidRPr="002B361C">
        <w:rPr>
          <w:rFonts w:ascii="Times New Roman" w:hAnsi="Times New Roman" w:cs="Times New Roman"/>
        </w:rPr>
        <w:t xml:space="preserve">? </w:t>
      </w:r>
    </w:p>
    <w:p w14:paraId="505E164B" w14:textId="75647ECC" w:rsidR="00C101E6" w:rsidRDefault="00C101E6" w:rsidP="00766B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>What are your working procedures?</w:t>
      </w:r>
    </w:p>
    <w:p w14:paraId="2B6144D5" w14:textId="77777777" w:rsidR="002B361C" w:rsidRPr="002B361C" w:rsidRDefault="002B361C" w:rsidP="002B361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7"/>
        <w:gridCol w:w="4473"/>
      </w:tblGrid>
      <w:tr w:rsidR="00C101E6" w:rsidRPr="002B361C" w14:paraId="4633CFD1" w14:textId="77777777" w:rsidTr="00C101E6">
        <w:tc>
          <w:tcPr>
            <w:tcW w:w="4675" w:type="dxa"/>
          </w:tcPr>
          <w:p w14:paraId="1EFDB417" w14:textId="4FC50929" w:rsidR="00C101E6" w:rsidRPr="002B361C" w:rsidRDefault="00C101E6" w:rsidP="00C101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When will you meet?</w:t>
            </w:r>
          </w:p>
        </w:tc>
        <w:tc>
          <w:tcPr>
            <w:tcW w:w="4675" w:type="dxa"/>
          </w:tcPr>
          <w:p w14:paraId="05F29466" w14:textId="7DB01E5B" w:rsidR="00C101E6" w:rsidRPr="002B361C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</w:tr>
      <w:tr w:rsidR="00C101E6" w:rsidRPr="002B361C" w14:paraId="5482279F" w14:textId="77777777" w:rsidTr="00C101E6">
        <w:tc>
          <w:tcPr>
            <w:tcW w:w="4675" w:type="dxa"/>
          </w:tcPr>
          <w:p w14:paraId="4CB858B2" w14:textId="239CB307" w:rsidR="00C101E6" w:rsidRPr="002B361C" w:rsidRDefault="00C101E6" w:rsidP="00C101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Where will you meet?</w:t>
            </w:r>
          </w:p>
        </w:tc>
        <w:tc>
          <w:tcPr>
            <w:tcW w:w="4675" w:type="dxa"/>
          </w:tcPr>
          <w:p w14:paraId="39F7E20C" w14:textId="43AF9D53" w:rsidR="00C101E6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library, computer science building, nursing building primarily on campus;</w:t>
            </w:r>
          </w:p>
          <w:p w14:paraId="572F8159" w14:textId="3DB5B37F" w:rsidR="003E530C" w:rsidRPr="002B361C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Wherever the team agrees to meet</w:t>
            </w:r>
          </w:p>
        </w:tc>
      </w:tr>
      <w:tr w:rsidR="00C101E6" w:rsidRPr="002B361C" w14:paraId="459B4CA1" w14:textId="77777777" w:rsidTr="00C101E6">
        <w:tc>
          <w:tcPr>
            <w:tcW w:w="4675" w:type="dxa"/>
          </w:tcPr>
          <w:p w14:paraId="21D019E4" w14:textId="63F99E7F" w:rsidR="00C101E6" w:rsidRPr="002B361C" w:rsidRDefault="00C101E6" w:rsidP="00C101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What procedures will you follow in the meeting?</w:t>
            </w:r>
          </w:p>
        </w:tc>
        <w:tc>
          <w:tcPr>
            <w:tcW w:w="4675" w:type="dxa"/>
          </w:tcPr>
          <w:p w14:paraId="477DF135" w14:textId="5E2C923B" w:rsidR="00C101E6" w:rsidRPr="002B361C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will first go individually and describe what each team member has accomplished for the week and then once everyone has updated, we will collaborate </w:t>
            </w:r>
            <w:proofErr w:type="gramStart"/>
            <w:r>
              <w:rPr>
                <w:rFonts w:ascii="Times New Roman" w:hAnsi="Times New Roman" w:cs="Times New Roman"/>
              </w:rPr>
              <w:t>into project</w:t>
            </w:r>
            <w:proofErr w:type="gram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101E6" w:rsidRPr="002B361C" w14:paraId="0E80750A" w14:textId="77777777" w:rsidTr="00C101E6">
        <w:tc>
          <w:tcPr>
            <w:tcW w:w="4675" w:type="dxa"/>
          </w:tcPr>
          <w:p w14:paraId="2036D502" w14:textId="43ACF50C" w:rsidR="00C101E6" w:rsidRPr="002B361C" w:rsidRDefault="00C101E6" w:rsidP="00C101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 xml:space="preserve">What tools will you use to communicate with other team members, including the leader? </w:t>
            </w:r>
            <w:r w:rsidRPr="002B361C">
              <w:rPr>
                <w:rFonts w:ascii="Times New Roman" w:hAnsi="Times New Roman" w:cs="Times New Roman"/>
                <w:i/>
                <w:iCs/>
              </w:rPr>
              <w:t>(GroupMe, Texting, Email, etc.)</w:t>
            </w:r>
          </w:p>
        </w:tc>
        <w:tc>
          <w:tcPr>
            <w:tcW w:w="4675" w:type="dxa"/>
          </w:tcPr>
          <w:p w14:paraId="729663D2" w14:textId="1EFDAC39" w:rsidR="00C101E6" w:rsidRPr="002B361C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GroupMe and text</w:t>
            </w:r>
          </w:p>
        </w:tc>
      </w:tr>
      <w:tr w:rsidR="00C101E6" w:rsidRPr="002B361C" w14:paraId="24F971F5" w14:textId="77777777" w:rsidTr="00C101E6">
        <w:tc>
          <w:tcPr>
            <w:tcW w:w="4675" w:type="dxa"/>
          </w:tcPr>
          <w:p w14:paraId="7116BCF3" w14:textId="1F8A326C" w:rsidR="00C101E6" w:rsidRPr="002B361C" w:rsidRDefault="00C101E6" w:rsidP="00C101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 xml:space="preserve">How often will we communicate and  what are some of our restrictions? </w:t>
            </w:r>
            <w:r w:rsidRPr="002B361C">
              <w:rPr>
                <w:rFonts w:ascii="Times New Roman" w:hAnsi="Times New Roman" w:cs="Times New Roman"/>
                <w:i/>
                <w:iCs/>
              </w:rPr>
              <w:t>(i.e. no texting or calling before or after X time)</w:t>
            </w:r>
          </w:p>
        </w:tc>
        <w:tc>
          <w:tcPr>
            <w:tcW w:w="4675" w:type="dxa"/>
          </w:tcPr>
          <w:p w14:paraId="105B9896" w14:textId="515B7450" w:rsidR="00C101E6" w:rsidRPr="002B361C" w:rsidRDefault="003E530C" w:rsidP="00C101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crazy hours or repetitive texts, </w:t>
            </w:r>
            <w:proofErr w:type="gramStart"/>
            <w:r>
              <w:rPr>
                <w:rFonts w:ascii="Times New Roman" w:hAnsi="Times New Roman" w:cs="Times New Roman"/>
              </w:rPr>
              <w:t>as long as</w:t>
            </w:r>
            <w:proofErr w:type="gramEnd"/>
            <w:r>
              <w:rPr>
                <w:rFonts w:ascii="Times New Roman" w:hAnsi="Times New Roman" w:cs="Times New Roman"/>
              </w:rPr>
              <w:t xml:space="preserve"> someone responds or whenever works for group</w:t>
            </w:r>
          </w:p>
        </w:tc>
      </w:tr>
    </w:tbl>
    <w:p w14:paraId="69B3AE41" w14:textId="77777777" w:rsidR="00C101E6" w:rsidRPr="002B361C" w:rsidRDefault="00C101E6" w:rsidP="00C101E6">
      <w:pPr>
        <w:pStyle w:val="ListParagraph"/>
        <w:ind w:left="360"/>
        <w:rPr>
          <w:rFonts w:ascii="Times New Roman" w:hAnsi="Times New Roman" w:cs="Times New Roman"/>
        </w:rPr>
      </w:pPr>
    </w:p>
    <w:p w14:paraId="2CCEE8C5" w14:textId="77777777" w:rsidR="00EE2DBB" w:rsidRDefault="00C101E6" w:rsidP="006E7AB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>What is your agreed-upon procedure for resolving conflict?</w:t>
      </w:r>
      <w:r w:rsidR="00EE2DBB">
        <w:rPr>
          <w:rFonts w:ascii="Times New Roman" w:hAnsi="Times New Roman" w:cs="Times New Roman"/>
        </w:rPr>
        <w:t xml:space="preserve"> </w:t>
      </w:r>
    </w:p>
    <w:p w14:paraId="1B822A1A" w14:textId="55EE2A05" w:rsidR="002B361C" w:rsidRDefault="00EE2DBB" w:rsidP="00EE2D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communicate between arguing parties then have a mediator if conflict continues.</w:t>
      </w:r>
    </w:p>
    <w:p w14:paraId="3A0735BF" w14:textId="77777777" w:rsidR="00EE2DBB" w:rsidRPr="006E7ABE" w:rsidRDefault="00EE2DBB" w:rsidP="00EE2DBB">
      <w:pPr>
        <w:pStyle w:val="ListParagraph"/>
        <w:ind w:left="1440"/>
        <w:rPr>
          <w:rFonts w:ascii="Times New Roman" w:hAnsi="Times New Roman" w:cs="Times New Roman"/>
        </w:rPr>
      </w:pPr>
    </w:p>
    <w:p w14:paraId="46272435" w14:textId="6B95E316" w:rsidR="00C101E6" w:rsidRDefault="00C101E6" w:rsidP="00766B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 xml:space="preserve">What are your rules for </w:t>
      </w:r>
      <w:r w:rsidR="00055137" w:rsidRPr="002B361C">
        <w:rPr>
          <w:rFonts w:ascii="Times New Roman" w:hAnsi="Times New Roman" w:cs="Times New Roman"/>
        </w:rPr>
        <w:t>style and collaborative writing</w:t>
      </w:r>
      <w:r w:rsidRPr="002B361C">
        <w:rPr>
          <w:rFonts w:ascii="Times New Roman" w:hAnsi="Times New Roman" w:cs="Times New Roman"/>
        </w:rPr>
        <w:t>?</w:t>
      </w:r>
    </w:p>
    <w:p w14:paraId="7035B34F" w14:textId="77777777" w:rsidR="002B361C" w:rsidRPr="002B361C" w:rsidRDefault="002B361C" w:rsidP="002B361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90"/>
        <w:gridCol w:w="4405"/>
      </w:tblGrid>
      <w:tr w:rsidR="00055137" w:rsidRPr="002B361C" w14:paraId="1EF07277" w14:textId="1C201850" w:rsidTr="00055137">
        <w:tc>
          <w:tcPr>
            <w:tcW w:w="4590" w:type="dxa"/>
          </w:tcPr>
          <w:p w14:paraId="5BD1E94F" w14:textId="77777777" w:rsidR="00055137" w:rsidRPr="002B361C" w:rsidRDefault="00055137" w:rsidP="00055137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What is your preferred font?</w:t>
            </w:r>
          </w:p>
        </w:tc>
        <w:tc>
          <w:tcPr>
            <w:tcW w:w="4405" w:type="dxa"/>
          </w:tcPr>
          <w:p w14:paraId="16516698" w14:textId="2BCBE8A8" w:rsidR="00055137" w:rsidRPr="002B361C" w:rsidRDefault="00EE2DBB" w:rsidP="0005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 New Roman</w:t>
            </w:r>
          </w:p>
        </w:tc>
      </w:tr>
      <w:tr w:rsidR="00055137" w:rsidRPr="002B361C" w14:paraId="59D04205" w14:textId="4BD98B2B" w:rsidTr="00055137">
        <w:tc>
          <w:tcPr>
            <w:tcW w:w="4590" w:type="dxa"/>
          </w:tcPr>
          <w:p w14:paraId="0963EEE3" w14:textId="77777777" w:rsidR="00055137" w:rsidRPr="002B361C" w:rsidRDefault="00055137" w:rsidP="00055137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What is your preferred font size?</w:t>
            </w:r>
          </w:p>
        </w:tc>
        <w:tc>
          <w:tcPr>
            <w:tcW w:w="4405" w:type="dxa"/>
          </w:tcPr>
          <w:p w14:paraId="73BCC211" w14:textId="5F46DA3B" w:rsidR="00055137" w:rsidRPr="002B361C" w:rsidRDefault="00EE2DBB" w:rsidP="0005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55137" w:rsidRPr="002B361C" w14:paraId="79B966CA" w14:textId="2B6DF106" w:rsidTr="00055137">
        <w:tc>
          <w:tcPr>
            <w:tcW w:w="4590" w:type="dxa"/>
          </w:tcPr>
          <w:p w14:paraId="2581A591" w14:textId="77777777" w:rsidR="00055137" w:rsidRPr="002B361C" w:rsidRDefault="00055137" w:rsidP="00055137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>Will you use email, Blackboard, Google Docs or some other cloud sharing device to share and edit files?</w:t>
            </w:r>
          </w:p>
        </w:tc>
        <w:tc>
          <w:tcPr>
            <w:tcW w:w="4405" w:type="dxa"/>
          </w:tcPr>
          <w:p w14:paraId="33C44DEB" w14:textId="62B6A245" w:rsidR="00055137" w:rsidRPr="002B361C" w:rsidRDefault="00EE2DBB" w:rsidP="0005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and a collaborative link</w:t>
            </w:r>
          </w:p>
        </w:tc>
      </w:tr>
      <w:tr w:rsidR="00055137" w:rsidRPr="002B361C" w14:paraId="7EABF9E1" w14:textId="77777777" w:rsidTr="00055137">
        <w:tc>
          <w:tcPr>
            <w:tcW w:w="4590" w:type="dxa"/>
          </w:tcPr>
          <w:p w14:paraId="68DA1457" w14:textId="77777777" w:rsidR="00055137" w:rsidRDefault="00055137" w:rsidP="00055137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</w:rPr>
            </w:pPr>
            <w:r w:rsidRPr="002B361C">
              <w:rPr>
                <w:rFonts w:ascii="Times New Roman" w:hAnsi="Times New Roman" w:cs="Times New Roman"/>
              </w:rPr>
              <w:t xml:space="preserve">How will you label your files? (e.g. </w:t>
            </w:r>
            <w:r w:rsidRPr="002B361C">
              <w:rPr>
                <w:rFonts w:ascii="Times New Roman" w:hAnsi="Times New Roman" w:cs="Times New Roman"/>
                <w:i/>
                <w:iCs/>
              </w:rPr>
              <w:t>Draft 1_Wilson_edits</w:t>
            </w:r>
            <w:r w:rsidRPr="002B361C">
              <w:rPr>
                <w:rFonts w:ascii="Times New Roman" w:hAnsi="Times New Roman" w:cs="Times New Roman"/>
              </w:rPr>
              <w:t>)</w:t>
            </w:r>
          </w:p>
          <w:p w14:paraId="5B8C37D2" w14:textId="11D30E59" w:rsidR="0072342E" w:rsidRPr="002B361C" w:rsidRDefault="0072342E" w:rsidP="0072342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2D465808" w14:textId="2C91C4DE" w:rsidR="00055137" w:rsidRPr="002B361C" w:rsidRDefault="00EE2DBB" w:rsidP="0005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Engl362_groupname_(unique project labeler)</w:t>
            </w:r>
          </w:p>
        </w:tc>
      </w:tr>
    </w:tbl>
    <w:p w14:paraId="558E06BB" w14:textId="77777777" w:rsidR="002B361C" w:rsidRPr="006E7ABE" w:rsidRDefault="002B361C" w:rsidP="006E7ABE">
      <w:pPr>
        <w:rPr>
          <w:rFonts w:ascii="Times New Roman" w:hAnsi="Times New Roman" w:cs="Times New Roman"/>
        </w:rPr>
      </w:pPr>
    </w:p>
    <w:p w14:paraId="46A95238" w14:textId="600AF2F4" w:rsidR="00055137" w:rsidRDefault="00055137" w:rsidP="00766B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2B361C">
        <w:rPr>
          <w:rFonts w:ascii="Times New Roman" w:hAnsi="Times New Roman" w:cs="Times New Roman"/>
        </w:rPr>
        <w:t xml:space="preserve">How will you evaluate </w:t>
      </w:r>
      <w:r w:rsidR="002B361C">
        <w:rPr>
          <w:rFonts w:ascii="Times New Roman" w:hAnsi="Times New Roman" w:cs="Times New Roman"/>
        </w:rPr>
        <w:t xml:space="preserve">each other? </w:t>
      </w:r>
    </w:p>
    <w:p w14:paraId="2AB50002" w14:textId="4BAD4DEC" w:rsidR="00EE2DBB" w:rsidRDefault="00EE2DBB" w:rsidP="00EE2D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collaborative effort </w:t>
      </w:r>
    </w:p>
    <w:p w14:paraId="73A729FA" w14:textId="77777777" w:rsidR="00EE2DBB" w:rsidRPr="00EE2DBB" w:rsidRDefault="00EE2DBB" w:rsidP="00EE2DBB">
      <w:pPr>
        <w:ind w:left="720"/>
        <w:rPr>
          <w:rFonts w:ascii="Times New Roman" w:hAnsi="Times New Roman" w:cs="Times New Roman"/>
        </w:rPr>
      </w:pPr>
    </w:p>
    <w:p w14:paraId="1F175FCC" w14:textId="47097CE7" w:rsidR="004565B6" w:rsidRPr="006E7ABE" w:rsidRDefault="0006231C" w:rsidP="00766B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 class we talked about finding a need for your </w:t>
      </w:r>
      <w:proofErr w:type="gramStart"/>
      <w:r>
        <w:rPr>
          <w:rFonts w:ascii="Times New Roman" w:hAnsi="Times New Roman" w:cs="Times New Roman"/>
        </w:rPr>
        <w:t>particular room</w:t>
      </w:r>
      <w:proofErr w:type="gramEnd"/>
      <w:r>
        <w:rPr>
          <w:rFonts w:ascii="Times New Roman" w:hAnsi="Times New Roman" w:cs="Times New Roman"/>
        </w:rPr>
        <w:t xml:space="preserve"> topic (Room (Rm)1: Coding, Rm2: Cyber security, Rm3: Database administration, Rm4: Data analytics, Rm5: Gaming, Rm6: Software development).  </w:t>
      </w:r>
      <w:r w:rsidRPr="006E7ABE">
        <w:rPr>
          <w:rFonts w:ascii="Times New Roman" w:hAnsi="Times New Roman" w:cs="Times New Roman"/>
          <w:b/>
          <w:bCs/>
        </w:rPr>
        <w:t>Indicate your topic (or room)</w:t>
      </w:r>
      <w:r w:rsidR="006E7ABE" w:rsidRPr="006E7ABE">
        <w:rPr>
          <w:rFonts w:ascii="Times New Roman" w:hAnsi="Times New Roman" w:cs="Times New Roman"/>
          <w:b/>
          <w:bCs/>
        </w:rPr>
        <w:t>,</w:t>
      </w:r>
      <w:r w:rsidRPr="006E7ABE">
        <w:rPr>
          <w:rFonts w:ascii="Times New Roman" w:hAnsi="Times New Roman" w:cs="Times New Roman"/>
          <w:b/>
          <w:bCs/>
        </w:rPr>
        <w:t xml:space="preserve"> and the need (or problem or opportunity) surrounding your topic that your </w:t>
      </w:r>
      <w:r w:rsidR="006E7ABE" w:rsidRPr="006E7ABE">
        <w:rPr>
          <w:rFonts w:ascii="Times New Roman" w:hAnsi="Times New Roman" w:cs="Times New Roman"/>
          <w:b/>
          <w:bCs/>
        </w:rPr>
        <w:t>team will explore.</w:t>
      </w:r>
    </w:p>
    <w:p w14:paraId="426D6C3C" w14:textId="77777777" w:rsidR="002B361C" w:rsidRPr="002B361C" w:rsidRDefault="002B361C" w:rsidP="002B361C">
      <w:pPr>
        <w:pStyle w:val="ListParagraph"/>
        <w:rPr>
          <w:rFonts w:ascii="Times New Roman" w:hAnsi="Times New Roman" w:cs="Times New Roman"/>
        </w:rPr>
      </w:pPr>
    </w:p>
    <w:p w14:paraId="28D65AFD" w14:textId="77777777" w:rsidR="002B361C" w:rsidRPr="002B361C" w:rsidRDefault="002B361C" w:rsidP="002B361C">
      <w:pPr>
        <w:pStyle w:val="ListParagraph"/>
        <w:ind w:left="360"/>
        <w:rPr>
          <w:rFonts w:ascii="Times New Roman" w:hAnsi="Times New Roman" w:cs="Times New Roman"/>
        </w:rPr>
      </w:pPr>
    </w:p>
    <w:sectPr w:rsidR="002B361C" w:rsidRPr="002B361C" w:rsidSect="00DF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72E8"/>
    <w:multiLevelType w:val="hybridMultilevel"/>
    <w:tmpl w:val="E8ACC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7C45"/>
    <w:multiLevelType w:val="hybridMultilevel"/>
    <w:tmpl w:val="6E366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B30B9"/>
    <w:multiLevelType w:val="hybridMultilevel"/>
    <w:tmpl w:val="7D0A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7A07"/>
    <w:multiLevelType w:val="hybridMultilevel"/>
    <w:tmpl w:val="AAA87D6A"/>
    <w:lvl w:ilvl="0" w:tplc="B61E5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6763A"/>
    <w:multiLevelType w:val="hybridMultilevel"/>
    <w:tmpl w:val="E0969B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66B61"/>
    <w:multiLevelType w:val="hybridMultilevel"/>
    <w:tmpl w:val="5F8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4265">
    <w:abstractNumId w:val="2"/>
  </w:num>
  <w:num w:numId="2" w16cid:durableId="2146852388">
    <w:abstractNumId w:val="3"/>
  </w:num>
  <w:num w:numId="3" w16cid:durableId="1683581172">
    <w:abstractNumId w:val="0"/>
  </w:num>
  <w:num w:numId="4" w16cid:durableId="104234074">
    <w:abstractNumId w:val="1"/>
  </w:num>
  <w:num w:numId="5" w16cid:durableId="77211254">
    <w:abstractNumId w:val="5"/>
  </w:num>
  <w:num w:numId="6" w16cid:durableId="1160120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C1"/>
    <w:rsid w:val="00055137"/>
    <w:rsid w:val="0006231C"/>
    <w:rsid w:val="000F0BC1"/>
    <w:rsid w:val="002B361C"/>
    <w:rsid w:val="00312331"/>
    <w:rsid w:val="003E530C"/>
    <w:rsid w:val="004565B6"/>
    <w:rsid w:val="004D0D96"/>
    <w:rsid w:val="006E7ABE"/>
    <w:rsid w:val="0072342E"/>
    <w:rsid w:val="007550B5"/>
    <w:rsid w:val="00766BF7"/>
    <w:rsid w:val="00787998"/>
    <w:rsid w:val="007A54DD"/>
    <w:rsid w:val="00A0658C"/>
    <w:rsid w:val="00BD05EC"/>
    <w:rsid w:val="00BF2F5A"/>
    <w:rsid w:val="00C101E6"/>
    <w:rsid w:val="00CC0749"/>
    <w:rsid w:val="00DF530E"/>
    <w:rsid w:val="00EE2DBB"/>
    <w:rsid w:val="00F3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5FF2"/>
  <w15:chartTrackingRefBased/>
  <w15:docId w15:val="{23A732D3-F0AA-0848-8E59-D1DC14C1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F7"/>
    <w:pPr>
      <w:ind w:left="720"/>
      <w:contextualSpacing/>
    </w:pPr>
  </w:style>
  <w:style w:type="table" w:styleId="TableGrid">
    <w:name w:val="Table Grid"/>
    <w:basedOn w:val="TableNormal"/>
    <w:uiPriority w:val="39"/>
    <w:rsid w:val="00766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2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q0724@students.bowie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Wilson</dc:creator>
  <cp:keywords/>
  <dc:description/>
  <cp:lastModifiedBy>Genesis Grant</cp:lastModifiedBy>
  <cp:revision>3</cp:revision>
  <dcterms:created xsi:type="dcterms:W3CDTF">2022-02-03T18:48:00Z</dcterms:created>
  <dcterms:modified xsi:type="dcterms:W3CDTF">2024-02-13T22:01:00Z</dcterms:modified>
</cp:coreProperties>
</file>