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1A152" w14:textId="6EB1963F" w:rsidR="00C51FD0" w:rsidRDefault="00A43079">
      <w:r w:rsidRPr="00A43079">
        <w:t>Name: Giselle Guaman</w:t>
      </w:r>
      <w:r w:rsidRPr="00A43079">
        <w:br/>
        <w:t>Prof. Aljamal</w:t>
      </w:r>
      <w:r w:rsidRPr="00A43079">
        <w:br/>
        <w:t>CSC-117-02 Java Programming</w:t>
      </w:r>
      <w:r w:rsidRPr="00A43079">
        <w:br/>
        <w:t>Due Date: 4/28/2021</w:t>
      </w:r>
      <w:r w:rsidRPr="00A43079">
        <w:br/>
        <w:t>What does the program do: add, multiply, divide, subtract, input validation, quotient</w:t>
      </w:r>
      <w:r w:rsidR="008954A5">
        <w:t xml:space="preserve"> </w:t>
      </w:r>
      <w:r w:rsidRPr="00A43079">
        <w:t>(methods implementation)</w:t>
      </w:r>
    </w:p>
    <w:p w14:paraId="2DDDECEB" w14:textId="35D6BAEE" w:rsidR="008954A5" w:rsidRDefault="008954A5"/>
    <w:p w14:paraId="09CE01D9" w14:textId="529CB07A" w:rsidR="008954A5" w:rsidRDefault="008954A5">
      <w:r>
        <w:t>Design:</w:t>
      </w:r>
    </w:p>
    <w:p w14:paraId="602B10BC" w14:textId="45EE40CD" w:rsidR="008954A5" w:rsidRDefault="008D673B" w:rsidP="008D673B">
      <w:pPr>
        <w:pStyle w:val="ListParagraph"/>
        <w:numPr>
          <w:ilvl w:val="0"/>
          <w:numId w:val="1"/>
        </w:numPr>
      </w:pPr>
      <w:r>
        <w:t>Start</w:t>
      </w:r>
    </w:p>
    <w:p w14:paraId="6038C92B" w14:textId="77696C86" w:rsidR="008D673B" w:rsidRDefault="008D673B" w:rsidP="008D673B">
      <w:pPr>
        <w:pStyle w:val="ListParagraph"/>
        <w:numPr>
          <w:ilvl w:val="0"/>
          <w:numId w:val="1"/>
        </w:numPr>
      </w:pPr>
      <w:r>
        <w:t>Main method</w:t>
      </w:r>
    </w:p>
    <w:p w14:paraId="22754499" w14:textId="6402E8F2" w:rsidR="008D673B" w:rsidRDefault="008D673B" w:rsidP="008D673B">
      <w:pPr>
        <w:pStyle w:val="ListParagraph"/>
        <w:numPr>
          <w:ilvl w:val="1"/>
          <w:numId w:val="1"/>
        </w:numPr>
      </w:pPr>
      <w:r>
        <w:t>Initialize and declare variables</w:t>
      </w:r>
    </w:p>
    <w:p w14:paraId="40AC752D" w14:textId="45186543" w:rsidR="0030513C" w:rsidRDefault="008D673B" w:rsidP="008D673B">
      <w:pPr>
        <w:pStyle w:val="ListParagraph"/>
        <w:numPr>
          <w:ilvl w:val="2"/>
          <w:numId w:val="1"/>
        </w:numPr>
      </w:pPr>
      <w:r w:rsidRPr="008D673B">
        <w:t>Num1</w:t>
      </w:r>
    </w:p>
    <w:p w14:paraId="3DB381CF" w14:textId="740F0D3C" w:rsidR="0030513C" w:rsidRDefault="008D673B" w:rsidP="008D673B">
      <w:pPr>
        <w:pStyle w:val="ListParagraph"/>
        <w:numPr>
          <w:ilvl w:val="2"/>
          <w:numId w:val="1"/>
        </w:numPr>
      </w:pPr>
      <w:r w:rsidRPr="008D673B">
        <w:t>Num2</w:t>
      </w:r>
    </w:p>
    <w:p w14:paraId="3487BA55" w14:textId="4AB61DBD" w:rsidR="0030513C" w:rsidRDefault="008D673B" w:rsidP="008D673B">
      <w:pPr>
        <w:pStyle w:val="ListParagraph"/>
        <w:numPr>
          <w:ilvl w:val="2"/>
          <w:numId w:val="1"/>
        </w:numPr>
      </w:pPr>
      <w:r w:rsidRPr="008D673B">
        <w:t>Total = 0</w:t>
      </w:r>
    </w:p>
    <w:p w14:paraId="479FC229" w14:textId="6D6CF6C4" w:rsidR="00173CD2" w:rsidRDefault="00173CD2" w:rsidP="008D673B">
      <w:pPr>
        <w:pStyle w:val="ListParagraph"/>
        <w:numPr>
          <w:ilvl w:val="2"/>
          <w:numId w:val="1"/>
        </w:numPr>
      </w:pPr>
      <w:r>
        <w:t>Difference = 0</w:t>
      </w:r>
    </w:p>
    <w:p w14:paraId="75D4EC75" w14:textId="29D46FCF" w:rsidR="0030513C" w:rsidRDefault="008D673B" w:rsidP="008D673B">
      <w:pPr>
        <w:pStyle w:val="ListParagraph"/>
        <w:numPr>
          <w:ilvl w:val="2"/>
          <w:numId w:val="1"/>
        </w:numPr>
      </w:pPr>
      <w:r w:rsidRPr="008D673B">
        <w:t>Product = 0</w:t>
      </w:r>
    </w:p>
    <w:p w14:paraId="5EAF83CC" w14:textId="56041636" w:rsidR="008D673B" w:rsidRDefault="008D673B" w:rsidP="008D673B">
      <w:pPr>
        <w:pStyle w:val="ListParagraph"/>
        <w:numPr>
          <w:ilvl w:val="2"/>
          <w:numId w:val="1"/>
        </w:numPr>
      </w:pPr>
      <w:r w:rsidRPr="008D673B">
        <w:t>Quotient = 0</w:t>
      </w:r>
    </w:p>
    <w:p w14:paraId="3E1CA92B" w14:textId="1AC4D5D8" w:rsidR="008D673B" w:rsidRDefault="008D673B" w:rsidP="008D673B">
      <w:pPr>
        <w:pStyle w:val="ListParagraph"/>
        <w:numPr>
          <w:ilvl w:val="2"/>
          <w:numId w:val="1"/>
        </w:numPr>
      </w:pPr>
      <w:r w:rsidRPr="008D673B">
        <w:t>Option</w:t>
      </w:r>
    </w:p>
    <w:p w14:paraId="66D3B229" w14:textId="78F80C68" w:rsidR="008D673B" w:rsidRDefault="008D673B" w:rsidP="008D673B">
      <w:pPr>
        <w:pStyle w:val="ListParagraph"/>
        <w:numPr>
          <w:ilvl w:val="2"/>
          <w:numId w:val="1"/>
        </w:numPr>
      </w:pPr>
      <w:r w:rsidRPr="008D673B">
        <w:t>Repeat</w:t>
      </w:r>
    </w:p>
    <w:p w14:paraId="17362DFB" w14:textId="7D55A0E8" w:rsidR="008D673B" w:rsidRDefault="008D673B" w:rsidP="008D673B">
      <w:pPr>
        <w:pStyle w:val="ListParagraph"/>
        <w:numPr>
          <w:ilvl w:val="1"/>
          <w:numId w:val="1"/>
        </w:numPr>
      </w:pPr>
      <w:r>
        <w:t>Create scanner</w:t>
      </w:r>
    </w:p>
    <w:p w14:paraId="590AEC20" w14:textId="462BF4B3" w:rsidR="008D673B" w:rsidRDefault="008D673B" w:rsidP="008D673B">
      <w:pPr>
        <w:pStyle w:val="ListParagraph"/>
        <w:numPr>
          <w:ilvl w:val="1"/>
          <w:numId w:val="1"/>
        </w:numPr>
      </w:pPr>
      <w:r>
        <w:t>Initiate method 1 (greetings)</w:t>
      </w:r>
    </w:p>
    <w:p w14:paraId="50A5BD1E" w14:textId="29F93DF2" w:rsidR="008D673B" w:rsidRDefault="008D673B" w:rsidP="008D673B">
      <w:pPr>
        <w:pStyle w:val="ListParagraph"/>
        <w:numPr>
          <w:ilvl w:val="1"/>
          <w:numId w:val="1"/>
        </w:numPr>
      </w:pPr>
      <w:r w:rsidRPr="008D673B">
        <w:t>Num1 = Input()</w:t>
      </w:r>
    </w:p>
    <w:p w14:paraId="1D5EC7FF" w14:textId="59CA257C" w:rsidR="008D673B" w:rsidRDefault="008D673B" w:rsidP="008D673B">
      <w:pPr>
        <w:pStyle w:val="ListParagraph"/>
        <w:numPr>
          <w:ilvl w:val="1"/>
          <w:numId w:val="1"/>
        </w:numPr>
      </w:pPr>
      <w:r w:rsidRPr="008D673B">
        <w:t>Num2 = Input()</w:t>
      </w:r>
    </w:p>
    <w:p w14:paraId="69CFC323" w14:textId="5C8F6F4A" w:rsidR="008D673B" w:rsidRDefault="008D673B" w:rsidP="008D673B">
      <w:pPr>
        <w:pStyle w:val="ListParagraph"/>
        <w:numPr>
          <w:ilvl w:val="1"/>
          <w:numId w:val="1"/>
        </w:numPr>
      </w:pPr>
      <w:r w:rsidRPr="008D673B">
        <w:t>Total = Sum</w:t>
      </w:r>
      <w:r w:rsidR="004167CC">
        <w:t xml:space="preserve"> </w:t>
      </w:r>
      <w:r w:rsidRPr="008D673B">
        <w:t>Method(Num1, Num2)</w:t>
      </w:r>
    </w:p>
    <w:p w14:paraId="05AD60AF" w14:textId="4B1EAA7D" w:rsidR="00994241" w:rsidRDefault="00994241" w:rsidP="008D673B">
      <w:pPr>
        <w:pStyle w:val="ListParagraph"/>
        <w:numPr>
          <w:ilvl w:val="1"/>
          <w:numId w:val="1"/>
        </w:numPr>
      </w:pPr>
      <w:r>
        <w:t>Difference =</w:t>
      </w:r>
      <w:r w:rsidR="00173CD2">
        <w:t xml:space="preserve"> subtraction method(Num1, Num2)</w:t>
      </w:r>
    </w:p>
    <w:p w14:paraId="7055E32E" w14:textId="2CE7B944" w:rsidR="008D673B" w:rsidRDefault="008D673B" w:rsidP="008D673B">
      <w:pPr>
        <w:pStyle w:val="ListParagraph"/>
        <w:numPr>
          <w:ilvl w:val="1"/>
          <w:numId w:val="1"/>
        </w:numPr>
      </w:pPr>
      <w:r w:rsidRPr="008D673B">
        <w:t>Product = Multiplication</w:t>
      </w:r>
      <w:r w:rsidR="004167CC">
        <w:t xml:space="preserve"> </w:t>
      </w:r>
      <w:r w:rsidRPr="008D673B">
        <w:t>Method(Num1, Num2)</w:t>
      </w:r>
    </w:p>
    <w:p w14:paraId="1F5746D4" w14:textId="359961AF" w:rsidR="008D673B" w:rsidRDefault="008D673B" w:rsidP="008D673B">
      <w:pPr>
        <w:pStyle w:val="ListParagraph"/>
        <w:numPr>
          <w:ilvl w:val="1"/>
          <w:numId w:val="1"/>
        </w:numPr>
      </w:pPr>
      <w:r w:rsidRPr="008D673B">
        <w:t>Quotient = Quotient</w:t>
      </w:r>
      <w:r w:rsidR="004167CC">
        <w:t xml:space="preserve"> </w:t>
      </w:r>
      <w:r w:rsidRPr="008D673B">
        <w:t>Method(Num1, Num2)</w:t>
      </w:r>
    </w:p>
    <w:p w14:paraId="10672739" w14:textId="5C01EC87" w:rsidR="008D673B" w:rsidRDefault="008D673B" w:rsidP="008D673B">
      <w:pPr>
        <w:pStyle w:val="ListParagraph"/>
        <w:numPr>
          <w:ilvl w:val="1"/>
          <w:numId w:val="1"/>
        </w:numPr>
      </w:pPr>
      <w:r>
        <w:t>Display “To select from the menu enter Y or y”</w:t>
      </w:r>
    </w:p>
    <w:p w14:paraId="50DBE842" w14:textId="7665B092" w:rsidR="008D673B" w:rsidRDefault="008D673B" w:rsidP="008D673B">
      <w:pPr>
        <w:pStyle w:val="ListParagraph"/>
        <w:numPr>
          <w:ilvl w:val="1"/>
          <w:numId w:val="1"/>
        </w:numPr>
      </w:pPr>
      <w:r>
        <w:t xml:space="preserve">Set </w:t>
      </w:r>
      <w:r w:rsidR="0030513C">
        <w:t xml:space="preserve">Repeat </w:t>
      </w:r>
    </w:p>
    <w:p w14:paraId="5F502651" w14:textId="77777777" w:rsidR="008D673B" w:rsidRDefault="008D673B" w:rsidP="008D673B">
      <w:pPr>
        <w:pStyle w:val="ListParagraph"/>
        <w:numPr>
          <w:ilvl w:val="1"/>
          <w:numId w:val="1"/>
        </w:numPr>
      </w:pPr>
      <w:r>
        <w:t xml:space="preserve">Do </w:t>
      </w:r>
    </w:p>
    <w:p w14:paraId="0C971F45" w14:textId="66DCC6FF" w:rsidR="008D673B" w:rsidRDefault="008D673B" w:rsidP="008D673B">
      <w:pPr>
        <w:pStyle w:val="ListParagraph"/>
        <w:numPr>
          <w:ilvl w:val="2"/>
          <w:numId w:val="1"/>
        </w:numPr>
      </w:pPr>
      <w:r>
        <w:t xml:space="preserve">Method 4 (switch method) </w:t>
      </w:r>
    </w:p>
    <w:p w14:paraId="3ECB04EC" w14:textId="73DC7307" w:rsidR="00563ED3" w:rsidRDefault="00563ED3" w:rsidP="008D673B">
      <w:pPr>
        <w:pStyle w:val="ListParagraph"/>
        <w:numPr>
          <w:ilvl w:val="2"/>
          <w:numId w:val="1"/>
        </w:numPr>
      </w:pPr>
      <w:r>
        <w:t>Display “to reselect from the menu enter y or Y to exit hit any other key”</w:t>
      </w:r>
    </w:p>
    <w:p w14:paraId="6B35C2F6" w14:textId="453E7125" w:rsidR="00563ED3" w:rsidRDefault="00563ED3" w:rsidP="008D673B">
      <w:pPr>
        <w:pStyle w:val="ListParagraph"/>
        <w:numPr>
          <w:ilvl w:val="2"/>
          <w:numId w:val="1"/>
        </w:numPr>
      </w:pPr>
      <w:r>
        <w:t>Set repeat</w:t>
      </w:r>
    </w:p>
    <w:p w14:paraId="06F96741" w14:textId="5164426D" w:rsidR="008D673B" w:rsidRDefault="008D673B" w:rsidP="00130249">
      <w:pPr>
        <w:ind w:left="1440"/>
      </w:pPr>
      <w:r>
        <w:t>While (Repeat == Y OR Repeat == y)</w:t>
      </w:r>
    </w:p>
    <w:p w14:paraId="063AC0D6" w14:textId="34A1B20D" w:rsidR="008D673B" w:rsidRDefault="008D673B" w:rsidP="008D673B">
      <w:pPr>
        <w:pStyle w:val="ListParagraph"/>
        <w:numPr>
          <w:ilvl w:val="0"/>
          <w:numId w:val="1"/>
        </w:numPr>
      </w:pPr>
      <w:r>
        <w:t>Method 1 (greetings method)</w:t>
      </w:r>
    </w:p>
    <w:p w14:paraId="3A387BF5" w14:textId="7A29012F" w:rsidR="008D673B" w:rsidRDefault="008D673B" w:rsidP="008D673B">
      <w:pPr>
        <w:pStyle w:val="ListParagraph"/>
        <w:numPr>
          <w:ilvl w:val="1"/>
          <w:numId w:val="1"/>
        </w:numPr>
      </w:pPr>
      <w:r>
        <w:t>Display “welcome to methods class”</w:t>
      </w:r>
    </w:p>
    <w:p w14:paraId="1BB30996" w14:textId="121F58EB" w:rsidR="008D673B" w:rsidRDefault="008D673B" w:rsidP="008D673B">
      <w:pPr>
        <w:pStyle w:val="ListParagraph"/>
        <w:numPr>
          <w:ilvl w:val="0"/>
          <w:numId w:val="1"/>
        </w:numPr>
      </w:pPr>
      <w:r>
        <w:t>Method 2 (input method)</w:t>
      </w:r>
    </w:p>
    <w:p w14:paraId="57A2F820" w14:textId="08C92A14" w:rsidR="008D673B" w:rsidRDefault="008D673B" w:rsidP="008D673B">
      <w:pPr>
        <w:pStyle w:val="ListParagraph"/>
        <w:numPr>
          <w:ilvl w:val="1"/>
          <w:numId w:val="1"/>
        </w:numPr>
      </w:pPr>
      <w:r>
        <w:t>Declare variables</w:t>
      </w:r>
    </w:p>
    <w:p w14:paraId="2860048E" w14:textId="706D2E50" w:rsidR="008D673B" w:rsidRDefault="008D673B" w:rsidP="008D673B">
      <w:pPr>
        <w:pStyle w:val="ListParagraph"/>
        <w:numPr>
          <w:ilvl w:val="2"/>
          <w:numId w:val="1"/>
        </w:numPr>
      </w:pPr>
      <w:r>
        <w:t>Value</w:t>
      </w:r>
    </w:p>
    <w:p w14:paraId="7E44DF63" w14:textId="77777777" w:rsidR="0030513C" w:rsidRPr="0030513C" w:rsidRDefault="0030513C" w:rsidP="0030513C">
      <w:pPr>
        <w:pStyle w:val="ListParagraph"/>
        <w:numPr>
          <w:ilvl w:val="1"/>
          <w:numId w:val="1"/>
        </w:numPr>
      </w:pPr>
      <w:r w:rsidRPr="0030513C">
        <w:t>Create scanner</w:t>
      </w:r>
    </w:p>
    <w:p w14:paraId="333ACD1B" w14:textId="77777777" w:rsidR="0030513C" w:rsidRPr="0030513C" w:rsidRDefault="0030513C" w:rsidP="0030513C">
      <w:pPr>
        <w:pStyle w:val="ListParagraph"/>
        <w:numPr>
          <w:ilvl w:val="1"/>
          <w:numId w:val="1"/>
        </w:numPr>
      </w:pPr>
      <w:r w:rsidRPr="0030513C">
        <w:t>Display “enter a number”</w:t>
      </w:r>
    </w:p>
    <w:p w14:paraId="71DB4D43" w14:textId="77777777" w:rsidR="0030513C" w:rsidRPr="0030513C" w:rsidRDefault="0030513C" w:rsidP="0030513C">
      <w:pPr>
        <w:pStyle w:val="ListParagraph"/>
        <w:numPr>
          <w:ilvl w:val="1"/>
          <w:numId w:val="1"/>
        </w:numPr>
      </w:pPr>
      <w:r w:rsidRPr="0030513C">
        <w:t>Set value</w:t>
      </w:r>
    </w:p>
    <w:p w14:paraId="606FC603" w14:textId="77777777" w:rsidR="0030513C" w:rsidRDefault="0030513C" w:rsidP="0030513C">
      <w:pPr>
        <w:pStyle w:val="ListParagraph"/>
        <w:numPr>
          <w:ilvl w:val="1"/>
          <w:numId w:val="1"/>
        </w:numPr>
      </w:pPr>
      <w:r w:rsidRPr="0030513C">
        <w:t>If(Value &lt; 0)</w:t>
      </w:r>
    </w:p>
    <w:p w14:paraId="1BFC74BA" w14:textId="37C01EF1" w:rsidR="0030513C" w:rsidRPr="0030513C" w:rsidRDefault="0030513C" w:rsidP="0030513C">
      <w:pPr>
        <w:pStyle w:val="ListParagraph"/>
        <w:numPr>
          <w:ilvl w:val="2"/>
          <w:numId w:val="1"/>
        </w:numPr>
      </w:pPr>
      <w:r w:rsidRPr="0030513C">
        <w:t>Value = input validation method</w:t>
      </w:r>
    </w:p>
    <w:p w14:paraId="03A5C026" w14:textId="716DC986" w:rsidR="008D673B" w:rsidRDefault="0030513C" w:rsidP="0030513C">
      <w:pPr>
        <w:pStyle w:val="ListParagraph"/>
        <w:numPr>
          <w:ilvl w:val="1"/>
          <w:numId w:val="1"/>
        </w:numPr>
      </w:pPr>
      <w:r w:rsidRPr="0030513C">
        <w:lastRenderedPageBreak/>
        <w:t>Return value</w:t>
      </w:r>
    </w:p>
    <w:p w14:paraId="14CB2D39" w14:textId="3BD16B72" w:rsidR="008D673B" w:rsidRDefault="008D673B" w:rsidP="008D673B">
      <w:pPr>
        <w:pStyle w:val="ListParagraph"/>
        <w:numPr>
          <w:ilvl w:val="0"/>
          <w:numId w:val="1"/>
        </w:numPr>
      </w:pPr>
      <w:r>
        <w:t>Method 3(input validation method)</w:t>
      </w:r>
    </w:p>
    <w:p w14:paraId="6C13CE7A" w14:textId="6D7B623C" w:rsidR="0030513C" w:rsidRDefault="0030513C" w:rsidP="0030513C">
      <w:pPr>
        <w:pStyle w:val="ListParagraph"/>
        <w:numPr>
          <w:ilvl w:val="1"/>
          <w:numId w:val="1"/>
        </w:numPr>
      </w:pPr>
      <w:r>
        <w:t>Declare variables</w:t>
      </w:r>
    </w:p>
    <w:p w14:paraId="31747C80" w14:textId="2E326A34" w:rsidR="0030513C" w:rsidRDefault="0030513C" w:rsidP="0030513C">
      <w:pPr>
        <w:pStyle w:val="ListParagraph"/>
        <w:numPr>
          <w:ilvl w:val="2"/>
          <w:numId w:val="1"/>
        </w:numPr>
      </w:pPr>
      <w:r>
        <w:t xml:space="preserve">Number </w:t>
      </w:r>
    </w:p>
    <w:p w14:paraId="52E9C6C5" w14:textId="7752A81E" w:rsidR="0030513C" w:rsidRDefault="0030513C" w:rsidP="0030513C">
      <w:pPr>
        <w:pStyle w:val="ListParagraph"/>
        <w:numPr>
          <w:ilvl w:val="1"/>
          <w:numId w:val="1"/>
        </w:numPr>
      </w:pPr>
      <w:r>
        <w:t>Create scanner</w:t>
      </w:r>
    </w:p>
    <w:p w14:paraId="39087D36" w14:textId="77278C58" w:rsidR="0030513C" w:rsidRDefault="0030513C" w:rsidP="0030513C">
      <w:pPr>
        <w:pStyle w:val="ListParagraph"/>
        <w:numPr>
          <w:ilvl w:val="1"/>
          <w:numId w:val="1"/>
        </w:numPr>
      </w:pPr>
      <w:r>
        <w:t>Display “please enter a positive value”</w:t>
      </w:r>
    </w:p>
    <w:p w14:paraId="298CC731" w14:textId="1A7FFEE2" w:rsidR="0030513C" w:rsidRDefault="0030513C" w:rsidP="0030513C">
      <w:pPr>
        <w:pStyle w:val="ListParagraph"/>
        <w:numPr>
          <w:ilvl w:val="1"/>
          <w:numId w:val="1"/>
        </w:numPr>
      </w:pPr>
      <w:r>
        <w:t>Set number</w:t>
      </w:r>
    </w:p>
    <w:p w14:paraId="3B61E55D" w14:textId="25F6FA9C" w:rsidR="0030513C" w:rsidRDefault="0030513C" w:rsidP="0030513C">
      <w:pPr>
        <w:pStyle w:val="ListParagraph"/>
        <w:numPr>
          <w:ilvl w:val="1"/>
          <w:numId w:val="1"/>
        </w:numPr>
      </w:pPr>
      <w:r>
        <w:t>While(number &lt; 0)</w:t>
      </w:r>
    </w:p>
    <w:p w14:paraId="0EF8F79C" w14:textId="43400C3F" w:rsidR="0030513C" w:rsidRDefault="0030513C" w:rsidP="0030513C">
      <w:pPr>
        <w:pStyle w:val="ListParagraph"/>
        <w:numPr>
          <w:ilvl w:val="2"/>
          <w:numId w:val="1"/>
        </w:numPr>
      </w:pPr>
      <w:r>
        <w:t>Display “please enter a positive value”</w:t>
      </w:r>
    </w:p>
    <w:p w14:paraId="0B22A588" w14:textId="02DB02DE" w:rsidR="0030513C" w:rsidRDefault="0030513C" w:rsidP="0030513C">
      <w:pPr>
        <w:pStyle w:val="ListParagraph"/>
        <w:numPr>
          <w:ilvl w:val="2"/>
          <w:numId w:val="1"/>
        </w:numPr>
      </w:pPr>
      <w:r>
        <w:t>Set number</w:t>
      </w:r>
    </w:p>
    <w:p w14:paraId="62A66ED6" w14:textId="1789D4E8" w:rsidR="0030513C" w:rsidRDefault="0030513C" w:rsidP="0030513C">
      <w:pPr>
        <w:pStyle w:val="ListParagraph"/>
        <w:numPr>
          <w:ilvl w:val="1"/>
          <w:numId w:val="1"/>
        </w:numPr>
      </w:pPr>
      <w:r>
        <w:t>Return number</w:t>
      </w:r>
    </w:p>
    <w:p w14:paraId="3BB6410E" w14:textId="1DB989D9" w:rsidR="008D673B" w:rsidRDefault="008D673B" w:rsidP="008D673B">
      <w:pPr>
        <w:pStyle w:val="ListParagraph"/>
        <w:numPr>
          <w:ilvl w:val="0"/>
          <w:numId w:val="1"/>
        </w:numPr>
      </w:pPr>
      <w:r>
        <w:t>Method 4(switch method)</w:t>
      </w:r>
    </w:p>
    <w:p w14:paraId="71E9FAD5" w14:textId="3E8F9C1D" w:rsidR="0030513C" w:rsidRDefault="0030513C" w:rsidP="0030513C">
      <w:pPr>
        <w:pStyle w:val="ListParagraph"/>
        <w:numPr>
          <w:ilvl w:val="1"/>
          <w:numId w:val="1"/>
        </w:numPr>
      </w:pPr>
      <w:r>
        <w:t>Declare variables</w:t>
      </w:r>
    </w:p>
    <w:p w14:paraId="586E1F5F" w14:textId="030ABA56" w:rsidR="0030513C" w:rsidRDefault="0030513C" w:rsidP="0030513C">
      <w:pPr>
        <w:pStyle w:val="ListParagraph"/>
        <w:numPr>
          <w:ilvl w:val="2"/>
          <w:numId w:val="1"/>
        </w:numPr>
      </w:pPr>
      <w:r>
        <w:t>Option</w:t>
      </w:r>
    </w:p>
    <w:p w14:paraId="4B38011D" w14:textId="43161E85" w:rsidR="0030513C" w:rsidRDefault="0030513C" w:rsidP="0030513C">
      <w:pPr>
        <w:pStyle w:val="ListParagraph"/>
        <w:numPr>
          <w:ilvl w:val="1"/>
          <w:numId w:val="1"/>
        </w:numPr>
      </w:pPr>
      <w:r>
        <w:t>Create scanner</w:t>
      </w:r>
    </w:p>
    <w:p w14:paraId="34D4AB7D" w14:textId="1521094D" w:rsidR="0030513C" w:rsidRDefault="0030513C" w:rsidP="0030513C">
      <w:pPr>
        <w:pStyle w:val="ListParagraph"/>
        <w:numPr>
          <w:ilvl w:val="1"/>
          <w:numId w:val="1"/>
        </w:numPr>
      </w:pPr>
      <w:r>
        <w:t>Display “enter 1 to display sum”</w:t>
      </w:r>
    </w:p>
    <w:p w14:paraId="204F1042" w14:textId="3FC2B30F" w:rsidR="00173CD2" w:rsidRDefault="0030513C" w:rsidP="0030513C">
      <w:pPr>
        <w:pStyle w:val="ListParagraph"/>
        <w:numPr>
          <w:ilvl w:val="1"/>
          <w:numId w:val="1"/>
        </w:numPr>
      </w:pPr>
      <w:r>
        <w:t xml:space="preserve">Display “enter 2 </w:t>
      </w:r>
      <w:r w:rsidR="00173CD2">
        <w:t>to display difference”</w:t>
      </w:r>
    </w:p>
    <w:p w14:paraId="2F6E8F6A" w14:textId="28A9BFEC" w:rsidR="0030513C" w:rsidRDefault="00173CD2" w:rsidP="0030513C">
      <w:pPr>
        <w:pStyle w:val="ListParagraph"/>
        <w:numPr>
          <w:ilvl w:val="1"/>
          <w:numId w:val="1"/>
        </w:numPr>
      </w:pPr>
      <w:r>
        <w:t xml:space="preserve">Display “enter 3 </w:t>
      </w:r>
      <w:r w:rsidR="0030513C">
        <w:t>to display product”</w:t>
      </w:r>
    </w:p>
    <w:p w14:paraId="75A78E09" w14:textId="6268BE9A" w:rsidR="0030513C" w:rsidRDefault="0030513C" w:rsidP="0030513C">
      <w:pPr>
        <w:pStyle w:val="ListParagraph"/>
        <w:numPr>
          <w:ilvl w:val="1"/>
          <w:numId w:val="1"/>
        </w:numPr>
      </w:pPr>
      <w:r>
        <w:t xml:space="preserve">Display “enter </w:t>
      </w:r>
      <w:r w:rsidR="00173CD2">
        <w:t>4</w:t>
      </w:r>
      <w:r>
        <w:t xml:space="preserve"> to display quotient”</w:t>
      </w:r>
    </w:p>
    <w:p w14:paraId="74FF54F4" w14:textId="41B589B2" w:rsidR="0030513C" w:rsidRDefault="0030513C" w:rsidP="0030513C">
      <w:pPr>
        <w:pStyle w:val="ListParagraph"/>
        <w:numPr>
          <w:ilvl w:val="1"/>
          <w:numId w:val="1"/>
        </w:numPr>
      </w:pPr>
      <w:r>
        <w:t xml:space="preserve">Display “enter </w:t>
      </w:r>
      <w:r w:rsidR="00173CD2">
        <w:t>5</w:t>
      </w:r>
      <w:r>
        <w:t xml:space="preserve"> to display numbers, sum, </w:t>
      </w:r>
      <w:r w:rsidR="00173CD2">
        <w:t xml:space="preserve">difference, </w:t>
      </w:r>
      <w:r>
        <w:t>product, quotient”</w:t>
      </w:r>
    </w:p>
    <w:p w14:paraId="3A5E0622" w14:textId="33135F7E" w:rsidR="0030513C" w:rsidRDefault="0030513C" w:rsidP="0030513C">
      <w:pPr>
        <w:pStyle w:val="ListParagraph"/>
        <w:numPr>
          <w:ilvl w:val="2"/>
          <w:numId w:val="1"/>
        </w:numPr>
      </w:pPr>
      <w:r>
        <w:t>Set option</w:t>
      </w:r>
    </w:p>
    <w:p w14:paraId="09433CBE" w14:textId="2D643976" w:rsidR="0030513C" w:rsidRDefault="0030513C" w:rsidP="0030513C">
      <w:pPr>
        <w:pStyle w:val="ListParagraph"/>
        <w:numPr>
          <w:ilvl w:val="1"/>
          <w:numId w:val="1"/>
        </w:numPr>
      </w:pPr>
      <w:r>
        <w:t>Switch statement</w:t>
      </w:r>
    </w:p>
    <w:p w14:paraId="78FD30BE" w14:textId="4128EF74" w:rsidR="0030513C" w:rsidRDefault="0030513C" w:rsidP="0030513C">
      <w:pPr>
        <w:pStyle w:val="ListParagraph"/>
        <w:numPr>
          <w:ilvl w:val="2"/>
          <w:numId w:val="1"/>
        </w:numPr>
      </w:pPr>
      <w:r>
        <w:t>Case 1: sum output method(</w:t>
      </w:r>
      <w:r w:rsidRPr="0030513C">
        <w:t>Num1, Num2, Total)</w:t>
      </w:r>
    </w:p>
    <w:p w14:paraId="5A76F953" w14:textId="3ABD9F6B" w:rsidR="0030513C" w:rsidRDefault="0030513C" w:rsidP="00173CD2">
      <w:pPr>
        <w:pStyle w:val="ListParagraph"/>
        <w:ind w:left="2160" w:firstLine="720"/>
      </w:pPr>
      <w:r>
        <w:t>break</w:t>
      </w:r>
    </w:p>
    <w:p w14:paraId="1ACFDD96" w14:textId="2E82AC81" w:rsidR="00173CD2" w:rsidRDefault="0030513C" w:rsidP="0030513C">
      <w:pPr>
        <w:pStyle w:val="ListParagraph"/>
        <w:numPr>
          <w:ilvl w:val="2"/>
          <w:numId w:val="1"/>
        </w:numPr>
      </w:pPr>
      <w:r>
        <w:t xml:space="preserve">Case 2: </w:t>
      </w:r>
      <w:r w:rsidR="00173CD2">
        <w:t>subtraction output method(Num1, Num2, Difference)</w:t>
      </w:r>
    </w:p>
    <w:p w14:paraId="6620987E" w14:textId="5BD786FC" w:rsidR="00173CD2" w:rsidRDefault="00173CD2" w:rsidP="00173CD2">
      <w:pPr>
        <w:pStyle w:val="ListParagraph"/>
        <w:ind w:left="2160" w:firstLine="720"/>
      </w:pPr>
      <w:r>
        <w:t>Break</w:t>
      </w:r>
    </w:p>
    <w:p w14:paraId="1CC7F2B9" w14:textId="3415419B" w:rsidR="0030513C" w:rsidRDefault="00173CD2" w:rsidP="0030513C">
      <w:pPr>
        <w:pStyle w:val="ListParagraph"/>
        <w:numPr>
          <w:ilvl w:val="2"/>
          <w:numId w:val="1"/>
        </w:numPr>
      </w:pPr>
      <w:r>
        <w:t xml:space="preserve">Case 3: </w:t>
      </w:r>
      <w:r w:rsidR="0030513C">
        <w:t>multiplication output method</w:t>
      </w:r>
      <w:r w:rsidR="0030513C" w:rsidRPr="0030513C">
        <w:t>(Num1, Num2, Product)</w:t>
      </w:r>
    </w:p>
    <w:p w14:paraId="7A941E83" w14:textId="2DB44D59" w:rsidR="0030513C" w:rsidRDefault="0030513C" w:rsidP="00173CD2">
      <w:pPr>
        <w:pStyle w:val="ListParagraph"/>
        <w:ind w:left="2160" w:firstLine="720"/>
      </w:pPr>
      <w:r>
        <w:t>break</w:t>
      </w:r>
    </w:p>
    <w:p w14:paraId="78CA1ABF" w14:textId="36098E95" w:rsidR="0030513C" w:rsidRDefault="0030513C" w:rsidP="0030513C">
      <w:pPr>
        <w:pStyle w:val="ListParagraph"/>
        <w:numPr>
          <w:ilvl w:val="2"/>
          <w:numId w:val="1"/>
        </w:numPr>
      </w:pPr>
      <w:r>
        <w:t xml:space="preserve">Case </w:t>
      </w:r>
      <w:r w:rsidR="00173CD2">
        <w:t>4</w:t>
      </w:r>
      <w:r>
        <w:t xml:space="preserve">: </w:t>
      </w:r>
      <w:r w:rsidR="00AE575A">
        <w:t>division</w:t>
      </w:r>
      <w:r>
        <w:t xml:space="preserve"> output method(</w:t>
      </w:r>
      <w:r w:rsidRPr="0030513C">
        <w:t>Num1, Num2, Quotient)</w:t>
      </w:r>
    </w:p>
    <w:p w14:paraId="49796AA6" w14:textId="0115C993" w:rsidR="0030513C" w:rsidRDefault="0030513C" w:rsidP="00173CD2">
      <w:pPr>
        <w:pStyle w:val="ListParagraph"/>
        <w:ind w:left="2160" w:firstLine="720"/>
      </w:pPr>
      <w:r>
        <w:t>break</w:t>
      </w:r>
    </w:p>
    <w:p w14:paraId="284BF502" w14:textId="77777777" w:rsidR="00173CD2" w:rsidRDefault="0030513C" w:rsidP="0030513C">
      <w:pPr>
        <w:pStyle w:val="ListParagraph"/>
        <w:numPr>
          <w:ilvl w:val="2"/>
          <w:numId w:val="1"/>
        </w:numPr>
      </w:pPr>
      <w:r>
        <w:t xml:space="preserve">Case </w:t>
      </w:r>
      <w:r w:rsidR="00173CD2">
        <w:t>5</w:t>
      </w:r>
      <w:r>
        <w:t>: output method(</w:t>
      </w:r>
      <w:r w:rsidRPr="0030513C">
        <w:t>Num1, Num2, Total</w:t>
      </w:r>
      <w:r>
        <w:t xml:space="preserve">, </w:t>
      </w:r>
      <w:r w:rsidR="00173CD2">
        <w:t xml:space="preserve">Difference, </w:t>
      </w:r>
      <w:r>
        <w:t xml:space="preserve">Product, </w:t>
      </w:r>
    </w:p>
    <w:p w14:paraId="76657B40" w14:textId="28498A50" w:rsidR="0030513C" w:rsidRDefault="0030513C" w:rsidP="00173CD2">
      <w:pPr>
        <w:pStyle w:val="ListParagraph"/>
        <w:ind w:left="2160" w:firstLine="720"/>
      </w:pPr>
      <w:r>
        <w:t>Quotient)</w:t>
      </w:r>
    </w:p>
    <w:p w14:paraId="28A9E9F1" w14:textId="7D943B5E" w:rsidR="0030513C" w:rsidRDefault="0030513C" w:rsidP="00173CD2">
      <w:pPr>
        <w:pStyle w:val="ListParagraph"/>
        <w:ind w:left="2160" w:firstLine="720"/>
      </w:pPr>
      <w:r>
        <w:t>break</w:t>
      </w:r>
    </w:p>
    <w:p w14:paraId="486D8A6C" w14:textId="284DE09B" w:rsidR="0030513C" w:rsidRDefault="0030513C" w:rsidP="004167CC">
      <w:pPr>
        <w:pStyle w:val="ListParagraph"/>
        <w:numPr>
          <w:ilvl w:val="2"/>
          <w:numId w:val="1"/>
        </w:numPr>
      </w:pPr>
      <w:r>
        <w:t>Default: display “invalid choice”</w:t>
      </w:r>
    </w:p>
    <w:p w14:paraId="2FF005A7" w14:textId="460CB4F4" w:rsidR="008D673B" w:rsidRDefault="0030513C" w:rsidP="008D673B">
      <w:pPr>
        <w:pStyle w:val="ListParagraph"/>
        <w:numPr>
          <w:ilvl w:val="0"/>
          <w:numId w:val="1"/>
        </w:numPr>
      </w:pPr>
      <w:r>
        <w:t>Method 5(sum method)</w:t>
      </w:r>
    </w:p>
    <w:p w14:paraId="7086D90B" w14:textId="076ED47C" w:rsidR="00AE575A" w:rsidRDefault="00AE575A" w:rsidP="00AE575A">
      <w:pPr>
        <w:pStyle w:val="ListParagraph"/>
        <w:numPr>
          <w:ilvl w:val="1"/>
          <w:numId w:val="1"/>
        </w:numPr>
      </w:pPr>
      <w:r>
        <w:t>Return(number 1 + number 2)</w:t>
      </w:r>
    </w:p>
    <w:p w14:paraId="0F9D684B" w14:textId="41DA5B82" w:rsidR="00AE575A" w:rsidRDefault="00AE575A" w:rsidP="008D673B">
      <w:pPr>
        <w:pStyle w:val="ListParagraph"/>
        <w:numPr>
          <w:ilvl w:val="0"/>
          <w:numId w:val="1"/>
        </w:numPr>
      </w:pPr>
      <w:r>
        <w:t>Method 6(sum output method)</w:t>
      </w:r>
    </w:p>
    <w:p w14:paraId="70F5687C" w14:textId="4BB56795" w:rsidR="00AE575A" w:rsidRDefault="00AE575A" w:rsidP="00AE575A">
      <w:pPr>
        <w:pStyle w:val="ListParagraph"/>
        <w:numPr>
          <w:ilvl w:val="1"/>
          <w:numId w:val="1"/>
        </w:numPr>
      </w:pPr>
      <w:r>
        <w:t>Display “the sum is” + sum</w:t>
      </w:r>
    </w:p>
    <w:p w14:paraId="752B8C38" w14:textId="120348FC" w:rsidR="00173CD2" w:rsidRDefault="00173CD2" w:rsidP="008D673B">
      <w:pPr>
        <w:pStyle w:val="ListParagraph"/>
        <w:numPr>
          <w:ilvl w:val="0"/>
          <w:numId w:val="1"/>
        </w:numPr>
      </w:pPr>
      <w:r>
        <w:t>Method 7(subtraction method)</w:t>
      </w:r>
    </w:p>
    <w:p w14:paraId="2313ABFD" w14:textId="7E2F1E10" w:rsidR="00173CD2" w:rsidRDefault="00173CD2" w:rsidP="00173CD2">
      <w:pPr>
        <w:pStyle w:val="ListParagraph"/>
        <w:numPr>
          <w:ilvl w:val="1"/>
          <w:numId w:val="1"/>
        </w:numPr>
      </w:pPr>
      <w:r>
        <w:t>Return(number 1 – number 2)</w:t>
      </w:r>
    </w:p>
    <w:p w14:paraId="4D7B0288" w14:textId="5ECB0C40" w:rsidR="00173CD2" w:rsidRDefault="00173CD2" w:rsidP="008D673B">
      <w:pPr>
        <w:pStyle w:val="ListParagraph"/>
        <w:numPr>
          <w:ilvl w:val="0"/>
          <w:numId w:val="1"/>
        </w:numPr>
      </w:pPr>
      <w:r>
        <w:t>Method 8(subtraction output method)</w:t>
      </w:r>
    </w:p>
    <w:p w14:paraId="2EA1D8B4" w14:textId="4D8D95E6" w:rsidR="00173CD2" w:rsidRDefault="00173CD2" w:rsidP="00173CD2">
      <w:pPr>
        <w:pStyle w:val="ListParagraph"/>
        <w:numPr>
          <w:ilvl w:val="1"/>
          <w:numId w:val="1"/>
        </w:numPr>
      </w:pPr>
      <w:r>
        <w:t>Display “the difference is” + difference</w:t>
      </w:r>
    </w:p>
    <w:p w14:paraId="4C6FA8DD" w14:textId="24B28F7C" w:rsidR="00AE575A" w:rsidRDefault="00AE575A" w:rsidP="008D673B">
      <w:pPr>
        <w:pStyle w:val="ListParagraph"/>
        <w:numPr>
          <w:ilvl w:val="0"/>
          <w:numId w:val="1"/>
        </w:numPr>
      </w:pPr>
      <w:r>
        <w:t xml:space="preserve">Method </w:t>
      </w:r>
      <w:r w:rsidR="00173CD2">
        <w:t>9</w:t>
      </w:r>
      <w:r>
        <w:t>product method)</w:t>
      </w:r>
    </w:p>
    <w:p w14:paraId="65236AA8" w14:textId="5BCF760C" w:rsidR="00AE575A" w:rsidRDefault="00AE575A" w:rsidP="00AE575A">
      <w:pPr>
        <w:pStyle w:val="ListParagraph"/>
        <w:numPr>
          <w:ilvl w:val="1"/>
          <w:numId w:val="1"/>
        </w:numPr>
      </w:pPr>
      <w:r>
        <w:t xml:space="preserve">Return(number 1 * number 2) </w:t>
      </w:r>
    </w:p>
    <w:p w14:paraId="2E06CAFB" w14:textId="6FC79E56" w:rsidR="00AE575A" w:rsidRDefault="00AE575A" w:rsidP="008D673B">
      <w:pPr>
        <w:pStyle w:val="ListParagraph"/>
        <w:numPr>
          <w:ilvl w:val="0"/>
          <w:numId w:val="1"/>
        </w:numPr>
      </w:pPr>
      <w:r>
        <w:lastRenderedPageBreak/>
        <w:t xml:space="preserve">Method </w:t>
      </w:r>
      <w:r w:rsidR="00173CD2">
        <w:t>10</w:t>
      </w:r>
      <w:r>
        <w:t>(multiplication output method)</w:t>
      </w:r>
    </w:p>
    <w:p w14:paraId="65D00CEA" w14:textId="3AB0722F" w:rsidR="00AE575A" w:rsidRDefault="00AE575A" w:rsidP="00AE575A">
      <w:pPr>
        <w:pStyle w:val="ListParagraph"/>
        <w:numPr>
          <w:ilvl w:val="1"/>
          <w:numId w:val="1"/>
        </w:numPr>
      </w:pPr>
      <w:r>
        <w:t>Display “the product is” + product</w:t>
      </w:r>
    </w:p>
    <w:p w14:paraId="1FE500A3" w14:textId="3F9FEB28" w:rsidR="00AE575A" w:rsidRDefault="00AE575A" w:rsidP="008D673B">
      <w:pPr>
        <w:pStyle w:val="ListParagraph"/>
        <w:numPr>
          <w:ilvl w:val="0"/>
          <w:numId w:val="1"/>
        </w:numPr>
      </w:pPr>
      <w:r>
        <w:t xml:space="preserve">Method </w:t>
      </w:r>
      <w:r w:rsidR="00173CD2">
        <w:t>11</w:t>
      </w:r>
      <w:r>
        <w:t>(quotient method)</w:t>
      </w:r>
    </w:p>
    <w:p w14:paraId="4BB03BC8" w14:textId="638678D3" w:rsidR="00AE575A" w:rsidRDefault="00AE575A" w:rsidP="00AE575A">
      <w:pPr>
        <w:pStyle w:val="ListParagraph"/>
        <w:numPr>
          <w:ilvl w:val="1"/>
          <w:numId w:val="1"/>
        </w:numPr>
      </w:pPr>
      <w:r>
        <w:t>Return(number 1/number 2)</w:t>
      </w:r>
    </w:p>
    <w:p w14:paraId="1C43CCEB" w14:textId="176E050C" w:rsidR="00AE575A" w:rsidRDefault="00AE575A" w:rsidP="008D673B">
      <w:pPr>
        <w:pStyle w:val="ListParagraph"/>
        <w:numPr>
          <w:ilvl w:val="0"/>
          <w:numId w:val="1"/>
        </w:numPr>
      </w:pPr>
      <w:r>
        <w:t>Method 1</w:t>
      </w:r>
      <w:r w:rsidR="00173CD2">
        <w:t>2</w:t>
      </w:r>
      <w:r>
        <w:t>(quotient output method)</w:t>
      </w:r>
    </w:p>
    <w:p w14:paraId="0B067820" w14:textId="3316783C" w:rsidR="00AE575A" w:rsidRDefault="00AE575A" w:rsidP="00AE575A">
      <w:pPr>
        <w:pStyle w:val="ListParagraph"/>
        <w:numPr>
          <w:ilvl w:val="1"/>
          <w:numId w:val="1"/>
        </w:numPr>
      </w:pPr>
      <w:r>
        <w:t>Display “the quotient is” + quotient</w:t>
      </w:r>
    </w:p>
    <w:p w14:paraId="0F7F208E" w14:textId="738E4EAF" w:rsidR="00AE575A" w:rsidRDefault="00AE575A" w:rsidP="008D673B">
      <w:pPr>
        <w:pStyle w:val="ListParagraph"/>
        <w:numPr>
          <w:ilvl w:val="0"/>
          <w:numId w:val="1"/>
        </w:numPr>
      </w:pPr>
      <w:r>
        <w:t>Method 1</w:t>
      </w:r>
      <w:r w:rsidR="00173CD2">
        <w:t>3</w:t>
      </w:r>
      <w:r>
        <w:t>(output method)</w:t>
      </w:r>
    </w:p>
    <w:p w14:paraId="6C6B442D" w14:textId="57F72365" w:rsidR="00AE575A" w:rsidRDefault="00AE575A" w:rsidP="00AE575A">
      <w:pPr>
        <w:pStyle w:val="ListParagraph"/>
        <w:numPr>
          <w:ilvl w:val="1"/>
          <w:numId w:val="1"/>
        </w:numPr>
      </w:pPr>
      <w:r>
        <w:t>Display “the first number is” + number 1</w:t>
      </w:r>
    </w:p>
    <w:p w14:paraId="3F15C5E3" w14:textId="15FE9027" w:rsidR="00AE575A" w:rsidRDefault="00AE575A" w:rsidP="00AE575A">
      <w:pPr>
        <w:pStyle w:val="ListParagraph"/>
        <w:numPr>
          <w:ilvl w:val="1"/>
          <w:numId w:val="1"/>
        </w:numPr>
      </w:pPr>
      <w:r>
        <w:t>Display “the second number is” + number 2</w:t>
      </w:r>
    </w:p>
    <w:p w14:paraId="61ECE8AE" w14:textId="401DB58A" w:rsidR="00AE575A" w:rsidRDefault="00AE575A" w:rsidP="00AE575A">
      <w:pPr>
        <w:pStyle w:val="ListParagraph"/>
        <w:numPr>
          <w:ilvl w:val="1"/>
          <w:numId w:val="1"/>
        </w:numPr>
      </w:pPr>
      <w:r>
        <w:t>Display “the sum is” + sum</w:t>
      </w:r>
    </w:p>
    <w:p w14:paraId="443AB92F" w14:textId="352A8527" w:rsidR="00173CD2" w:rsidRDefault="00173CD2" w:rsidP="00AE575A">
      <w:pPr>
        <w:pStyle w:val="ListParagraph"/>
        <w:numPr>
          <w:ilvl w:val="1"/>
          <w:numId w:val="1"/>
        </w:numPr>
      </w:pPr>
      <w:r>
        <w:t>Display “the difference is” + difference</w:t>
      </w:r>
    </w:p>
    <w:p w14:paraId="4ECA3EB5" w14:textId="356D7BFF" w:rsidR="00AE575A" w:rsidRDefault="00AE575A" w:rsidP="00AE575A">
      <w:pPr>
        <w:pStyle w:val="ListParagraph"/>
        <w:numPr>
          <w:ilvl w:val="1"/>
          <w:numId w:val="1"/>
        </w:numPr>
      </w:pPr>
      <w:r>
        <w:t>Display “the product is” + product</w:t>
      </w:r>
    </w:p>
    <w:p w14:paraId="262A3392" w14:textId="32B91D89" w:rsidR="00AE575A" w:rsidRDefault="00AE575A" w:rsidP="00AE575A">
      <w:pPr>
        <w:pStyle w:val="ListParagraph"/>
        <w:numPr>
          <w:ilvl w:val="1"/>
          <w:numId w:val="1"/>
        </w:numPr>
      </w:pPr>
      <w:r>
        <w:t>Display “the quotient is” + quotient</w:t>
      </w:r>
    </w:p>
    <w:p w14:paraId="47070E6F" w14:textId="7384BA5C" w:rsidR="008D673B" w:rsidRDefault="008D673B" w:rsidP="008D673B">
      <w:pPr>
        <w:pStyle w:val="ListParagraph"/>
        <w:numPr>
          <w:ilvl w:val="0"/>
          <w:numId w:val="1"/>
        </w:numPr>
      </w:pPr>
      <w:r>
        <w:t xml:space="preserve">End </w:t>
      </w:r>
    </w:p>
    <w:sectPr w:rsidR="008D6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CE6813"/>
    <w:multiLevelType w:val="hybridMultilevel"/>
    <w:tmpl w:val="F8AC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79"/>
    <w:rsid w:val="00130249"/>
    <w:rsid w:val="00173CD2"/>
    <w:rsid w:val="0030513C"/>
    <w:rsid w:val="004167CC"/>
    <w:rsid w:val="0048296A"/>
    <w:rsid w:val="00552B82"/>
    <w:rsid w:val="00563ED3"/>
    <w:rsid w:val="008954A5"/>
    <w:rsid w:val="008D673B"/>
    <w:rsid w:val="00994241"/>
    <w:rsid w:val="00A246F7"/>
    <w:rsid w:val="00A43079"/>
    <w:rsid w:val="00AE575A"/>
    <w:rsid w:val="00C7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6CBA4"/>
  <w15:chartTrackingRefBased/>
  <w15:docId w15:val="{4452A846-8743-EF4A-9B48-DB885A33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Guaman</dc:creator>
  <cp:keywords/>
  <dc:description/>
  <cp:lastModifiedBy>Giselle Guaman</cp:lastModifiedBy>
  <cp:revision>6</cp:revision>
  <dcterms:created xsi:type="dcterms:W3CDTF">2021-04-27T17:36:00Z</dcterms:created>
  <dcterms:modified xsi:type="dcterms:W3CDTF">2021-04-27T21:03:00Z</dcterms:modified>
</cp:coreProperties>
</file>