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C7C7" w14:textId="5EF460B2" w:rsidR="00C51FD0" w:rsidRDefault="00B43479">
      <w:pPr>
        <w:rPr>
          <w:rFonts w:ascii="Times New Roman" w:hAnsi="Times New Roman" w:cs="Times New Roman"/>
        </w:rPr>
      </w:pPr>
      <w:r w:rsidRPr="00B43479">
        <w:rPr>
          <w:rFonts w:ascii="Times New Roman" w:hAnsi="Times New Roman" w:cs="Times New Roman"/>
        </w:rPr>
        <w:t>Name: Giselle Guaman</w:t>
      </w:r>
      <w:r w:rsidRPr="00B43479">
        <w:rPr>
          <w:rFonts w:ascii="Times New Roman" w:hAnsi="Times New Roman" w:cs="Times New Roman"/>
        </w:rPr>
        <w:br/>
        <w:t>Prof. Aljamal</w:t>
      </w:r>
      <w:r w:rsidRPr="00B43479">
        <w:rPr>
          <w:rFonts w:ascii="Times New Roman" w:hAnsi="Times New Roman" w:cs="Times New Roman"/>
        </w:rPr>
        <w:br/>
        <w:t>CSC-117-02 Java Programming</w:t>
      </w:r>
      <w:r w:rsidRPr="00B43479">
        <w:rPr>
          <w:rFonts w:ascii="Times New Roman" w:hAnsi="Times New Roman" w:cs="Times New Roman"/>
        </w:rPr>
        <w:br/>
        <w:t>Due Date: 3/1/2021</w:t>
      </w:r>
      <w:r w:rsidRPr="00B43479">
        <w:rPr>
          <w:rFonts w:ascii="Times New Roman" w:hAnsi="Times New Roman" w:cs="Times New Roman"/>
        </w:rPr>
        <w:br/>
        <w:t>What does the program do: This program demonstrates using a nested if</w:t>
      </w:r>
      <w:r w:rsidRPr="00B43479">
        <w:rPr>
          <w:rFonts w:ascii="Times New Roman" w:hAnsi="Times New Roman" w:cs="Times New Roman"/>
        </w:rPr>
        <w:br/>
        <w:t>statement to determine if a student is accepted or rejected into college</w:t>
      </w:r>
    </w:p>
    <w:p w14:paraId="602E769C" w14:textId="44945FB7" w:rsidR="00B43479" w:rsidRDefault="00B43479">
      <w:pPr>
        <w:rPr>
          <w:rFonts w:ascii="Times New Roman" w:hAnsi="Times New Roman" w:cs="Times New Roman"/>
        </w:rPr>
      </w:pPr>
    </w:p>
    <w:p w14:paraId="0B28C55A" w14:textId="7B45FA24" w:rsidR="00B43479" w:rsidRDefault="00B43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Design:</w:t>
      </w:r>
    </w:p>
    <w:p w14:paraId="469A2AC4" w14:textId="582C04CC" w:rsidR="00B43479" w:rsidRDefault="00B43479" w:rsidP="00B43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2BC0F66E" w14:textId="61442C55" w:rsidR="00B43479" w:rsidRDefault="00B43479" w:rsidP="00B43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variables</w:t>
      </w:r>
    </w:p>
    <w:p w14:paraId="6B735EC7" w14:textId="5AD20F3A" w:rsidR="00B43479" w:rsidRDefault="00B43479" w:rsidP="00B434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</w:t>
      </w:r>
    </w:p>
    <w:p w14:paraId="479F0374" w14:textId="425DE4D4" w:rsidR="00B43479" w:rsidRDefault="00B43479" w:rsidP="00B434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</w:p>
    <w:p w14:paraId="27207901" w14:textId="2F0CC2F9" w:rsidR="00B43479" w:rsidRDefault="00B43479" w:rsidP="00B434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</w:t>
      </w:r>
    </w:p>
    <w:p w14:paraId="525B8E3D" w14:textId="499B9035" w:rsidR="00B43479" w:rsidRDefault="00B43479" w:rsidP="00B43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input scanner</w:t>
      </w:r>
    </w:p>
    <w:p w14:paraId="6FF81ADE" w14:textId="374DDDE3" w:rsidR="00B43479" w:rsidRDefault="00B43479" w:rsidP="00B43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“what is your GPA”</w:t>
      </w:r>
    </w:p>
    <w:p w14:paraId="41461073" w14:textId="04B418A3" w:rsidR="00B43479" w:rsidRDefault="00B43479" w:rsidP="00B434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GPA</w:t>
      </w:r>
    </w:p>
    <w:p w14:paraId="214B381E" w14:textId="0C21D2DA" w:rsidR="00B43479" w:rsidRDefault="00B43479" w:rsidP="00B43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“what is your family income”</w:t>
      </w:r>
    </w:p>
    <w:p w14:paraId="08A29A10" w14:textId="1ABF30EA" w:rsidR="00B43479" w:rsidRDefault="00B43479" w:rsidP="00B434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income</w:t>
      </w:r>
    </w:p>
    <w:p w14:paraId="516308D1" w14:textId="0B735C2E" w:rsidR="00B43479" w:rsidRDefault="00B43479" w:rsidP="00B43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“are you a new jersey resident”</w:t>
      </w:r>
    </w:p>
    <w:p w14:paraId="63A3F4AD" w14:textId="21540AD5" w:rsidR="00B43479" w:rsidRDefault="00B43479" w:rsidP="00B434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resident</w:t>
      </w:r>
    </w:p>
    <w:p w14:paraId="22AFCB0A" w14:textId="77777777" w:rsidR="004060C4" w:rsidRDefault="00B43479" w:rsidP="00406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(GPA &lt; 3.75)</w:t>
      </w:r>
    </w:p>
    <w:p w14:paraId="08ABAA63" w14:textId="26519437" w:rsidR="00B43479" w:rsidRPr="004060C4" w:rsidRDefault="00B43479" w:rsidP="004060C4">
      <w:pPr>
        <w:ind w:left="1080"/>
        <w:rPr>
          <w:rFonts w:ascii="Times New Roman" w:hAnsi="Times New Roman" w:cs="Times New Roman"/>
        </w:rPr>
      </w:pPr>
      <w:r w:rsidRPr="004060C4">
        <w:rPr>
          <w:rFonts w:ascii="Times New Roman" w:hAnsi="Times New Roman" w:cs="Times New Roman"/>
        </w:rPr>
        <w:t>display “you are not accepted”</w:t>
      </w:r>
    </w:p>
    <w:p w14:paraId="43DD3F2F" w14:textId="25C0193D" w:rsidR="00B43479" w:rsidRDefault="00B43479" w:rsidP="004060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5594ED62" w14:textId="3D8A1802" w:rsidR="00B43479" w:rsidRPr="004060C4" w:rsidRDefault="00B43479" w:rsidP="004060C4">
      <w:pPr>
        <w:ind w:left="360" w:firstLine="720"/>
        <w:rPr>
          <w:rFonts w:ascii="Times New Roman" w:hAnsi="Times New Roman" w:cs="Times New Roman"/>
        </w:rPr>
      </w:pPr>
      <w:r w:rsidRPr="004060C4">
        <w:rPr>
          <w:rFonts w:ascii="Times New Roman" w:hAnsi="Times New Roman" w:cs="Times New Roman"/>
        </w:rPr>
        <w:t>if (Income &lt; 60000)</w:t>
      </w:r>
    </w:p>
    <w:p w14:paraId="75C7E216" w14:textId="508BFEC3" w:rsidR="00B43479" w:rsidRPr="004060C4" w:rsidRDefault="00B43479" w:rsidP="004060C4">
      <w:pPr>
        <w:ind w:left="1980"/>
        <w:rPr>
          <w:rFonts w:ascii="Times New Roman" w:hAnsi="Times New Roman" w:cs="Times New Roman"/>
        </w:rPr>
      </w:pPr>
      <w:r w:rsidRPr="004060C4">
        <w:rPr>
          <w:rFonts w:ascii="Times New Roman" w:hAnsi="Times New Roman" w:cs="Times New Roman"/>
        </w:rPr>
        <w:t>display “you are not accepted</w:t>
      </w:r>
      <w:r w:rsidR="004060C4" w:rsidRPr="004060C4">
        <w:rPr>
          <w:rFonts w:ascii="Times New Roman" w:hAnsi="Times New Roman" w:cs="Times New Roman"/>
        </w:rPr>
        <w:t>”</w:t>
      </w:r>
    </w:p>
    <w:p w14:paraId="4A89DBBF" w14:textId="66CDE12D" w:rsidR="00B43479" w:rsidRPr="004060C4" w:rsidRDefault="004060C4" w:rsidP="004060C4">
      <w:pPr>
        <w:ind w:firstLine="720"/>
        <w:rPr>
          <w:rFonts w:ascii="Times New Roman" w:hAnsi="Times New Roman" w:cs="Times New Roman"/>
        </w:rPr>
      </w:pPr>
      <w:r w:rsidRPr="004060C4">
        <w:rPr>
          <w:rFonts w:ascii="Times New Roman" w:hAnsi="Times New Roman" w:cs="Times New Roman"/>
        </w:rPr>
        <w:t xml:space="preserve">else </w:t>
      </w:r>
    </w:p>
    <w:p w14:paraId="03447AF4" w14:textId="50E34908" w:rsidR="004060C4" w:rsidRPr="004060C4" w:rsidRDefault="004060C4" w:rsidP="004060C4">
      <w:pPr>
        <w:ind w:left="360" w:firstLine="720"/>
        <w:rPr>
          <w:rFonts w:ascii="Times New Roman" w:hAnsi="Times New Roman" w:cs="Times New Roman"/>
        </w:rPr>
      </w:pPr>
      <w:r w:rsidRPr="004060C4">
        <w:rPr>
          <w:rFonts w:ascii="Times New Roman" w:hAnsi="Times New Roman" w:cs="Times New Roman"/>
        </w:rPr>
        <w:t>if (Resident = = ‘n’)</w:t>
      </w:r>
    </w:p>
    <w:p w14:paraId="3A758A2E" w14:textId="01DF0334" w:rsidR="004060C4" w:rsidRPr="004060C4" w:rsidRDefault="004060C4" w:rsidP="004060C4">
      <w:pPr>
        <w:ind w:left="1980"/>
        <w:rPr>
          <w:rFonts w:ascii="Times New Roman" w:hAnsi="Times New Roman" w:cs="Times New Roman"/>
        </w:rPr>
      </w:pPr>
      <w:r w:rsidRPr="004060C4">
        <w:rPr>
          <w:rFonts w:ascii="Times New Roman" w:hAnsi="Times New Roman" w:cs="Times New Roman"/>
        </w:rPr>
        <w:t>display “you are not accepted”</w:t>
      </w:r>
    </w:p>
    <w:p w14:paraId="557195C1" w14:textId="6E042918" w:rsidR="004060C4" w:rsidRDefault="004060C4" w:rsidP="004060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30A972FC" w14:textId="5ED35585" w:rsidR="004060C4" w:rsidRDefault="004060C4" w:rsidP="004060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“you are accepted”</w:t>
      </w:r>
    </w:p>
    <w:p w14:paraId="3BA86832" w14:textId="638A8DDF" w:rsidR="00B43479" w:rsidRPr="00B43479" w:rsidRDefault="00B43479" w:rsidP="00B43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sectPr w:rsidR="00B43479" w:rsidRPr="00B4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F4A8C"/>
    <w:multiLevelType w:val="hybridMultilevel"/>
    <w:tmpl w:val="35E85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79"/>
    <w:rsid w:val="004060C4"/>
    <w:rsid w:val="0048296A"/>
    <w:rsid w:val="00B43479"/>
    <w:rsid w:val="00C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508A6"/>
  <w15:chartTrackingRefBased/>
  <w15:docId w15:val="{D0FEFDB1-224D-4142-BD50-CD8DEE0A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1</cp:revision>
  <dcterms:created xsi:type="dcterms:W3CDTF">2021-03-01T02:57:00Z</dcterms:created>
  <dcterms:modified xsi:type="dcterms:W3CDTF">2021-03-01T03:13:00Z</dcterms:modified>
</cp:coreProperties>
</file>