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4698" w14:textId="092944E4" w:rsidR="008201DA" w:rsidRDefault="008201DA">
      <w:r w:rsidRPr="008201DA">
        <w:t>Name: Giselle Guaman</w:t>
      </w:r>
      <w:r w:rsidRPr="008201DA">
        <w:br/>
        <w:t>Prof. Aljamal</w:t>
      </w:r>
      <w:r w:rsidRPr="008201DA">
        <w:br/>
        <w:t>CSC-117-02 Java Programming</w:t>
      </w:r>
      <w:r w:rsidRPr="008201DA">
        <w:br/>
        <w:t>Due Date: 4/</w:t>
      </w:r>
      <w:r>
        <w:t>21</w:t>
      </w:r>
      <w:r w:rsidRPr="008201DA">
        <w:t>/2021</w:t>
      </w:r>
      <w:r w:rsidRPr="008201DA">
        <w:br/>
        <w:t>What does the program do: This program demonstrates using array</w:t>
      </w:r>
      <w:r w:rsidR="00C23EBC">
        <w:t xml:space="preserve"> </w:t>
      </w:r>
      <w:r w:rsidRPr="008201DA">
        <w:t xml:space="preserve">operations and files to </w:t>
      </w:r>
      <w:r w:rsidRPr="008201DA">
        <w:t>calculate</w:t>
      </w:r>
      <w:r w:rsidRPr="008201DA">
        <w:t xml:space="preserve"> the payroll of employees</w:t>
      </w:r>
    </w:p>
    <w:p w14:paraId="5973341E" w14:textId="77777777" w:rsidR="008201DA" w:rsidRDefault="008201DA"/>
    <w:p w14:paraId="5AA9E270" w14:textId="4C7FAF41" w:rsidR="008201DA" w:rsidRDefault="008201DA">
      <w:r>
        <w:t>Payroll Design (Arrays):</w:t>
      </w:r>
    </w:p>
    <w:p w14:paraId="540890FA" w14:textId="12282873" w:rsidR="008201DA" w:rsidRDefault="00C23EBC" w:rsidP="008201DA">
      <w:pPr>
        <w:pStyle w:val="ListParagraph"/>
        <w:numPr>
          <w:ilvl w:val="0"/>
          <w:numId w:val="1"/>
        </w:numPr>
      </w:pPr>
      <w:r>
        <w:t>Start</w:t>
      </w:r>
    </w:p>
    <w:p w14:paraId="29A473CF" w14:textId="188257C1" w:rsidR="00C23EBC" w:rsidRDefault="00C23EBC" w:rsidP="008201DA">
      <w:pPr>
        <w:pStyle w:val="ListParagraph"/>
        <w:numPr>
          <w:ilvl w:val="0"/>
          <w:numId w:val="1"/>
        </w:numPr>
      </w:pPr>
      <w:r>
        <w:t>Initialize variables</w:t>
      </w:r>
    </w:p>
    <w:p w14:paraId="726C17EE" w14:textId="3505352D" w:rsidR="00C23EBC" w:rsidRDefault="00C23EBC" w:rsidP="00C23EBC">
      <w:pPr>
        <w:pStyle w:val="ListParagraph"/>
        <w:numPr>
          <w:ilvl w:val="1"/>
          <w:numId w:val="1"/>
        </w:numPr>
      </w:pPr>
      <w:r>
        <w:t>Employees SIZE</w:t>
      </w:r>
    </w:p>
    <w:p w14:paraId="2AEA7996" w14:textId="7616C51B" w:rsidR="00C23EBC" w:rsidRDefault="00C23EBC" w:rsidP="00C23EBC">
      <w:pPr>
        <w:pStyle w:val="ListParagraph"/>
        <w:numPr>
          <w:ilvl w:val="1"/>
          <w:numId w:val="1"/>
        </w:numPr>
      </w:pPr>
      <w:r>
        <w:t>Total Gross</w:t>
      </w:r>
    </w:p>
    <w:p w14:paraId="6294893A" w14:textId="2B116C53" w:rsidR="00C23EBC" w:rsidRDefault="00C23EBC" w:rsidP="00C23EBC">
      <w:pPr>
        <w:pStyle w:val="ListParagraph"/>
        <w:numPr>
          <w:ilvl w:val="1"/>
          <w:numId w:val="1"/>
        </w:numPr>
      </w:pPr>
      <w:r>
        <w:t>Gross Average</w:t>
      </w:r>
    </w:p>
    <w:p w14:paraId="201BFC2C" w14:textId="35016637" w:rsidR="00C23EBC" w:rsidRDefault="00C23EBC" w:rsidP="00C23EBC">
      <w:pPr>
        <w:pStyle w:val="ListParagraph"/>
        <w:numPr>
          <w:ilvl w:val="1"/>
          <w:numId w:val="1"/>
        </w:numPr>
      </w:pPr>
      <w:r>
        <w:t>State Tax Percentage</w:t>
      </w:r>
    </w:p>
    <w:p w14:paraId="0A6EA243" w14:textId="66ADCF95" w:rsidR="00C23EBC" w:rsidRDefault="00C23EBC" w:rsidP="00C23EBC">
      <w:pPr>
        <w:pStyle w:val="ListParagraph"/>
        <w:numPr>
          <w:ilvl w:val="1"/>
          <w:numId w:val="1"/>
        </w:numPr>
      </w:pPr>
      <w:r>
        <w:t>Federal Tax Percentage</w:t>
      </w:r>
    </w:p>
    <w:p w14:paraId="2F3D9E0D" w14:textId="37411DF4" w:rsidR="00665C74" w:rsidRDefault="00665C74" w:rsidP="00C23EBC">
      <w:pPr>
        <w:pStyle w:val="ListParagraph"/>
        <w:numPr>
          <w:ilvl w:val="1"/>
          <w:numId w:val="1"/>
        </w:numPr>
      </w:pPr>
      <w:r>
        <w:t>Counter</w:t>
      </w:r>
    </w:p>
    <w:p w14:paraId="180F0F0F" w14:textId="11DDEF08" w:rsidR="007910A1" w:rsidRDefault="00665C74" w:rsidP="007910A1">
      <w:pPr>
        <w:pStyle w:val="ListParagraph"/>
        <w:numPr>
          <w:ilvl w:val="1"/>
          <w:numId w:val="1"/>
        </w:numPr>
      </w:pPr>
      <w:r>
        <w:t>File Name</w:t>
      </w:r>
    </w:p>
    <w:p w14:paraId="677B1A31" w14:textId="0A27C958" w:rsidR="00C23EBC" w:rsidRDefault="00C23EBC" w:rsidP="008201DA">
      <w:pPr>
        <w:pStyle w:val="ListParagraph"/>
        <w:numPr>
          <w:ilvl w:val="0"/>
          <w:numId w:val="1"/>
        </w:numPr>
      </w:pPr>
      <w:r>
        <w:t>Create input scanner</w:t>
      </w:r>
    </w:p>
    <w:p w14:paraId="3363FABA" w14:textId="5D492378" w:rsidR="007910A1" w:rsidRDefault="007910A1" w:rsidP="008201DA">
      <w:pPr>
        <w:pStyle w:val="ListParagraph"/>
        <w:numPr>
          <w:ilvl w:val="0"/>
          <w:numId w:val="1"/>
        </w:numPr>
      </w:pPr>
      <w:r>
        <w:t>Create arrays</w:t>
      </w:r>
    </w:p>
    <w:p w14:paraId="4187502E" w14:textId="77777777" w:rsidR="007910A1" w:rsidRDefault="007910A1" w:rsidP="007910A1">
      <w:pPr>
        <w:pStyle w:val="ListParagraph"/>
        <w:numPr>
          <w:ilvl w:val="1"/>
          <w:numId w:val="1"/>
        </w:numPr>
      </w:pPr>
      <w:r>
        <w:t>First Name</w:t>
      </w:r>
    </w:p>
    <w:p w14:paraId="7F1BD717" w14:textId="77777777" w:rsidR="007910A1" w:rsidRDefault="007910A1" w:rsidP="007910A1">
      <w:pPr>
        <w:pStyle w:val="ListParagraph"/>
        <w:numPr>
          <w:ilvl w:val="1"/>
          <w:numId w:val="1"/>
        </w:numPr>
      </w:pPr>
      <w:r>
        <w:t>Middle Initial</w:t>
      </w:r>
    </w:p>
    <w:p w14:paraId="6A177A26" w14:textId="77777777" w:rsidR="007910A1" w:rsidRDefault="007910A1" w:rsidP="007910A1">
      <w:pPr>
        <w:pStyle w:val="ListParagraph"/>
        <w:numPr>
          <w:ilvl w:val="1"/>
          <w:numId w:val="1"/>
        </w:numPr>
      </w:pPr>
      <w:r>
        <w:t>Last Name</w:t>
      </w:r>
    </w:p>
    <w:p w14:paraId="21B5FA1E" w14:textId="409A8856" w:rsidR="007910A1" w:rsidRDefault="007910A1" w:rsidP="007910A1">
      <w:pPr>
        <w:pStyle w:val="ListParagraph"/>
        <w:numPr>
          <w:ilvl w:val="1"/>
          <w:numId w:val="1"/>
        </w:numPr>
      </w:pPr>
      <w:r>
        <w:t>ID Number</w:t>
      </w:r>
    </w:p>
    <w:p w14:paraId="0F64EF16" w14:textId="77777777" w:rsidR="00675CE6" w:rsidRDefault="00675CE6" w:rsidP="00675CE6">
      <w:pPr>
        <w:pStyle w:val="ListParagraph"/>
        <w:numPr>
          <w:ilvl w:val="1"/>
          <w:numId w:val="1"/>
        </w:numPr>
      </w:pPr>
      <w:r>
        <w:t>Hours Worked</w:t>
      </w:r>
    </w:p>
    <w:p w14:paraId="2E34D40B" w14:textId="77777777" w:rsidR="00675CE6" w:rsidRDefault="00675CE6" w:rsidP="00675CE6">
      <w:pPr>
        <w:pStyle w:val="ListParagraph"/>
        <w:numPr>
          <w:ilvl w:val="1"/>
          <w:numId w:val="1"/>
        </w:numPr>
      </w:pPr>
      <w:r>
        <w:t>Rate per Hour</w:t>
      </w:r>
    </w:p>
    <w:p w14:paraId="036D33B2" w14:textId="7054156A" w:rsidR="00675CE6" w:rsidRDefault="00675CE6" w:rsidP="00675CE6">
      <w:pPr>
        <w:pStyle w:val="ListParagraph"/>
        <w:numPr>
          <w:ilvl w:val="1"/>
          <w:numId w:val="1"/>
        </w:numPr>
      </w:pPr>
      <w:r>
        <w:t>Gross</w:t>
      </w:r>
    </w:p>
    <w:p w14:paraId="2B08D949" w14:textId="77777777" w:rsidR="00675CE6" w:rsidRDefault="00675CE6" w:rsidP="00675CE6">
      <w:pPr>
        <w:pStyle w:val="ListParagraph"/>
        <w:numPr>
          <w:ilvl w:val="1"/>
          <w:numId w:val="1"/>
        </w:numPr>
      </w:pPr>
      <w:r>
        <w:t>State Tax</w:t>
      </w:r>
    </w:p>
    <w:p w14:paraId="3075A58A" w14:textId="77777777" w:rsidR="00675CE6" w:rsidRDefault="00675CE6" w:rsidP="00675CE6">
      <w:pPr>
        <w:pStyle w:val="ListParagraph"/>
        <w:numPr>
          <w:ilvl w:val="1"/>
          <w:numId w:val="1"/>
        </w:numPr>
      </w:pPr>
      <w:r>
        <w:t>Federal Tax</w:t>
      </w:r>
    </w:p>
    <w:p w14:paraId="645C3C6F" w14:textId="07A01CE4" w:rsidR="007910A1" w:rsidRDefault="00675CE6" w:rsidP="004B0A3D">
      <w:pPr>
        <w:pStyle w:val="ListParagraph"/>
        <w:numPr>
          <w:ilvl w:val="1"/>
          <w:numId w:val="1"/>
        </w:numPr>
      </w:pPr>
      <w:r>
        <w:t>Net</w:t>
      </w:r>
    </w:p>
    <w:p w14:paraId="71BEB54B" w14:textId="3BB6C969" w:rsidR="00EE47F6" w:rsidRDefault="00665C74" w:rsidP="008201DA">
      <w:pPr>
        <w:pStyle w:val="ListParagraph"/>
        <w:numPr>
          <w:ilvl w:val="0"/>
          <w:numId w:val="1"/>
        </w:numPr>
      </w:pPr>
      <w:r>
        <w:t xml:space="preserve">For </w:t>
      </w:r>
      <w:r w:rsidR="00EE47F6">
        <w:t>(</w:t>
      </w:r>
      <w:r>
        <w:t xml:space="preserve">int k = 0; k &lt; </w:t>
      </w:r>
      <w:r w:rsidR="00EE47F6">
        <w:t>employees</w:t>
      </w:r>
      <w:r>
        <w:t>; k++</w:t>
      </w:r>
      <w:r w:rsidR="00EE47F6">
        <w:t>)</w:t>
      </w:r>
    </w:p>
    <w:p w14:paraId="5C3F2C06" w14:textId="6E594526" w:rsidR="00C23EBC" w:rsidRDefault="00C23EBC" w:rsidP="007910A1">
      <w:pPr>
        <w:pStyle w:val="ListParagraph"/>
        <w:numPr>
          <w:ilvl w:val="1"/>
          <w:numId w:val="1"/>
        </w:numPr>
      </w:pPr>
      <w:r>
        <w:t>Display “Enter first name”</w:t>
      </w:r>
    </w:p>
    <w:p w14:paraId="69659EB7" w14:textId="08F7010F" w:rsidR="00C23EBC" w:rsidRDefault="00C23EBC" w:rsidP="007910A1">
      <w:pPr>
        <w:pStyle w:val="ListParagraph"/>
        <w:numPr>
          <w:ilvl w:val="2"/>
          <w:numId w:val="1"/>
        </w:numPr>
      </w:pPr>
      <w:r>
        <w:t>Set first name</w:t>
      </w:r>
    </w:p>
    <w:p w14:paraId="65345A96" w14:textId="06F04BF5" w:rsidR="00C23EBC" w:rsidRDefault="00C23EBC" w:rsidP="007910A1">
      <w:pPr>
        <w:pStyle w:val="ListParagraph"/>
        <w:numPr>
          <w:ilvl w:val="1"/>
          <w:numId w:val="1"/>
        </w:numPr>
      </w:pPr>
      <w:r>
        <w:t>Display “enter middle initial”</w:t>
      </w:r>
    </w:p>
    <w:p w14:paraId="4B9EAFA0" w14:textId="15053AC1" w:rsidR="00C23EBC" w:rsidRDefault="00C23EBC" w:rsidP="007910A1">
      <w:pPr>
        <w:pStyle w:val="ListParagraph"/>
        <w:numPr>
          <w:ilvl w:val="2"/>
          <w:numId w:val="1"/>
        </w:numPr>
      </w:pPr>
      <w:r>
        <w:t>Set middle initial</w:t>
      </w:r>
    </w:p>
    <w:p w14:paraId="7C38D4F3" w14:textId="04903ADD" w:rsidR="00C23EBC" w:rsidRDefault="00C23EBC" w:rsidP="007910A1">
      <w:pPr>
        <w:pStyle w:val="ListParagraph"/>
        <w:numPr>
          <w:ilvl w:val="1"/>
          <w:numId w:val="1"/>
        </w:numPr>
      </w:pPr>
      <w:r>
        <w:t>Display “enter last name”</w:t>
      </w:r>
    </w:p>
    <w:p w14:paraId="2C2EF1A0" w14:textId="2AA230C3" w:rsidR="00C23EBC" w:rsidRDefault="00C23EBC" w:rsidP="007910A1">
      <w:pPr>
        <w:pStyle w:val="ListParagraph"/>
        <w:numPr>
          <w:ilvl w:val="2"/>
          <w:numId w:val="1"/>
        </w:numPr>
      </w:pPr>
      <w:r>
        <w:t>Set last name</w:t>
      </w:r>
    </w:p>
    <w:p w14:paraId="487E2E66" w14:textId="1E354DB9" w:rsidR="00C23EBC" w:rsidRDefault="00C23EBC" w:rsidP="007910A1">
      <w:pPr>
        <w:pStyle w:val="ListParagraph"/>
        <w:numPr>
          <w:ilvl w:val="1"/>
          <w:numId w:val="1"/>
        </w:numPr>
      </w:pPr>
      <w:r>
        <w:t>Display “enter hours worked”</w:t>
      </w:r>
    </w:p>
    <w:p w14:paraId="7DF36E99" w14:textId="597D015F" w:rsidR="00C23EBC" w:rsidRDefault="00C23EBC" w:rsidP="007910A1">
      <w:pPr>
        <w:pStyle w:val="ListParagraph"/>
        <w:numPr>
          <w:ilvl w:val="2"/>
          <w:numId w:val="1"/>
        </w:numPr>
      </w:pPr>
      <w:r>
        <w:t>Set hours worked</w:t>
      </w:r>
    </w:p>
    <w:p w14:paraId="3EB800D3" w14:textId="387EB9E8" w:rsidR="00C23EBC" w:rsidRDefault="00C23EBC" w:rsidP="007910A1">
      <w:pPr>
        <w:pStyle w:val="ListParagraph"/>
        <w:numPr>
          <w:ilvl w:val="1"/>
          <w:numId w:val="1"/>
        </w:numPr>
      </w:pPr>
      <w:r>
        <w:t>Display “enter rate per hour”</w:t>
      </w:r>
    </w:p>
    <w:p w14:paraId="70AEBE4A" w14:textId="220E1A95" w:rsidR="00C23EBC" w:rsidRDefault="00C23EBC" w:rsidP="007910A1">
      <w:pPr>
        <w:pStyle w:val="ListParagraph"/>
        <w:numPr>
          <w:ilvl w:val="2"/>
          <w:numId w:val="1"/>
        </w:numPr>
      </w:pPr>
      <w:r>
        <w:t>Set rate per hour</w:t>
      </w:r>
    </w:p>
    <w:p w14:paraId="3914967D" w14:textId="7DB0C177" w:rsidR="00C23EBC" w:rsidRDefault="00C23EBC" w:rsidP="007910A1">
      <w:pPr>
        <w:pStyle w:val="ListParagraph"/>
        <w:numPr>
          <w:ilvl w:val="1"/>
          <w:numId w:val="1"/>
        </w:numPr>
      </w:pPr>
      <w:r>
        <w:t>If (hours worked &gt;= 0 OR hours worked &lt;= 40)</w:t>
      </w:r>
    </w:p>
    <w:p w14:paraId="455FF222" w14:textId="2824E704" w:rsidR="00C23EBC" w:rsidRDefault="00C23EBC" w:rsidP="007910A1">
      <w:pPr>
        <w:pStyle w:val="ListParagraph"/>
        <w:numPr>
          <w:ilvl w:val="2"/>
          <w:numId w:val="1"/>
        </w:numPr>
      </w:pPr>
      <w:r>
        <w:t>Gross = hours worked * rate per hour</w:t>
      </w:r>
    </w:p>
    <w:p w14:paraId="3336C079" w14:textId="3E2D3FC4" w:rsidR="00C23EBC" w:rsidRDefault="00C23EBC" w:rsidP="007910A1">
      <w:pPr>
        <w:pStyle w:val="ListParagraph"/>
        <w:numPr>
          <w:ilvl w:val="1"/>
          <w:numId w:val="1"/>
        </w:numPr>
      </w:pPr>
      <w:r>
        <w:t>Else if (hours worked &gt; 40</w:t>
      </w:r>
      <w:r w:rsidR="00675CE6">
        <w:t xml:space="preserve"> AND hours worked &lt; 65</w:t>
      </w:r>
      <w:r>
        <w:t>)</w:t>
      </w:r>
    </w:p>
    <w:p w14:paraId="486069A0" w14:textId="0ECEF0D9" w:rsidR="00C23EBC" w:rsidRDefault="00C23EBC" w:rsidP="007910A1">
      <w:pPr>
        <w:pStyle w:val="ListParagraph"/>
        <w:numPr>
          <w:ilvl w:val="2"/>
          <w:numId w:val="1"/>
        </w:numPr>
      </w:pPr>
      <w:r>
        <w:t xml:space="preserve">Gross = 40 * rate per hour + (hours worked </w:t>
      </w:r>
      <w:r w:rsidR="007910A1">
        <w:t>-</w:t>
      </w:r>
      <w:r>
        <w:t xml:space="preserve"> 40) * (rate per hour * 1.5)</w:t>
      </w:r>
    </w:p>
    <w:p w14:paraId="020E27C0" w14:textId="3639C40A" w:rsidR="00C23EBC" w:rsidRDefault="00C23EBC" w:rsidP="007910A1">
      <w:pPr>
        <w:pStyle w:val="ListParagraph"/>
        <w:numPr>
          <w:ilvl w:val="1"/>
          <w:numId w:val="1"/>
        </w:numPr>
      </w:pPr>
      <w:r>
        <w:lastRenderedPageBreak/>
        <w:t>State Tax = Gross * state tax percentage</w:t>
      </w:r>
    </w:p>
    <w:p w14:paraId="61228288" w14:textId="3327F7D7" w:rsidR="00C23EBC" w:rsidRDefault="00C23EBC" w:rsidP="007910A1">
      <w:pPr>
        <w:pStyle w:val="ListParagraph"/>
        <w:numPr>
          <w:ilvl w:val="1"/>
          <w:numId w:val="1"/>
        </w:numPr>
      </w:pPr>
      <w:r>
        <w:t>Federal Tax = Gross * Federal tax percentage</w:t>
      </w:r>
    </w:p>
    <w:p w14:paraId="04750EB3" w14:textId="47B07C5E" w:rsidR="00C23EBC" w:rsidRDefault="00C23EBC" w:rsidP="007910A1">
      <w:pPr>
        <w:pStyle w:val="ListParagraph"/>
        <w:numPr>
          <w:ilvl w:val="1"/>
          <w:numId w:val="1"/>
        </w:numPr>
      </w:pPr>
      <w:r>
        <w:t xml:space="preserve">Net = Gross </w:t>
      </w:r>
      <w:r w:rsidR="007910A1">
        <w:t>-</w:t>
      </w:r>
      <w:r>
        <w:t xml:space="preserve"> (State Tax + Federal Tax)</w:t>
      </w:r>
    </w:p>
    <w:p w14:paraId="5B24EAEB" w14:textId="56B2330A" w:rsidR="007910A1" w:rsidRDefault="007910A1" w:rsidP="007910A1">
      <w:pPr>
        <w:pStyle w:val="ListParagraph"/>
        <w:numPr>
          <w:ilvl w:val="1"/>
          <w:numId w:val="1"/>
        </w:numPr>
      </w:pPr>
      <w:r>
        <w:t>Total gross</w:t>
      </w:r>
      <w:r w:rsidR="00675CE6">
        <w:t>+= gross</w:t>
      </w:r>
    </w:p>
    <w:p w14:paraId="1E75E682" w14:textId="4B47D8D0" w:rsidR="007910A1" w:rsidRDefault="007910A1" w:rsidP="008201DA">
      <w:pPr>
        <w:pStyle w:val="ListParagraph"/>
        <w:numPr>
          <w:ilvl w:val="0"/>
          <w:numId w:val="1"/>
        </w:numPr>
      </w:pPr>
      <w:r>
        <w:t>Average = total gross/employees</w:t>
      </w:r>
    </w:p>
    <w:p w14:paraId="64A469F6" w14:textId="25ACE7F9" w:rsidR="00EE47F6" w:rsidRDefault="00EE47F6" w:rsidP="008201DA">
      <w:pPr>
        <w:pStyle w:val="ListParagraph"/>
        <w:numPr>
          <w:ilvl w:val="0"/>
          <w:numId w:val="1"/>
        </w:numPr>
      </w:pPr>
      <w:r>
        <w:t>For (counter = 3; counter &gt;= 0; counter--)</w:t>
      </w:r>
    </w:p>
    <w:p w14:paraId="56192742" w14:textId="316AAE10" w:rsidR="00C23EBC" w:rsidRDefault="00C23EBC" w:rsidP="00EE47F6">
      <w:pPr>
        <w:pStyle w:val="ListParagraph"/>
        <w:numPr>
          <w:ilvl w:val="1"/>
          <w:numId w:val="1"/>
        </w:numPr>
      </w:pPr>
      <w:r>
        <w:t>Display “choose your output option from the list:”</w:t>
      </w:r>
    </w:p>
    <w:p w14:paraId="70D3FD23" w14:textId="6EE713C5" w:rsidR="00C23EBC" w:rsidRDefault="00C23EBC" w:rsidP="00EE47F6">
      <w:pPr>
        <w:pStyle w:val="ListParagraph"/>
        <w:numPr>
          <w:ilvl w:val="1"/>
          <w:numId w:val="1"/>
        </w:numPr>
      </w:pPr>
      <w:r>
        <w:t>Display “Enter 1 to send output to the screen”</w:t>
      </w:r>
    </w:p>
    <w:p w14:paraId="31EE6BF3" w14:textId="4F6EB933" w:rsidR="00C23EBC" w:rsidRDefault="00C23EBC" w:rsidP="00EE47F6">
      <w:pPr>
        <w:pStyle w:val="ListParagraph"/>
        <w:numPr>
          <w:ilvl w:val="1"/>
          <w:numId w:val="1"/>
        </w:numPr>
      </w:pPr>
      <w:r>
        <w:t>Display “Enter 2 to send output to an output file”</w:t>
      </w:r>
    </w:p>
    <w:p w14:paraId="65C3C978" w14:textId="754C0C60" w:rsidR="00C23EBC" w:rsidRDefault="00C23EBC" w:rsidP="00EE47F6">
      <w:pPr>
        <w:pStyle w:val="ListParagraph"/>
        <w:numPr>
          <w:ilvl w:val="1"/>
          <w:numId w:val="1"/>
        </w:numPr>
      </w:pPr>
      <w:r>
        <w:t>Display “Enter 3 to send output to screen and output file”</w:t>
      </w:r>
    </w:p>
    <w:p w14:paraId="0183C5AD" w14:textId="7D724947" w:rsidR="00EE47F6" w:rsidRDefault="00EE47F6" w:rsidP="00EE47F6">
      <w:pPr>
        <w:pStyle w:val="ListParagraph"/>
        <w:numPr>
          <w:ilvl w:val="1"/>
          <w:numId w:val="1"/>
        </w:numPr>
      </w:pPr>
      <w:r>
        <w:t>Set number</w:t>
      </w:r>
    </w:p>
    <w:p w14:paraId="3F730A29" w14:textId="427655AE" w:rsidR="00C23EBC" w:rsidRDefault="00C23EBC" w:rsidP="00EE47F6">
      <w:pPr>
        <w:pStyle w:val="ListParagraph"/>
        <w:numPr>
          <w:ilvl w:val="1"/>
          <w:numId w:val="1"/>
        </w:numPr>
      </w:pPr>
      <w:r>
        <w:t>Switch statement</w:t>
      </w:r>
    </w:p>
    <w:p w14:paraId="4AE36D13" w14:textId="2D9B23E3" w:rsidR="00EE47F6" w:rsidRDefault="00C23EBC" w:rsidP="00EE47F6">
      <w:pPr>
        <w:pStyle w:val="ListParagraph"/>
        <w:numPr>
          <w:ilvl w:val="2"/>
          <w:numId w:val="1"/>
        </w:numPr>
      </w:pPr>
      <w:r>
        <w:t xml:space="preserve">Case 1: </w:t>
      </w:r>
      <w:r w:rsidR="00EE47F6">
        <w:t>display “you chose 1: send output to the screen”</w:t>
      </w:r>
    </w:p>
    <w:p w14:paraId="2BF0F1DA" w14:textId="52131B85" w:rsidR="00675CE6" w:rsidRDefault="00675CE6" w:rsidP="00675CE6">
      <w:pPr>
        <w:ind w:left="2160" w:firstLine="720"/>
      </w:pPr>
      <w:r>
        <w:t>Display “Last Name</w:t>
      </w:r>
      <w:r w:rsidR="004418E9">
        <w:t>:</w:t>
      </w:r>
      <w:r>
        <w:t>, First Name</w:t>
      </w:r>
      <w:r w:rsidR="004418E9">
        <w:t>:</w:t>
      </w:r>
      <w:r>
        <w:t>, ID</w:t>
      </w:r>
      <w:r w:rsidR="004418E9">
        <w:t>:</w:t>
      </w:r>
      <w:r>
        <w:t>, Middle Initial</w:t>
      </w:r>
      <w:r w:rsidR="004418E9">
        <w:t>:</w:t>
      </w:r>
      <w:r>
        <w:t xml:space="preserve">, Rate per </w:t>
      </w:r>
    </w:p>
    <w:p w14:paraId="403606F5" w14:textId="285DC45B" w:rsidR="00675CE6" w:rsidRDefault="004418E9" w:rsidP="004418E9">
      <w:pPr>
        <w:ind w:left="2880" w:firstLine="720"/>
      </w:pPr>
      <w:r>
        <w:t>H</w:t>
      </w:r>
      <w:r w:rsidR="00675CE6">
        <w:t>our</w:t>
      </w:r>
      <w:r>
        <w:t>:</w:t>
      </w:r>
      <w:r w:rsidR="00675CE6">
        <w:t>, hours worked</w:t>
      </w:r>
      <w:r>
        <w:t>:</w:t>
      </w:r>
      <w:r w:rsidR="00675CE6">
        <w:t>, state tax</w:t>
      </w:r>
      <w:r>
        <w:t>:</w:t>
      </w:r>
      <w:r w:rsidR="00675CE6">
        <w:t>, federal tax</w:t>
      </w:r>
      <w:r>
        <w:t>:</w:t>
      </w:r>
      <w:r w:rsidR="00675CE6">
        <w:t>, gross</w:t>
      </w:r>
      <w:r>
        <w:t>:</w:t>
      </w:r>
      <w:r w:rsidR="00675CE6">
        <w:t>, net</w:t>
      </w:r>
      <w:r>
        <w:t>:</w:t>
      </w:r>
      <w:r w:rsidR="00675CE6">
        <w:t>”</w:t>
      </w:r>
    </w:p>
    <w:p w14:paraId="50C1C3DC" w14:textId="0D5CE7D1" w:rsidR="00C23EBC" w:rsidRDefault="007910A1" w:rsidP="00EE47F6">
      <w:pPr>
        <w:pStyle w:val="ListParagraph"/>
        <w:ind w:left="2160" w:firstLine="720"/>
      </w:pPr>
      <w:r>
        <w:t>For(int i = 0; i &lt; employees; i++)</w:t>
      </w:r>
    </w:p>
    <w:p w14:paraId="55954D21" w14:textId="446D6823" w:rsidR="00675CE6" w:rsidRDefault="00675CE6" w:rsidP="004418E9">
      <w:pPr>
        <w:ind w:left="2880" w:firstLine="720"/>
      </w:pPr>
      <w:r>
        <w:t xml:space="preserve">Display </w:t>
      </w:r>
      <w:r>
        <w:t xml:space="preserve">“Last Name, First Name, ID, Middle Initial, Rate per </w:t>
      </w:r>
    </w:p>
    <w:p w14:paraId="22211307" w14:textId="77777777" w:rsidR="004418E9" w:rsidRDefault="00675CE6" w:rsidP="004418E9">
      <w:pPr>
        <w:ind w:left="3600" w:firstLine="720"/>
      </w:pPr>
      <w:r>
        <w:t xml:space="preserve">hour, hours worked, state tax, federal tax, gross, </w:t>
      </w:r>
    </w:p>
    <w:p w14:paraId="6170AF9C" w14:textId="1FAB1D0F" w:rsidR="004418E9" w:rsidRDefault="00675CE6" w:rsidP="004418E9">
      <w:pPr>
        <w:ind w:left="3600" w:firstLine="720"/>
      </w:pPr>
      <w:r>
        <w:t>net</w:t>
      </w:r>
      <w:r>
        <w:t>”</w:t>
      </w:r>
    </w:p>
    <w:p w14:paraId="028699D3" w14:textId="60DA5F93" w:rsidR="004418E9" w:rsidRDefault="004418E9" w:rsidP="004418E9">
      <w:r>
        <w:tab/>
      </w:r>
      <w:r>
        <w:tab/>
      </w:r>
      <w:r>
        <w:tab/>
      </w:r>
      <w:r>
        <w:tab/>
        <w:t>display “total gross”</w:t>
      </w:r>
    </w:p>
    <w:p w14:paraId="34918762" w14:textId="398F0E25" w:rsidR="004418E9" w:rsidRDefault="004418E9" w:rsidP="004418E9">
      <w:r>
        <w:tab/>
      </w:r>
      <w:r>
        <w:tab/>
      </w:r>
      <w:r>
        <w:tab/>
      </w:r>
      <w:r>
        <w:tab/>
        <w:t>display “average gross”</w:t>
      </w:r>
    </w:p>
    <w:p w14:paraId="73044163" w14:textId="3F45123D" w:rsidR="00EE47F6" w:rsidRDefault="00EE47F6" w:rsidP="00EE47F6">
      <w:pPr>
        <w:pStyle w:val="ListParagraph"/>
        <w:ind w:left="2160"/>
      </w:pPr>
      <w:r>
        <w:t>break</w:t>
      </w:r>
    </w:p>
    <w:p w14:paraId="37C089E5" w14:textId="6E599B5B" w:rsidR="00C23EBC" w:rsidRDefault="00C23EBC" w:rsidP="00EE47F6">
      <w:pPr>
        <w:pStyle w:val="ListParagraph"/>
        <w:numPr>
          <w:ilvl w:val="2"/>
          <w:numId w:val="1"/>
        </w:numPr>
      </w:pPr>
      <w:r>
        <w:t>Case 2:</w:t>
      </w:r>
      <w:r w:rsidR="00EE47F6">
        <w:t xml:space="preserve"> display “you chose 2: send output to a file”</w:t>
      </w:r>
    </w:p>
    <w:p w14:paraId="7EA9E692" w14:textId="07E91ED1" w:rsidR="00665C74" w:rsidRDefault="00665C74" w:rsidP="00665C74">
      <w:pPr>
        <w:pStyle w:val="ListParagraph"/>
        <w:ind w:left="2880"/>
      </w:pPr>
      <w:r>
        <w:t>Display “enter file name: ”</w:t>
      </w:r>
    </w:p>
    <w:p w14:paraId="1EE3F3DD" w14:textId="154FF392" w:rsidR="00665C74" w:rsidRDefault="00665C74" w:rsidP="00665C74">
      <w:pPr>
        <w:pStyle w:val="ListParagraph"/>
        <w:ind w:left="2880"/>
      </w:pPr>
      <w:r>
        <w:t>Set file name</w:t>
      </w:r>
    </w:p>
    <w:p w14:paraId="28F43578" w14:textId="013E03A2" w:rsidR="00665C74" w:rsidRDefault="00665C74" w:rsidP="00665C74">
      <w:pPr>
        <w:pStyle w:val="ListParagraph"/>
        <w:ind w:left="2880"/>
      </w:pPr>
      <w:r>
        <w:t>Open the file</w:t>
      </w:r>
    </w:p>
    <w:p w14:paraId="373FF1FF" w14:textId="1E557AA2" w:rsidR="00665C74" w:rsidRDefault="00665C74" w:rsidP="00665C74">
      <w:pPr>
        <w:pStyle w:val="ListParagraph"/>
        <w:ind w:left="2880"/>
      </w:pPr>
      <w:r>
        <w:t>For (int i = 1; i &lt;= Employees; i++)</w:t>
      </w:r>
    </w:p>
    <w:p w14:paraId="245569BC" w14:textId="77777777" w:rsidR="007344FF" w:rsidRDefault="00675CE6" w:rsidP="007344FF">
      <w:pPr>
        <w:pStyle w:val="ListParagraph"/>
        <w:ind w:left="3600"/>
      </w:pPr>
      <w:r>
        <w:t>Write first name</w:t>
      </w:r>
      <w:r w:rsidR="007344FF">
        <w:t xml:space="preserve">, </w:t>
      </w:r>
      <w:r>
        <w:t>middle initial</w:t>
      </w:r>
      <w:r w:rsidR="007344FF">
        <w:t>, last</w:t>
      </w:r>
      <w:r>
        <w:t xml:space="preserve"> name</w:t>
      </w:r>
      <w:r w:rsidR="007344FF">
        <w:t xml:space="preserve">, </w:t>
      </w:r>
      <w:r>
        <w:t>ID</w:t>
      </w:r>
      <w:r w:rsidR="007344FF">
        <w:t xml:space="preserve">, </w:t>
      </w:r>
      <w:r>
        <w:t>rate per</w:t>
      </w:r>
      <w:r w:rsidR="007344FF">
        <w:t xml:space="preserve"> </w:t>
      </w:r>
    </w:p>
    <w:p w14:paraId="00421C79" w14:textId="7A68DF8F" w:rsidR="00675CE6" w:rsidRDefault="00675CE6" w:rsidP="007344FF">
      <w:pPr>
        <w:pStyle w:val="ListParagraph"/>
        <w:ind w:left="4320"/>
      </w:pPr>
      <w:r>
        <w:t>hour</w:t>
      </w:r>
      <w:r w:rsidR="007344FF">
        <w:t>,</w:t>
      </w:r>
      <w:r>
        <w:t xml:space="preserve"> hours worked</w:t>
      </w:r>
      <w:r w:rsidR="007344FF">
        <w:t xml:space="preserve">, </w:t>
      </w:r>
      <w:r>
        <w:t xml:space="preserve">state tax </w:t>
      </w:r>
      <w:r w:rsidR="007344FF">
        <w:t xml:space="preserve">, </w:t>
      </w:r>
      <w:r>
        <w:t>federal tax</w:t>
      </w:r>
      <w:r w:rsidR="007344FF">
        <w:t>, gross,</w:t>
      </w:r>
      <w:r>
        <w:t xml:space="preserve"> net</w:t>
      </w:r>
      <w:r w:rsidR="007344FF">
        <w:t xml:space="preserve">, </w:t>
      </w:r>
      <w:r>
        <w:t>total gross</w:t>
      </w:r>
      <w:r w:rsidR="007344FF">
        <w:t xml:space="preserve">, </w:t>
      </w:r>
      <w:r>
        <w:t>gross average to file</w:t>
      </w:r>
    </w:p>
    <w:p w14:paraId="75857E6D" w14:textId="0770D37F" w:rsidR="00665C74" w:rsidRDefault="00665C74" w:rsidP="00BF6B86">
      <w:pPr>
        <w:ind w:left="2160" w:firstLine="720"/>
      </w:pPr>
      <w:r>
        <w:t>Close the file</w:t>
      </w:r>
    </w:p>
    <w:p w14:paraId="52925605" w14:textId="4E421F8F" w:rsidR="00EE47F6" w:rsidRDefault="00EE47F6" w:rsidP="00EE47F6">
      <w:pPr>
        <w:pStyle w:val="ListParagraph"/>
        <w:ind w:left="2160"/>
      </w:pPr>
      <w:r>
        <w:t>break</w:t>
      </w:r>
    </w:p>
    <w:p w14:paraId="45C390F5" w14:textId="0E6E58CD" w:rsidR="00C23EBC" w:rsidRDefault="00C23EBC" w:rsidP="00EE47F6">
      <w:pPr>
        <w:pStyle w:val="ListParagraph"/>
        <w:numPr>
          <w:ilvl w:val="2"/>
          <w:numId w:val="1"/>
        </w:numPr>
      </w:pPr>
      <w:r>
        <w:t>Case 3:</w:t>
      </w:r>
      <w:r w:rsidR="00EE47F6">
        <w:t xml:space="preserve"> display “you chose 3: send output to the screen and file”</w:t>
      </w:r>
    </w:p>
    <w:p w14:paraId="2D2FE978" w14:textId="77777777" w:rsidR="009F14E6" w:rsidRPr="009F14E6" w:rsidRDefault="009F14E6" w:rsidP="009F14E6">
      <w:pPr>
        <w:pStyle w:val="ListParagraph"/>
        <w:ind w:left="2160" w:firstLine="720"/>
      </w:pPr>
      <w:r w:rsidRPr="009F14E6">
        <w:t xml:space="preserve">Display “Last Name:, First Name:, ID:, Middle Initial:, Rate per </w:t>
      </w:r>
    </w:p>
    <w:p w14:paraId="221C5977" w14:textId="77777777" w:rsidR="009F14E6" w:rsidRPr="009F14E6" w:rsidRDefault="009F14E6" w:rsidP="009F14E6">
      <w:pPr>
        <w:pStyle w:val="ListParagraph"/>
        <w:ind w:left="2880" w:firstLine="720"/>
      </w:pPr>
      <w:r w:rsidRPr="009F14E6">
        <w:t>Hour:, hours worked:, state tax:, federal tax:, gross:, net:”</w:t>
      </w:r>
    </w:p>
    <w:p w14:paraId="34A0FEE7" w14:textId="77777777" w:rsidR="009F14E6" w:rsidRPr="009F14E6" w:rsidRDefault="009F14E6" w:rsidP="009F14E6">
      <w:pPr>
        <w:pStyle w:val="ListParagraph"/>
        <w:ind w:left="2160" w:firstLine="720"/>
      </w:pPr>
      <w:r w:rsidRPr="009F14E6">
        <w:t>For(int i = 0; i &lt; employees; i++)</w:t>
      </w:r>
    </w:p>
    <w:p w14:paraId="1F5FA123" w14:textId="77777777" w:rsidR="009F14E6" w:rsidRPr="009F14E6" w:rsidRDefault="009F14E6" w:rsidP="009F14E6">
      <w:pPr>
        <w:pStyle w:val="ListParagraph"/>
        <w:ind w:left="2880" w:firstLine="720"/>
      </w:pPr>
      <w:r w:rsidRPr="009F14E6">
        <w:t xml:space="preserve">Display “Last Name, First Name, ID, Middle Initial, Rate per </w:t>
      </w:r>
    </w:p>
    <w:p w14:paraId="32B57E8D" w14:textId="77777777" w:rsidR="009F14E6" w:rsidRPr="009F14E6" w:rsidRDefault="009F14E6" w:rsidP="009F14E6">
      <w:pPr>
        <w:pStyle w:val="ListParagraph"/>
        <w:ind w:left="3600" w:firstLine="720"/>
      </w:pPr>
      <w:r w:rsidRPr="009F14E6">
        <w:t xml:space="preserve">hour, hours worked, state tax, federal tax, gross, </w:t>
      </w:r>
    </w:p>
    <w:p w14:paraId="77C4C1F5" w14:textId="77777777" w:rsidR="009F14E6" w:rsidRPr="009F14E6" w:rsidRDefault="009F14E6" w:rsidP="009F14E6">
      <w:pPr>
        <w:pStyle w:val="ListParagraph"/>
        <w:ind w:left="3600" w:firstLine="720"/>
      </w:pPr>
      <w:r w:rsidRPr="009F14E6">
        <w:t>net”</w:t>
      </w:r>
    </w:p>
    <w:p w14:paraId="5251D2EF" w14:textId="0A454312" w:rsidR="009F14E6" w:rsidRPr="009F14E6" w:rsidRDefault="009F14E6" w:rsidP="009F14E6">
      <w:pPr>
        <w:pStyle w:val="ListParagraph"/>
        <w:ind w:left="2160" w:firstLine="720"/>
      </w:pPr>
      <w:r w:rsidRPr="009F14E6">
        <w:t>display “total gross”</w:t>
      </w:r>
    </w:p>
    <w:p w14:paraId="547895B7" w14:textId="33120685" w:rsidR="009F14E6" w:rsidRDefault="009F14E6" w:rsidP="009F14E6">
      <w:pPr>
        <w:pStyle w:val="ListParagraph"/>
        <w:ind w:left="2160" w:firstLine="720"/>
      </w:pPr>
      <w:r w:rsidRPr="009F14E6">
        <w:t>display “average gross”</w:t>
      </w:r>
    </w:p>
    <w:p w14:paraId="79D38B16" w14:textId="598167D1" w:rsidR="00665C74" w:rsidRPr="00665C74" w:rsidRDefault="00665C74" w:rsidP="00665C74">
      <w:pPr>
        <w:pStyle w:val="ListParagraph"/>
        <w:ind w:left="2160" w:firstLine="720"/>
      </w:pPr>
      <w:r w:rsidRPr="00665C74">
        <w:t>Display “enter file name: ”</w:t>
      </w:r>
    </w:p>
    <w:p w14:paraId="438BB29E" w14:textId="77777777" w:rsidR="00665C74" w:rsidRPr="00665C74" w:rsidRDefault="00665C74" w:rsidP="00665C74">
      <w:pPr>
        <w:pStyle w:val="ListParagraph"/>
        <w:ind w:left="2160" w:firstLine="720"/>
      </w:pPr>
      <w:r w:rsidRPr="00665C74">
        <w:t>Set file name</w:t>
      </w:r>
    </w:p>
    <w:p w14:paraId="61503954" w14:textId="77777777" w:rsidR="00665C74" w:rsidRPr="00665C74" w:rsidRDefault="00665C74" w:rsidP="00665C74">
      <w:pPr>
        <w:pStyle w:val="ListParagraph"/>
        <w:ind w:left="2160" w:firstLine="720"/>
      </w:pPr>
      <w:r w:rsidRPr="00665C74">
        <w:t>Open the file</w:t>
      </w:r>
    </w:p>
    <w:p w14:paraId="5DB434DD" w14:textId="6734BFCA" w:rsidR="00665C74" w:rsidRDefault="00665C74" w:rsidP="00665C74">
      <w:pPr>
        <w:pStyle w:val="ListParagraph"/>
        <w:ind w:left="2160" w:firstLine="720"/>
      </w:pPr>
      <w:r w:rsidRPr="00665C74">
        <w:lastRenderedPageBreak/>
        <w:t>For (int i = 1; i &lt;= Employees; i++)</w:t>
      </w:r>
    </w:p>
    <w:p w14:paraId="1CE0E571" w14:textId="77777777" w:rsidR="007344FF" w:rsidRDefault="007344FF" w:rsidP="007344FF">
      <w:pPr>
        <w:pStyle w:val="ListParagraph"/>
        <w:ind w:left="3600"/>
      </w:pPr>
      <w:r>
        <w:t xml:space="preserve">Write first name, middle initial, last name, ID, rate per </w:t>
      </w:r>
    </w:p>
    <w:p w14:paraId="7ACED6D2" w14:textId="77777777" w:rsidR="007344FF" w:rsidRDefault="007344FF" w:rsidP="007344FF">
      <w:pPr>
        <w:pStyle w:val="ListParagraph"/>
        <w:ind w:left="4320"/>
      </w:pPr>
      <w:r>
        <w:t>hour, hours worked, state tax , federal tax, gross, net, total gross, gross average to file</w:t>
      </w:r>
    </w:p>
    <w:p w14:paraId="3A5163A6" w14:textId="3F572101" w:rsidR="00665C74" w:rsidRDefault="00665C74" w:rsidP="00665C74">
      <w:pPr>
        <w:pStyle w:val="ListParagraph"/>
        <w:ind w:left="2160" w:firstLine="720"/>
      </w:pPr>
      <w:r w:rsidRPr="00665C74">
        <w:t>Close the file</w:t>
      </w:r>
    </w:p>
    <w:p w14:paraId="7FFD3310" w14:textId="59816E24" w:rsidR="00EE47F6" w:rsidRDefault="00EE47F6" w:rsidP="00EE47F6">
      <w:pPr>
        <w:pStyle w:val="ListParagraph"/>
        <w:ind w:left="2160"/>
      </w:pPr>
      <w:r>
        <w:t>break</w:t>
      </w:r>
    </w:p>
    <w:p w14:paraId="4E7FC277" w14:textId="048FCAFF" w:rsidR="00EE47F6" w:rsidRDefault="00EE47F6" w:rsidP="00EE47F6">
      <w:pPr>
        <w:pStyle w:val="ListParagraph"/>
        <w:numPr>
          <w:ilvl w:val="2"/>
          <w:numId w:val="1"/>
        </w:numPr>
      </w:pPr>
      <w:r>
        <w:t>Default: display “invalid choice”</w:t>
      </w:r>
    </w:p>
    <w:p w14:paraId="7C3CC59F" w14:textId="792EDB59" w:rsidR="00C23EBC" w:rsidRDefault="00675CE6" w:rsidP="008201DA">
      <w:pPr>
        <w:pStyle w:val="ListParagraph"/>
        <w:numPr>
          <w:ilvl w:val="0"/>
          <w:numId w:val="1"/>
        </w:numPr>
      </w:pPr>
      <w:r>
        <w:t>End</w:t>
      </w:r>
    </w:p>
    <w:sectPr w:rsidR="00C2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4440"/>
    <w:multiLevelType w:val="hybridMultilevel"/>
    <w:tmpl w:val="27E8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DA"/>
    <w:rsid w:val="004418E9"/>
    <w:rsid w:val="0048296A"/>
    <w:rsid w:val="004B0A3D"/>
    <w:rsid w:val="004E7F6D"/>
    <w:rsid w:val="00606724"/>
    <w:rsid w:val="00665C74"/>
    <w:rsid w:val="00675CE6"/>
    <w:rsid w:val="007344FF"/>
    <w:rsid w:val="00755551"/>
    <w:rsid w:val="007910A1"/>
    <w:rsid w:val="008201DA"/>
    <w:rsid w:val="009F14E6"/>
    <w:rsid w:val="00BF6B86"/>
    <w:rsid w:val="00C23EBC"/>
    <w:rsid w:val="00C71F70"/>
    <w:rsid w:val="00E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58177"/>
  <w15:chartTrackingRefBased/>
  <w15:docId w15:val="{7CAFA36E-9173-4644-AF45-745AF074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15</cp:revision>
  <dcterms:created xsi:type="dcterms:W3CDTF">2021-04-15T21:46:00Z</dcterms:created>
  <dcterms:modified xsi:type="dcterms:W3CDTF">2021-04-21T05:41:00Z</dcterms:modified>
</cp:coreProperties>
</file>