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EE98" w14:textId="350EEAAE" w:rsidR="00801574" w:rsidRDefault="00B90E3D">
      <w:r w:rsidRPr="00B90E3D">
        <w:t>Name: Giselle Guaman</w:t>
      </w:r>
      <w:r w:rsidRPr="00B90E3D">
        <w:br/>
        <w:t>Prof. Aljamal</w:t>
      </w:r>
      <w:r w:rsidRPr="00B90E3D">
        <w:br/>
        <w:t>CSC-117-02 Java Programming</w:t>
      </w:r>
      <w:r w:rsidRPr="00B90E3D">
        <w:br/>
        <w:t>Due Date: 5/3/2021</w:t>
      </w:r>
      <w:r w:rsidRPr="00B90E3D">
        <w:br/>
        <w:t>What does the program do: find the circumference of several shapes using methods class</w:t>
      </w:r>
      <w:r w:rsidRPr="00B90E3D">
        <w:br/>
      </w:r>
    </w:p>
    <w:p w14:paraId="023EB63F" w14:textId="184DF63F" w:rsidR="00C51FD0" w:rsidRDefault="00801574">
      <w:r>
        <w:t>Shapes Circumference Design:</w:t>
      </w:r>
    </w:p>
    <w:p w14:paraId="01EC8AFC" w14:textId="5142428F" w:rsidR="00B90E3D" w:rsidRDefault="00B90E3D" w:rsidP="00B90E3D">
      <w:pPr>
        <w:pStyle w:val="ListParagraph"/>
        <w:numPr>
          <w:ilvl w:val="0"/>
          <w:numId w:val="1"/>
        </w:numPr>
      </w:pPr>
      <w:r>
        <w:t>Start</w:t>
      </w:r>
    </w:p>
    <w:p w14:paraId="50AE15EA" w14:textId="6B67AC60" w:rsidR="00B90E3D" w:rsidRDefault="00B90E3D" w:rsidP="00B90E3D">
      <w:pPr>
        <w:pStyle w:val="ListParagraph"/>
        <w:numPr>
          <w:ilvl w:val="0"/>
          <w:numId w:val="1"/>
        </w:numPr>
      </w:pPr>
      <w:r>
        <w:t>Main Method</w:t>
      </w:r>
    </w:p>
    <w:p w14:paraId="76003C64" w14:textId="34E502ED" w:rsidR="00B90E3D" w:rsidRDefault="00B90E3D" w:rsidP="00B90E3D">
      <w:pPr>
        <w:pStyle w:val="ListParagraph"/>
        <w:numPr>
          <w:ilvl w:val="1"/>
          <w:numId w:val="1"/>
        </w:numPr>
      </w:pPr>
      <w:r>
        <w:t>Declare variables</w:t>
      </w:r>
    </w:p>
    <w:p w14:paraId="7817EB70" w14:textId="2AA6CD69" w:rsidR="00B90E3D" w:rsidRDefault="00B90E3D" w:rsidP="00B90E3D">
      <w:pPr>
        <w:pStyle w:val="ListParagraph"/>
        <w:numPr>
          <w:ilvl w:val="2"/>
          <w:numId w:val="1"/>
        </w:numPr>
      </w:pPr>
      <w:r>
        <w:t>Option</w:t>
      </w:r>
    </w:p>
    <w:p w14:paraId="56C2049B" w14:textId="652F30BD" w:rsidR="00B90E3D" w:rsidRDefault="00B90E3D" w:rsidP="00B90E3D">
      <w:pPr>
        <w:pStyle w:val="ListParagraph"/>
        <w:numPr>
          <w:ilvl w:val="2"/>
          <w:numId w:val="1"/>
        </w:numPr>
      </w:pPr>
      <w:r>
        <w:t>Repeat</w:t>
      </w:r>
    </w:p>
    <w:p w14:paraId="0C3F7311" w14:textId="6E822D5D" w:rsidR="00B90E3D" w:rsidRDefault="00B90E3D" w:rsidP="00B90E3D">
      <w:pPr>
        <w:pStyle w:val="ListParagraph"/>
        <w:numPr>
          <w:ilvl w:val="1"/>
          <w:numId w:val="1"/>
        </w:numPr>
      </w:pPr>
      <w:r>
        <w:t>Create scanner</w:t>
      </w:r>
    </w:p>
    <w:p w14:paraId="131330DD" w14:textId="0160D25F" w:rsidR="00B90E3D" w:rsidRDefault="00B90E3D" w:rsidP="00B90E3D">
      <w:pPr>
        <w:pStyle w:val="ListParagraph"/>
        <w:numPr>
          <w:ilvl w:val="1"/>
          <w:numId w:val="1"/>
        </w:numPr>
      </w:pPr>
      <w:r>
        <w:t>Display “this program is to calculate the circumference of a shape”</w:t>
      </w:r>
    </w:p>
    <w:p w14:paraId="7A732B00" w14:textId="346ABDC1" w:rsidR="00B90E3D" w:rsidRDefault="00B90E3D" w:rsidP="00B90E3D">
      <w:pPr>
        <w:pStyle w:val="ListParagraph"/>
        <w:numPr>
          <w:ilvl w:val="1"/>
          <w:numId w:val="1"/>
        </w:numPr>
      </w:pPr>
      <w:r>
        <w:t>Display “to select from the menu enter Y or y”</w:t>
      </w:r>
    </w:p>
    <w:p w14:paraId="2ABC8233" w14:textId="35D892F6" w:rsidR="00B90E3D" w:rsidRDefault="00B90E3D" w:rsidP="00B90E3D">
      <w:pPr>
        <w:pStyle w:val="ListParagraph"/>
        <w:numPr>
          <w:ilvl w:val="1"/>
          <w:numId w:val="1"/>
        </w:numPr>
      </w:pPr>
      <w:r>
        <w:t>Set repeat</w:t>
      </w:r>
    </w:p>
    <w:p w14:paraId="508AB704" w14:textId="032A319F" w:rsidR="00B90E3D" w:rsidRDefault="00B90E3D" w:rsidP="00B90E3D">
      <w:pPr>
        <w:pStyle w:val="ListParagraph"/>
        <w:numPr>
          <w:ilvl w:val="1"/>
          <w:numId w:val="1"/>
        </w:numPr>
      </w:pPr>
      <w:r>
        <w:t>Do</w:t>
      </w:r>
    </w:p>
    <w:p w14:paraId="6908D3A7" w14:textId="3A700447" w:rsidR="00B90E3D" w:rsidRDefault="00B90E3D" w:rsidP="00B90E3D">
      <w:pPr>
        <w:pStyle w:val="ListParagraph"/>
        <w:numPr>
          <w:ilvl w:val="2"/>
          <w:numId w:val="1"/>
        </w:numPr>
      </w:pPr>
      <w:r>
        <w:t>Method 2 (switch method)</w:t>
      </w:r>
    </w:p>
    <w:p w14:paraId="7660DCB9" w14:textId="01CE81B3" w:rsidR="008427A6" w:rsidRDefault="008427A6" w:rsidP="00B90E3D">
      <w:pPr>
        <w:pStyle w:val="ListParagraph"/>
        <w:numPr>
          <w:ilvl w:val="2"/>
          <w:numId w:val="1"/>
        </w:numPr>
      </w:pPr>
      <w:r>
        <w:t>Display “to reselect form the menu enter y or Y. to exit hit any other key”</w:t>
      </w:r>
    </w:p>
    <w:p w14:paraId="6A526766" w14:textId="444B07CF" w:rsidR="008427A6" w:rsidRDefault="008427A6" w:rsidP="00B90E3D">
      <w:pPr>
        <w:pStyle w:val="ListParagraph"/>
        <w:numPr>
          <w:ilvl w:val="2"/>
          <w:numId w:val="1"/>
        </w:numPr>
      </w:pPr>
      <w:r>
        <w:t>Set repeat</w:t>
      </w:r>
    </w:p>
    <w:p w14:paraId="5231B544" w14:textId="1128ABE0" w:rsidR="00B90E3D" w:rsidRDefault="008427A6" w:rsidP="008427A6">
      <w:pPr>
        <w:ind w:left="720" w:firstLine="720"/>
      </w:pPr>
      <w:r>
        <w:t>While(repeat == y OR repeat == Y)</w:t>
      </w:r>
    </w:p>
    <w:p w14:paraId="31C20225" w14:textId="6056724F" w:rsidR="00B90E3D" w:rsidRDefault="00B90E3D" w:rsidP="00B90E3D">
      <w:pPr>
        <w:pStyle w:val="ListParagraph"/>
        <w:numPr>
          <w:ilvl w:val="0"/>
          <w:numId w:val="1"/>
        </w:numPr>
      </w:pPr>
      <w:r>
        <w:t>Method 2</w:t>
      </w:r>
      <w:r w:rsidR="008427A6">
        <w:t xml:space="preserve"> (switch method)</w:t>
      </w:r>
    </w:p>
    <w:p w14:paraId="6F6C3AE8" w14:textId="715CDB5F" w:rsidR="008427A6" w:rsidRDefault="008427A6" w:rsidP="008427A6">
      <w:pPr>
        <w:pStyle w:val="ListParagraph"/>
        <w:numPr>
          <w:ilvl w:val="1"/>
          <w:numId w:val="1"/>
        </w:numPr>
      </w:pPr>
      <w:r>
        <w:t>Initialize and declare variables</w:t>
      </w:r>
    </w:p>
    <w:p w14:paraId="41ACA77F" w14:textId="17996925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 xml:space="preserve">Side1 </w:t>
      </w:r>
      <w:r>
        <w:t>= 0</w:t>
      </w:r>
    </w:p>
    <w:p w14:paraId="4ED6C938" w14:textId="09405BF6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 xml:space="preserve">Side2 </w:t>
      </w:r>
      <w:r>
        <w:t>= 0</w:t>
      </w:r>
    </w:p>
    <w:p w14:paraId="0BE252E7" w14:textId="2CA7EE4E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>Side3</w:t>
      </w:r>
      <w:r>
        <w:t xml:space="preserve"> = 0</w:t>
      </w:r>
    </w:p>
    <w:p w14:paraId="18D9D706" w14:textId="318E4C9A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>Length = 0</w:t>
      </w:r>
    </w:p>
    <w:p w14:paraId="35630DC1" w14:textId="75AC27AA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>Width = 0</w:t>
      </w:r>
    </w:p>
    <w:p w14:paraId="5B27E2CD" w14:textId="32204C52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>Side</w:t>
      </w:r>
      <w:r>
        <w:t xml:space="preserve"> </w:t>
      </w:r>
      <w:r w:rsidRPr="008427A6">
        <w:t>X = 0</w:t>
      </w:r>
    </w:p>
    <w:p w14:paraId="136A2EBF" w14:textId="0B8AFCE6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>Triangle</w:t>
      </w:r>
      <w:r>
        <w:t xml:space="preserve"> </w:t>
      </w:r>
      <w:r w:rsidRPr="008427A6">
        <w:t>Circumference = 0</w:t>
      </w:r>
    </w:p>
    <w:p w14:paraId="118562E1" w14:textId="168E6E0D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>Rectangle</w:t>
      </w:r>
      <w:r>
        <w:t xml:space="preserve"> </w:t>
      </w:r>
      <w:r w:rsidRPr="008427A6">
        <w:t>Circumference = 0</w:t>
      </w:r>
    </w:p>
    <w:p w14:paraId="1258C918" w14:textId="6E14CD82" w:rsidR="008427A6" w:rsidRDefault="008427A6" w:rsidP="008427A6">
      <w:pPr>
        <w:pStyle w:val="ListParagraph"/>
        <w:numPr>
          <w:ilvl w:val="2"/>
          <w:numId w:val="1"/>
        </w:numPr>
      </w:pPr>
      <w:r w:rsidRPr="008427A6">
        <w:t>Square</w:t>
      </w:r>
      <w:r>
        <w:t xml:space="preserve"> </w:t>
      </w:r>
      <w:r w:rsidRPr="008427A6">
        <w:t>Circumference = 0</w:t>
      </w:r>
    </w:p>
    <w:p w14:paraId="2F1CD8C8" w14:textId="7B154A11" w:rsidR="008427A6" w:rsidRDefault="008427A6" w:rsidP="008427A6">
      <w:pPr>
        <w:pStyle w:val="ListParagraph"/>
        <w:numPr>
          <w:ilvl w:val="2"/>
          <w:numId w:val="1"/>
        </w:numPr>
      </w:pPr>
      <w:r>
        <w:t xml:space="preserve">Option </w:t>
      </w:r>
    </w:p>
    <w:p w14:paraId="1A6D6232" w14:textId="1ADC4E99" w:rsidR="008427A6" w:rsidRDefault="008427A6" w:rsidP="008427A6">
      <w:pPr>
        <w:pStyle w:val="ListParagraph"/>
        <w:numPr>
          <w:ilvl w:val="1"/>
          <w:numId w:val="1"/>
        </w:numPr>
      </w:pPr>
      <w:r>
        <w:t>Create scanner</w:t>
      </w:r>
    </w:p>
    <w:p w14:paraId="10BFFBB5" w14:textId="7803205D" w:rsidR="008427A6" w:rsidRDefault="008427A6" w:rsidP="008427A6">
      <w:pPr>
        <w:pStyle w:val="ListParagraph"/>
        <w:numPr>
          <w:ilvl w:val="1"/>
          <w:numId w:val="1"/>
        </w:numPr>
      </w:pPr>
      <w:r>
        <w:t>Display “for triangle enter 1”</w:t>
      </w:r>
    </w:p>
    <w:p w14:paraId="2AFD8D97" w14:textId="1A5C9DE4" w:rsidR="008427A6" w:rsidRDefault="008427A6" w:rsidP="008427A6">
      <w:pPr>
        <w:pStyle w:val="ListParagraph"/>
        <w:numPr>
          <w:ilvl w:val="1"/>
          <w:numId w:val="1"/>
        </w:numPr>
      </w:pPr>
      <w:r>
        <w:t>Display “for rectangle enter 2”</w:t>
      </w:r>
    </w:p>
    <w:p w14:paraId="727FE4B8" w14:textId="1018AC5E" w:rsidR="008427A6" w:rsidRDefault="00232E4E" w:rsidP="008427A6">
      <w:pPr>
        <w:pStyle w:val="ListParagraph"/>
        <w:numPr>
          <w:ilvl w:val="1"/>
          <w:numId w:val="1"/>
        </w:numPr>
      </w:pPr>
      <w:r>
        <w:t>Display “for square enter 3”</w:t>
      </w:r>
    </w:p>
    <w:p w14:paraId="1D995D4E" w14:textId="5A48D975" w:rsidR="00232E4E" w:rsidRDefault="00232E4E" w:rsidP="008427A6">
      <w:pPr>
        <w:pStyle w:val="ListParagraph"/>
        <w:numPr>
          <w:ilvl w:val="1"/>
          <w:numId w:val="1"/>
        </w:numPr>
      </w:pPr>
      <w:r>
        <w:t>Set option</w:t>
      </w:r>
    </w:p>
    <w:p w14:paraId="37CB4F78" w14:textId="5313FF61" w:rsidR="00232E4E" w:rsidRDefault="00232E4E" w:rsidP="008427A6">
      <w:pPr>
        <w:pStyle w:val="ListParagraph"/>
        <w:numPr>
          <w:ilvl w:val="1"/>
          <w:numId w:val="1"/>
        </w:numPr>
      </w:pPr>
      <w:r>
        <w:t>Switch statement</w:t>
      </w:r>
    </w:p>
    <w:p w14:paraId="41390866" w14:textId="171B49BF" w:rsidR="00232E4E" w:rsidRDefault="00232E4E" w:rsidP="00232E4E">
      <w:pPr>
        <w:pStyle w:val="ListParagraph"/>
        <w:numPr>
          <w:ilvl w:val="2"/>
          <w:numId w:val="1"/>
        </w:numPr>
      </w:pPr>
      <w:r>
        <w:t>Case 1: display “you chose 1: triangle”</w:t>
      </w:r>
    </w:p>
    <w:p w14:paraId="0CE8CF53" w14:textId="20AA3865" w:rsidR="00232E4E" w:rsidRDefault="00232E4E" w:rsidP="00232E4E">
      <w:pPr>
        <w:pStyle w:val="ListParagraph"/>
        <w:ind w:left="2880"/>
      </w:pPr>
      <w:r>
        <w:t>Side1 = triangle input</w:t>
      </w:r>
    </w:p>
    <w:p w14:paraId="3D4235CF" w14:textId="2A83909E" w:rsidR="00232E4E" w:rsidRDefault="00232E4E" w:rsidP="00232E4E">
      <w:pPr>
        <w:pStyle w:val="ListParagraph"/>
        <w:ind w:left="2880"/>
      </w:pPr>
      <w:r>
        <w:t>Side2 = triangle input</w:t>
      </w:r>
    </w:p>
    <w:p w14:paraId="11784FF7" w14:textId="60A12A63" w:rsidR="00232E4E" w:rsidRDefault="00232E4E" w:rsidP="00232E4E">
      <w:pPr>
        <w:pStyle w:val="ListParagraph"/>
        <w:ind w:left="2880"/>
      </w:pPr>
      <w:r>
        <w:lastRenderedPageBreak/>
        <w:t>Side3 = triangle input</w:t>
      </w:r>
      <w:r w:rsidRPr="00232E4E">
        <w:br/>
        <w:t>Triangle</w:t>
      </w:r>
      <w:r>
        <w:t xml:space="preserve"> </w:t>
      </w:r>
      <w:r w:rsidRPr="00232E4E">
        <w:t>Circumference = Triangle</w:t>
      </w:r>
      <w:r>
        <w:t xml:space="preserve"> </w:t>
      </w:r>
      <w:r w:rsidRPr="00232E4E">
        <w:t>Method(Side1, Side2, Side3)</w:t>
      </w:r>
      <w:r w:rsidRPr="00232E4E">
        <w:br/>
        <w:t>Triangle</w:t>
      </w:r>
      <w:r>
        <w:t xml:space="preserve"> </w:t>
      </w:r>
      <w:r w:rsidRPr="00232E4E">
        <w:t>Output</w:t>
      </w:r>
      <w:r>
        <w:t xml:space="preserve"> </w:t>
      </w:r>
      <w:r w:rsidRPr="00232E4E">
        <w:t>Method(Side1, Side2, Side3,</w:t>
      </w:r>
      <w:r>
        <w:t xml:space="preserve"> </w:t>
      </w:r>
      <w:r w:rsidRPr="00232E4E">
        <w:t>Triangle</w:t>
      </w:r>
      <w:r>
        <w:t xml:space="preserve"> </w:t>
      </w:r>
    </w:p>
    <w:p w14:paraId="17DB2295" w14:textId="5755CBCD" w:rsidR="00232E4E" w:rsidRDefault="00232E4E" w:rsidP="00232E4E">
      <w:pPr>
        <w:pStyle w:val="ListParagraph"/>
        <w:ind w:left="2880" w:firstLine="720"/>
      </w:pPr>
      <w:r w:rsidRPr="00232E4E">
        <w:t>Circumference)</w:t>
      </w:r>
    </w:p>
    <w:p w14:paraId="7B4A8308" w14:textId="388BB3C0" w:rsidR="00232E4E" w:rsidRDefault="00232E4E" w:rsidP="00232E4E">
      <w:pPr>
        <w:pStyle w:val="ListParagraph"/>
        <w:ind w:left="2880"/>
      </w:pPr>
      <w:r>
        <w:t>break</w:t>
      </w:r>
    </w:p>
    <w:p w14:paraId="26397247" w14:textId="703A6ADB" w:rsidR="00232E4E" w:rsidRDefault="00232E4E" w:rsidP="00232E4E">
      <w:pPr>
        <w:pStyle w:val="ListParagraph"/>
        <w:numPr>
          <w:ilvl w:val="2"/>
          <w:numId w:val="1"/>
        </w:numPr>
      </w:pPr>
      <w:r>
        <w:t>Case 2: display “you chose 2: rectangle”</w:t>
      </w:r>
    </w:p>
    <w:p w14:paraId="0C2257F6" w14:textId="1D2231C5" w:rsidR="00232E4E" w:rsidRDefault="00232E4E" w:rsidP="00232E4E">
      <w:pPr>
        <w:pStyle w:val="ListParagraph"/>
        <w:ind w:left="2880"/>
      </w:pPr>
      <w:r>
        <w:t>Length = rectangle length input</w:t>
      </w:r>
    </w:p>
    <w:p w14:paraId="43DC1A1F" w14:textId="43ACC148" w:rsidR="00232E4E" w:rsidRDefault="00232E4E" w:rsidP="00232E4E">
      <w:pPr>
        <w:pStyle w:val="ListParagraph"/>
        <w:ind w:left="2880"/>
      </w:pPr>
      <w:r>
        <w:t>Width = rectangle width input</w:t>
      </w:r>
    </w:p>
    <w:p w14:paraId="4E9C2652" w14:textId="695A3769" w:rsidR="00232E4E" w:rsidRDefault="00232E4E" w:rsidP="00232E4E">
      <w:pPr>
        <w:pStyle w:val="ListParagraph"/>
        <w:ind w:left="2880"/>
      </w:pPr>
      <w:r w:rsidRPr="00232E4E">
        <w:t>Rectangle</w:t>
      </w:r>
      <w:r>
        <w:t xml:space="preserve"> </w:t>
      </w:r>
      <w:r w:rsidRPr="00232E4E">
        <w:t>Circumference = Rectangle</w:t>
      </w:r>
      <w:r>
        <w:t xml:space="preserve"> </w:t>
      </w:r>
      <w:r w:rsidRPr="00232E4E">
        <w:t>Method(Length, Width)</w:t>
      </w:r>
      <w:r w:rsidRPr="00232E4E">
        <w:br/>
        <w:t>Rectangle</w:t>
      </w:r>
      <w:r>
        <w:t xml:space="preserve"> </w:t>
      </w:r>
      <w:r w:rsidRPr="00232E4E">
        <w:t>Output</w:t>
      </w:r>
      <w:r>
        <w:t xml:space="preserve"> </w:t>
      </w:r>
      <w:r w:rsidRPr="00232E4E">
        <w:t>Method(Length, Width, Rectangle</w:t>
      </w:r>
      <w:r>
        <w:t xml:space="preserve"> </w:t>
      </w:r>
    </w:p>
    <w:p w14:paraId="557FC0EB" w14:textId="6B26E7EC" w:rsidR="00232E4E" w:rsidRDefault="00232E4E" w:rsidP="00232E4E">
      <w:pPr>
        <w:pStyle w:val="ListParagraph"/>
        <w:ind w:left="2880" w:firstLine="720"/>
      </w:pPr>
      <w:r w:rsidRPr="00232E4E">
        <w:t>Circumference)</w:t>
      </w:r>
    </w:p>
    <w:p w14:paraId="369FAE84" w14:textId="2D993F87" w:rsidR="00232E4E" w:rsidRDefault="00232E4E" w:rsidP="00232E4E">
      <w:pPr>
        <w:pStyle w:val="ListParagraph"/>
        <w:ind w:left="2880"/>
      </w:pPr>
      <w:r>
        <w:t>break</w:t>
      </w:r>
    </w:p>
    <w:p w14:paraId="49673AEC" w14:textId="0C351D9E" w:rsidR="00232E4E" w:rsidRDefault="00232E4E" w:rsidP="00232E4E">
      <w:pPr>
        <w:pStyle w:val="ListParagraph"/>
        <w:numPr>
          <w:ilvl w:val="2"/>
          <w:numId w:val="1"/>
        </w:numPr>
      </w:pPr>
      <w:r>
        <w:t>Case 3: display “you chose 3: square”</w:t>
      </w:r>
    </w:p>
    <w:p w14:paraId="6CBDF4F6" w14:textId="0B66FC4B" w:rsidR="00232E4E" w:rsidRDefault="00232E4E" w:rsidP="00232E4E">
      <w:pPr>
        <w:pStyle w:val="ListParagraph"/>
        <w:ind w:left="2880"/>
      </w:pPr>
      <w:r>
        <w:t>Side x = square input</w:t>
      </w:r>
    </w:p>
    <w:p w14:paraId="4934D31C" w14:textId="5DAF4441" w:rsidR="00232E4E" w:rsidRDefault="00232E4E" w:rsidP="00232E4E">
      <w:pPr>
        <w:pStyle w:val="ListParagraph"/>
        <w:ind w:left="2880"/>
      </w:pPr>
      <w:r>
        <w:t>Square circumference = square method(side x)</w:t>
      </w:r>
    </w:p>
    <w:p w14:paraId="27DA471C" w14:textId="21E40D91" w:rsidR="00232E4E" w:rsidRDefault="00232E4E" w:rsidP="00232E4E">
      <w:pPr>
        <w:pStyle w:val="ListParagraph"/>
        <w:ind w:left="2880"/>
      </w:pPr>
      <w:r>
        <w:t>Square output method(side x, square circumference)</w:t>
      </w:r>
    </w:p>
    <w:p w14:paraId="44E93D8E" w14:textId="74E7FD22" w:rsidR="00232E4E" w:rsidRDefault="00232E4E" w:rsidP="00232E4E">
      <w:pPr>
        <w:pStyle w:val="ListParagraph"/>
        <w:ind w:left="2880"/>
      </w:pPr>
      <w:r>
        <w:t>break</w:t>
      </w:r>
    </w:p>
    <w:p w14:paraId="4178D1C3" w14:textId="46CC50D6" w:rsidR="00232E4E" w:rsidRDefault="00232E4E" w:rsidP="00DD1057">
      <w:pPr>
        <w:pStyle w:val="ListParagraph"/>
        <w:numPr>
          <w:ilvl w:val="2"/>
          <w:numId w:val="1"/>
        </w:numPr>
      </w:pPr>
      <w:r>
        <w:t>Default: display “invalid choice”</w:t>
      </w:r>
    </w:p>
    <w:p w14:paraId="75E115CB" w14:textId="2745FEA8" w:rsidR="00B90E3D" w:rsidRDefault="00B90E3D" w:rsidP="00B90E3D">
      <w:pPr>
        <w:pStyle w:val="ListParagraph"/>
        <w:numPr>
          <w:ilvl w:val="0"/>
          <w:numId w:val="1"/>
        </w:numPr>
      </w:pPr>
      <w:r>
        <w:t xml:space="preserve">Method 3 </w:t>
      </w:r>
      <w:r w:rsidR="00923034">
        <w:t>(input validation)</w:t>
      </w:r>
    </w:p>
    <w:p w14:paraId="43472F80" w14:textId="0F671B1B" w:rsidR="00DD1057" w:rsidRDefault="00DD1057" w:rsidP="00DD1057">
      <w:pPr>
        <w:pStyle w:val="ListParagraph"/>
        <w:numPr>
          <w:ilvl w:val="1"/>
          <w:numId w:val="1"/>
        </w:numPr>
      </w:pPr>
      <w:r>
        <w:t>Declare variables</w:t>
      </w:r>
    </w:p>
    <w:p w14:paraId="018790FC" w14:textId="551F31F5" w:rsidR="00DD1057" w:rsidRDefault="00DD1057" w:rsidP="00DD1057">
      <w:pPr>
        <w:pStyle w:val="ListParagraph"/>
        <w:numPr>
          <w:ilvl w:val="2"/>
          <w:numId w:val="1"/>
        </w:numPr>
      </w:pPr>
      <w:r>
        <w:t>number</w:t>
      </w:r>
    </w:p>
    <w:p w14:paraId="445BC37B" w14:textId="661C71AA" w:rsidR="00DD1057" w:rsidRDefault="00DD1057" w:rsidP="00DD1057">
      <w:pPr>
        <w:pStyle w:val="ListParagraph"/>
        <w:numPr>
          <w:ilvl w:val="1"/>
          <w:numId w:val="1"/>
        </w:numPr>
      </w:pPr>
      <w:r>
        <w:t>Create scanner</w:t>
      </w:r>
    </w:p>
    <w:p w14:paraId="6C4180BD" w14:textId="099A385E" w:rsidR="00DD1057" w:rsidRDefault="00DD1057" w:rsidP="00DD1057">
      <w:pPr>
        <w:pStyle w:val="ListParagraph"/>
        <w:numPr>
          <w:ilvl w:val="1"/>
          <w:numId w:val="1"/>
        </w:numPr>
      </w:pPr>
      <w:r>
        <w:t>Display “please enter a positive value”</w:t>
      </w:r>
    </w:p>
    <w:p w14:paraId="7C713241" w14:textId="18871687" w:rsidR="00DD1057" w:rsidRDefault="00DD1057" w:rsidP="00DD1057">
      <w:pPr>
        <w:pStyle w:val="ListParagraph"/>
        <w:numPr>
          <w:ilvl w:val="1"/>
          <w:numId w:val="1"/>
        </w:numPr>
      </w:pPr>
      <w:r>
        <w:t>Set number</w:t>
      </w:r>
    </w:p>
    <w:p w14:paraId="1177EE3F" w14:textId="01658619" w:rsidR="00DD1057" w:rsidRDefault="00DD1057" w:rsidP="00DD1057">
      <w:pPr>
        <w:pStyle w:val="ListParagraph"/>
        <w:numPr>
          <w:ilvl w:val="1"/>
          <w:numId w:val="1"/>
        </w:numPr>
      </w:pPr>
      <w:r>
        <w:t>While(number &lt; 0)</w:t>
      </w:r>
    </w:p>
    <w:p w14:paraId="2ED61984" w14:textId="147544F1" w:rsidR="00DD1057" w:rsidRDefault="00DD1057" w:rsidP="00DD1057">
      <w:pPr>
        <w:pStyle w:val="ListParagraph"/>
        <w:numPr>
          <w:ilvl w:val="2"/>
          <w:numId w:val="1"/>
        </w:numPr>
      </w:pPr>
      <w:r>
        <w:t>Display “please enter a positive number”</w:t>
      </w:r>
    </w:p>
    <w:p w14:paraId="71E29B34" w14:textId="2EB0C7A6" w:rsidR="00DD1057" w:rsidRDefault="00DD1057" w:rsidP="00DD1057">
      <w:pPr>
        <w:pStyle w:val="ListParagraph"/>
        <w:numPr>
          <w:ilvl w:val="2"/>
          <w:numId w:val="1"/>
        </w:numPr>
      </w:pPr>
      <w:r>
        <w:t>Set number</w:t>
      </w:r>
    </w:p>
    <w:p w14:paraId="4EE7FF26" w14:textId="0468B852" w:rsidR="00DD1057" w:rsidRDefault="00DD1057" w:rsidP="00DD1057">
      <w:pPr>
        <w:pStyle w:val="ListParagraph"/>
        <w:numPr>
          <w:ilvl w:val="1"/>
          <w:numId w:val="1"/>
        </w:numPr>
      </w:pPr>
      <w:r>
        <w:t>Return number</w:t>
      </w:r>
    </w:p>
    <w:p w14:paraId="573955CF" w14:textId="066A92D0" w:rsidR="00B90E3D" w:rsidRDefault="00B90E3D" w:rsidP="00B90E3D">
      <w:pPr>
        <w:pStyle w:val="ListParagraph"/>
        <w:numPr>
          <w:ilvl w:val="0"/>
          <w:numId w:val="1"/>
        </w:numPr>
      </w:pPr>
      <w:r>
        <w:t>Method 4</w:t>
      </w:r>
      <w:r w:rsidR="00DD1057">
        <w:t xml:space="preserve"> (triangle input method)</w:t>
      </w:r>
    </w:p>
    <w:p w14:paraId="418EDB1A" w14:textId="61019E21" w:rsidR="00DD1057" w:rsidRDefault="00DD1057" w:rsidP="00DD1057">
      <w:pPr>
        <w:pStyle w:val="ListParagraph"/>
        <w:numPr>
          <w:ilvl w:val="1"/>
          <w:numId w:val="1"/>
        </w:numPr>
      </w:pPr>
      <w:r>
        <w:t>Declare and initialize variables</w:t>
      </w:r>
    </w:p>
    <w:p w14:paraId="161C4191" w14:textId="750217BA" w:rsidR="00DD1057" w:rsidRDefault="00DD1057" w:rsidP="00DD1057">
      <w:pPr>
        <w:pStyle w:val="ListParagraph"/>
        <w:numPr>
          <w:ilvl w:val="2"/>
          <w:numId w:val="1"/>
        </w:numPr>
      </w:pPr>
      <w:r>
        <w:t>Side = 0</w:t>
      </w:r>
    </w:p>
    <w:p w14:paraId="1500F69D" w14:textId="6ACE94D2" w:rsidR="00DD1057" w:rsidRDefault="00DD1057" w:rsidP="00DD1057">
      <w:pPr>
        <w:pStyle w:val="ListParagraph"/>
        <w:numPr>
          <w:ilvl w:val="1"/>
          <w:numId w:val="1"/>
        </w:numPr>
      </w:pPr>
      <w:r>
        <w:t>Create scanner</w:t>
      </w:r>
    </w:p>
    <w:p w14:paraId="1230232B" w14:textId="358BAD7D" w:rsidR="00DD1057" w:rsidRDefault="00DD1057" w:rsidP="00DD1057">
      <w:pPr>
        <w:pStyle w:val="ListParagraph"/>
        <w:numPr>
          <w:ilvl w:val="1"/>
          <w:numId w:val="1"/>
        </w:numPr>
      </w:pPr>
      <w:r>
        <w:t>Display “enter side length”</w:t>
      </w:r>
    </w:p>
    <w:p w14:paraId="4A8B5B11" w14:textId="32DB3162" w:rsidR="00DD1057" w:rsidRDefault="00DD1057" w:rsidP="00DD1057">
      <w:pPr>
        <w:pStyle w:val="ListParagraph"/>
        <w:numPr>
          <w:ilvl w:val="1"/>
          <w:numId w:val="1"/>
        </w:numPr>
      </w:pPr>
      <w:r>
        <w:t>Set side</w:t>
      </w:r>
    </w:p>
    <w:p w14:paraId="1E023A92" w14:textId="36EE4EB7" w:rsidR="00DD1057" w:rsidRDefault="00DD1057" w:rsidP="00DD1057">
      <w:pPr>
        <w:pStyle w:val="ListParagraph"/>
        <w:numPr>
          <w:ilvl w:val="1"/>
          <w:numId w:val="1"/>
        </w:numPr>
      </w:pPr>
      <w:r>
        <w:t>If(side &lt; 0)</w:t>
      </w:r>
    </w:p>
    <w:p w14:paraId="6F4E8E01" w14:textId="5BE8C3AC" w:rsidR="00DD1057" w:rsidRDefault="00DD1057" w:rsidP="00DD1057">
      <w:pPr>
        <w:pStyle w:val="ListParagraph"/>
        <w:numPr>
          <w:ilvl w:val="2"/>
          <w:numId w:val="1"/>
        </w:numPr>
      </w:pPr>
      <w:r>
        <w:t>Side = Input validation</w:t>
      </w:r>
    </w:p>
    <w:p w14:paraId="589C5F79" w14:textId="060F6356" w:rsidR="00DD1057" w:rsidRDefault="00DD1057" w:rsidP="00DD1057">
      <w:pPr>
        <w:pStyle w:val="ListParagraph"/>
        <w:numPr>
          <w:ilvl w:val="1"/>
          <w:numId w:val="1"/>
        </w:numPr>
      </w:pPr>
      <w:r>
        <w:t>Return side</w:t>
      </w:r>
    </w:p>
    <w:p w14:paraId="4ABF295F" w14:textId="367E91C8" w:rsidR="00DD1057" w:rsidRDefault="00DD1057" w:rsidP="00B90E3D">
      <w:pPr>
        <w:pStyle w:val="ListParagraph"/>
        <w:numPr>
          <w:ilvl w:val="0"/>
          <w:numId w:val="1"/>
        </w:numPr>
      </w:pPr>
      <w:r>
        <w:t>Method 5 (triangle circumference method)</w:t>
      </w:r>
    </w:p>
    <w:p w14:paraId="30AB74EF" w14:textId="2DE2843A" w:rsidR="00DD1057" w:rsidRDefault="00DD1057" w:rsidP="00DD1057">
      <w:pPr>
        <w:pStyle w:val="ListParagraph"/>
        <w:numPr>
          <w:ilvl w:val="1"/>
          <w:numId w:val="1"/>
        </w:numPr>
      </w:pPr>
      <w:r>
        <w:t>Return(side1 + side2 + side3)</w:t>
      </w:r>
    </w:p>
    <w:p w14:paraId="4B4FD678" w14:textId="134E6FC7" w:rsidR="00DD1057" w:rsidRDefault="00DD1057" w:rsidP="00B90E3D">
      <w:pPr>
        <w:pStyle w:val="ListParagraph"/>
        <w:numPr>
          <w:ilvl w:val="0"/>
          <w:numId w:val="1"/>
        </w:numPr>
      </w:pPr>
      <w:r>
        <w:t>Method 6 (triangle output method)</w:t>
      </w:r>
    </w:p>
    <w:p w14:paraId="4322D10D" w14:textId="565E77F8" w:rsidR="00DD1057" w:rsidRDefault="00DD1057" w:rsidP="00DD1057">
      <w:pPr>
        <w:pStyle w:val="ListParagraph"/>
        <w:numPr>
          <w:ilvl w:val="1"/>
          <w:numId w:val="1"/>
        </w:numPr>
      </w:pPr>
      <w:r>
        <w:t>Display “side 1 = ” + side1 + “side 2 = ” + side2 + “side3 = ” + side3”</w:t>
      </w:r>
    </w:p>
    <w:p w14:paraId="012D441B" w14:textId="66184C4F" w:rsidR="00DD1057" w:rsidRDefault="00DD1057" w:rsidP="00DD1057">
      <w:pPr>
        <w:pStyle w:val="ListParagraph"/>
        <w:numPr>
          <w:ilvl w:val="1"/>
          <w:numId w:val="1"/>
        </w:numPr>
      </w:pPr>
      <w:r>
        <w:t>Display “circumference = ” + triangle circumference”</w:t>
      </w:r>
    </w:p>
    <w:p w14:paraId="731E55E1" w14:textId="25A6E5FE" w:rsidR="00DD1057" w:rsidRDefault="00DD1057" w:rsidP="00B90E3D">
      <w:pPr>
        <w:pStyle w:val="ListParagraph"/>
        <w:numPr>
          <w:ilvl w:val="0"/>
          <w:numId w:val="1"/>
        </w:numPr>
      </w:pPr>
      <w:r>
        <w:t>Method 7 (rectangle length input method)</w:t>
      </w:r>
    </w:p>
    <w:p w14:paraId="0ED2139F" w14:textId="4207F674" w:rsidR="00DD1057" w:rsidRDefault="00DD1057" w:rsidP="00DD1057">
      <w:pPr>
        <w:pStyle w:val="ListParagraph"/>
        <w:numPr>
          <w:ilvl w:val="1"/>
          <w:numId w:val="1"/>
        </w:numPr>
      </w:pPr>
      <w:r>
        <w:t>Declare variable</w:t>
      </w:r>
    </w:p>
    <w:p w14:paraId="4686A897" w14:textId="56BA4CF0" w:rsidR="00DD1057" w:rsidRDefault="00DD1057" w:rsidP="00DD1057">
      <w:pPr>
        <w:pStyle w:val="ListParagraph"/>
        <w:numPr>
          <w:ilvl w:val="2"/>
          <w:numId w:val="1"/>
        </w:numPr>
      </w:pPr>
      <w:r>
        <w:lastRenderedPageBreak/>
        <w:t xml:space="preserve">Length </w:t>
      </w:r>
    </w:p>
    <w:p w14:paraId="64D1070A" w14:textId="56F786D8" w:rsidR="00DD1057" w:rsidRDefault="00DD1057" w:rsidP="00DD1057">
      <w:pPr>
        <w:pStyle w:val="ListParagraph"/>
        <w:numPr>
          <w:ilvl w:val="1"/>
          <w:numId w:val="1"/>
        </w:numPr>
      </w:pPr>
      <w:r>
        <w:t>Create scanner</w:t>
      </w:r>
    </w:p>
    <w:p w14:paraId="70FD015B" w14:textId="68E20AC0" w:rsidR="00DD1057" w:rsidRDefault="00DD1057" w:rsidP="00DD1057">
      <w:pPr>
        <w:pStyle w:val="ListParagraph"/>
        <w:numPr>
          <w:ilvl w:val="1"/>
          <w:numId w:val="1"/>
        </w:numPr>
      </w:pPr>
      <w:r>
        <w:t>Display “please enter length”</w:t>
      </w:r>
    </w:p>
    <w:p w14:paraId="42C366C1" w14:textId="62F7D374" w:rsidR="00DD1057" w:rsidRDefault="00DD1057" w:rsidP="00DD1057">
      <w:pPr>
        <w:pStyle w:val="ListParagraph"/>
        <w:numPr>
          <w:ilvl w:val="1"/>
          <w:numId w:val="1"/>
        </w:numPr>
      </w:pPr>
      <w:r>
        <w:t>Set length</w:t>
      </w:r>
    </w:p>
    <w:p w14:paraId="5878054C" w14:textId="1D99E34E" w:rsidR="00DD1057" w:rsidRDefault="00DD1057" w:rsidP="00DD1057">
      <w:pPr>
        <w:pStyle w:val="ListParagraph"/>
        <w:numPr>
          <w:ilvl w:val="1"/>
          <w:numId w:val="1"/>
        </w:numPr>
      </w:pPr>
      <w:r>
        <w:t>If(length &lt; 0)</w:t>
      </w:r>
    </w:p>
    <w:p w14:paraId="33B1DE8F" w14:textId="01CC2D39" w:rsidR="00DD1057" w:rsidRDefault="00DD1057" w:rsidP="00DD1057">
      <w:pPr>
        <w:pStyle w:val="ListParagraph"/>
        <w:numPr>
          <w:ilvl w:val="2"/>
          <w:numId w:val="1"/>
        </w:numPr>
      </w:pPr>
      <w:r>
        <w:t>Length = input validation</w:t>
      </w:r>
    </w:p>
    <w:p w14:paraId="10EFA5F2" w14:textId="3443D5B3" w:rsidR="00DD1057" w:rsidRDefault="00DD1057" w:rsidP="00DD1057">
      <w:pPr>
        <w:pStyle w:val="ListParagraph"/>
        <w:numPr>
          <w:ilvl w:val="1"/>
          <w:numId w:val="1"/>
        </w:numPr>
      </w:pPr>
      <w:r>
        <w:t>Return length</w:t>
      </w:r>
    </w:p>
    <w:p w14:paraId="38583A04" w14:textId="296A1643" w:rsidR="00DD1057" w:rsidRDefault="00DD1057" w:rsidP="00B90E3D">
      <w:pPr>
        <w:pStyle w:val="ListParagraph"/>
        <w:numPr>
          <w:ilvl w:val="0"/>
          <w:numId w:val="1"/>
        </w:numPr>
      </w:pPr>
      <w:r>
        <w:t>Method 8 (rectangle width input method)</w:t>
      </w:r>
    </w:p>
    <w:p w14:paraId="65E4C0D5" w14:textId="1396C578" w:rsidR="00DD1057" w:rsidRDefault="00DD1057" w:rsidP="00DD1057">
      <w:pPr>
        <w:pStyle w:val="ListParagraph"/>
        <w:numPr>
          <w:ilvl w:val="1"/>
          <w:numId w:val="1"/>
        </w:numPr>
      </w:pPr>
      <w:r>
        <w:t>Declare variables</w:t>
      </w:r>
    </w:p>
    <w:p w14:paraId="68429034" w14:textId="17E7E463" w:rsidR="00DD1057" w:rsidRDefault="00DD1057" w:rsidP="00DD1057">
      <w:pPr>
        <w:pStyle w:val="ListParagraph"/>
        <w:numPr>
          <w:ilvl w:val="2"/>
          <w:numId w:val="1"/>
        </w:numPr>
      </w:pPr>
      <w:r>
        <w:t>Width</w:t>
      </w:r>
    </w:p>
    <w:p w14:paraId="78E63BD6" w14:textId="0C8E08A7" w:rsidR="00DD1057" w:rsidRDefault="00DD1057" w:rsidP="00DD1057">
      <w:pPr>
        <w:pStyle w:val="ListParagraph"/>
        <w:numPr>
          <w:ilvl w:val="1"/>
          <w:numId w:val="1"/>
        </w:numPr>
      </w:pPr>
      <w:r>
        <w:t>Create scanner</w:t>
      </w:r>
    </w:p>
    <w:p w14:paraId="3FEEA3CB" w14:textId="7C85F3C2" w:rsidR="00DD1057" w:rsidRDefault="00DD1057" w:rsidP="00DD1057">
      <w:pPr>
        <w:pStyle w:val="ListParagraph"/>
        <w:numPr>
          <w:ilvl w:val="1"/>
          <w:numId w:val="1"/>
        </w:numPr>
      </w:pPr>
      <w:r>
        <w:t>Display “please enter width”</w:t>
      </w:r>
    </w:p>
    <w:p w14:paraId="39E5430D" w14:textId="21AE08B3" w:rsidR="00DD1057" w:rsidRDefault="00DD1057" w:rsidP="00DD1057">
      <w:pPr>
        <w:pStyle w:val="ListParagraph"/>
        <w:numPr>
          <w:ilvl w:val="1"/>
          <w:numId w:val="1"/>
        </w:numPr>
      </w:pPr>
      <w:r>
        <w:t>Set width</w:t>
      </w:r>
    </w:p>
    <w:p w14:paraId="2C908AD4" w14:textId="7D34A33B" w:rsidR="00DD1057" w:rsidRDefault="00DD1057" w:rsidP="00DD1057">
      <w:pPr>
        <w:pStyle w:val="ListParagraph"/>
        <w:numPr>
          <w:ilvl w:val="1"/>
          <w:numId w:val="1"/>
        </w:numPr>
      </w:pPr>
      <w:r>
        <w:t>If (width &lt; 0)</w:t>
      </w:r>
    </w:p>
    <w:p w14:paraId="062BAEB8" w14:textId="1D1F2FF2" w:rsidR="00DD1057" w:rsidRDefault="00DD1057" w:rsidP="00DD1057">
      <w:pPr>
        <w:pStyle w:val="ListParagraph"/>
        <w:numPr>
          <w:ilvl w:val="2"/>
          <w:numId w:val="1"/>
        </w:numPr>
      </w:pPr>
      <w:r>
        <w:t>Width = input validation</w:t>
      </w:r>
    </w:p>
    <w:p w14:paraId="507F2211" w14:textId="3F38B2EA" w:rsidR="00DD1057" w:rsidRDefault="00DD1057" w:rsidP="00DD1057">
      <w:pPr>
        <w:pStyle w:val="ListParagraph"/>
        <w:numPr>
          <w:ilvl w:val="1"/>
          <w:numId w:val="1"/>
        </w:numPr>
      </w:pPr>
      <w:r>
        <w:t>Return width</w:t>
      </w:r>
    </w:p>
    <w:p w14:paraId="0257C185" w14:textId="676701AC" w:rsidR="00DD1057" w:rsidRDefault="00DD1057" w:rsidP="00B90E3D">
      <w:pPr>
        <w:pStyle w:val="ListParagraph"/>
        <w:numPr>
          <w:ilvl w:val="0"/>
          <w:numId w:val="1"/>
        </w:numPr>
      </w:pPr>
      <w:r>
        <w:t>Method 9 (rectangle circumference method)</w:t>
      </w:r>
    </w:p>
    <w:p w14:paraId="75B80B68" w14:textId="505ECF1B" w:rsidR="00DD1057" w:rsidRDefault="00DD1057" w:rsidP="00DD1057">
      <w:pPr>
        <w:pStyle w:val="ListParagraph"/>
        <w:numPr>
          <w:ilvl w:val="1"/>
          <w:numId w:val="1"/>
        </w:numPr>
      </w:pPr>
      <w:r>
        <w:t xml:space="preserve">Return </w:t>
      </w:r>
      <w:r w:rsidR="00203176">
        <w:t>(</w:t>
      </w:r>
      <w:r>
        <w:t>(length * 2</w:t>
      </w:r>
      <w:r w:rsidR="00203176">
        <w:t>) + (width * 2))</w:t>
      </w:r>
    </w:p>
    <w:p w14:paraId="5A344BD6" w14:textId="4D8315CD" w:rsidR="00DD1057" w:rsidRDefault="00DD1057" w:rsidP="00B90E3D">
      <w:pPr>
        <w:pStyle w:val="ListParagraph"/>
        <w:numPr>
          <w:ilvl w:val="0"/>
          <w:numId w:val="1"/>
        </w:numPr>
      </w:pPr>
      <w:r>
        <w:t>Method 10 (rectangle output method)</w:t>
      </w:r>
    </w:p>
    <w:p w14:paraId="38E83E67" w14:textId="5FA9E0E3" w:rsidR="00203176" w:rsidRDefault="00203176" w:rsidP="00203176">
      <w:pPr>
        <w:pStyle w:val="ListParagraph"/>
        <w:numPr>
          <w:ilvl w:val="1"/>
          <w:numId w:val="1"/>
        </w:numPr>
      </w:pPr>
      <w:r>
        <w:t>Display “length = ” + length + “width = ” + width</w:t>
      </w:r>
    </w:p>
    <w:p w14:paraId="132557B5" w14:textId="7990809D" w:rsidR="00203176" w:rsidRDefault="00203176" w:rsidP="00203176">
      <w:pPr>
        <w:pStyle w:val="ListParagraph"/>
        <w:numPr>
          <w:ilvl w:val="1"/>
          <w:numId w:val="1"/>
        </w:numPr>
      </w:pPr>
      <w:r>
        <w:t>Display “circumference = ” + rectangle circumference</w:t>
      </w:r>
    </w:p>
    <w:p w14:paraId="7C11AF68" w14:textId="73610078" w:rsidR="00203176" w:rsidRDefault="00203176" w:rsidP="00B90E3D">
      <w:pPr>
        <w:pStyle w:val="ListParagraph"/>
        <w:numPr>
          <w:ilvl w:val="0"/>
          <w:numId w:val="1"/>
        </w:numPr>
      </w:pPr>
      <w:r>
        <w:t>Method 10 (square input method)</w:t>
      </w:r>
    </w:p>
    <w:p w14:paraId="6B5BE22B" w14:textId="486C3637" w:rsidR="00203176" w:rsidRDefault="00203176" w:rsidP="00203176">
      <w:pPr>
        <w:pStyle w:val="ListParagraph"/>
        <w:numPr>
          <w:ilvl w:val="1"/>
          <w:numId w:val="1"/>
        </w:numPr>
      </w:pPr>
      <w:r>
        <w:t>Declare variables</w:t>
      </w:r>
    </w:p>
    <w:p w14:paraId="1AD85FF0" w14:textId="44D8113E" w:rsidR="00203176" w:rsidRDefault="00203176" w:rsidP="00203176">
      <w:pPr>
        <w:pStyle w:val="ListParagraph"/>
        <w:numPr>
          <w:ilvl w:val="2"/>
          <w:numId w:val="1"/>
        </w:numPr>
      </w:pPr>
      <w:r>
        <w:t>Side x</w:t>
      </w:r>
    </w:p>
    <w:p w14:paraId="301A4EBE" w14:textId="7A68A8C7" w:rsidR="00203176" w:rsidRDefault="00203176" w:rsidP="00203176">
      <w:pPr>
        <w:pStyle w:val="ListParagraph"/>
        <w:numPr>
          <w:ilvl w:val="1"/>
          <w:numId w:val="1"/>
        </w:numPr>
      </w:pPr>
      <w:r>
        <w:t>Create scanner</w:t>
      </w:r>
    </w:p>
    <w:p w14:paraId="1C1FE177" w14:textId="29E26D7C" w:rsidR="00203176" w:rsidRDefault="00203176" w:rsidP="00203176">
      <w:pPr>
        <w:pStyle w:val="ListParagraph"/>
        <w:numPr>
          <w:ilvl w:val="1"/>
          <w:numId w:val="1"/>
        </w:numPr>
      </w:pPr>
      <w:r>
        <w:t>Display “enter side length”</w:t>
      </w:r>
    </w:p>
    <w:p w14:paraId="6E8EED0F" w14:textId="2128E7C4" w:rsidR="00203176" w:rsidRDefault="00203176" w:rsidP="00203176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side</w:t>
      </w:r>
      <w:proofErr w:type="spellEnd"/>
      <w:r>
        <w:t xml:space="preserve"> x</w:t>
      </w:r>
    </w:p>
    <w:p w14:paraId="3950173B" w14:textId="39A7F975" w:rsidR="00203176" w:rsidRDefault="00203176" w:rsidP="00203176">
      <w:pPr>
        <w:pStyle w:val="ListParagraph"/>
        <w:numPr>
          <w:ilvl w:val="1"/>
          <w:numId w:val="1"/>
        </w:numPr>
      </w:pPr>
      <w:r>
        <w:t>If(side x &lt; 0)</w:t>
      </w:r>
    </w:p>
    <w:p w14:paraId="7C19C668" w14:textId="391759A3" w:rsidR="00203176" w:rsidRDefault="00203176" w:rsidP="00203176">
      <w:pPr>
        <w:pStyle w:val="ListParagraph"/>
        <w:numPr>
          <w:ilvl w:val="2"/>
          <w:numId w:val="1"/>
        </w:numPr>
      </w:pPr>
      <w:r>
        <w:t>Side x = input validation</w:t>
      </w:r>
    </w:p>
    <w:p w14:paraId="4FD697DB" w14:textId="0933784F" w:rsidR="00203176" w:rsidRDefault="00203176" w:rsidP="00203176">
      <w:pPr>
        <w:pStyle w:val="ListParagraph"/>
        <w:numPr>
          <w:ilvl w:val="1"/>
          <w:numId w:val="1"/>
        </w:numPr>
      </w:pPr>
      <w:r>
        <w:t>Return side x</w:t>
      </w:r>
    </w:p>
    <w:p w14:paraId="4CC2A67E" w14:textId="4A5D4862" w:rsidR="00203176" w:rsidRDefault="00203176" w:rsidP="00B90E3D">
      <w:pPr>
        <w:pStyle w:val="ListParagraph"/>
        <w:numPr>
          <w:ilvl w:val="0"/>
          <w:numId w:val="1"/>
        </w:numPr>
      </w:pPr>
      <w:r>
        <w:t>Method 11 (square circumference method)</w:t>
      </w:r>
    </w:p>
    <w:p w14:paraId="77AEAB98" w14:textId="27FBA7D4" w:rsidR="00203176" w:rsidRDefault="00203176" w:rsidP="00203176">
      <w:pPr>
        <w:pStyle w:val="ListParagraph"/>
        <w:numPr>
          <w:ilvl w:val="1"/>
          <w:numId w:val="1"/>
        </w:numPr>
      </w:pPr>
      <w:r>
        <w:t>Return(side x * 4)</w:t>
      </w:r>
    </w:p>
    <w:p w14:paraId="751D20B2" w14:textId="69BA704F" w:rsidR="00203176" w:rsidRDefault="00203176" w:rsidP="00B90E3D">
      <w:pPr>
        <w:pStyle w:val="ListParagraph"/>
        <w:numPr>
          <w:ilvl w:val="0"/>
          <w:numId w:val="1"/>
        </w:numPr>
      </w:pPr>
      <w:r>
        <w:t>Method 12 (square output method)</w:t>
      </w:r>
    </w:p>
    <w:p w14:paraId="3073694E" w14:textId="2D954C2B" w:rsidR="00203176" w:rsidRDefault="00203176" w:rsidP="00203176">
      <w:pPr>
        <w:pStyle w:val="ListParagraph"/>
        <w:numPr>
          <w:ilvl w:val="1"/>
          <w:numId w:val="1"/>
        </w:numPr>
      </w:pPr>
      <w:r>
        <w:t>Display “side = ” + side x</w:t>
      </w:r>
    </w:p>
    <w:p w14:paraId="5397E3B6" w14:textId="1CD52125" w:rsidR="00203176" w:rsidRDefault="00203176" w:rsidP="00203176">
      <w:pPr>
        <w:pStyle w:val="ListParagraph"/>
        <w:numPr>
          <w:ilvl w:val="1"/>
          <w:numId w:val="1"/>
        </w:numPr>
      </w:pPr>
      <w:r>
        <w:t xml:space="preserve">Display “circumference = ” + circumference </w:t>
      </w:r>
    </w:p>
    <w:p w14:paraId="44018487" w14:textId="434BE2A2" w:rsidR="00B90E3D" w:rsidRDefault="00B90E3D" w:rsidP="00B90E3D">
      <w:pPr>
        <w:pStyle w:val="ListParagraph"/>
        <w:numPr>
          <w:ilvl w:val="0"/>
          <w:numId w:val="1"/>
        </w:numPr>
      </w:pPr>
      <w:r>
        <w:t>End</w:t>
      </w:r>
    </w:p>
    <w:sectPr w:rsidR="00B9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20AB1"/>
    <w:multiLevelType w:val="hybridMultilevel"/>
    <w:tmpl w:val="A34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4"/>
    <w:rsid w:val="00203176"/>
    <w:rsid w:val="00232E4E"/>
    <w:rsid w:val="0048296A"/>
    <w:rsid w:val="00801574"/>
    <w:rsid w:val="008427A6"/>
    <w:rsid w:val="00923034"/>
    <w:rsid w:val="00B90E3D"/>
    <w:rsid w:val="00C71F70"/>
    <w:rsid w:val="00D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6329D"/>
  <w15:chartTrackingRefBased/>
  <w15:docId w15:val="{ADF2EDD2-F4B1-1442-84FD-E0BEB676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3</cp:revision>
  <dcterms:created xsi:type="dcterms:W3CDTF">2021-04-28T14:02:00Z</dcterms:created>
  <dcterms:modified xsi:type="dcterms:W3CDTF">2021-05-02T05:16:00Z</dcterms:modified>
</cp:coreProperties>
</file>