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FE81B" w14:textId="3E1FE681" w:rsidR="00C51FD0" w:rsidRDefault="001A4C58">
      <w:r>
        <w:t>Name: Giselle Guaman</w:t>
      </w:r>
    </w:p>
    <w:p w14:paraId="68DAABD7" w14:textId="293788A7" w:rsidR="001A4C58" w:rsidRDefault="001A4C58">
      <w:r>
        <w:t xml:space="preserve">Prof. </w:t>
      </w:r>
      <w:proofErr w:type="spellStart"/>
      <w:r>
        <w:t>Aljamal</w:t>
      </w:r>
      <w:proofErr w:type="spellEnd"/>
    </w:p>
    <w:p w14:paraId="52823147" w14:textId="64C9EA38" w:rsidR="001A4C58" w:rsidRDefault="001A4C58">
      <w:r>
        <w:t>CSC-117-02 Java Programming</w:t>
      </w:r>
    </w:p>
    <w:p w14:paraId="312B4581" w14:textId="51AFE8ED" w:rsidR="001A4C58" w:rsidRDefault="001A4C58">
      <w:r>
        <w:t>Due Date: 2/10/2021</w:t>
      </w:r>
    </w:p>
    <w:p w14:paraId="6487B179" w14:textId="23FABC89" w:rsidR="001A4C58" w:rsidRDefault="001A4C58"/>
    <w:p w14:paraId="651F8C7D" w14:textId="77777777" w:rsidR="004B3182" w:rsidRDefault="004B3182"/>
    <w:p w14:paraId="70337933" w14:textId="7C17468E" w:rsidR="004B3182" w:rsidRDefault="004B3182">
      <w:r>
        <w:t>Compile Messages</w:t>
      </w:r>
    </w:p>
    <w:p w14:paraId="3E43B979" w14:textId="065D8482" w:rsidR="001A4C58" w:rsidRDefault="004B3182">
      <w:r>
        <w:rPr>
          <w:noProof/>
        </w:rPr>
        <w:drawing>
          <wp:inline distT="0" distB="0" distL="0" distR="0" wp14:anchorId="55153ED6" wp14:editId="03350E2A">
            <wp:extent cx="5036665" cy="3150606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718" cy="31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34AF" w14:textId="453F0606" w:rsidR="004B3182" w:rsidRDefault="004B3182"/>
    <w:p w14:paraId="1DD6F5F7" w14:textId="5AA6B9C7" w:rsidR="004B3182" w:rsidRDefault="004B3182"/>
    <w:p w14:paraId="4931F836" w14:textId="3EF4848A" w:rsidR="004B3182" w:rsidRDefault="004B3182">
      <w:r>
        <w:t>Run I/O</w:t>
      </w:r>
    </w:p>
    <w:p w14:paraId="458D74B4" w14:textId="6622CB26" w:rsidR="004B3182" w:rsidRDefault="004B3182">
      <w:r>
        <w:rPr>
          <w:noProof/>
        </w:rPr>
        <w:drawing>
          <wp:inline distT="0" distB="0" distL="0" distR="0" wp14:anchorId="12C66A45" wp14:editId="5075BCFD">
            <wp:extent cx="5036185" cy="31266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77" cy="32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6132" w14:textId="502EDC79" w:rsidR="004B3182" w:rsidRDefault="004B3182"/>
    <w:p w14:paraId="30CCE699" w14:textId="76A589CB" w:rsidR="004B3182" w:rsidRDefault="004B3182">
      <w:r>
        <w:rPr>
          <w:noProof/>
        </w:rPr>
        <w:drawing>
          <wp:inline distT="0" distB="0" distL="0" distR="0" wp14:anchorId="47A41F57" wp14:editId="0769BD55">
            <wp:extent cx="5015620" cy="3144944"/>
            <wp:effectExtent l="0" t="0" r="127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66" cy="315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8586" w14:textId="2941840F" w:rsidR="004B3182" w:rsidRDefault="004B3182"/>
    <w:p w14:paraId="5173EA99" w14:textId="6FE40004" w:rsidR="004B3182" w:rsidRDefault="004B3182">
      <w:r>
        <w:rPr>
          <w:noProof/>
        </w:rPr>
        <w:drawing>
          <wp:inline distT="0" distB="0" distL="0" distR="0" wp14:anchorId="18E19277" wp14:editId="01F96148">
            <wp:extent cx="5015230" cy="3160237"/>
            <wp:effectExtent l="0" t="0" r="127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30" cy="31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58"/>
    <w:rsid w:val="001A4C58"/>
    <w:rsid w:val="0048296A"/>
    <w:rsid w:val="004B3182"/>
    <w:rsid w:val="00C7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1112"/>
  <w15:chartTrackingRefBased/>
  <w15:docId w15:val="{5A7CED36-5144-A14A-A184-620F2463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2</cp:revision>
  <dcterms:created xsi:type="dcterms:W3CDTF">2021-02-09T17:48:00Z</dcterms:created>
  <dcterms:modified xsi:type="dcterms:W3CDTF">2021-02-09T18:03:00Z</dcterms:modified>
</cp:coreProperties>
</file>