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7643E" w14:textId="02462FDA" w:rsidR="00C51FD0" w:rsidRDefault="00DF2AE8">
      <w:r w:rsidRPr="00DF2AE8">
        <w:t>Name: Giselle Guaman</w:t>
      </w:r>
      <w:r w:rsidRPr="00DF2AE8">
        <w:br/>
        <w:t>Prof. Aljamal</w:t>
      </w:r>
      <w:r w:rsidRPr="00DF2AE8">
        <w:br/>
        <w:t>CSC-117-02 Java Programming</w:t>
      </w:r>
      <w:r w:rsidRPr="00DF2AE8">
        <w:br/>
        <w:t>Due Date: 4/26/2021</w:t>
      </w:r>
      <w:r w:rsidRPr="00DF2AE8">
        <w:br/>
        <w:t>What does the program do: This program demonstrates using array</w:t>
      </w:r>
      <w:r>
        <w:t xml:space="preserve"> </w:t>
      </w:r>
      <w:r w:rsidRPr="00DF2AE8">
        <w:t>operations and files to calcul</w:t>
      </w:r>
      <w:r>
        <w:t>a</w:t>
      </w:r>
      <w:r w:rsidRPr="00DF2AE8">
        <w:t>te the payroll of 10 employees</w:t>
      </w:r>
    </w:p>
    <w:p w14:paraId="59A6683B" w14:textId="5FF97574" w:rsidR="00DF2AE8" w:rsidRDefault="00DF2AE8"/>
    <w:p w14:paraId="001BC1B4" w14:textId="6C0D12D3" w:rsidR="00DF2AE8" w:rsidRDefault="00DF2AE8">
      <w:r>
        <w:t>Output:</w:t>
      </w:r>
    </w:p>
    <w:p w14:paraId="4C980DBB" w14:textId="263ED1A7" w:rsidR="007C1352" w:rsidRDefault="007C1352">
      <w:r>
        <w:rPr>
          <w:noProof/>
        </w:rPr>
        <w:drawing>
          <wp:inline distT="0" distB="0" distL="0" distR="0" wp14:anchorId="69EF205E" wp14:editId="5A94C04D">
            <wp:extent cx="4541920" cy="2490281"/>
            <wp:effectExtent l="0" t="0" r="5080" b="0"/>
            <wp:docPr id="1" name="Picture 1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7" t="23673" r="6381" b="13836"/>
                    <a:stretch/>
                  </pic:blipFill>
                  <pic:spPr bwMode="auto">
                    <a:xfrm>
                      <a:off x="0" y="0"/>
                      <a:ext cx="4542909" cy="24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A844" w14:textId="682D262C" w:rsidR="00AE4BFE" w:rsidRDefault="00AE4BFE"/>
    <w:p w14:paraId="271E4E49" w14:textId="531A1EB2" w:rsidR="00AE4BFE" w:rsidRDefault="00AE4BFE">
      <w:r>
        <w:rPr>
          <w:noProof/>
        </w:rPr>
        <w:drawing>
          <wp:inline distT="0" distB="0" distL="0" distR="0" wp14:anchorId="3712C9DB" wp14:editId="7B464D8D">
            <wp:extent cx="4591455" cy="2586990"/>
            <wp:effectExtent l="0" t="0" r="6350" b="3810"/>
            <wp:docPr id="2" name="Picture 2" descr="A picture containing text, screenshot, monitor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ope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t="21476" r="5522" b="13588"/>
                    <a:stretch/>
                  </pic:blipFill>
                  <pic:spPr bwMode="auto">
                    <a:xfrm>
                      <a:off x="0" y="0"/>
                      <a:ext cx="4593762" cy="258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71E6" w14:textId="39C95D95" w:rsidR="00AE4BFE" w:rsidRDefault="00AE4BFE"/>
    <w:p w14:paraId="7D17F5B1" w14:textId="1BC95017" w:rsidR="00AE4BFE" w:rsidRDefault="00AE4BFE">
      <w:r>
        <w:rPr>
          <w:noProof/>
        </w:rPr>
        <w:lastRenderedPageBreak/>
        <w:drawing>
          <wp:inline distT="0" distB="0" distL="0" distR="0" wp14:anchorId="76F05ADD" wp14:editId="7D03F48A">
            <wp:extent cx="4562272" cy="2567940"/>
            <wp:effectExtent l="0" t="0" r="0" b="0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21721" r="5875" b="13842"/>
                    <a:stretch/>
                  </pic:blipFill>
                  <pic:spPr bwMode="auto">
                    <a:xfrm>
                      <a:off x="0" y="0"/>
                      <a:ext cx="4563134" cy="25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42DF" w14:textId="465036AB" w:rsidR="00AE4BFE" w:rsidRDefault="00AE4BFE"/>
    <w:p w14:paraId="0E4E1AD0" w14:textId="0CDC3BEE" w:rsidR="00AE4BFE" w:rsidRDefault="00AE4BFE">
      <w:r>
        <w:rPr>
          <w:noProof/>
        </w:rPr>
        <w:drawing>
          <wp:inline distT="0" distB="0" distL="0" distR="0" wp14:anchorId="6581CB1C" wp14:editId="059A55DA">
            <wp:extent cx="4561840" cy="2557780"/>
            <wp:effectExtent l="0" t="0" r="0" b="0"/>
            <wp:docPr id="4" name="Picture 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5" t="21721" r="5699" b="14080"/>
                    <a:stretch/>
                  </pic:blipFill>
                  <pic:spPr bwMode="auto">
                    <a:xfrm>
                      <a:off x="0" y="0"/>
                      <a:ext cx="4563877" cy="25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C19F" w14:textId="413A8FCF" w:rsidR="00AE4BFE" w:rsidRDefault="00AE4BFE"/>
    <w:p w14:paraId="7EABC885" w14:textId="67F870E7" w:rsidR="00AE4BFE" w:rsidRDefault="00AE4BFE">
      <w:r>
        <w:rPr>
          <w:noProof/>
        </w:rPr>
        <w:drawing>
          <wp:inline distT="0" distB="0" distL="0" distR="0" wp14:anchorId="7F053BE9" wp14:editId="410B423A">
            <wp:extent cx="4561840" cy="2606651"/>
            <wp:effectExtent l="0" t="0" r="0" b="0"/>
            <wp:docPr id="5" name="Picture 5" descr="A picture containing text, screenshot, monitor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ope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2" t="21476" r="5855" b="13092"/>
                    <a:stretch/>
                  </pic:blipFill>
                  <pic:spPr bwMode="auto">
                    <a:xfrm>
                      <a:off x="0" y="0"/>
                      <a:ext cx="4564246" cy="260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032D9" w14:textId="1CC054B2" w:rsidR="00AE4BFE" w:rsidRDefault="00AE4BFE"/>
    <w:p w14:paraId="197DE9D6" w14:textId="757E06A0" w:rsidR="00AE4BFE" w:rsidRDefault="00AE4BFE">
      <w:r>
        <w:rPr>
          <w:noProof/>
        </w:rPr>
        <w:drawing>
          <wp:inline distT="0" distB="0" distL="0" distR="0" wp14:anchorId="64329FB6" wp14:editId="5747B881">
            <wp:extent cx="4581525" cy="2246583"/>
            <wp:effectExtent l="0" t="0" r="3175" b="1905"/>
            <wp:docPr id="6" name="Picture 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monito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4" t="24894" r="5379" b="18725"/>
                    <a:stretch/>
                  </pic:blipFill>
                  <pic:spPr bwMode="auto">
                    <a:xfrm>
                      <a:off x="0" y="0"/>
                      <a:ext cx="4582964" cy="224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1930" w14:textId="1B78D0D6" w:rsidR="00AE4BFE" w:rsidRDefault="00AE4BFE"/>
    <w:p w14:paraId="04F0573F" w14:textId="1CFB5E63" w:rsidR="00AE4BFE" w:rsidRDefault="00AE4BFE">
      <w:r>
        <w:rPr>
          <w:noProof/>
        </w:rPr>
        <w:drawing>
          <wp:inline distT="0" distB="0" distL="0" distR="0" wp14:anchorId="67A71B2B" wp14:editId="6B865F1A">
            <wp:extent cx="4580662" cy="1264596"/>
            <wp:effectExtent l="0" t="0" r="4445" b="5715"/>
            <wp:docPr id="7" name="Picture 7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black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6" t="39048" r="5376" b="29209"/>
                    <a:stretch/>
                  </pic:blipFill>
                  <pic:spPr bwMode="auto">
                    <a:xfrm>
                      <a:off x="0" y="0"/>
                      <a:ext cx="4582980" cy="126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BD7" w14:textId="44DE8A19" w:rsidR="00AE4BFE" w:rsidRDefault="00AE4BFE"/>
    <w:p w14:paraId="2864C9AF" w14:textId="291A5AC4" w:rsidR="00AE4BFE" w:rsidRDefault="00AE4BFE">
      <w:r>
        <w:rPr>
          <w:noProof/>
        </w:rPr>
        <w:drawing>
          <wp:inline distT="0" distB="0" distL="0" distR="0" wp14:anchorId="7C6AFA27" wp14:editId="01FB8498">
            <wp:extent cx="4581525" cy="913713"/>
            <wp:effectExtent l="0" t="0" r="3175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6" t="34899" r="5326" b="42158"/>
                    <a:stretch/>
                  </pic:blipFill>
                  <pic:spPr bwMode="auto">
                    <a:xfrm>
                      <a:off x="0" y="0"/>
                      <a:ext cx="4585374" cy="9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D6BC" w14:textId="59EAA4DC" w:rsidR="00AE4BFE" w:rsidRDefault="00AE4BFE"/>
    <w:p w14:paraId="19C374F9" w14:textId="7FB361C8" w:rsidR="00AE4BFE" w:rsidRDefault="00AE4BFE">
      <w:r>
        <w:rPr>
          <w:noProof/>
        </w:rPr>
        <w:drawing>
          <wp:inline distT="0" distB="0" distL="0" distR="0" wp14:anchorId="1FBB2993" wp14:editId="3F7B67B9">
            <wp:extent cx="4580255" cy="2460625"/>
            <wp:effectExtent l="0" t="0" r="4445" b="3175"/>
            <wp:docPr id="9" name="Picture 9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monito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4" t="24161" r="5403" b="14088"/>
                    <a:stretch/>
                  </pic:blipFill>
                  <pic:spPr bwMode="auto">
                    <a:xfrm>
                      <a:off x="0" y="0"/>
                      <a:ext cx="4581558" cy="246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4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E8"/>
    <w:rsid w:val="0048296A"/>
    <w:rsid w:val="007C1352"/>
    <w:rsid w:val="00AE4BFE"/>
    <w:rsid w:val="00C71F70"/>
    <w:rsid w:val="00DF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A399A8"/>
  <w15:chartTrackingRefBased/>
  <w15:docId w15:val="{4E05C612-80EF-2345-81BF-86B33FEC3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Guaman</dc:creator>
  <cp:keywords/>
  <dc:description/>
  <cp:lastModifiedBy>Giselle Guaman</cp:lastModifiedBy>
  <cp:revision>2</cp:revision>
  <dcterms:created xsi:type="dcterms:W3CDTF">2021-04-25T19:52:00Z</dcterms:created>
  <dcterms:modified xsi:type="dcterms:W3CDTF">2021-04-25T20:18:00Z</dcterms:modified>
</cp:coreProperties>
</file>