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0898D" w14:textId="4027B4BE" w:rsidR="00C51FD0" w:rsidRDefault="00FB61C0">
      <w:r w:rsidRPr="00FB61C0">
        <w:t>Name: Giselle Guaman</w:t>
      </w:r>
      <w:r w:rsidRPr="00FB61C0">
        <w:br/>
        <w:t>Prof. Aljamal</w:t>
      </w:r>
      <w:r w:rsidRPr="00FB61C0">
        <w:br/>
        <w:t>CSC-117-02 Java Programming</w:t>
      </w:r>
      <w:r w:rsidRPr="00FB61C0">
        <w:br/>
        <w:t>Due Date: 3/2</w:t>
      </w:r>
      <w:r w:rsidR="00687FA7">
        <w:t>3</w:t>
      </w:r>
      <w:r w:rsidRPr="00FB61C0">
        <w:t>/2021</w:t>
      </w:r>
      <w:r w:rsidRPr="00FB61C0">
        <w:br/>
        <w:t>What does the program do: This program demonstrates using a switch</w:t>
      </w:r>
      <w:r>
        <w:t xml:space="preserve"> </w:t>
      </w:r>
      <w:r w:rsidRPr="00FB61C0">
        <w:t xml:space="preserve">statement to calculate the area of a shape using a while, for loop, and </w:t>
      </w:r>
      <w:proofErr w:type="spellStart"/>
      <w:r w:rsidRPr="00FB61C0">
        <w:t>printf</w:t>
      </w:r>
      <w:proofErr w:type="spellEnd"/>
    </w:p>
    <w:p w14:paraId="34AC8B4F" w14:textId="5A692F76" w:rsidR="00FB61C0" w:rsidRDefault="00FB61C0"/>
    <w:p w14:paraId="104EB2F0" w14:textId="003AAA11" w:rsidR="00FB61C0" w:rsidRDefault="00FB61C0">
      <w:r>
        <w:t>Output:</w:t>
      </w:r>
    </w:p>
    <w:p w14:paraId="659B0492" w14:textId="6E0020A9" w:rsidR="00FB61C0" w:rsidRDefault="006431DB">
      <w:r>
        <w:rPr>
          <w:noProof/>
        </w:rPr>
        <w:drawing>
          <wp:inline distT="0" distB="0" distL="0" distR="0" wp14:anchorId="6FB1D638" wp14:editId="0FD10025">
            <wp:extent cx="4412347" cy="1991763"/>
            <wp:effectExtent l="0" t="0" r="0" b="254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14" t="22194" r="9514" b="32168"/>
                    <a:stretch/>
                  </pic:blipFill>
                  <pic:spPr bwMode="auto">
                    <a:xfrm>
                      <a:off x="0" y="0"/>
                      <a:ext cx="4419061" cy="1994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1E79C" w14:textId="7C4F1B05" w:rsidR="006431DB" w:rsidRDefault="006431DB"/>
    <w:p w14:paraId="01CC765F" w14:textId="0D6D57C8" w:rsidR="006431DB" w:rsidRDefault="006431DB">
      <w:r>
        <w:rPr>
          <w:noProof/>
        </w:rPr>
        <w:drawing>
          <wp:inline distT="0" distB="0" distL="0" distR="0" wp14:anchorId="6B80C6C5" wp14:editId="067B8A20">
            <wp:extent cx="4098730" cy="950614"/>
            <wp:effectExtent l="0" t="0" r="381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15" t="21686" r="15706" b="57128"/>
                    <a:stretch/>
                  </pic:blipFill>
                  <pic:spPr bwMode="auto">
                    <a:xfrm>
                      <a:off x="0" y="0"/>
                      <a:ext cx="4118639" cy="955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D5585" w14:textId="136E762D" w:rsidR="006431DB" w:rsidRDefault="006431DB"/>
    <w:p w14:paraId="0FB85F69" w14:textId="071D09CE" w:rsidR="006431DB" w:rsidRDefault="006431DB">
      <w:r>
        <w:rPr>
          <w:noProof/>
        </w:rPr>
        <w:drawing>
          <wp:inline distT="0" distB="0" distL="0" distR="0" wp14:anchorId="000DCCE7" wp14:editId="6C0978B1">
            <wp:extent cx="4283038" cy="1783533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50" t="21938" r="7823" b="34681"/>
                    <a:stretch/>
                  </pic:blipFill>
                  <pic:spPr bwMode="auto">
                    <a:xfrm>
                      <a:off x="0" y="0"/>
                      <a:ext cx="4293355" cy="1787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C0"/>
    <w:rsid w:val="0048296A"/>
    <w:rsid w:val="006431DB"/>
    <w:rsid w:val="00687FA7"/>
    <w:rsid w:val="00C71F70"/>
    <w:rsid w:val="00EA26A9"/>
    <w:rsid w:val="00FB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F0B16"/>
  <w15:chartTrackingRefBased/>
  <w15:docId w15:val="{BA5FFFC6-0BE9-3849-801F-201613AC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Guaman</dc:creator>
  <cp:keywords/>
  <dc:description/>
  <cp:lastModifiedBy>Giselle Guaman</cp:lastModifiedBy>
  <cp:revision>2</cp:revision>
  <dcterms:created xsi:type="dcterms:W3CDTF">2021-03-22T15:43:00Z</dcterms:created>
  <dcterms:modified xsi:type="dcterms:W3CDTF">2021-03-22T15:43:00Z</dcterms:modified>
</cp:coreProperties>
</file>