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0043" w14:textId="77777777" w:rsidR="00723E52" w:rsidRDefault="00723E52" w:rsidP="00723E52">
      <w:r>
        <w:t>%\documentclass[10pt]{article}</w:t>
      </w:r>
    </w:p>
    <w:p w14:paraId="015CE2AF" w14:textId="77777777" w:rsidR="00723E52" w:rsidRDefault="00723E52" w:rsidP="00723E52">
      <w:r>
        <w:t>\documentclass[10pt]{exam}</w:t>
      </w:r>
    </w:p>
    <w:p w14:paraId="63710CF8" w14:textId="77777777" w:rsidR="00723E52" w:rsidRDefault="00723E52" w:rsidP="00723E52">
      <w:r>
        <w:t xml:space="preserve">\usepackage[margin=1in]{geometry} </w:t>
      </w:r>
    </w:p>
    <w:p w14:paraId="030B652F" w14:textId="77777777" w:rsidR="00723E52" w:rsidRDefault="00723E52" w:rsidP="00723E52">
      <w:r>
        <w:t>\usepackage[utf8]{inputenc}</w:t>
      </w:r>
    </w:p>
    <w:p w14:paraId="673567E8" w14:textId="77777777" w:rsidR="00723E52" w:rsidRDefault="00723E52" w:rsidP="00723E52">
      <w:r>
        <w:t>\usepackage{amsmath,amsthm,amssymb, graphicx, multicol, array, physics}</w:t>
      </w:r>
    </w:p>
    <w:p w14:paraId="06E01318" w14:textId="77777777" w:rsidR="00723E52" w:rsidRDefault="00723E52" w:rsidP="00723E52">
      <w:r>
        <w:t>\usepackage{bbm}</w:t>
      </w:r>
    </w:p>
    <w:p w14:paraId="5D4921BC" w14:textId="77777777" w:rsidR="00723E52" w:rsidRDefault="00723E52" w:rsidP="00723E52">
      <w:r>
        <w:t>\usepackage{float}</w:t>
      </w:r>
    </w:p>
    <w:p w14:paraId="59A014F8" w14:textId="77777777" w:rsidR="00723E52" w:rsidRDefault="00723E52" w:rsidP="00723E52">
      <w:r>
        <w:t>\usepackage{mathtools}</w:t>
      </w:r>
    </w:p>
    <w:p w14:paraId="6D51489B" w14:textId="77777777" w:rsidR="00723E52" w:rsidRDefault="00723E52" w:rsidP="00723E52">
      <w:r>
        <w:t>\usepackage{fancyvrb}</w:t>
      </w:r>
    </w:p>
    <w:p w14:paraId="625B4C55" w14:textId="77777777" w:rsidR="00723E52" w:rsidRDefault="00723E52" w:rsidP="00723E52">
      <w:r>
        <w:t>\usepackage{changepage,enumerate}</w:t>
      </w:r>
    </w:p>
    <w:p w14:paraId="638C339D" w14:textId="77777777" w:rsidR="00723E52" w:rsidRDefault="00723E52" w:rsidP="00723E52">
      <w:r>
        <w:t>\usepackage{ifthen}</w:t>
      </w:r>
    </w:p>
    <w:p w14:paraId="14A50CF7" w14:textId="77777777" w:rsidR="00723E52" w:rsidRDefault="00723E52" w:rsidP="00723E52">
      <w:r>
        <w:t>\usepackage{natbib}</w:t>
      </w:r>
    </w:p>
    <w:p w14:paraId="1AEF2E08" w14:textId="77777777" w:rsidR="00723E52" w:rsidRDefault="00723E52" w:rsidP="00723E52">
      <w:r>
        <w:t>\usepackage[inline]{enumitem}</w:t>
      </w:r>
    </w:p>
    <w:p w14:paraId="64C5BBA0" w14:textId="77777777" w:rsidR="00723E52" w:rsidRDefault="00723E52" w:rsidP="00723E52">
      <w:r>
        <w:t>\usepackage[dvipsnames]{xcolor}</w:t>
      </w:r>
    </w:p>
    <w:p w14:paraId="10BBD759" w14:textId="77777777" w:rsidR="00723E52" w:rsidRDefault="00723E52" w:rsidP="00723E52">
      <w:r>
        <w:t>\newcommand{\Prof}[1]{\textcolor{blue}{Prof: #1}}</w:t>
      </w:r>
    </w:p>
    <w:p w14:paraId="11412C3B" w14:textId="77777777" w:rsidR="00723E52" w:rsidRDefault="00723E52" w:rsidP="00723E52">
      <w:r>
        <w:t>\newcommand{\indep}{\perp \!\!\! \perp}</w:t>
      </w:r>
    </w:p>
    <w:p w14:paraId="0C4A7E12" w14:textId="77777777" w:rsidR="00723E52" w:rsidRDefault="00723E52" w:rsidP="00723E52">
      <w:r>
        <w:t>\usepackage[linesnumbered,ruled,vlined]{algorithm2e}</w:t>
      </w:r>
    </w:p>
    <w:p w14:paraId="20D33994" w14:textId="77777777" w:rsidR="00723E52" w:rsidRDefault="00723E52" w:rsidP="00723E52">
      <w:r>
        <w:t>\usepackage{hyperref}</w:t>
      </w:r>
    </w:p>
    <w:p w14:paraId="6254AFB7" w14:textId="77777777" w:rsidR="00723E52" w:rsidRDefault="00723E52" w:rsidP="00723E52">
      <w:r>
        <w:t>\hypersetup{</w:t>
      </w:r>
    </w:p>
    <w:p w14:paraId="65E5EE39" w14:textId="77777777" w:rsidR="00723E52" w:rsidRDefault="00723E52" w:rsidP="00723E52">
      <w:r>
        <w:t xml:space="preserve">    colorlinks=true,</w:t>
      </w:r>
    </w:p>
    <w:p w14:paraId="40F0EC61" w14:textId="77777777" w:rsidR="00723E52" w:rsidRDefault="00723E52" w:rsidP="00723E52">
      <w:r>
        <w:t xml:space="preserve">    linkcolor=blue,</w:t>
      </w:r>
    </w:p>
    <w:p w14:paraId="75A91FC0" w14:textId="77777777" w:rsidR="00723E52" w:rsidRDefault="00723E52" w:rsidP="00723E52">
      <w:r>
        <w:t xml:space="preserve">    filecolor=magenta,      </w:t>
      </w:r>
    </w:p>
    <w:p w14:paraId="7433F2C5" w14:textId="77777777" w:rsidR="00723E52" w:rsidRDefault="00723E52" w:rsidP="00723E52">
      <w:r>
        <w:t xml:space="preserve">    urlcolor=cyan,</w:t>
      </w:r>
    </w:p>
    <w:p w14:paraId="07F570AC" w14:textId="77777777" w:rsidR="00723E52" w:rsidRDefault="00723E52" w:rsidP="00723E52">
      <w:r>
        <w:t>}</w:t>
      </w:r>
    </w:p>
    <w:p w14:paraId="6DF028C2" w14:textId="77777777" w:rsidR="00723E52" w:rsidRDefault="00723E52" w:rsidP="00723E52"/>
    <w:p w14:paraId="3158961C" w14:textId="77777777" w:rsidR="00723E52" w:rsidRDefault="00723E52" w:rsidP="00723E52">
      <w:r>
        <w:t>\urlstyle{same}</w:t>
      </w:r>
    </w:p>
    <w:p w14:paraId="2E837EEC" w14:textId="77777777" w:rsidR="00723E52" w:rsidRDefault="00723E52" w:rsidP="00723E52"/>
    <w:p w14:paraId="05A8F9E8" w14:textId="77777777" w:rsidR="00723E52" w:rsidRDefault="00723E52" w:rsidP="00723E52">
      <w:r>
        <w:t xml:space="preserve">\input{macros} </w:t>
      </w:r>
    </w:p>
    <w:p w14:paraId="3E87E869" w14:textId="77777777" w:rsidR="00723E52" w:rsidRDefault="00723E52" w:rsidP="00723E52"/>
    <w:p w14:paraId="7EEBE7A5" w14:textId="77777777" w:rsidR="00723E52" w:rsidRDefault="00723E52" w:rsidP="00723E52">
      <w:r>
        <w:t xml:space="preserve"> </w:t>
      </w:r>
    </w:p>
    <w:p w14:paraId="3B22AD89" w14:textId="77777777" w:rsidR="00723E52" w:rsidRDefault="00723E52" w:rsidP="00723E52">
      <w:r>
        <w:t>\newenvironment{problem}[2][Problem]{\begin{trivlist}</w:t>
      </w:r>
    </w:p>
    <w:p w14:paraId="3C683FB4" w14:textId="77777777" w:rsidR="00723E52" w:rsidRDefault="00723E52" w:rsidP="00723E52">
      <w:r>
        <w:t>\item[\hskip \labelsep {\bfseries #1}\hskip \labelsep {\bfseries #2.}]}{\end{trivlist}}</w:t>
      </w:r>
    </w:p>
    <w:p w14:paraId="0660BB8E" w14:textId="77777777" w:rsidR="00723E52" w:rsidRDefault="00723E52" w:rsidP="00723E52"/>
    <w:p w14:paraId="4807DDEC" w14:textId="77777777" w:rsidR="00723E52" w:rsidRDefault="00723E52" w:rsidP="00723E52">
      <w:r>
        <w:t>\begin{document}</w:t>
      </w:r>
    </w:p>
    <w:p w14:paraId="70D98E6F" w14:textId="77777777" w:rsidR="00723E52" w:rsidRDefault="00723E52" w:rsidP="00723E52"/>
    <w:p w14:paraId="653A2126" w14:textId="77777777" w:rsidR="00723E52" w:rsidRDefault="00723E52" w:rsidP="00723E52">
      <w:r>
        <w:t>% num = 0: problems set without solution</w:t>
      </w:r>
    </w:p>
    <w:p w14:paraId="02168D25" w14:textId="77777777" w:rsidR="00723E52" w:rsidRDefault="00723E52" w:rsidP="00723E52">
      <w:r>
        <w:t>% num = 1: problem set with solution</w:t>
      </w:r>
    </w:p>
    <w:p w14:paraId="36316BDB" w14:textId="77777777" w:rsidR="00723E52" w:rsidRDefault="00723E52" w:rsidP="00723E52">
      <w:r>
        <w:t>\newcounter{num}</w:t>
      </w:r>
    </w:p>
    <w:p w14:paraId="210378DE" w14:textId="77777777" w:rsidR="00723E52" w:rsidRDefault="00723E52" w:rsidP="00723E52">
      <w:r>
        <w:t>\setcounter{num}{0}</w:t>
      </w:r>
    </w:p>
    <w:p w14:paraId="1D40B1FF" w14:textId="77777777" w:rsidR="00723E52" w:rsidRDefault="00723E52" w:rsidP="00723E52"/>
    <w:p w14:paraId="55F932D7" w14:textId="77777777" w:rsidR="00723E52" w:rsidRDefault="00723E52" w:rsidP="00723E52">
      <w:r>
        <w:t>\title{Problem Set 1}</w:t>
      </w:r>
    </w:p>
    <w:p w14:paraId="54204C94" w14:textId="77777777" w:rsidR="00723E52" w:rsidRDefault="00723E52" w:rsidP="00723E52">
      <w:r>
        <w:t>\author{Artificial Intelligence\\</w:t>
      </w:r>
    </w:p>
    <w:p w14:paraId="7626A7DF" w14:textId="77777777" w:rsidR="00723E52" w:rsidRDefault="00723E52" w:rsidP="00723E52">
      <w:r>
        <w:t>Fall 2021 CS47100-AI}</w:t>
      </w:r>
    </w:p>
    <w:p w14:paraId="44031B9C" w14:textId="77777777" w:rsidR="00723E52" w:rsidRDefault="00723E52" w:rsidP="00723E52">
      <w:r>
        <w:t>\date{}</w:t>
      </w:r>
    </w:p>
    <w:p w14:paraId="4647046A" w14:textId="77777777" w:rsidR="00723E52" w:rsidRDefault="00723E52" w:rsidP="00723E52">
      <w:r>
        <w:lastRenderedPageBreak/>
        <w:t>\maketitle</w:t>
      </w:r>
    </w:p>
    <w:p w14:paraId="2D81410F" w14:textId="77777777" w:rsidR="00723E52" w:rsidRDefault="00723E52" w:rsidP="00723E52"/>
    <w:p w14:paraId="52A99B2A" w14:textId="77777777" w:rsidR="00723E52" w:rsidRDefault="00723E52" w:rsidP="00723E52">
      <w:r>
        <w:t>Student name: ~Yiting Gan ~~~~~~~~~~~~~~~~~~~~~~~~~~~~~~~~~~~~~~</w:t>
      </w:r>
    </w:p>
    <w:p w14:paraId="4FB2755F" w14:textId="77777777" w:rsidR="00723E52" w:rsidRDefault="00723E52" w:rsidP="00723E52">
      <w:r>
        <w:t>Student PUID:~0030665034~~~~~~~~~~~~~~~~~</w:t>
      </w:r>
    </w:p>
    <w:p w14:paraId="0C4D928F" w14:textId="77777777" w:rsidR="00723E52" w:rsidRDefault="00723E52" w:rsidP="00723E52">
      <w:r>
        <w:t>\\\\Note: You are free to use your intuition to find the steps in the proof. But, make sure you do not use your intuition to justify steps in your proofs.\footnote{</w:t>
      </w:r>
    </w:p>
    <w:p w14:paraId="16FC31A6" w14:textId="77777777" w:rsidR="00723E52" w:rsidRDefault="00723E52" w:rsidP="00723E52">
      <w:r>
        <w:t>\textit{The contents of this problem set is based on the AI course CS221 taught at Stanford University.}}</w:t>
      </w:r>
    </w:p>
    <w:p w14:paraId="64095B89" w14:textId="77777777" w:rsidR="00723E52" w:rsidRDefault="00723E52" w:rsidP="00723E52">
      <w:r>
        <w:t>\input{Hw1}</w:t>
      </w:r>
    </w:p>
    <w:p w14:paraId="56097361" w14:textId="77777777" w:rsidR="00723E52" w:rsidRDefault="00723E52" w:rsidP="00723E52"/>
    <w:p w14:paraId="439C3D8F" w14:textId="77777777" w:rsidR="00723E52" w:rsidRDefault="00723E52" w:rsidP="00723E52">
      <w:r>
        <w:t>Problem 1</w:t>
      </w:r>
    </w:p>
    <w:p w14:paraId="5BF27150" w14:textId="77777777" w:rsidR="00723E52" w:rsidRDefault="00723E52" w:rsidP="00723E52">
      <w:r>
        <w:t>\begin{proof}[Solution]</w:t>
      </w:r>
    </w:p>
    <w:p w14:paraId="7EF1E625" w14:textId="77777777" w:rsidR="00723E52" w:rsidRDefault="00723E52" w:rsidP="00723E52">
      <w:r>
        <w:t>If $\theta$ is the mean value of $\{x_i\}_{i}^n$, $f(\theta)$ could be minimized, since $(\theta-x_i)^2$ would be minimized.</w:t>
      </w:r>
    </w:p>
    <w:p w14:paraId="211722B6" w14:textId="77777777" w:rsidR="00723E52" w:rsidRDefault="00723E52" w:rsidP="00723E52">
      <w:r>
        <w:t>Since $f(\theta)$ is a quadratic function, and $\big\{w_i\big\}_i^n$ are all positive. $f(\theta)$ is minimized when $f'(\theta)$ is equal to 0.</w:t>
      </w:r>
    </w:p>
    <w:p w14:paraId="0F9B70F8" w14:textId="77777777" w:rsidR="00723E52" w:rsidRDefault="00723E52" w:rsidP="00723E52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theta</w:t>
      </w:r>
      <w:r>
        <w:rPr>
          <w:rFonts w:hint="eastAsia"/>
        </w:rPr>
        <w:t>）会变小</w:t>
      </w:r>
    </w:p>
    <w:p w14:paraId="59498D32" w14:textId="77777777" w:rsidR="00723E52" w:rsidRDefault="00723E52" w:rsidP="00723E52">
      <w:r>
        <w:t>\end{proof}</w:t>
      </w:r>
    </w:p>
    <w:p w14:paraId="75BA8C5B" w14:textId="77777777" w:rsidR="00723E52" w:rsidRDefault="00723E52" w:rsidP="00723E52"/>
    <w:p w14:paraId="10A76D0E" w14:textId="77777777" w:rsidR="00723E52" w:rsidRDefault="00723E52" w:rsidP="00723E52">
      <w:r>
        <w:t>Problem 2</w:t>
      </w:r>
    </w:p>
    <w:p w14:paraId="020F7E71" w14:textId="77777777" w:rsidR="00723E52" w:rsidRDefault="00723E52" w:rsidP="00723E52">
      <w:r>
        <w:t>\begin{proof}[Solution]</w:t>
      </w:r>
    </w:p>
    <w:p w14:paraId="27726C0D" w14:textId="77777777" w:rsidR="00723E52" w:rsidRDefault="00723E52" w:rsidP="00723E52"/>
    <w:p w14:paraId="6BA7EEA3" w14:textId="77777777" w:rsidR="00723E52" w:rsidRDefault="00723E52" w:rsidP="00723E52">
      <w:r>
        <w:t>\end{proof}</w:t>
      </w:r>
    </w:p>
    <w:p w14:paraId="247AD1BC" w14:textId="77777777" w:rsidR="00723E52" w:rsidRDefault="00723E52" w:rsidP="00723E52"/>
    <w:p w14:paraId="16CCF024" w14:textId="77777777" w:rsidR="00723E52" w:rsidRDefault="00723E52" w:rsidP="00723E52">
      <w:r>
        <w:t>Problem 3</w:t>
      </w:r>
    </w:p>
    <w:p w14:paraId="4F255C8F" w14:textId="77777777" w:rsidR="00723E52" w:rsidRDefault="00723E52" w:rsidP="00723E52">
      <w:r>
        <w:t>\begin{proof}[Solution]</w:t>
      </w:r>
    </w:p>
    <w:p w14:paraId="675CBEBA" w14:textId="77777777" w:rsidR="00723E52" w:rsidRDefault="00723E52" w:rsidP="00723E52">
      <w:r>
        <w:t>There are four cases:</w:t>
      </w:r>
    </w:p>
    <w:p w14:paraId="6C0DCB2C" w14:textId="77777777" w:rsidR="00723E52" w:rsidRDefault="00723E52" w:rsidP="00723E52">
      <w:r>
        <w:t>case 1: $x_1$: roll a 1 -&gt; P1=$\frac{1}{6}$</w:t>
      </w:r>
    </w:p>
    <w:p w14:paraId="68383C83" w14:textId="77777777" w:rsidR="00723E52" w:rsidRDefault="00723E52" w:rsidP="00723E52">
      <w:r>
        <w:t>case 2: $x_2$: roll a 2 -&gt; P2=$\frac{1}{6}$</w:t>
      </w:r>
    </w:p>
    <w:p w14:paraId="50764C39" w14:textId="77777777" w:rsidR="00723E52" w:rsidRDefault="00723E52" w:rsidP="00723E52">
      <w:r>
        <w:t>case 3: $x_3$: roll a 6 -&gt; P3=$\frac{1}{6}$</w:t>
      </w:r>
    </w:p>
    <w:p w14:paraId="6557105B" w14:textId="77777777" w:rsidR="00723E52" w:rsidRDefault="00723E52" w:rsidP="00723E52">
      <w:r>
        <w:t>case 4: $x_4$: roll 3,4,5 -&gt; P4= $\frac{1}{2}$</w:t>
      </w:r>
    </w:p>
    <w:p w14:paraId="581B513E" w14:textId="77777777" w:rsidR="00723E52" w:rsidRDefault="00723E52" w:rsidP="00723E52"/>
    <w:p w14:paraId="2B089DBA" w14:textId="77777777" w:rsidR="00723E52" w:rsidRDefault="00723E52" w:rsidP="00723E52">
      <w:r>
        <w:t>Let E be the expected number of points before stopping.</w:t>
      </w:r>
    </w:p>
    <w:p w14:paraId="0497B91F" w14:textId="77777777" w:rsidR="00723E52" w:rsidRDefault="00723E52" w:rsidP="00723E52">
      <w:r>
        <w:t>$E = \frac{1}{6} * 0 + \frac{1}{6} * (E-a) + \frac{1}{6} * (E + b) + \frac{1}{2} * E$</w:t>
      </w:r>
    </w:p>
    <w:p w14:paraId="4BA597DA" w14:textId="77777777" w:rsidR="00723E52" w:rsidRDefault="00723E52" w:rsidP="00723E52">
      <w:r>
        <w:t xml:space="preserve">$E = b - a$ </w:t>
      </w:r>
    </w:p>
    <w:p w14:paraId="2ABF6BE0" w14:textId="77777777" w:rsidR="00723E52" w:rsidRDefault="00723E52" w:rsidP="00723E52">
      <w:r>
        <w:t>\end{proof}</w:t>
      </w:r>
    </w:p>
    <w:p w14:paraId="0C9A3683" w14:textId="77777777" w:rsidR="00723E52" w:rsidRDefault="00723E52" w:rsidP="00723E52"/>
    <w:p w14:paraId="1329F3AB" w14:textId="77777777" w:rsidR="00723E52" w:rsidRDefault="00723E52" w:rsidP="00723E52">
      <w:r>
        <w:t>Problem 4</w:t>
      </w:r>
    </w:p>
    <w:p w14:paraId="4B75A3D0" w14:textId="77777777" w:rsidR="00723E52" w:rsidRDefault="00723E52" w:rsidP="00723E52">
      <w:r>
        <w:t>\begin{proof}[Solution]</w:t>
      </w:r>
    </w:p>
    <w:p w14:paraId="7B1A4158" w14:textId="77777777" w:rsidR="00723E52" w:rsidRDefault="00723E52" w:rsidP="00723E52">
      <w:r>
        <w:t>P(0.6)&gt;P(0.5)</w:t>
      </w:r>
    </w:p>
    <w:p w14:paraId="3949C48E" w14:textId="77777777" w:rsidR="00723E52" w:rsidRDefault="00723E52" w:rsidP="00723E52">
      <w:r>
        <w:t>\end{proof}</w:t>
      </w:r>
    </w:p>
    <w:p w14:paraId="5E065187" w14:textId="77777777" w:rsidR="00723E52" w:rsidRDefault="00723E52" w:rsidP="00723E52">
      <w:r>
        <w:t>\end{document}</w:t>
      </w:r>
    </w:p>
    <w:p w14:paraId="33728EFF" w14:textId="77777777" w:rsidR="00723E52" w:rsidRDefault="00723E52" w:rsidP="00723E52"/>
    <w:p w14:paraId="4CE49624" w14:textId="77777777" w:rsidR="00723E52" w:rsidRDefault="00723E52" w:rsidP="00723E52">
      <w:r>
        <w:t>Problem 5</w:t>
      </w:r>
    </w:p>
    <w:p w14:paraId="7860C42F" w14:textId="77777777" w:rsidR="00723E52" w:rsidRDefault="00723E52" w:rsidP="00723E52">
      <w:r>
        <w:lastRenderedPageBreak/>
        <w:t>\begin{proof}[Solution]</w:t>
      </w:r>
    </w:p>
    <w:p w14:paraId="33532880" w14:textId="77777777" w:rsidR="00723E52" w:rsidRDefault="00723E52" w:rsidP="00723E52">
      <w:r>
        <w:t>We know that $P(A\bigcup B) = 1 = P(A) + P(B) - P(A\bigcap B)$ and $P(A\bigcap B) &gt; 0$.</w:t>
      </w:r>
    </w:p>
    <w:p w14:paraId="18457FDC" w14:textId="77777777" w:rsidR="00723E52" w:rsidRDefault="00723E52" w:rsidP="00723E52">
      <w:r>
        <w:t>If we rewrite the above equation, we could get $1 + P(A\bigcap B) = P(A) + P(B) &gt; 1$.</w:t>
      </w:r>
    </w:p>
    <w:p w14:paraId="3D46C7BB" w14:textId="77777777" w:rsidR="00723E52" w:rsidRDefault="00723E52" w:rsidP="00723E52">
      <w:r>
        <w:t>Also, given $\Prob(A|B)=\Prob(B|A)$, we know P(A) = P(B).</w:t>
      </w:r>
    </w:p>
    <w:p w14:paraId="5F691C3C" w14:textId="77777777" w:rsidR="00723E52" w:rsidRDefault="00723E52" w:rsidP="00723E52">
      <w:r>
        <w:t>Thus, 2P(A) &gt; 1 -&gt; P(A) &gt; 1/2.</w:t>
      </w:r>
    </w:p>
    <w:p w14:paraId="6761B95E" w14:textId="5E6D18B0" w:rsidR="00723E52" w:rsidRDefault="00723E52" w:rsidP="00723E52">
      <w:r>
        <w:t>\end{proof}</w:t>
      </w:r>
    </w:p>
    <w:sectPr w:rsidR="0072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52"/>
    <w:rsid w:val="007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45D9B"/>
  <w15:chartTrackingRefBased/>
  <w15:docId w15:val="{C6093B02-EE22-1843-A16C-C560A9B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Gan</dc:creator>
  <cp:keywords/>
  <dc:description/>
  <cp:lastModifiedBy>Yiting Gan</cp:lastModifiedBy>
  <cp:revision>1</cp:revision>
  <dcterms:created xsi:type="dcterms:W3CDTF">2021-09-06T16:38:00Z</dcterms:created>
  <dcterms:modified xsi:type="dcterms:W3CDTF">2021-09-06T16:38:00Z</dcterms:modified>
</cp:coreProperties>
</file>