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414D" w14:textId="65DD391B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A2AEA30" w14:textId="1903E50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20CDC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20CDC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</w:t>
      </w:r>
      <w:r w:rsidR="00E017FD">
        <w:rPr>
          <w:b/>
          <w:spacing w:val="-10"/>
          <w:szCs w:val="20"/>
        </w:rPr>
        <w:t>22</w:t>
      </w:r>
      <w:r w:rsidRPr="00742DA7">
        <w:rPr>
          <w:rFonts w:hint="eastAsia"/>
          <w:b/>
          <w:spacing w:val="-10"/>
          <w:szCs w:val="20"/>
        </w:rPr>
        <w:t>일</w:t>
      </w:r>
    </w:p>
    <w:p w14:paraId="7B66E44A" w14:textId="6D305583" w:rsidR="00987247" w:rsidRPr="00987247" w:rsidRDefault="00A20CDC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이미지분석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 실무 과정</w:t>
      </w:r>
    </w:p>
    <w:p w14:paraId="3550D535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EC7F1DE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9102280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7B0876F1" w14:textId="3B2FB9FA" w:rsidR="00987247" w:rsidRPr="00742DA7" w:rsidRDefault="00B66CD3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</w:p>
        </w:tc>
      </w:tr>
      <w:tr w:rsidR="00987247" w:rsidRPr="00784990" w14:paraId="23C3FD7F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967DEF" w14:textId="77777777"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5369FAB6" w14:textId="37935A15" w:rsidR="00987247" w:rsidRPr="00F43C86" w:rsidRDefault="00A24DFD" w:rsidP="00F43C86">
            <w:pPr>
              <w:widowControl/>
              <w:wordWrap/>
              <w:autoSpaceDE/>
              <w:autoSpaceDN/>
              <w:ind w:right="8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iCs/>
                <w:spacing w:val="-10"/>
                <w:sz w:val="24"/>
                <w:szCs w:val="20"/>
              </w:rPr>
              <w:t xml:space="preserve">        </w:t>
            </w:r>
            <w:r w:rsidR="00B66CD3">
              <w:rPr>
                <w:rFonts w:hint="eastAsia"/>
                <w:b/>
                <w:iCs/>
                <w:spacing w:val="-10"/>
                <w:sz w:val="24"/>
                <w:szCs w:val="20"/>
              </w:rPr>
              <w:t>박경인</w:t>
            </w:r>
          </w:p>
        </w:tc>
      </w:tr>
      <w:tr w:rsidR="00987247" w:rsidRPr="00784990" w14:paraId="5787F98B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0E0C1C3" w14:textId="77777777"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14:paraId="39761A66" w14:textId="65B8DB94" w:rsidR="00987247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E748B7">
              <w:rPr>
                <w:rFonts w:hint="eastAsia"/>
                <w:i/>
                <w:color w:val="808080" w:themeColor="background1" w:themeShade="80"/>
                <w:spacing w:val="-10"/>
                <w:szCs w:val="16"/>
              </w:rPr>
              <w:t>(구체적으로)</w:t>
            </w:r>
          </w:p>
        </w:tc>
        <w:tc>
          <w:tcPr>
            <w:tcW w:w="6871" w:type="dxa"/>
            <w:hideMark/>
          </w:tcPr>
          <w:p w14:paraId="02DF9C9E" w14:textId="4EFA9718" w:rsidR="00987247" w:rsidRPr="00742DA7" w:rsidRDefault="00E453B4" w:rsidP="00F43C8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동영상에서 정보 찾기</w:t>
            </w:r>
          </w:p>
        </w:tc>
      </w:tr>
      <w:tr w:rsidR="00987247" w:rsidRPr="00784990" w14:paraId="6D7920C4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7D206B" w14:textId="2EEB3B75" w:rsid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배경</w:t>
            </w:r>
          </w:p>
          <w:p w14:paraId="230E1FF6" w14:textId="28B7C949" w:rsidR="00706462" w:rsidRPr="00774CFD" w:rsidRDefault="00E748B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6FECE0CE" w14:textId="7274162A" w:rsidR="00F43C86" w:rsidRPr="00A24DFD" w:rsidRDefault="00A24DFD" w:rsidP="00D97C7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인터넷 강의를 들으며 공부할 때</w:t>
            </w:r>
            <w:r w:rsidR="00D97C73">
              <w:rPr>
                <w:rFonts w:hint="eastAsia"/>
                <w:szCs w:val="20"/>
              </w:rPr>
              <w:t xml:space="preserve"> 자신이 공부한</w:t>
            </w:r>
            <w:r>
              <w:rPr>
                <w:rFonts w:hint="eastAsia"/>
                <w:szCs w:val="20"/>
              </w:rPr>
              <w:t xml:space="preserve"> </w:t>
            </w:r>
            <w:r w:rsidR="00D97C73">
              <w:rPr>
                <w:rFonts w:hint="eastAsia"/>
                <w:szCs w:val="20"/>
              </w:rPr>
              <w:t>내용을 다시 찾아보고 싶을 때가 있습니다.</w:t>
            </w:r>
            <w:r w:rsidR="00D97C73">
              <w:rPr>
                <w:szCs w:val="20"/>
              </w:rPr>
              <w:t xml:space="preserve"> </w:t>
            </w:r>
            <w:r w:rsidR="00D97C73">
              <w:rPr>
                <w:rFonts w:hint="eastAsia"/>
                <w:szCs w:val="20"/>
              </w:rPr>
              <w:t>하지만 강의 영상이 많아질수록</w:t>
            </w:r>
            <w:bookmarkStart w:id="0" w:name="_GoBack"/>
            <w:bookmarkEnd w:id="0"/>
            <w:r w:rsidR="00D97C73">
              <w:rPr>
                <w:rFonts w:hint="eastAsia"/>
                <w:szCs w:val="20"/>
              </w:rPr>
              <w:t xml:space="preserve"> 더 많은 시간을 내용을 찾는데 낭비하게 됩니다.</w:t>
            </w:r>
            <w:r w:rsidR="00D97C73">
              <w:rPr>
                <w:szCs w:val="20"/>
              </w:rPr>
              <w:t xml:space="preserve"> </w:t>
            </w:r>
            <w:r w:rsidR="00D97C73">
              <w:rPr>
                <w:rFonts w:hint="eastAsia"/>
                <w:szCs w:val="20"/>
              </w:rPr>
              <w:t>이런 불편함을 해결</w:t>
            </w:r>
            <w:r w:rsidR="006272A6">
              <w:rPr>
                <w:rFonts w:hint="eastAsia"/>
                <w:szCs w:val="20"/>
              </w:rPr>
              <w:t>하기 위해</w:t>
            </w:r>
            <w:r w:rsidR="00D97C73">
              <w:rPr>
                <w:rFonts w:hint="eastAsia"/>
                <w:szCs w:val="20"/>
              </w:rPr>
              <w:t xml:space="preserve"> 영상의 </w:t>
            </w:r>
            <w:r w:rsidR="006272A6">
              <w:rPr>
                <w:rFonts w:hint="eastAsia"/>
                <w:szCs w:val="20"/>
              </w:rPr>
              <w:t>음성,</w:t>
            </w:r>
            <w:r w:rsidR="006272A6">
              <w:rPr>
                <w:szCs w:val="20"/>
              </w:rPr>
              <w:t xml:space="preserve"> </w:t>
            </w:r>
            <w:r w:rsidR="006272A6">
              <w:rPr>
                <w:rFonts w:hint="eastAsia"/>
                <w:szCs w:val="20"/>
              </w:rPr>
              <w:t>텍스트 데이터를 추출하고 검색할 수 있는 서비스를 만들고자 합니다.</w:t>
            </w:r>
          </w:p>
        </w:tc>
      </w:tr>
      <w:tr w:rsidR="00987247" w:rsidRPr="00784990" w14:paraId="1AACA4E3" w14:textId="77777777" w:rsidTr="00575C4F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EAE8A0" w14:textId="2FC8E234" w:rsidR="00987247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목표</w:t>
            </w:r>
          </w:p>
          <w:p w14:paraId="00EB31D9" w14:textId="2A638974"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</w:p>
        </w:tc>
        <w:tc>
          <w:tcPr>
            <w:tcW w:w="6871" w:type="dxa"/>
          </w:tcPr>
          <w:p w14:paraId="59E3FEA3" w14:textId="0C4956D5" w:rsidR="00F43C86" w:rsidRPr="006272A6" w:rsidRDefault="006272A6" w:rsidP="006272A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영상 속에서 정보를 찾기 위해 사용자가 들이는 노력과 시간을 최소화하는 서비스를 만들자. </w:t>
            </w:r>
          </w:p>
        </w:tc>
      </w:tr>
      <w:tr w:rsidR="00987247" w:rsidRPr="00B02B76" w14:paraId="1272DC6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E4618" w14:textId="0DB131CB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범위</w:t>
            </w:r>
          </w:p>
          <w:p w14:paraId="011B8F7F" w14:textId="7D89A2F9" w:rsidR="00774CFD" w:rsidRP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목표 달성을 위해 주요 작업 내용이 무엇인지?</w:t>
            </w:r>
            <w:r>
              <w:rPr>
                <w:b w:val="0"/>
                <w:spacing w:val="-10"/>
                <w:szCs w:val="20"/>
              </w:rPr>
              <w:t xml:space="preserve"> </w:t>
            </w:r>
          </w:p>
        </w:tc>
        <w:tc>
          <w:tcPr>
            <w:tcW w:w="6871" w:type="dxa"/>
            <w:hideMark/>
          </w:tcPr>
          <w:p w14:paraId="51CF49EC" w14:textId="6DD2D790" w:rsidR="00C37113" w:rsidRPr="00C37113" w:rsidRDefault="00C37113" w:rsidP="00C371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Cs w:val="20"/>
              </w:rPr>
            </w:pPr>
            <w:r w:rsidRPr="00C37113">
              <w:rPr>
                <w:b/>
                <w:szCs w:val="20"/>
              </w:rPr>
              <w:t>B</w:t>
            </w:r>
            <w:r w:rsidRPr="00C37113">
              <w:rPr>
                <w:rFonts w:hint="eastAsia"/>
                <w:b/>
                <w:szCs w:val="20"/>
              </w:rPr>
              <w:t>ase</w:t>
            </w:r>
          </w:p>
          <w:p w14:paraId="465126D2" w14:textId="293A13DC" w:rsidR="00D466FA" w:rsidRDefault="00D466FA" w:rsidP="00176FD8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영상 속 음성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 xml:space="preserve">Text </w:t>
            </w:r>
            <w:r>
              <w:rPr>
                <w:szCs w:val="20"/>
              </w:rPr>
              <w:t>with Timestamp</w:t>
            </w:r>
          </w:p>
          <w:p w14:paraId="7F7CFB65" w14:textId="620D2E27" w:rsidR="00176FD8" w:rsidRDefault="00C37113" w:rsidP="00176FD8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W</w:t>
            </w:r>
            <w:r w:rsidR="003C3022">
              <w:rPr>
                <w:rFonts w:hint="eastAsia"/>
                <w:szCs w:val="20"/>
              </w:rPr>
              <w:t>eb</w:t>
            </w:r>
            <w:r w:rsidR="003C3022">
              <w:rPr>
                <w:szCs w:val="20"/>
              </w:rPr>
              <w:t xml:space="preserve"> service</w:t>
            </w:r>
            <w:r>
              <w:rPr>
                <w:rFonts w:hint="eastAsia"/>
                <w:szCs w:val="20"/>
              </w:rPr>
              <w:t xml:space="preserve">로 </w:t>
            </w:r>
            <w:r w:rsidR="005C703E">
              <w:rPr>
                <w:rFonts w:hint="eastAsia"/>
                <w:szCs w:val="20"/>
              </w:rPr>
              <w:t>구현</w:t>
            </w:r>
          </w:p>
          <w:p w14:paraId="293C38FC" w14:textId="77777777" w:rsidR="00C37113" w:rsidRDefault="00C37113" w:rsidP="00C37113">
            <w:pPr>
              <w:pStyle w:val="a5"/>
              <w:widowControl/>
              <w:wordWrap/>
              <w:autoSpaceDE/>
              <w:autoSpaceDN/>
              <w:ind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D1CA337" w14:textId="1CCDD727" w:rsidR="007026D3" w:rsidRDefault="007026D3" w:rsidP="00C371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3C4043"/>
                <w:sz w:val="21"/>
                <w:szCs w:val="21"/>
                <w:shd w:val="clear" w:color="auto" w:fill="FFFFFF"/>
              </w:rPr>
            </w:pPr>
            <w:r w:rsidRPr="00B02B76">
              <w:rPr>
                <w:rFonts w:cs="Arial"/>
                <w:b/>
                <w:color w:val="3C4043"/>
                <w:sz w:val="21"/>
                <w:szCs w:val="21"/>
                <w:shd w:val="clear" w:color="auto" w:fill="FFFFFF"/>
              </w:rPr>
              <w:t>C</w:t>
            </w:r>
            <w:r w:rsidR="00B02B76" w:rsidRPr="00B02B76">
              <w:rPr>
                <w:rFonts w:cs="Arial"/>
                <w:b/>
                <w:color w:val="3C4043"/>
                <w:sz w:val="21"/>
                <w:szCs w:val="21"/>
                <w:shd w:val="clear" w:color="auto" w:fill="FFFFFF"/>
              </w:rPr>
              <w:t>hallenge</w:t>
            </w:r>
          </w:p>
          <w:p w14:paraId="1FC3BAE0" w14:textId="5A5585E6" w:rsidR="007026D3" w:rsidRPr="007026D3" w:rsidRDefault="007026D3" w:rsidP="007026D3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 w:hint="eastAsia"/>
                <w:color w:val="3C4043"/>
                <w:sz w:val="21"/>
                <w:szCs w:val="21"/>
                <w:shd w:val="clear" w:color="auto" w:fill="FFFFFF"/>
              </w:rPr>
            </w:pPr>
            <w:r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Speech To T</w:t>
            </w:r>
            <w:r w:rsidRPr="007026D3">
              <w:rPr>
                <w:rFonts w:cs="Arial"/>
                <w:color w:val="3C4043"/>
                <w:sz w:val="21"/>
                <w:szCs w:val="21"/>
                <w:shd w:val="clear" w:color="auto" w:fill="FFFFFF"/>
              </w:rPr>
              <w:t>ext</w:t>
            </w:r>
            <w:r w:rsidRPr="007026D3">
              <w:rPr>
                <w:rFonts w:cs="Arial" w:hint="eastAsia"/>
                <w:color w:val="3C4043"/>
                <w:sz w:val="21"/>
                <w:szCs w:val="21"/>
                <w:shd w:val="clear" w:color="auto" w:fill="FFFFFF"/>
              </w:rPr>
              <w:t>성능 개선</w:t>
            </w:r>
          </w:p>
          <w:p w14:paraId="27AA51DC" w14:textId="5AD225AE" w:rsidR="00C37113" w:rsidRDefault="00D466FA" w:rsidP="00C37113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영상 속 텍스트 </w:t>
            </w:r>
            <w:r>
              <w:rPr>
                <w:szCs w:val="20"/>
              </w:rPr>
              <w:t>-&gt; Text with Time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tamp</w:t>
            </w:r>
          </w:p>
          <w:p w14:paraId="63C290FD" w14:textId="2FE69B6A" w:rsidR="00575C4F" w:rsidRDefault="00B02B76" w:rsidP="00D466FA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사용한 </w:t>
            </w:r>
            <w:r w:rsidR="00D466FA">
              <w:rPr>
                <w:rFonts w:hint="eastAsia"/>
                <w:szCs w:val="20"/>
              </w:rPr>
              <w:t>API</w:t>
            </w:r>
            <w:r>
              <w:rPr>
                <w:rFonts w:hint="eastAsia"/>
                <w:szCs w:val="20"/>
              </w:rPr>
              <w:t>를</w:t>
            </w:r>
            <w:r w:rsidR="00C37113">
              <w:rPr>
                <w:rFonts w:hint="eastAsia"/>
                <w:szCs w:val="20"/>
              </w:rPr>
              <w:t xml:space="preserve"> 자체기술</w:t>
            </w:r>
            <w:r w:rsidR="00D466FA">
              <w:rPr>
                <w:rFonts w:hint="eastAsia"/>
                <w:szCs w:val="20"/>
              </w:rPr>
              <w:t>로 대체</w:t>
            </w:r>
          </w:p>
          <w:p w14:paraId="1409BE6B" w14:textId="77777777" w:rsidR="00B02B76" w:rsidRDefault="00B02B76" w:rsidP="00B02B7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195CA6AC" w14:textId="53695B24" w:rsidR="00B02B76" w:rsidRPr="00B02B76" w:rsidRDefault="00B02B76" w:rsidP="00B02B7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B02B76">
              <w:rPr>
                <w:b/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8DA10EE" wp14:editId="2E667DE0">
                  <wp:simplePos x="0" y="0"/>
                  <wp:positionH relativeFrom="column">
                    <wp:align>center</wp:align>
                  </wp:positionH>
                  <wp:positionV relativeFrom="paragraph">
                    <wp:posOffset>223520</wp:posOffset>
                  </wp:positionV>
                  <wp:extent cx="3488400" cy="2152800"/>
                  <wp:effectExtent l="0" t="0" r="0" b="0"/>
                  <wp:wrapTopAndBottom/>
                  <wp:docPr id="13" name="그림 13" descr="C:\Users\student\Desktop\images\02-22제안서\검색결과 예시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udent\Desktop\images\02-22제안서\검색결과 예시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400" cy="21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7247" w:rsidRPr="00784990" w14:paraId="59FF58F0" w14:textId="77777777" w:rsidTr="00B15541">
        <w:trPr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682B6CA" w14:textId="77777777" w:rsidR="00774CFD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lastRenderedPageBreak/>
              <w:t xml:space="preserve">프로젝트 추진전략 </w:t>
            </w:r>
          </w:p>
          <w:p w14:paraId="5B7EC23C" w14:textId="7C65EC1C" w:rsidR="00B15541" w:rsidRPr="00B15541" w:rsidRDefault="00B15541" w:rsidP="00774CFD">
            <w:pPr>
              <w:widowControl/>
              <w:wordWrap/>
              <w:autoSpaceDE/>
              <w:autoSpaceDN/>
              <w:jc w:val="center"/>
              <w:rPr>
                <w:b w:val="0"/>
                <w:bCs w:val="0"/>
                <w:spacing w:val="-10"/>
                <w:sz w:val="24"/>
                <w:szCs w:val="20"/>
              </w:rPr>
            </w:pPr>
            <w:r w:rsidRPr="00B15541">
              <w:rPr>
                <w:rFonts w:hint="eastAsia"/>
                <w:b w:val="0"/>
                <w:bCs w:val="0"/>
                <w:color w:val="808080" w:themeColor="background1" w:themeShade="80"/>
                <w:spacing w:val="-10"/>
                <w:sz w:val="18"/>
                <w:szCs w:val="14"/>
              </w:rPr>
              <w:t xml:space="preserve">수행방향을 구체적인 일정 및 목표를 달성하기 위한 실천사항 등 </w:t>
            </w:r>
          </w:p>
        </w:tc>
        <w:tc>
          <w:tcPr>
            <w:tcW w:w="6871" w:type="dxa"/>
            <w:hideMark/>
          </w:tcPr>
          <w:p w14:paraId="70800637" w14:textId="69BB6C4D" w:rsidR="003C3022" w:rsidRDefault="003C3022" w:rsidP="005C70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BASE</w:t>
            </w:r>
          </w:p>
          <w:p w14:paraId="15EA2542" w14:textId="52A40B86" w:rsidR="000E7F58" w:rsidRPr="003C3022" w:rsidRDefault="005C703E" w:rsidP="005C70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  <w:szCs w:val="24"/>
              </w:rPr>
            </w:pPr>
            <w:r w:rsidRPr="003C3022">
              <w:rPr>
                <w:rFonts w:hint="eastAsia"/>
                <w:b/>
                <w:sz w:val="24"/>
                <w:szCs w:val="24"/>
              </w:rPr>
              <w:t xml:space="preserve">영상 속 음성 </w:t>
            </w:r>
            <w:r w:rsidRPr="003C3022">
              <w:rPr>
                <w:b/>
                <w:sz w:val="24"/>
                <w:szCs w:val="24"/>
              </w:rPr>
              <w:t xml:space="preserve">-&gt; </w:t>
            </w:r>
            <w:r w:rsidRPr="003C3022">
              <w:rPr>
                <w:rFonts w:hint="eastAsia"/>
                <w:b/>
                <w:sz w:val="24"/>
                <w:szCs w:val="24"/>
              </w:rPr>
              <w:t xml:space="preserve">Text </w:t>
            </w:r>
            <w:r w:rsidRPr="003C3022">
              <w:rPr>
                <w:b/>
                <w:sz w:val="24"/>
                <w:szCs w:val="24"/>
              </w:rPr>
              <w:t>with Timestamp</w:t>
            </w:r>
          </w:p>
          <w:p w14:paraId="02D1F2A3" w14:textId="32960B1E" w:rsidR="005C703E" w:rsidRDefault="00F40C18" w:rsidP="00FB3D1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3C3022">
              <w:rPr>
                <w:szCs w:val="20"/>
              </w:rPr>
              <w:t>~2</w:t>
            </w:r>
            <w:r w:rsidR="005C703E">
              <w:rPr>
                <w:rFonts w:hint="eastAsia"/>
                <w:szCs w:val="20"/>
              </w:rPr>
              <w:t xml:space="preserve">일차 </w:t>
            </w:r>
            <w:r w:rsidR="005C703E">
              <w:rPr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C703E">
              <w:rPr>
                <w:rFonts w:hint="eastAsia"/>
                <w:szCs w:val="20"/>
              </w:rPr>
              <w:t xml:space="preserve">Google STT(with Timestamp)API </w:t>
            </w:r>
            <w:r>
              <w:rPr>
                <w:rFonts w:hint="eastAsia"/>
                <w:szCs w:val="20"/>
              </w:rPr>
              <w:t>사용해보기</w:t>
            </w:r>
          </w:p>
          <w:p w14:paraId="3FD66F1D" w14:textId="77777777" w:rsidR="005C703E" w:rsidRPr="00F40C18" w:rsidRDefault="005C703E" w:rsidP="00FB3D1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3AD43CCA" w14:textId="77777777" w:rsidR="005C703E" w:rsidRPr="003C3022" w:rsidRDefault="005C703E" w:rsidP="005C703E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3022">
              <w:rPr>
                <w:b/>
                <w:sz w:val="24"/>
                <w:szCs w:val="24"/>
              </w:rPr>
              <w:t>W</w:t>
            </w:r>
            <w:r w:rsidRPr="003C3022">
              <w:rPr>
                <w:rFonts w:hint="eastAsia"/>
                <w:b/>
                <w:sz w:val="24"/>
                <w:szCs w:val="24"/>
              </w:rPr>
              <w:t xml:space="preserve">eb </w:t>
            </w:r>
            <w:r w:rsidRPr="003C3022">
              <w:rPr>
                <w:b/>
                <w:sz w:val="24"/>
                <w:szCs w:val="24"/>
              </w:rPr>
              <w:t>service</w:t>
            </w:r>
            <w:r w:rsidRPr="003C3022">
              <w:rPr>
                <w:rFonts w:hint="eastAsia"/>
                <w:b/>
                <w:sz w:val="24"/>
                <w:szCs w:val="24"/>
              </w:rPr>
              <w:t>로 구현</w:t>
            </w:r>
          </w:p>
          <w:p w14:paraId="7B106C02" w14:textId="77777777" w:rsidR="003C3022" w:rsidRDefault="003C3022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3~</w:t>
            </w:r>
            <w:r>
              <w:rPr>
                <w:szCs w:val="20"/>
              </w:rPr>
              <w:t>5</w:t>
            </w:r>
            <w:r w:rsidR="00542859">
              <w:rPr>
                <w:rFonts w:hint="eastAsia"/>
                <w:szCs w:val="20"/>
              </w:rPr>
              <w:t xml:space="preserve">일차 </w:t>
            </w:r>
            <w:r w:rsidR="00542859"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유저가 입력한 영상에서 </w:t>
            </w:r>
            <w:r>
              <w:rPr>
                <w:szCs w:val="20"/>
              </w:rPr>
              <w:t>text</w:t>
            </w:r>
            <w:r>
              <w:rPr>
                <w:rFonts w:hint="eastAsia"/>
                <w:szCs w:val="20"/>
              </w:rPr>
              <w:t>정보를 추출,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 구현</w:t>
            </w:r>
          </w:p>
          <w:p w14:paraId="3BBFE647" w14:textId="77777777" w:rsidR="003C3022" w:rsidRDefault="003C3022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5636AF05" w14:textId="77777777" w:rsidR="003C3022" w:rsidRDefault="003C3022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5D862A34" w14:textId="480C73D3" w:rsidR="003C3022" w:rsidRPr="005E7D20" w:rsidRDefault="003C3022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3C4043"/>
                <w:sz w:val="28"/>
                <w:szCs w:val="28"/>
                <w:shd w:val="clear" w:color="auto" w:fill="FFFFFF"/>
              </w:rPr>
            </w:pPr>
            <w:r w:rsidRPr="005E7D20">
              <w:rPr>
                <w:rFonts w:cs="Arial"/>
                <w:b/>
                <w:color w:val="3C4043"/>
                <w:sz w:val="28"/>
                <w:szCs w:val="28"/>
                <w:shd w:val="clear" w:color="auto" w:fill="FFFFFF"/>
              </w:rPr>
              <w:t>C</w:t>
            </w:r>
            <w:r w:rsidRPr="005E7D20">
              <w:rPr>
                <w:rFonts w:cs="Arial"/>
                <w:b/>
                <w:color w:val="3C4043"/>
                <w:sz w:val="28"/>
                <w:szCs w:val="28"/>
                <w:shd w:val="clear" w:color="auto" w:fill="FFFFFF"/>
              </w:rPr>
              <w:t>hallenge</w:t>
            </w:r>
          </w:p>
          <w:p w14:paraId="19171185" w14:textId="57AF6A68" w:rsidR="005E7D20" w:rsidRPr="003C3022" w:rsidRDefault="005E7D20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3C4043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b/>
                <w:color w:val="3C4043"/>
                <w:sz w:val="24"/>
                <w:szCs w:val="24"/>
                <w:shd w:val="clear" w:color="auto" w:fill="FFFFFF"/>
              </w:rPr>
              <w:t>성능 개선</w:t>
            </w:r>
          </w:p>
          <w:p w14:paraId="23C1B694" w14:textId="2A07C43F" w:rsidR="003C3022" w:rsidRDefault="003C3022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6~10</w:t>
            </w:r>
            <w:r>
              <w:rPr>
                <w:rFonts w:hint="eastAsia"/>
                <w:szCs w:val="20"/>
              </w:rPr>
              <w:t>일차 : STT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성능 향상을 위한 음성 데이터 전처리</w:t>
            </w:r>
          </w:p>
          <w:p w14:paraId="7EEE936C" w14:textId="77777777" w:rsidR="005E7D20" w:rsidRDefault="005E7D20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1019183" w14:textId="4D194B02" w:rsidR="005E7D20" w:rsidRPr="003C3022" w:rsidRDefault="005E7D20" w:rsidP="005E7D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3C4043"/>
                <w:sz w:val="24"/>
                <w:szCs w:val="24"/>
                <w:shd w:val="clear" w:color="auto" w:fill="FFFFFF"/>
              </w:rPr>
            </w:pPr>
            <w:r>
              <w:rPr>
                <w:rFonts w:cs="Arial" w:hint="eastAsia"/>
                <w:b/>
                <w:color w:val="3C4043"/>
                <w:sz w:val="24"/>
                <w:szCs w:val="24"/>
                <w:shd w:val="clear" w:color="auto" w:fill="FFFFFF"/>
              </w:rPr>
              <w:t>기능 추가</w:t>
            </w:r>
          </w:p>
          <w:p w14:paraId="4295D927" w14:textId="77777777" w:rsidR="005E7D20" w:rsidRPr="005E7D20" w:rsidRDefault="005E7D20" w:rsidP="005E7D2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5E7D20">
              <w:rPr>
                <w:rFonts w:hint="eastAsia"/>
                <w:szCs w:val="20"/>
              </w:rPr>
              <w:t xml:space="preserve">11~15일차 </w:t>
            </w:r>
            <w:r w:rsidRPr="005E7D20">
              <w:rPr>
                <w:szCs w:val="20"/>
              </w:rPr>
              <w:t xml:space="preserve">: </w:t>
            </w:r>
            <w:r w:rsidRPr="005E7D20">
              <w:rPr>
                <w:rFonts w:hint="eastAsia"/>
                <w:szCs w:val="20"/>
              </w:rPr>
              <w:t xml:space="preserve">영상 속 텍스트 </w:t>
            </w:r>
            <w:r w:rsidRPr="005E7D20">
              <w:rPr>
                <w:szCs w:val="20"/>
              </w:rPr>
              <w:t>-&gt; Text with Time</w:t>
            </w:r>
            <w:r w:rsidRPr="005E7D20">
              <w:rPr>
                <w:rFonts w:hint="eastAsia"/>
                <w:szCs w:val="20"/>
              </w:rPr>
              <w:t>s</w:t>
            </w:r>
            <w:r w:rsidRPr="005E7D20">
              <w:rPr>
                <w:szCs w:val="20"/>
              </w:rPr>
              <w:t>tamp</w:t>
            </w:r>
          </w:p>
          <w:p w14:paraId="219A9338" w14:textId="0C0E5CA6" w:rsidR="005E7D20" w:rsidRDefault="005E7D20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0AE545FC" w14:textId="76A59A8E" w:rsidR="003C3022" w:rsidRPr="007026D3" w:rsidRDefault="007026D3" w:rsidP="003C3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026D3">
              <w:rPr>
                <w:b/>
                <w:sz w:val="24"/>
                <w:szCs w:val="24"/>
              </w:rPr>
              <w:t>STT, OCR</w:t>
            </w:r>
            <w:r w:rsidR="005E7D20" w:rsidRPr="007026D3">
              <w:rPr>
                <w:b/>
                <w:sz w:val="24"/>
                <w:szCs w:val="24"/>
              </w:rPr>
              <w:t xml:space="preserve"> </w:t>
            </w:r>
            <w:r w:rsidR="005E7D20" w:rsidRPr="007026D3">
              <w:rPr>
                <w:rFonts w:hint="eastAsia"/>
                <w:b/>
                <w:sz w:val="24"/>
                <w:szCs w:val="24"/>
              </w:rPr>
              <w:t>직접</w:t>
            </w:r>
            <w:r w:rsidR="005E7D20" w:rsidRPr="007026D3">
              <w:rPr>
                <w:b/>
                <w:sz w:val="24"/>
                <w:szCs w:val="24"/>
              </w:rPr>
              <w:t xml:space="preserve"> </w:t>
            </w:r>
            <w:r w:rsidR="005E7D20" w:rsidRPr="007026D3">
              <w:rPr>
                <w:rFonts w:hint="eastAsia"/>
                <w:b/>
                <w:sz w:val="24"/>
                <w:szCs w:val="24"/>
              </w:rPr>
              <w:t>구현해보기</w:t>
            </w:r>
          </w:p>
          <w:p w14:paraId="0A8E189E" w14:textId="3CB32C34" w:rsidR="005E7D20" w:rsidRDefault="005E7D20" w:rsidP="00FB3D1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16~21</w:t>
            </w:r>
            <w:r>
              <w:rPr>
                <w:rFonts w:hint="eastAsia"/>
                <w:szCs w:val="20"/>
              </w:rPr>
              <w:t xml:space="preserve">일차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사용한 </w:t>
            </w:r>
            <w:r w:rsidR="007026D3">
              <w:rPr>
                <w:szCs w:val="20"/>
              </w:rPr>
              <w:t>STT, OCR API</w:t>
            </w:r>
            <w:r w:rsidR="007026D3">
              <w:rPr>
                <w:rFonts w:hint="eastAsia"/>
                <w:szCs w:val="20"/>
              </w:rPr>
              <w:t xml:space="preserve"> 구현해보기</w:t>
            </w:r>
            <w:r>
              <w:rPr>
                <w:szCs w:val="20"/>
              </w:rPr>
              <w:t xml:space="preserve"> </w:t>
            </w:r>
          </w:p>
          <w:p w14:paraId="28EE5353" w14:textId="4FA14771" w:rsidR="00AD7F89" w:rsidRPr="00AD7F89" w:rsidRDefault="00AD7F89" w:rsidP="00FB3D1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B15541" w:rsidRPr="00784990" w14:paraId="4EC2931B" w14:textId="77777777" w:rsidTr="00B15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C9F8D30" w14:textId="3385D2D8" w:rsidR="00B15541" w:rsidRDefault="00B15541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프로젝트 기대효과</w:t>
            </w:r>
          </w:p>
        </w:tc>
        <w:tc>
          <w:tcPr>
            <w:tcW w:w="6871" w:type="dxa"/>
          </w:tcPr>
          <w:p w14:paraId="04757DB0" w14:textId="77777777" w:rsidR="00E453B4" w:rsidRDefault="00E453B4" w:rsidP="00E453B4">
            <w:pPr>
              <w:pStyle w:val="a5"/>
              <w:widowControl/>
              <w:wordWrap/>
              <w:autoSpaceDE/>
              <w:autoSpaceDN/>
              <w:spacing w:line="480" w:lineRule="auto"/>
              <w:ind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202D6B3B" w14:textId="49263347" w:rsidR="00B15541" w:rsidRDefault="00FB6B5F" w:rsidP="00E453B4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영상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속에서</w:t>
            </w:r>
            <w:r>
              <w:rPr>
                <w:rFonts w:hint="eastAsia"/>
                <w:szCs w:val="20"/>
              </w:rPr>
              <w:t xml:space="preserve"> 찾고자 하는 데이터를 빠르게 찾을 수 있음</w:t>
            </w:r>
          </w:p>
          <w:p w14:paraId="5FF82C26" w14:textId="7D0ADA3F" w:rsidR="00FB6B5F" w:rsidRPr="00FB6B5F" w:rsidRDefault="00E453B4" w:rsidP="00E453B4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Youtube등 다양한 동영상 플랫폼에 적용</w:t>
            </w:r>
          </w:p>
        </w:tc>
      </w:tr>
    </w:tbl>
    <w:p w14:paraId="3403DB76" w14:textId="4CC4D5E8" w:rsidR="0013409F" w:rsidRDefault="0013409F" w:rsidP="00987247"/>
    <w:sectPr w:rsidR="0013409F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25130" w14:textId="77777777" w:rsidR="00A6088B" w:rsidRDefault="00A6088B" w:rsidP="00987247">
      <w:r>
        <w:separator/>
      </w:r>
    </w:p>
  </w:endnote>
  <w:endnote w:type="continuationSeparator" w:id="0">
    <w:p w14:paraId="5F4E414E" w14:textId="77777777" w:rsidR="00A6088B" w:rsidRDefault="00A6088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441C0" w14:textId="03A13E05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7B1FCAD6" wp14:editId="0DB56B2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897A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36F86A4" w14:textId="77777777" w:rsidR="00BA4F42" w:rsidRDefault="00A6088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C55AA" w14:textId="77777777" w:rsidR="00A6088B" w:rsidRDefault="00A6088B" w:rsidP="00987247">
      <w:r>
        <w:rPr>
          <w:rFonts w:hint="eastAsia"/>
        </w:rPr>
        <w:separator/>
      </w:r>
    </w:p>
  </w:footnote>
  <w:footnote w:type="continuationSeparator" w:id="0">
    <w:p w14:paraId="443021D1" w14:textId="77777777" w:rsidR="00A6088B" w:rsidRDefault="00A6088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23E19" w14:textId="5D54105E" w:rsidR="00A20CDC" w:rsidRDefault="00A20CDC">
    <w:pPr>
      <w:pStyle w:val="a4"/>
    </w:pPr>
    <w:r>
      <w:rPr>
        <w:rFonts w:hint="eastAsia"/>
      </w:rPr>
      <w:t>혁신성장청년인재집중양성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80873"/>
    <w:multiLevelType w:val="hybridMultilevel"/>
    <w:tmpl w:val="741265F6"/>
    <w:lvl w:ilvl="0" w:tplc="0DF611E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97163F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D34D5"/>
    <w:multiLevelType w:val="hybridMultilevel"/>
    <w:tmpl w:val="741265F6"/>
    <w:lvl w:ilvl="0" w:tplc="0DF611E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38431CC"/>
    <w:multiLevelType w:val="hybridMultilevel"/>
    <w:tmpl w:val="31CCEEBA"/>
    <w:lvl w:ilvl="0" w:tplc="1034F12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427B02"/>
    <w:multiLevelType w:val="hybridMultilevel"/>
    <w:tmpl w:val="2E42E228"/>
    <w:lvl w:ilvl="0" w:tplc="8918EBE4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9F13F8"/>
    <w:multiLevelType w:val="hybridMultilevel"/>
    <w:tmpl w:val="741265F6"/>
    <w:lvl w:ilvl="0" w:tplc="0DF611E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C5661E8"/>
    <w:multiLevelType w:val="hybridMultilevel"/>
    <w:tmpl w:val="B52AB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1197B"/>
    <w:multiLevelType w:val="hybridMultilevel"/>
    <w:tmpl w:val="741265F6"/>
    <w:lvl w:ilvl="0" w:tplc="0DF611E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4B1A68"/>
    <w:multiLevelType w:val="hybridMultilevel"/>
    <w:tmpl w:val="9EC0C7D0"/>
    <w:lvl w:ilvl="0" w:tplc="04DCC518">
      <w:start w:val="3"/>
      <w:numFmt w:val="bullet"/>
      <w:lvlText w:val=""/>
      <w:lvlJc w:val="left"/>
      <w:pPr>
        <w:ind w:left="7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35214"/>
    <w:multiLevelType w:val="hybridMultilevel"/>
    <w:tmpl w:val="04E89068"/>
    <w:lvl w:ilvl="0" w:tplc="C21673D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5BF7483"/>
    <w:multiLevelType w:val="hybridMultilevel"/>
    <w:tmpl w:val="741265F6"/>
    <w:lvl w:ilvl="0" w:tplc="0DF611E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2B026B"/>
    <w:multiLevelType w:val="hybridMultilevel"/>
    <w:tmpl w:val="741265F6"/>
    <w:lvl w:ilvl="0" w:tplc="0DF611E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B4A59"/>
    <w:rsid w:val="000E7F58"/>
    <w:rsid w:val="000F22EA"/>
    <w:rsid w:val="0013409F"/>
    <w:rsid w:val="00176FD8"/>
    <w:rsid w:val="0019447B"/>
    <w:rsid w:val="00246700"/>
    <w:rsid w:val="00346553"/>
    <w:rsid w:val="00377262"/>
    <w:rsid w:val="003C3022"/>
    <w:rsid w:val="00433360"/>
    <w:rsid w:val="00542859"/>
    <w:rsid w:val="00575C4F"/>
    <w:rsid w:val="005C703E"/>
    <w:rsid w:val="005E7D20"/>
    <w:rsid w:val="006272A6"/>
    <w:rsid w:val="007026D3"/>
    <w:rsid w:val="00706462"/>
    <w:rsid w:val="00774CFD"/>
    <w:rsid w:val="008049EF"/>
    <w:rsid w:val="00987247"/>
    <w:rsid w:val="00A20CDC"/>
    <w:rsid w:val="00A24DFD"/>
    <w:rsid w:val="00A6088B"/>
    <w:rsid w:val="00AD7F89"/>
    <w:rsid w:val="00AE223F"/>
    <w:rsid w:val="00B02B76"/>
    <w:rsid w:val="00B15541"/>
    <w:rsid w:val="00B66CD3"/>
    <w:rsid w:val="00C37113"/>
    <w:rsid w:val="00D466FA"/>
    <w:rsid w:val="00D97C73"/>
    <w:rsid w:val="00DA7F15"/>
    <w:rsid w:val="00E017FD"/>
    <w:rsid w:val="00E453B4"/>
    <w:rsid w:val="00E748B7"/>
    <w:rsid w:val="00F40C18"/>
    <w:rsid w:val="00F43C86"/>
    <w:rsid w:val="00FB3D1D"/>
    <w:rsid w:val="00FB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877F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F43C86"/>
    <w:pPr>
      <w:ind w:left="720"/>
      <w:contextualSpacing/>
    </w:pPr>
  </w:style>
  <w:style w:type="character" w:styleId="a6">
    <w:name w:val="Emphasis"/>
    <w:basedOn w:val="a0"/>
    <w:uiPriority w:val="20"/>
    <w:qFormat/>
    <w:rsid w:val="00176FD8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B02B7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계정</cp:lastModifiedBy>
  <cp:revision>7</cp:revision>
  <dcterms:created xsi:type="dcterms:W3CDTF">2020-02-21T06:51:00Z</dcterms:created>
  <dcterms:modified xsi:type="dcterms:W3CDTF">2020-02-22T05:56:00Z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