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EF6" w14:textId="7ABECB55" w:rsidR="00D4255F" w:rsidRPr="00DC7DF0" w:rsidRDefault="002A543B" w:rsidP="003E0589">
      <w:pPr>
        <w:pStyle w:val="Sumrio1"/>
      </w:pPr>
      <w:r w:rsidRPr="00DC7DF0">
        <w:drawing>
          <wp:anchor distT="0" distB="0" distL="114300" distR="114300" simplePos="0" relativeHeight="251663360" behindDoc="0" locked="0" layoutInCell="1" allowOverlap="1" wp14:anchorId="36FD43EC" wp14:editId="58C55CD2">
            <wp:simplePos x="0" y="0"/>
            <wp:positionH relativeFrom="margin">
              <wp:posOffset>2192323</wp:posOffset>
            </wp:positionH>
            <wp:positionV relativeFrom="margin">
              <wp:align>top</wp:align>
            </wp:positionV>
            <wp:extent cx="1466215" cy="926465"/>
            <wp:effectExtent l="0" t="0" r="635" b="6985"/>
            <wp:wrapSquare wrapText="bothSides"/>
            <wp:docPr id="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F295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C61F70D" w14:textId="63D2C9DD" w:rsidR="006D64AA" w:rsidRPr="00DC7DF0" w:rsidRDefault="002A543B" w:rsidP="003E0589">
      <w:pPr>
        <w:pStyle w:val="Sumrio1"/>
      </w:pPr>
      <w:r w:rsidRPr="00DC7DF0"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154943A8" wp14:editId="71055D41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1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0E78" w14:textId="412A5E20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Tecnólogo </w:t>
                            </w:r>
                            <w:r w:rsidR="00113BA5">
                              <w:rPr>
                                <w:sz w:val="48"/>
                                <w:szCs w:val="48"/>
                              </w:rPr>
                              <w:t>Ciência de Dados</w:t>
                            </w:r>
                          </w:p>
                          <w:p w14:paraId="6488567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5D6A075E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943A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91.3pt;margin-top:159pt;width:453.5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" o:allowoverlap="f" stroked="f">
                <v:textbox inset="0,,0,0">
                  <w:txbxContent>
                    <w:p w14:paraId="610C0E78" w14:textId="412A5E20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Tecnólogo </w:t>
                      </w:r>
                      <w:r w:rsidR="00113BA5">
                        <w:rPr>
                          <w:sz w:val="48"/>
                          <w:szCs w:val="48"/>
                        </w:rPr>
                        <w:t>Ciência de Dados</w:t>
                      </w:r>
                    </w:p>
                    <w:p w14:paraId="64885677" w14:textId="77777777" w:rsidR="00D4255F" w:rsidRDefault="00D4255F" w:rsidP="00D4255F">
                      <w:pPr>
                        <w:pStyle w:val="NomedoAutoreCurso"/>
                      </w:pPr>
                    </w:p>
                    <w:p w14:paraId="5D6A075E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54F7EB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5BD403F" w14:textId="6D064276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B5315D" wp14:editId="2B2A9416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7D60" w14:textId="04FD3539" w:rsidR="002E1BF4" w:rsidRDefault="00113BA5" w:rsidP="002E1BF4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6209D538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E459D3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FADE31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CEE7A9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3E2EA3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3414D7A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1B460BF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69453FD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0AE2D43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50B323D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993324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EFC27F5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A959FE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923EF6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7EA65D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5315D" id="Text Box 64" o:spid="_x0000_s1027" type="#_x0000_t202" style="position:absolute;left:0;text-align:left;margin-left:402.35pt;margin-top:394.35pt;width:453.5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" o:allowoverlap="f" stroked="f">
                <v:textbox inset="0,0,0,0">
                  <w:txbxContent>
                    <w:p w14:paraId="7BCF7D60" w14:textId="04FD3539" w:rsidR="002E1BF4" w:rsidRDefault="00113BA5" w:rsidP="002E1BF4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6209D538" w14:textId="77777777" w:rsidR="002E1BF4" w:rsidRDefault="002E1BF4" w:rsidP="002E1BF4">
                      <w:pPr>
                        <w:pStyle w:val="NomedoAutoreCurso"/>
                      </w:pPr>
                    </w:p>
                    <w:p w14:paraId="2E459D3C" w14:textId="77777777" w:rsidR="002E1BF4" w:rsidRDefault="002E1BF4" w:rsidP="002E1BF4">
                      <w:pPr>
                        <w:pStyle w:val="NomedoAutoreCurso"/>
                      </w:pPr>
                    </w:p>
                    <w:p w14:paraId="3FADE31C" w14:textId="77777777" w:rsidR="002E1BF4" w:rsidRDefault="002E1BF4" w:rsidP="002E1BF4">
                      <w:pPr>
                        <w:pStyle w:val="NomedoAutoreCurso"/>
                      </w:pPr>
                    </w:p>
                    <w:p w14:paraId="0CEE7A9F" w14:textId="77777777" w:rsidR="002E1BF4" w:rsidRDefault="002E1BF4" w:rsidP="002E1BF4">
                      <w:pPr>
                        <w:pStyle w:val="NomedoAutoreCurso"/>
                      </w:pPr>
                    </w:p>
                    <w:p w14:paraId="33E2EA3F" w14:textId="77777777" w:rsidR="002E1BF4" w:rsidRDefault="002E1BF4" w:rsidP="002E1BF4">
                      <w:pPr>
                        <w:pStyle w:val="NomedoAutoreCurso"/>
                      </w:pPr>
                    </w:p>
                    <w:p w14:paraId="23414D7A" w14:textId="77777777" w:rsidR="002E1BF4" w:rsidRDefault="002E1BF4" w:rsidP="002E1BF4">
                      <w:pPr>
                        <w:pStyle w:val="NomedoAutoreCurso"/>
                      </w:pPr>
                    </w:p>
                    <w:p w14:paraId="1B460BF4" w14:textId="77777777" w:rsidR="002E1BF4" w:rsidRDefault="002E1BF4" w:rsidP="002E1BF4">
                      <w:pPr>
                        <w:pStyle w:val="NomedoAutoreCurso"/>
                      </w:pPr>
                    </w:p>
                    <w:p w14:paraId="69453FD1" w14:textId="77777777" w:rsidR="002E1BF4" w:rsidRDefault="002E1BF4" w:rsidP="002E1BF4">
                      <w:pPr>
                        <w:pStyle w:val="NomedoAutoreCurso"/>
                      </w:pPr>
                    </w:p>
                    <w:p w14:paraId="20AE2D43" w14:textId="77777777" w:rsidR="002E1BF4" w:rsidRDefault="002E1BF4" w:rsidP="002E1BF4">
                      <w:pPr>
                        <w:pStyle w:val="NomedoAutoreCurso"/>
                      </w:pPr>
                    </w:p>
                    <w:p w14:paraId="550B323D" w14:textId="77777777" w:rsidR="002E1BF4" w:rsidRDefault="002E1BF4" w:rsidP="002E1BF4">
                      <w:pPr>
                        <w:pStyle w:val="NomedoAutoreCurso"/>
                      </w:pPr>
                    </w:p>
                    <w:p w14:paraId="29933244" w14:textId="77777777" w:rsidR="002E1BF4" w:rsidRDefault="002E1BF4" w:rsidP="002E1BF4">
                      <w:pPr>
                        <w:pStyle w:val="NomedoAutoreCurso"/>
                      </w:pPr>
                    </w:p>
                    <w:p w14:paraId="0EFC27F5" w14:textId="77777777" w:rsidR="002E1BF4" w:rsidRDefault="002E1BF4" w:rsidP="002E1BF4">
                      <w:pPr>
                        <w:pStyle w:val="NomedoAutoreCurso"/>
                      </w:pPr>
                    </w:p>
                    <w:p w14:paraId="7A959FE4" w14:textId="77777777" w:rsidR="002E1BF4" w:rsidRDefault="002E1BF4" w:rsidP="002E1BF4">
                      <w:pPr>
                        <w:pStyle w:val="NomedoAutoreCurso"/>
                      </w:pPr>
                    </w:p>
                    <w:p w14:paraId="5923EF61" w14:textId="77777777" w:rsidR="002E1BF4" w:rsidRDefault="002E1BF4" w:rsidP="002E1BF4">
                      <w:pPr>
                        <w:pStyle w:val="NomedoAutoreCurso"/>
                      </w:pPr>
                    </w:p>
                    <w:p w14:paraId="77EA65D3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8567DD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926697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1A9A5B9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4475E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0FBB3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31212C1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766660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E660F5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93CAAF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7778F2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0BBF20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5410A73" w14:textId="01BB8F5C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60339280" wp14:editId="61238E94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10583" w14:textId="77777777" w:rsidR="00ED3253" w:rsidRDefault="006D64AA" w:rsidP="006D64AA">
                            <w:pPr>
                              <w:pStyle w:val="TtulodoTrabalho"/>
                            </w:pPr>
                            <w:r>
                              <w:t>título do trabalho:</w:t>
                            </w:r>
                            <w:r w:rsidR="00ED3253">
                              <w:t xml:space="preserve"> </w:t>
                            </w:r>
                          </w:p>
                          <w:p w14:paraId="20F84266" w14:textId="2C61B134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1C56EECF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339280" id="Text Box 66" o:spid="_x0000_s1028" type="#_x0000_t202" style="position:absolute;left:0;text-align:left;margin-left:402.35pt;margin-top:507.15pt;width:453.55pt;height:8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" o:allowoverlap="f" stroked="f">
                <v:textbox inset="0,0,0,0">
                  <w:txbxContent>
                    <w:p w14:paraId="27210583" w14:textId="77777777" w:rsidR="00ED3253" w:rsidRDefault="006D64AA" w:rsidP="006D64AA">
                      <w:pPr>
                        <w:pStyle w:val="TtulodoTrabalho"/>
                      </w:pPr>
                      <w:r>
                        <w:t>título do trabalho:</w:t>
                      </w:r>
                      <w:r w:rsidR="00ED3253">
                        <w:t xml:space="preserve"> </w:t>
                      </w:r>
                    </w:p>
                    <w:p w14:paraId="20F84266" w14:textId="2C61B134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1C56EECF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3ACD3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9DED4E5" w14:textId="77777777" w:rsidR="006D64AA" w:rsidRPr="00DC7DF0" w:rsidRDefault="006D64AA" w:rsidP="003E0589">
      <w:pPr>
        <w:pStyle w:val="SubttulodoTrabalho"/>
        <w:spacing w:line="360" w:lineRule="auto"/>
        <w:rPr>
          <w:sz w:val="24"/>
          <w:szCs w:val="24"/>
        </w:rPr>
      </w:pPr>
    </w:p>
    <w:p w14:paraId="749A5E4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120E61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62922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32FCA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B72D05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EB0485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D31EA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D4C7EC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3A84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50E13D34" w14:textId="3354E527" w:rsidR="00D17BB0" w:rsidRPr="00DC7DF0" w:rsidRDefault="00113BA5" w:rsidP="003E0589">
      <w:pPr>
        <w:pStyle w:val="LocaleAnodeEntrega"/>
      </w:pPr>
      <w:r>
        <w:t>Balneário Camboriú - SC</w:t>
      </w:r>
    </w:p>
    <w:p w14:paraId="6BF5D512" w14:textId="0D52219F" w:rsidR="00D17BB0" w:rsidRPr="00DC7DF0" w:rsidRDefault="00113BA5" w:rsidP="003E0589">
      <w:pPr>
        <w:pStyle w:val="LocaleAnodeEntrega"/>
      </w:pPr>
      <w:r>
        <w:t>2025</w:t>
      </w:r>
    </w:p>
    <w:p w14:paraId="6444653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EEADE4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35EC6C1" w14:textId="77777777" w:rsidR="006D64AA" w:rsidRPr="00DC7DF0" w:rsidRDefault="006D64AA" w:rsidP="003E0589">
      <w:pPr>
        <w:pStyle w:val="Sumrio1"/>
      </w:pPr>
    </w:p>
    <w:p w14:paraId="65FB95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FB59D0A" w14:textId="028377D5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358830E9" wp14:editId="06DA5F37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21A3" w14:textId="1CF486C0" w:rsidR="006D64AA" w:rsidRDefault="00113BA5" w:rsidP="006D64AA">
                            <w:pPr>
                              <w:pStyle w:val="LocaleAnodeEntrega"/>
                            </w:pPr>
                            <w:r>
                              <w:t>Balneário Camboriú - SC</w:t>
                            </w:r>
                          </w:p>
                          <w:p w14:paraId="225E4FBF" w14:textId="398314CB" w:rsidR="006D64AA" w:rsidRDefault="00113BA5" w:rsidP="006D64AA">
                            <w:pPr>
                              <w:pStyle w:val="LocaleAnodeEntrega"/>
                            </w:pPr>
                            <w:r>
                              <w:t>2025</w:t>
                            </w:r>
                          </w:p>
                          <w:p w14:paraId="17260AA9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973B8AF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780C965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BB0DE6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830E9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" o:allowoverlap="f" stroked="f">
                <v:textbox inset="0,0,0,0">
                  <w:txbxContent>
                    <w:p w14:paraId="78F321A3" w14:textId="1CF486C0" w:rsidR="006D64AA" w:rsidRDefault="00113BA5" w:rsidP="006D64AA">
                      <w:pPr>
                        <w:pStyle w:val="LocaleAnodeEntrega"/>
                      </w:pPr>
                      <w:r>
                        <w:t>Balneário Camboriú - SC</w:t>
                      </w:r>
                    </w:p>
                    <w:p w14:paraId="225E4FBF" w14:textId="398314CB" w:rsidR="006D64AA" w:rsidRDefault="00113BA5" w:rsidP="006D64AA">
                      <w:pPr>
                        <w:pStyle w:val="LocaleAnodeEntrega"/>
                      </w:pPr>
                      <w:r>
                        <w:t>2025</w:t>
                      </w:r>
                    </w:p>
                    <w:p w14:paraId="17260AA9" w14:textId="77777777" w:rsidR="006D64AA" w:rsidRDefault="006D64AA" w:rsidP="006D64AA">
                      <w:pPr>
                        <w:pStyle w:val="LocaleAnodeEntrega"/>
                      </w:pPr>
                    </w:p>
                    <w:p w14:paraId="2973B8AF" w14:textId="77777777" w:rsidR="006D64AA" w:rsidRDefault="006D64AA" w:rsidP="006D64AA">
                      <w:pPr>
                        <w:pStyle w:val="LocaleAnodeEntrega"/>
                      </w:pPr>
                    </w:p>
                    <w:p w14:paraId="5780C965" w14:textId="77777777" w:rsidR="006D64AA" w:rsidRDefault="006D64AA" w:rsidP="006D64AA">
                      <w:pPr>
                        <w:pStyle w:val="LocaleAnodeEntrega"/>
                      </w:pPr>
                    </w:p>
                    <w:p w14:paraId="02BB0DE6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556872F" w14:textId="77777777" w:rsidR="006D64AA" w:rsidRPr="00DC7DF0" w:rsidRDefault="006D64AA" w:rsidP="003E0589">
      <w:pPr>
        <w:pStyle w:val="Sumrio1"/>
      </w:pPr>
    </w:p>
    <w:p w14:paraId="138D0E5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56BC140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32885763" w14:textId="3AE0198C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44C93083" wp14:editId="533BDED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931F" w14:textId="3E4A6EDF" w:rsidR="00570DC2" w:rsidRDefault="00113BA5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404E4BB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BB8EE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4665BE9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5E0B64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8BD002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5BBD3D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1BC0D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66FC12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852A10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4F886E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D5BFAF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B7FEF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59BE3CA0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228A49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3083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" o:allowoverlap="f" stroked="f">
                <v:textbox inset="0,0,0,0">
                  <w:txbxContent>
                    <w:p w14:paraId="50BC931F" w14:textId="3E4A6EDF" w:rsidR="00570DC2" w:rsidRDefault="00113BA5" w:rsidP="00570DC2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404E4BB7" w14:textId="77777777" w:rsidR="00BB0176" w:rsidRDefault="00BB0176" w:rsidP="00BB0176">
                      <w:pPr>
                        <w:pStyle w:val="NomedoAutoreCurso"/>
                      </w:pPr>
                    </w:p>
                    <w:p w14:paraId="16BB8EEA" w14:textId="77777777" w:rsidR="00BB0176" w:rsidRDefault="00BB0176" w:rsidP="00BB0176">
                      <w:pPr>
                        <w:pStyle w:val="NomedoAutoreCurso"/>
                      </w:pPr>
                    </w:p>
                    <w:p w14:paraId="34665BE9" w14:textId="77777777" w:rsidR="00BB0176" w:rsidRDefault="00BB0176" w:rsidP="00BB0176">
                      <w:pPr>
                        <w:pStyle w:val="NomedoAutoreCurso"/>
                      </w:pPr>
                    </w:p>
                    <w:p w14:paraId="55E0B643" w14:textId="77777777" w:rsidR="00BB0176" w:rsidRDefault="00BB0176" w:rsidP="00BB0176">
                      <w:pPr>
                        <w:pStyle w:val="NomedoAutoreCurso"/>
                      </w:pPr>
                    </w:p>
                    <w:p w14:paraId="28BD0028" w14:textId="77777777" w:rsidR="00BB0176" w:rsidRDefault="00BB0176" w:rsidP="00BB0176">
                      <w:pPr>
                        <w:pStyle w:val="NomedoAutoreCurso"/>
                      </w:pPr>
                    </w:p>
                    <w:p w14:paraId="75BBD3DF" w14:textId="77777777" w:rsidR="00BB0176" w:rsidRDefault="00BB0176" w:rsidP="00BB0176">
                      <w:pPr>
                        <w:pStyle w:val="NomedoAutoreCurso"/>
                      </w:pPr>
                    </w:p>
                    <w:p w14:paraId="41BC0DF1" w14:textId="77777777" w:rsidR="00BB0176" w:rsidRDefault="00BB0176" w:rsidP="00BB0176">
                      <w:pPr>
                        <w:pStyle w:val="NomedoAutoreCurso"/>
                      </w:pPr>
                    </w:p>
                    <w:p w14:paraId="666FC12C" w14:textId="77777777" w:rsidR="00BB0176" w:rsidRDefault="00BB0176" w:rsidP="00BB0176">
                      <w:pPr>
                        <w:pStyle w:val="NomedoAutoreCurso"/>
                      </w:pPr>
                    </w:p>
                    <w:p w14:paraId="6852A107" w14:textId="77777777" w:rsidR="00BB0176" w:rsidRDefault="00BB0176" w:rsidP="00BB0176">
                      <w:pPr>
                        <w:pStyle w:val="NomedoAutoreCurso"/>
                      </w:pPr>
                    </w:p>
                    <w:p w14:paraId="44F886E6" w14:textId="77777777" w:rsidR="00BB0176" w:rsidRDefault="00BB0176" w:rsidP="00BB0176">
                      <w:pPr>
                        <w:pStyle w:val="NomedoAutoreCurso"/>
                      </w:pPr>
                    </w:p>
                    <w:p w14:paraId="0D5BFAFA" w14:textId="77777777" w:rsidR="003D30C2" w:rsidRDefault="003D30C2" w:rsidP="00BB0176">
                      <w:pPr>
                        <w:pStyle w:val="NomedoAutoreCurso"/>
                      </w:pPr>
                    </w:p>
                    <w:p w14:paraId="1CB7FEFF" w14:textId="77777777" w:rsidR="003D30C2" w:rsidRDefault="003D30C2" w:rsidP="00BB0176">
                      <w:pPr>
                        <w:pStyle w:val="NomedoAutoreCurso"/>
                      </w:pPr>
                    </w:p>
                    <w:p w14:paraId="59BE3CA0" w14:textId="77777777" w:rsidR="003D30C2" w:rsidRDefault="003D30C2" w:rsidP="00BB0176">
                      <w:pPr>
                        <w:pStyle w:val="NomedoAutoreCurso"/>
                      </w:pPr>
                    </w:p>
                    <w:p w14:paraId="7228A49B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38D32C1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4AE0DC05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F6597B7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CBF8A03" w14:textId="4308FB7F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7556F192" wp14:editId="25AB9893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2607" w14:textId="3F96582A" w:rsidR="005E1FDF" w:rsidRDefault="00F875B8" w:rsidP="005E1FDF">
                            <w:pPr>
                              <w:pStyle w:val="TtulodoTrabalho"/>
                            </w:pPr>
                            <w:r w:rsidRPr="00F875B8">
                              <w:t>Aula 4 - Árvores Avl</w:t>
                            </w:r>
                            <w:r w:rsidR="005E1FDF">
                              <w:t xml:space="preserve">: </w:t>
                            </w:r>
                          </w:p>
                          <w:p w14:paraId="059F631B" w14:textId="47B8E34E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0701C000" w14:textId="53086F37" w:rsidR="005F51DB" w:rsidRDefault="005F51DB" w:rsidP="00570DC2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6F192" id="Text Box 19" o:spid="_x0000_s1031" type="#_x0000_t202" style="position:absolute;left:0;text-align:left;margin-left:85.05pt;margin-top:306.2pt;width:453.55pt;height:73.9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" o:allowoverlap="f" stroked="f">
                <v:textbox inset="0,0,0,0">
                  <w:txbxContent>
                    <w:p w14:paraId="572A2607" w14:textId="3F96582A" w:rsidR="005E1FDF" w:rsidRDefault="00F875B8" w:rsidP="005E1FDF">
                      <w:pPr>
                        <w:pStyle w:val="TtulodoTrabalho"/>
                      </w:pPr>
                      <w:r w:rsidRPr="00F875B8">
                        <w:t>Aula 4 - Árvores Avl</w:t>
                      </w:r>
                      <w:r w:rsidR="005E1FDF">
                        <w:t xml:space="preserve">: </w:t>
                      </w:r>
                    </w:p>
                    <w:p w14:paraId="059F631B" w14:textId="47B8E34E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0701C000" w14:textId="53086F37" w:rsidR="005F51DB" w:rsidRDefault="005F51DB" w:rsidP="00570DC2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B1E4963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3F252ED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264209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643408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7D0F8F06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8EECF6A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C98079F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6821B47" w14:textId="692E2712" w:rsidR="009F0FC3" w:rsidRPr="00DC7DF0" w:rsidRDefault="002A543B" w:rsidP="003E0589">
      <w:pPr>
        <w:pStyle w:val="NaturezadoTrabalho"/>
        <w:spacing w:line="360" w:lineRule="auto"/>
        <w:ind w:left="0"/>
        <w:rPr>
          <w:sz w:val="24"/>
          <w:szCs w:val="24"/>
        </w:rPr>
      </w:pPr>
      <w:r w:rsidRPr="00DC7DF0">
        <w:rPr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37E6208" wp14:editId="6806D53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E8D7F" w14:textId="0C97AD1B" w:rsidR="00570DC2" w:rsidRDefault="00570DC2" w:rsidP="00570DC2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C90675">
                              <w:t>linguagem de programação</w:t>
                            </w:r>
                            <w:r>
                              <w:t xml:space="preserve"> apresentado como requisito parcial para a obtenção de média semestral no curso Analise e Desenvolvimento de Sistemas.</w:t>
                            </w:r>
                          </w:p>
                          <w:p w14:paraId="71572C95" w14:textId="77777777" w:rsidR="00570DC2" w:rsidRDefault="00570DC2" w:rsidP="00570DC2">
                            <w:pPr>
                              <w:pStyle w:val="NaturezadoTrabalho"/>
                            </w:pPr>
                          </w:p>
                          <w:p w14:paraId="38563C1A" w14:textId="66A6CA25" w:rsidR="00570DC2" w:rsidRDefault="00570DC2" w:rsidP="00570DC2">
                            <w:pPr>
                              <w:pStyle w:val="NaturezadoTrabalho"/>
                              <w:jc w:val="left"/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  <w:r w:rsidRPr="00925305">
                              <w:rPr>
                                <w:szCs w:val="20"/>
                              </w:rPr>
                              <w:br/>
                              <w:t xml:space="preserve">Tutor: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</w:p>
                          <w:p w14:paraId="6CEE6E3A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7E6208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480E8D7F" w14:textId="0C97AD1B" w:rsidR="00570DC2" w:rsidRDefault="00570DC2" w:rsidP="00570DC2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C90675">
                        <w:t>linguagem de programação</w:t>
                      </w:r>
                      <w:r>
                        <w:t xml:space="preserve"> apresentado como requisito parcial para a obtenção de média semestral no curso Analise e Desenvolvimento de Sistemas.</w:t>
                      </w:r>
                    </w:p>
                    <w:p w14:paraId="71572C95" w14:textId="77777777" w:rsidR="00570DC2" w:rsidRDefault="00570DC2" w:rsidP="00570DC2">
                      <w:pPr>
                        <w:pStyle w:val="NaturezadoTrabalho"/>
                      </w:pPr>
                    </w:p>
                    <w:p w14:paraId="38563C1A" w14:textId="66A6CA25" w:rsidR="00570DC2" w:rsidRDefault="00570DC2" w:rsidP="00570DC2">
                      <w:pPr>
                        <w:pStyle w:val="NaturezadoTrabalho"/>
                        <w:jc w:val="left"/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  <w:r w:rsidRPr="00925305">
                        <w:rPr>
                          <w:szCs w:val="20"/>
                        </w:rPr>
                        <w:br/>
                        <w:t xml:space="preserve">Tutor: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</w:p>
                    <w:p w14:paraId="6CEE6E3A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BD5EBA3" w14:textId="77777777" w:rsidR="00260ABD" w:rsidRPr="00DC7DF0" w:rsidRDefault="00862B91" w:rsidP="003E0589">
      <w:pPr>
        <w:pStyle w:val="Titulo-ElementosPr"/>
        <w:rPr>
          <w:szCs w:val="24"/>
        </w:rPr>
      </w:pPr>
      <w:r w:rsidRPr="00DC7DF0">
        <w:rPr>
          <w:szCs w:val="24"/>
        </w:rPr>
        <w:lastRenderedPageBreak/>
        <w:t>SUMÁRIO</w:t>
      </w:r>
    </w:p>
    <w:p w14:paraId="270E888F" w14:textId="0A79EAFA" w:rsidR="002E1BF4" w:rsidRPr="00DC7DF0" w:rsidRDefault="006D08B4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DC7DF0">
        <w:fldChar w:fldCharType="begin"/>
      </w:r>
      <w:r w:rsidRPr="00DC7DF0">
        <w:instrText xml:space="preserve"> TOC \o "1-1" \h \z \t "Título 2;1;Título 3;1;Título 4;1;Título 5;1;Título 6;1;Titulo Apêndice e Anexo;1" </w:instrText>
      </w:r>
      <w:r w:rsidRPr="00DC7DF0">
        <w:fldChar w:fldCharType="separate"/>
      </w:r>
      <w:hyperlink w:anchor="_Toc129809424" w:history="1">
        <w:r w:rsidR="002E1BF4" w:rsidRPr="00DC7DF0">
          <w:rPr>
            <w:rStyle w:val="Sumrio"/>
          </w:rPr>
          <w:t>1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Sumrio"/>
          </w:rPr>
          <w:t>INTRODUÇÃO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_Toc129809424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3</w:t>
        </w:r>
        <w:r w:rsidR="002E1BF4" w:rsidRPr="00DC7DF0">
          <w:rPr>
            <w:webHidden/>
          </w:rPr>
          <w:fldChar w:fldCharType="end"/>
        </w:r>
      </w:hyperlink>
    </w:p>
    <w:p w14:paraId="739996FC" w14:textId="6040C5D8" w:rsidR="002E1BF4" w:rsidRPr="00DC7DF0" w:rsidRDefault="0015673B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5" w:history="1">
        <w:r w:rsidR="002E1BF4" w:rsidRPr="00DC7DF0">
          <w:rPr>
            <w:rStyle w:val="Sumrio"/>
          </w:rPr>
          <w:t>2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Sumrio"/>
          </w:rPr>
          <w:t>DESENVOLVIMENTO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_Toc129809425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4</w:t>
        </w:r>
        <w:r w:rsidR="002E1BF4" w:rsidRPr="00DC7DF0">
          <w:rPr>
            <w:webHidden/>
          </w:rPr>
          <w:fldChar w:fldCharType="end"/>
        </w:r>
      </w:hyperlink>
    </w:p>
    <w:p w14:paraId="664234DC" w14:textId="056BECDE" w:rsidR="002E1BF4" w:rsidRPr="00DC7DF0" w:rsidRDefault="0015673B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6" w:history="1">
        <w:r w:rsidR="002E1BF4" w:rsidRPr="00DC7DF0">
          <w:rPr>
            <w:rStyle w:val="Sumrio"/>
            <w:rFonts w:cs="Arial"/>
          </w:rPr>
          <w:t>3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Sumrio"/>
            <w:rFonts w:cs="Arial"/>
            <w:shd w:val="clear" w:color="auto" w:fill="FFFFFF"/>
          </w:rPr>
          <w:t>RESULTADOS</w:t>
        </w:r>
        <w:r w:rsidR="002E1BF4" w:rsidRPr="00DC7DF0">
          <w:rPr>
            <w:webHidden/>
          </w:rPr>
          <w:tab/>
        </w:r>
      </w:hyperlink>
      <w:r w:rsidR="008B38BB">
        <w:t>6</w:t>
      </w:r>
    </w:p>
    <w:p w14:paraId="14F2CABE" w14:textId="7C2DEA58" w:rsidR="002E1BF4" w:rsidRPr="00DC7DF0" w:rsidRDefault="0015673B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7" w:history="1">
        <w:r w:rsidR="002E1BF4" w:rsidRPr="00DC7DF0">
          <w:rPr>
            <w:rStyle w:val="Sumrio"/>
          </w:rPr>
          <w:t>4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Sumrio"/>
          </w:rPr>
          <w:t>CONCLUSÃO</w:t>
        </w:r>
        <w:r w:rsidR="002E1BF4" w:rsidRPr="00DC7DF0">
          <w:rPr>
            <w:webHidden/>
          </w:rPr>
          <w:tab/>
        </w:r>
      </w:hyperlink>
      <w:r w:rsidR="008B38BB">
        <w:t>7</w:t>
      </w:r>
    </w:p>
    <w:p w14:paraId="4158A74D" w14:textId="39EA1A0C" w:rsidR="002E1BF4" w:rsidRPr="00DC7DF0" w:rsidRDefault="0015673B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8" w:history="1">
        <w:r w:rsidR="002E1BF4" w:rsidRPr="00DC7DF0">
          <w:rPr>
            <w:rStyle w:val="Sumrio"/>
            <w:lang w:val="en-US"/>
          </w:rPr>
          <w:t xml:space="preserve">5 </w:t>
        </w:r>
        <w:r w:rsidR="002E1BF4" w:rsidRPr="00DC7DF0">
          <w:rPr>
            <w:rStyle w:val="Sumrio"/>
            <w:lang w:val="en-US"/>
          </w:rPr>
          <w:tab/>
          <w:t>REFERÊNCIAS</w:t>
        </w:r>
        <w:r w:rsidR="002E1BF4" w:rsidRPr="00DC7DF0">
          <w:rPr>
            <w:webHidden/>
          </w:rPr>
          <w:tab/>
        </w:r>
      </w:hyperlink>
      <w:r w:rsidR="008B38BB">
        <w:t>8</w:t>
      </w:r>
    </w:p>
    <w:p w14:paraId="51D159C4" w14:textId="77777777" w:rsidR="006722CE" w:rsidRDefault="006D08B4" w:rsidP="003E0589">
      <w:pPr>
        <w:pStyle w:val="Sumrio1"/>
      </w:pPr>
      <w:r w:rsidRPr="00DC7DF0">
        <w:fldChar w:fldCharType="end"/>
      </w:r>
    </w:p>
    <w:p w14:paraId="71060CA1" w14:textId="77777777" w:rsidR="008B38BB" w:rsidRPr="008B38BB" w:rsidRDefault="008B38BB" w:rsidP="008B38BB"/>
    <w:p w14:paraId="23BD1B84" w14:textId="77777777" w:rsidR="008B38BB" w:rsidRPr="008B38BB" w:rsidRDefault="008B38BB" w:rsidP="008B38BB"/>
    <w:p w14:paraId="1A0B0A55" w14:textId="77777777" w:rsidR="008B38BB" w:rsidRDefault="008B38BB" w:rsidP="008B38BB">
      <w:pPr>
        <w:rPr>
          <w:noProof/>
          <w:szCs w:val="24"/>
        </w:rPr>
      </w:pPr>
    </w:p>
    <w:p w14:paraId="7E997351" w14:textId="77777777" w:rsidR="008B38BB" w:rsidRDefault="008B38BB" w:rsidP="008B38BB">
      <w:pPr>
        <w:rPr>
          <w:noProof/>
          <w:szCs w:val="24"/>
        </w:rPr>
      </w:pPr>
    </w:p>
    <w:p w14:paraId="5D727575" w14:textId="77777777" w:rsidR="008B38BB" w:rsidRDefault="008B38BB" w:rsidP="008B38BB">
      <w:pPr>
        <w:jc w:val="center"/>
        <w:rPr>
          <w:noProof/>
          <w:szCs w:val="24"/>
        </w:rPr>
      </w:pPr>
    </w:p>
    <w:p w14:paraId="0CF85E89" w14:textId="12239828" w:rsidR="008B38BB" w:rsidRPr="008B38BB" w:rsidRDefault="008B38BB" w:rsidP="008B38BB">
      <w:pPr>
        <w:tabs>
          <w:tab w:val="center" w:pos="4536"/>
        </w:tabs>
        <w:sectPr w:rsidR="008B38BB" w:rsidRPr="008B38BB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tab/>
      </w:r>
    </w:p>
    <w:p w14:paraId="2F4F6418" w14:textId="45D60851" w:rsidR="006722CE" w:rsidRPr="00DC7DF0" w:rsidRDefault="006722CE" w:rsidP="003E0589">
      <w:pPr>
        <w:pStyle w:val="Ttulo1"/>
        <w:rPr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 w:rsidRPr="00DC7DF0">
        <w:rPr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0265A065" w14:textId="3CBDDE32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Este relatório apresenta a atividade solicitada na disciplina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, realizada no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semestre do curso de Análise e Desenvolvimento de Sistemas.</w:t>
      </w:r>
    </w:p>
    <w:p w14:paraId="5FE83FC7" w14:textId="77777777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O objetivo da atividade foi criar um programa que calcule IMC (índice de massa corpórea) utilizando a ferramenta Google </w:t>
      </w:r>
      <w:proofErr w:type="spellStart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Clound</w:t>
      </w:r>
      <w:proofErr w:type="spellEnd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Shell, e utilizando a linguagem de programação Python.</w:t>
      </w:r>
    </w:p>
    <w:p w14:paraId="238C4310" w14:textId="1D29B905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Neste relatório, serão descritos os passos seguidos para o desenvolvimento do projeto. </w:t>
      </w:r>
    </w:p>
    <w:p w14:paraId="4C54AE5E" w14:textId="0D095A1F" w:rsidR="00570DC2" w:rsidRPr="003E0589" w:rsidRDefault="003E0589" w:rsidP="003E0589">
      <w:pPr>
        <w:spacing w:before="120" w:after="120"/>
        <w:ind w:firstLine="720"/>
        <w:rPr>
          <w:rFonts w:asciiTheme="majorHAnsi" w:hAnsiTheme="majorHAnsi" w:cstheme="majorHAnsi"/>
          <w:szCs w:val="24"/>
        </w:rPr>
      </w:pPr>
      <w:r>
        <w:rPr>
          <w:rStyle w:val="nfaseSutil"/>
          <w:rFonts w:asciiTheme="majorHAnsi" w:hAnsiTheme="majorHAnsi" w:cstheme="majorHAnsi"/>
          <w:color w:val="auto"/>
          <w:szCs w:val="24"/>
        </w:rPr>
        <w:t xml:space="preserve">   </w:t>
      </w:r>
    </w:p>
    <w:p w14:paraId="6893328B" w14:textId="77777777" w:rsidR="009667F6" w:rsidRPr="00DC7DF0" w:rsidRDefault="009667F6" w:rsidP="003E0589">
      <w:pPr>
        <w:spacing w:before="120" w:after="120" w:line="360" w:lineRule="auto"/>
        <w:ind w:firstLine="720"/>
        <w:rPr>
          <w:szCs w:val="24"/>
        </w:rPr>
      </w:pPr>
    </w:p>
    <w:p w14:paraId="13BFBAA6" w14:textId="32049550" w:rsidR="00B14A35" w:rsidRPr="00DC7DF0" w:rsidRDefault="006B0472" w:rsidP="003E0589">
      <w:pPr>
        <w:pStyle w:val="Ttulo1"/>
        <w:rPr>
          <w:szCs w:val="24"/>
        </w:rPr>
      </w:pPr>
      <w:bookmarkStart w:id="4" w:name="_Toc129809425"/>
      <w:r w:rsidRPr="00DC7DF0">
        <w:rPr>
          <w:szCs w:val="24"/>
        </w:rPr>
        <w:lastRenderedPageBreak/>
        <w:t>D</w:t>
      </w:r>
      <w:r w:rsidR="00E21654" w:rsidRPr="00DC7DF0">
        <w:rPr>
          <w:szCs w:val="24"/>
        </w:rPr>
        <w:t>ESENVOLVIMENTO</w:t>
      </w:r>
      <w:bookmarkEnd w:id="4"/>
    </w:p>
    <w:p w14:paraId="00CBF828" w14:textId="66DFC256" w:rsidR="005F090F" w:rsidRPr="005F090F" w:rsidRDefault="00C3177B" w:rsidP="005F090F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</w:rPr>
      </w:pPr>
      <w:bookmarkStart w:id="5" w:name="_Toc129809426"/>
      <w:r>
        <w:rPr>
          <w:rFonts w:asciiTheme="majorHAnsi" w:hAnsiTheme="majorHAnsi" w:cstheme="majorHAnsi"/>
        </w:rPr>
        <w:t>Primeiramente vai explicar sobre a linguagem Python</w:t>
      </w:r>
    </w:p>
    <w:p w14:paraId="784ABA1A" w14:textId="77777777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</w:p>
    <w:p w14:paraId="477190C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"""</w:t>
      </w:r>
    </w:p>
    <w:p w14:paraId="6ACC5A6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Aqui está a atividade/trabalho da Unidade 2 da disciplina de Estrutura de Dados.</w:t>
      </w:r>
    </w:p>
    <w:p w14:paraId="3CB4935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Deixarei comentários no código para deixar mais claro tanto o raciocínio da </w:t>
      </w:r>
    </w:p>
    <w:p w14:paraId="7684F80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implementação quanto a lógica por trás das Árvores AVL.</w:t>
      </w:r>
    </w:p>
    <w:p w14:paraId="662BD75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"""</w:t>
      </w:r>
    </w:p>
    <w:p w14:paraId="3AF12AC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103E08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---------------------------------</w:t>
      </w:r>
    </w:p>
    <w:p w14:paraId="1CC95DA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ATIVIDADE PROPOSTA</w:t>
      </w:r>
    </w:p>
    <w:p w14:paraId="741ABBD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---------------------------------</w:t>
      </w:r>
    </w:p>
    <w:p w14:paraId="40A5F23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Você foi contratado como um desenvolvedor de software para um novo jogo de </w:t>
      </w:r>
    </w:p>
    <w:p w14:paraId="3949F53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Pokémon e recebeu a tarefa de implementar um sistema eficiente de gerenciamento </w:t>
      </w:r>
    </w:p>
    <w:p w14:paraId="6551BCB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de Pokémon utilizando uma Árvore AVL. Cada Pokémon no jogo é caracterizado </w:t>
      </w:r>
    </w:p>
    <w:p w14:paraId="0BC0872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por um nome e um valor de força, que é um número inteiro.</w:t>
      </w:r>
    </w:p>
    <w:p w14:paraId="740CB2A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262DF32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---------------------------------</w:t>
      </w:r>
    </w:p>
    <w:p w14:paraId="4BD5F43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Objetivos do Exercício</w:t>
      </w:r>
    </w:p>
    <w:p w14:paraId="6A069BA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---------------------------------</w:t>
      </w:r>
    </w:p>
    <w:p w14:paraId="1A8F107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7D769BA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1. Implementação da Árvore AVL:</w:t>
      </w:r>
    </w:p>
    <w:p w14:paraId="4A3E8FB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- Implemente uma Árvore AVL que armazene informações sobre cada Pokémon. </w:t>
      </w:r>
    </w:p>
    <w:p w14:paraId="5D1C39E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  Os nós da árvore devem conter o nome do Pokémon e seu valor de força. </w:t>
      </w:r>
    </w:p>
    <w:p w14:paraId="1EE6CF6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 A árvore será ordenada pelo nome.</w:t>
      </w:r>
    </w:p>
    <w:p w14:paraId="17B0676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57AEBD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2. Funcionalidade de Busca:</w:t>
      </w:r>
    </w:p>
    <w:p w14:paraId="37B5D39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- Desenvolva uma função para buscar Pokémon na árvore pelo nome. Esta função </w:t>
      </w:r>
    </w:p>
    <w:p w14:paraId="5583552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 deve retornar as informações do Pokémon se ele for encontrado.</w:t>
      </w:r>
    </w:p>
    <w:p w14:paraId="2A67427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66E968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3. Funcionalidade de Listagem:</w:t>
      </w:r>
    </w:p>
    <w:p w14:paraId="6B912F6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- Crie uma função para listar todos os Pokémon da árvore em ordem </w:t>
      </w:r>
    </w:p>
    <w:p w14:paraId="3BD3658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  decrescente de força. Isso permitirá que os jogadores vejam os </w:t>
      </w:r>
    </w:p>
    <w:p w14:paraId="37EA6BA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 Pokémon mais fortes primeiro.</w:t>
      </w:r>
    </w:p>
    <w:p w14:paraId="37315C7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7BB5C0F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4. Funcionalidade de Remoção:</w:t>
      </w:r>
    </w:p>
    <w:p w14:paraId="06B874E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- Implemente uma função para remover Pokémon da árvore por nome, garantindo </w:t>
      </w:r>
    </w:p>
    <w:p w14:paraId="6D68E1E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 que a árvore se mantenha balanceada após a remoção.</w:t>
      </w:r>
    </w:p>
    <w:p w14:paraId="6BB073E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B5A417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---------------------------------</w:t>
      </w:r>
    </w:p>
    <w:p w14:paraId="008F9F5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CÓDIGO PARA A ATIVIDADE</w:t>
      </w:r>
    </w:p>
    <w:p w14:paraId="20E0D6B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---------------------------------</w:t>
      </w:r>
    </w:p>
    <w:p w14:paraId="6C9961C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349D37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lastRenderedPageBreak/>
        <w:t xml:space="preserve"># - 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PokemonNode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: A classe que define a estrutura de cada nó da árvore.</w:t>
      </w:r>
    </w:p>
    <w:p w14:paraId="52428AA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DCEA76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- 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AVLTree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: A classe principal que contém toda a lógica da árvore, incluindo:</w:t>
      </w:r>
    </w:p>
    <w:p w14:paraId="5BF9CA4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- Funções auxiliares para altura e balanceamento.</w:t>
      </w:r>
    </w:p>
    <w:p w14:paraId="18D0E84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- As rotações (_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 e _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) que são o coração </w:t>
      </w:r>
    </w:p>
    <w:p w14:paraId="216C666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  do balanceamento.</w:t>
      </w:r>
    </w:p>
    <w:p w14:paraId="56A253F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 - As funções principais (inserir, remover, buscar, </w:t>
      </w:r>
    </w:p>
    <w:p w14:paraId="2C7CFC6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   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listar_em_ordem_decrescente_forca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).</w:t>
      </w:r>
    </w:p>
    <w:p w14:paraId="51ECFAE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0B623BD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 Programa Principal (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if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 __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name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__ == "__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main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__":): </w:t>
      </w:r>
    </w:p>
    <w:p w14:paraId="529DC13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    Uma seção para testar todas as funcionalidades implementadas, mostrando </w:t>
      </w:r>
    </w:p>
    <w:p w14:paraId="0909C08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    que a árvore funciona como esperado.</w:t>
      </w:r>
    </w:p>
    <w:p w14:paraId="562BF6AC" w14:textId="77777777" w:rsidR="00B56267" w:rsidRPr="00B56267" w:rsidRDefault="00B56267" w:rsidP="00B56267">
      <w:pPr>
        <w:widowControl/>
        <w:shd w:val="clear" w:color="auto" w:fill="1A1A1A"/>
        <w:spacing w:after="240"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FA3197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class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7C3FF"/>
          <w:sz w:val="21"/>
          <w:szCs w:val="21"/>
        </w:rPr>
        <w:t>PokemonNode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F14190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</w:t>
      </w:r>
    </w:p>
    <w:p w14:paraId="21103F7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Classe que representa um nó na Árvore AVL.</w:t>
      </w:r>
    </w:p>
    <w:p w14:paraId="075F74A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    Cada nó armazena os dados de um Pokémon e a altura da 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sub-árvore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.</w:t>
      </w:r>
    </w:p>
    <w:p w14:paraId="7409E10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A chave para a ordenação da árvore será o nome do Pokémon.</w:t>
      </w:r>
    </w:p>
    <w:p w14:paraId="3A0AF7F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"""</w:t>
      </w:r>
    </w:p>
    <w:p w14:paraId="51D8064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__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init</w:t>
      </w:r>
      <w:proofErr w:type="spellEnd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_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67752D6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</w:p>
    <w:p w14:paraId="155AB17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forca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forca</w:t>
      </w:r>
    </w:p>
    <w:p w14:paraId="5355EF4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</w:p>
    <w:p w14:paraId="22CA401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</w:p>
    <w:p w14:paraId="440A0B3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</w:p>
    <w:p w14:paraId="505C70A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0559A6C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class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7C3FF"/>
          <w:sz w:val="21"/>
          <w:szCs w:val="21"/>
        </w:rPr>
        <w:t>AVLTree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B61104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</w:t>
      </w:r>
    </w:p>
    <w:p w14:paraId="35B9DBF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Classe que implementa a Árvore AVL com as funcionalidades</w:t>
      </w:r>
    </w:p>
    <w:p w14:paraId="363875B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de inserção, remoção, busca e listagem de Pokémon.</w:t>
      </w:r>
    </w:p>
    <w:p w14:paraId="2F089EE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"""</w:t>
      </w:r>
    </w:p>
    <w:p w14:paraId="78C60C2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0CDA33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 Funções Auxiliares da Árvore ---</w:t>
      </w:r>
    </w:p>
    <w:p w14:paraId="4BFA530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D51527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get_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altura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13D6A92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"""Retorna 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a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altura de um nó (0 se o nó for nulo)."""</w:t>
      </w:r>
    </w:p>
    <w:p w14:paraId="2D232C6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396B6E5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</w:p>
    <w:p w14:paraId="6973FFC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</w:p>
    <w:p w14:paraId="222853C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0022D50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get_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53526DC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"""Calcula o fator de balanceamento de um nó."""</w:t>
      </w:r>
    </w:p>
    <w:p w14:paraId="1C4AC3D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B47CEB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</w:p>
    <w:p w14:paraId="0CD24AD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-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7A8E572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41B2315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get_min_valor_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no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6C1C674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"""Encontra o nó com o menor valor (nome) em uma 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sub-árvore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."""</w:t>
      </w:r>
    </w:p>
    <w:p w14:paraId="18B29B8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lastRenderedPageBreak/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or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170585C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</w:p>
    <w:p w14:paraId="49E8EC5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get_min_valor_no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7BEC9E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3D545AA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 Rotações da Árvore AVL ---</w:t>
      </w:r>
    </w:p>
    <w:p w14:paraId="68270AF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3CDD86F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_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rotacao_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198EAF2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"""Executa uma rotação simples à direita."""</w:t>
      </w:r>
    </w:p>
    <w:p w14:paraId="11E16E3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"Executando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rotação à direita no nó: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04D022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</w:p>
    <w:p w14:paraId="755950E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T3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</w:p>
    <w:p w14:paraId="7E81EF4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9C67C7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Realiza a rotação</w:t>
      </w:r>
    </w:p>
    <w:p w14:paraId="2EA2E30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</w:p>
    <w:p w14:paraId="39ECB46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T3</w:t>
      </w:r>
    </w:p>
    <w:p w14:paraId="48D0942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04CF73E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Atualiza as alturas</w:t>
      </w:r>
    </w:p>
    <w:p w14:paraId="259D59E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max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))</w:t>
      </w:r>
    </w:p>
    <w:p w14:paraId="208FB51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max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))</w:t>
      </w:r>
    </w:p>
    <w:p w14:paraId="4423CF1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2CCD3A2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</w:p>
    <w:p w14:paraId="583C502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CDC5A5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_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rotacao_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4C82717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"""Executa uma rotação simples à esquerda."""</w:t>
      </w:r>
    </w:p>
    <w:p w14:paraId="4348462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"Executando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rotação à esquerda no nó: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6B881D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</w:p>
    <w:p w14:paraId="2F5AD58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T2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</w:p>
    <w:p w14:paraId="4ABD5DA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DBE947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Realiza a rotação</w:t>
      </w:r>
    </w:p>
    <w:p w14:paraId="7351F63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</w:p>
    <w:p w14:paraId="2A6062A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T2</w:t>
      </w:r>
    </w:p>
    <w:p w14:paraId="4EB6122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39E3992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Atualiza as alturas</w:t>
      </w:r>
    </w:p>
    <w:p w14:paraId="6B76E9A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max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))</w:t>
      </w:r>
    </w:p>
    <w:p w14:paraId="4BEE4A8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max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))</w:t>
      </w:r>
    </w:p>
    <w:p w14:paraId="0FAE63A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3032D1F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y</w:t>
      </w:r>
    </w:p>
    <w:p w14:paraId="28AED79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690846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 Funcionalidades Principais ---</w:t>
      </w:r>
    </w:p>
    <w:p w14:paraId="013556F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7656F86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inserir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0183A49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"""Insere um novo Pokémon na árvore e a balanceia."""</w:t>
      </w:r>
    </w:p>
    <w:p w14:paraId="324E03E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1. Inserção padrão de uma Árvore de Busca Binária</w:t>
      </w:r>
    </w:p>
    <w:p w14:paraId="75F8A6F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F29FBE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snapToGrid/>
          <w:color w:val="EBC88D"/>
          <w:sz w:val="21"/>
          <w:szCs w:val="21"/>
        </w:rPr>
        <w:t>PokemonNode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8B0B42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lastRenderedPageBreak/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DFB94E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inserir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78C5B3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else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E949CD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inserir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6516C4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CB38BA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2. Atualiza a altura do nó ancestral</w:t>
      </w:r>
    </w:p>
    <w:p w14:paraId="2F005CE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max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))</w:t>
      </w:r>
    </w:p>
    <w:p w14:paraId="3BF9EE3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7E340F4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3. Calcula o fator de balanceamento e aplica as rotações se necessário</w:t>
      </w:r>
    </w:p>
    <w:p w14:paraId="2E3A7D6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get_balanco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4E94F8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59BCA1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Esquerda-Esquerda</w:t>
      </w:r>
    </w:p>
    <w:p w14:paraId="54A510C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B825BA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3302943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04FDFD6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Direita-Direita</w:t>
      </w:r>
    </w:p>
    <w:p w14:paraId="1EEFC51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-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6F69E22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C16766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4C8D46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Esquerda-Direita</w:t>
      </w:r>
    </w:p>
    <w:p w14:paraId="7788AFA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1C89E9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r w:rsidRPr="00B56267">
        <w:rPr>
          <w:rFonts w:ascii="Consolas" w:hAnsi="Consolas"/>
          <w:snapToGrid/>
          <w:color w:val="EBC88D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87A0FB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DB9535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9BF207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Direita-Esquerda</w:t>
      </w:r>
    </w:p>
    <w:p w14:paraId="644DA31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-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1175863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r w:rsidRPr="00B56267">
        <w:rPr>
          <w:rFonts w:ascii="Consolas" w:hAnsi="Consolas"/>
          <w:snapToGrid/>
          <w:color w:val="EBC88D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4AB9B7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6770A4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3FD12F0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</w:p>
    <w:p w14:paraId="57065AC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29D5CE2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remover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0A526EA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"""Remove um Pokémon da árvore pelo nome e a balanceia."""</w:t>
      </w:r>
    </w:p>
    <w:p w14:paraId="176CF21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1. Remoção padrão de uma Árvore de Busca Binária</w:t>
      </w:r>
    </w:p>
    <w:p w14:paraId="4991016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AEF8F1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</w:p>
    <w:p w14:paraId="3351CB9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3FD007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C083C3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remover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2FBA38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6ABE962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remover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C93B4B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else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3988495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3C7344C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</w:p>
    <w:p w14:paraId="2D2392B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</w:p>
    <w:p w14:paraId="48C138D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proofErr w:type="spellEnd"/>
    </w:p>
    <w:p w14:paraId="37ADBA2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1ECBA9F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lastRenderedPageBreak/>
        <w:t xml:space="preserve">        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</w:p>
    <w:p w14:paraId="0645026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</w:p>
    <w:p w14:paraId="207961A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proofErr w:type="spellEnd"/>
    </w:p>
    <w:p w14:paraId="6BA3839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</w:p>
    <w:p w14:paraId="7AFC9F8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get_min_valor_no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881168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</w:p>
    <w:p w14:paraId="1B49DEB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forca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forca</w:t>
      </w:r>
      <w:proofErr w:type="spellEnd"/>
    </w:p>
    <w:p w14:paraId="7BF293C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remover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temp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41C566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E2C1CF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2D5FFE4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</w:p>
    <w:p w14:paraId="56A9EB3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4FB2650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2. Atualiza a altura e 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rebalanceia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 a árvore</w:t>
      </w:r>
    </w:p>
    <w:p w14:paraId="09DA2CD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max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get_altura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))</w:t>
      </w:r>
    </w:p>
    <w:p w14:paraId="11F6D42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get_balanco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536924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997402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Casos de 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rebalanceamento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 (semelhantes à inserção)</w:t>
      </w:r>
    </w:p>
    <w:p w14:paraId="1A8604F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Esquerda-Esquerda</w:t>
      </w:r>
    </w:p>
    <w:p w14:paraId="227A6DC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get_balanco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4DD2152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F834DC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Esquerda-Direita</w:t>
      </w:r>
    </w:p>
    <w:p w14:paraId="3B4C348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get_balanco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588A37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r w:rsidRPr="00B56267">
        <w:rPr>
          <w:rFonts w:ascii="Consolas" w:hAnsi="Consolas"/>
          <w:snapToGrid/>
          <w:color w:val="EBC88D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5F5014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733FA96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Direita-Direita</w:t>
      </w:r>
    </w:p>
    <w:p w14:paraId="6C53E59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-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get_balanco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699B727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B82803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Caso Direita-Esquerda</w:t>
      </w:r>
    </w:p>
    <w:p w14:paraId="287DA10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balanco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-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and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get_balanco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&gt;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697B50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r w:rsidRPr="00B56267">
        <w:rPr>
          <w:rFonts w:ascii="Consolas" w:hAnsi="Consolas"/>
          <w:snapToGrid/>
          <w:color w:val="EBC88D"/>
          <w:sz w:val="21"/>
          <w:szCs w:val="21"/>
        </w:rPr>
        <w:t>rotacao_direita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3509AB4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rotacao_esquerda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EFDCBA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797A398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</w:p>
    <w:p w14:paraId="60FDDFE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0683CED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buscar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09A2650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"""Busca um Pokémon pelo nome e retorna o nó se encontrado."""</w:t>
      </w:r>
    </w:p>
    <w:p w14:paraId="360B428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or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6903B4E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</w:p>
    <w:p w14:paraId="4E3F811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</w:p>
    <w:p w14:paraId="75484FA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&lt;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223D27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buscar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34F011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else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68EAB18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buscar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EA9EC9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27E59D6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listar_em_ordem_decrescente_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forca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2ED3E4F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</w:t>
      </w:r>
    </w:p>
    <w:p w14:paraId="12029C5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    Retorna uma lista de todos os Pokémon ordenados pela força, do maior para o menor.</w:t>
      </w:r>
    </w:p>
    <w:p w14:paraId="09345E3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lastRenderedPageBreak/>
        <w:t>        A árvore é ordenada por nome, então precisamos coletar todos e depois ordenar.</w:t>
      </w:r>
    </w:p>
    <w:p w14:paraId="390F4F0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E394DC"/>
          <w:sz w:val="21"/>
          <w:szCs w:val="21"/>
        </w:rPr>
        <w:t>        """</w:t>
      </w:r>
    </w:p>
    <w:p w14:paraId="1B58953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pokemons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[]</w:t>
      </w:r>
    </w:p>
    <w:p w14:paraId="3061439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coletar_todos_pokemons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pokemons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E6B8F5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</w:p>
    <w:p w14:paraId="1F66C40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# Ordena a lista de </w:t>
      </w:r>
      <w:proofErr w:type="spellStart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pokémons</w:t>
      </w:r>
      <w:proofErr w:type="spellEnd"/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 xml:space="preserve"> pela força em ordem decrescente</w:t>
      </w:r>
    </w:p>
    <w:p w14:paraId="447A84E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pokemons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sort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key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82D2CE"/>
          <w:sz w:val="21"/>
          <w:szCs w:val="21"/>
        </w:rPr>
        <w:t>lambda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p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: 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p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forca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reverse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True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B49554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</w:p>
    <w:p w14:paraId="375969F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return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pokemons</w:t>
      </w:r>
      <w:proofErr w:type="spellEnd"/>
    </w:p>
    <w:p w14:paraId="7C424AF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643E99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_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coletar_todos_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pokemons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lista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4663F36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"""Função auxiliar recursiva para percorrer a árvore e coletar todos os nós."""</w:t>
      </w:r>
    </w:p>
    <w:p w14:paraId="037CC7A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6504FFD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coletar_todos_pokemons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lista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BD83D6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lista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A0FA"/>
          <w:sz w:val="21"/>
          <w:szCs w:val="21"/>
        </w:rPr>
        <w:t>append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1B7EE1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_</w:t>
      </w:r>
      <w:proofErr w:type="spellStart"/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coletar_todos_pokemons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lista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83583C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</w:p>
    <w:p w14:paraId="080D559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def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imprimir_</w:t>
      </w:r>
      <w:proofErr w:type="gramStart"/>
      <w:r w:rsidRPr="00B56267">
        <w:rPr>
          <w:rFonts w:ascii="Consolas" w:hAnsi="Consolas"/>
          <w:b/>
          <w:bCs/>
          <w:snapToGrid/>
          <w:color w:val="EFB080"/>
          <w:sz w:val="21"/>
          <w:szCs w:val="21"/>
        </w:rPr>
        <w:t>arvore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(</w:t>
      </w:r>
      <w:proofErr w:type="gramEnd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nivel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0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,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prefixo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"Raiz:"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):</w:t>
      </w:r>
    </w:p>
    <w:p w14:paraId="0298783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"""Imprime a estrutura da árvore no console."""</w:t>
      </w:r>
    </w:p>
    <w:p w14:paraId="2E4839FD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23E55C5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 "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*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nivel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*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4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prefixo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" (Força: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forca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, Altura: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altura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)"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31147B7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proofErr w:type="gram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or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83D6C5"/>
          <w:sz w:val="21"/>
          <w:szCs w:val="21"/>
        </w:rPr>
        <w:t>is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3D6C5"/>
          <w:sz w:val="21"/>
          <w:szCs w:val="21"/>
        </w:rPr>
        <w:t>not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79D15E1B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imprimir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_arvore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esquerda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nivel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"E---"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70141A2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        </w:t>
      </w:r>
      <w:proofErr w:type="spellStart"/>
      <w:proofErr w:type="gramStart"/>
      <w:r w:rsidRPr="00B56267">
        <w:rPr>
          <w:rFonts w:ascii="Consolas" w:hAnsi="Consolas"/>
          <w:i/>
          <w:iCs/>
          <w:snapToGrid/>
          <w:color w:val="CC7C8A"/>
          <w:sz w:val="21"/>
          <w:szCs w:val="21"/>
        </w:rPr>
        <w:t>self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imprimir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_arvore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direita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i/>
          <w:iCs/>
          <w:snapToGrid/>
          <w:color w:val="D6D6DD"/>
          <w:sz w:val="21"/>
          <w:szCs w:val="21"/>
        </w:rPr>
        <w:t>nivel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+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"D---"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E3BE810" w14:textId="77777777" w:rsidR="00B56267" w:rsidRPr="00B56267" w:rsidRDefault="00B56267" w:rsidP="00B56267">
      <w:pPr>
        <w:widowControl/>
        <w:shd w:val="clear" w:color="auto" w:fill="1A1A1A"/>
        <w:spacing w:after="240"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B4299E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--- Programa Principal e Testes ---</w:t>
      </w:r>
    </w:p>
    <w:p w14:paraId="751843C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__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name</w:t>
      </w:r>
      <w:proofErr w:type="spellEnd"/>
      <w:r w:rsidRPr="00B56267">
        <w:rPr>
          <w:rFonts w:ascii="Consolas" w:hAnsi="Consolas"/>
          <w:snapToGrid/>
          <w:color w:val="94C1FA"/>
          <w:sz w:val="21"/>
          <w:szCs w:val="21"/>
        </w:rPr>
        <w:t>__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"__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main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__"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3EED477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pokedex_avl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proofErr w:type="gramStart"/>
      <w:r w:rsidRPr="00B56267">
        <w:rPr>
          <w:rFonts w:ascii="Consolas" w:hAnsi="Consolas"/>
          <w:snapToGrid/>
          <w:color w:val="EBC88D"/>
          <w:sz w:val="21"/>
          <w:szCs w:val="21"/>
        </w:rPr>
        <w:t>AVLTree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FDB8B2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82D2CE"/>
          <w:sz w:val="21"/>
          <w:szCs w:val="21"/>
        </w:rPr>
        <w:t>None</w:t>
      </w:r>
      <w:proofErr w:type="spellEnd"/>
    </w:p>
    <w:p w14:paraId="147638B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66AFE1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Inserindo Pokémon</w:t>
      </w:r>
    </w:p>
    <w:p w14:paraId="21A21C2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pokemons_para_inserir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[</w:t>
      </w:r>
    </w:p>
    <w:p w14:paraId="6320058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"Pikachu"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90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Charizard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120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Bulbasaur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80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</w:p>
    <w:p w14:paraId="5E80C65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Squirtle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85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Mewtwo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150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Gengar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110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),</w:t>
      </w:r>
    </w:p>
    <w:p w14:paraId="0D45B73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Alakazam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130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692C15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]</w:t>
      </w:r>
    </w:p>
    <w:p w14:paraId="071063A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</w:p>
    <w:p w14:paraId="1ACBBBD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"--- INSERINDO POKÉMON 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4F2B79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for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in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pokemons_para_inserir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3E7B1A4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</w:t>
      </w:r>
      <w:proofErr w:type="spellStart"/>
      <w:r w:rsidRPr="00B56267">
        <w:rPr>
          <w:rFonts w:ascii="Consolas" w:hAnsi="Consolas"/>
          <w:snapToGrid/>
          <w:color w:val="D6D6DD"/>
          <w:sz w:val="21"/>
          <w:szCs w:val="21"/>
        </w:rPr>
        <w:t>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Inserindo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nome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..."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3AC665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inserir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nome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forca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57DE1EA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imprimir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_arvore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7F4B7FE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"-"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*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20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E75BAF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5591B87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\n\n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--- ESTRUTURA FINAL DA ÁRVORE 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525DC1C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lastRenderedPageBreak/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imprimir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_arvore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71E003B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39FBC9E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Teste de Busca</w:t>
      </w:r>
    </w:p>
    <w:p w14:paraId="0B7D091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\n\n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--- TESTANDO BUSCA POR NOME 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56D1B7D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Mewtwo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</w:p>
    <w:p w14:paraId="4686140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pokemon_encontrado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buscar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0BA825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pokemon_encontrado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2E26455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"Pokémon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'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' encontrado! Força: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encontrado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forca</w:t>
      </w:r>
      <w:proofErr w:type="spellEnd"/>
      <w:proofErr w:type="gram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D3F651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else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5414E8B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"Pokémon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'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' não encontrado."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130560C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</w:p>
    <w:p w14:paraId="7661F295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Ditto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</w:p>
    <w:p w14:paraId="26A4315F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pokemon_encontrado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buscar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406CB1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if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pokemon_encontrado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13A96F4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"Pokémon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'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' encontrado! Força: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encontrado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AA9BF5"/>
          <w:sz w:val="21"/>
          <w:szCs w:val="21"/>
        </w:rPr>
        <w:t>forca</w:t>
      </w:r>
      <w:proofErr w:type="spellEnd"/>
      <w:proofErr w:type="gram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61E7BF6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else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3A867AAA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spellStart"/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"Pokémon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'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nome_busca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' não encontrado."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541C8D9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6671D9A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Teste de Listagem por Força</w:t>
      </w:r>
    </w:p>
    <w:p w14:paraId="38B729FE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\n\n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--- LISTANDO POKÉMON POR ORDEM DECRESCENTE DE FORÇA 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5D2BEB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lista_fortes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listar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_em_ordem_decrescente_forca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0EAD98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for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i/>
          <w:iCs/>
          <w:snapToGrid/>
          <w:color w:val="83D6C5"/>
          <w:sz w:val="21"/>
          <w:szCs w:val="21"/>
        </w:rPr>
        <w:t>in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lista_fortes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>:</w:t>
      </w:r>
    </w:p>
    <w:p w14:paraId="2CA7FD97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"-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nome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(Força: 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pokemon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>forca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)"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43B852C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14BD29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i/>
          <w:iCs/>
          <w:snapToGrid/>
          <w:color w:val="FFFFFF"/>
          <w:sz w:val="21"/>
          <w:szCs w:val="21"/>
        </w:rPr>
        <w:t># Teste de Remoção</w:t>
      </w:r>
    </w:p>
    <w:p w14:paraId="24D9C258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\n\n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--- TESTANDO REMOÇÃO ---"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5101704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nome_remover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Bulbasaur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</w:p>
    <w:p w14:paraId="3F3C2FA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</w:t>
      </w:r>
      <w:proofErr w:type="spellStart"/>
      <w:r w:rsidRPr="00B56267">
        <w:rPr>
          <w:rFonts w:ascii="Consolas" w:hAnsi="Consolas"/>
          <w:snapToGrid/>
          <w:color w:val="D6D6DD"/>
          <w:sz w:val="21"/>
          <w:szCs w:val="21"/>
        </w:rPr>
        <w:t>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Removendo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'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nome_remover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'..."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02FBE7F1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remover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nome_remover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14FDC1B9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imprimir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_arvore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65FDA063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</w:p>
    <w:p w14:paraId="4DFEE01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nome_remover</w:t>
      </w:r>
      <w:proofErr w:type="spellEnd"/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proofErr w:type="spellStart"/>
      <w:r w:rsidRPr="00B56267">
        <w:rPr>
          <w:rFonts w:ascii="Consolas" w:hAnsi="Consolas"/>
          <w:snapToGrid/>
          <w:color w:val="E394DC"/>
          <w:sz w:val="21"/>
          <w:szCs w:val="21"/>
        </w:rPr>
        <w:t>Charizard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</w:p>
    <w:p w14:paraId="45E6A772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gramStart"/>
      <w:r w:rsidRPr="00B56267">
        <w:rPr>
          <w:rFonts w:ascii="Consolas" w:hAnsi="Consolas"/>
          <w:snapToGrid/>
          <w:color w:val="82D2CE"/>
          <w:sz w:val="21"/>
          <w:szCs w:val="21"/>
        </w:rPr>
        <w:t>print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proofErr w:type="gramEnd"/>
      <w:r w:rsidRPr="00B56267">
        <w:rPr>
          <w:rFonts w:ascii="Consolas" w:hAnsi="Consolas"/>
          <w:snapToGrid/>
          <w:color w:val="82D2CE"/>
          <w:sz w:val="21"/>
          <w:szCs w:val="21"/>
        </w:rPr>
        <w:t>f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\</w:t>
      </w:r>
      <w:proofErr w:type="spellStart"/>
      <w:r w:rsidRPr="00B56267">
        <w:rPr>
          <w:rFonts w:ascii="Consolas" w:hAnsi="Consolas"/>
          <w:snapToGrid/>
          <w:color w:val="D6D6DD"/>
          <w:sz w:val="21"/>
          <w:szCs w:val="21"/>
        </w:rPr>
        <w:t>n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Removendo</w:t>
      </w:r>
      <w:proofErr w:type="spellEnd"/>
      <w:r w:rsidRPr="00B56267">
        <w:rPr>
          <w:rFonts w:ascii="Consolas" w:hAnsi="Consolas"/>
          <w:snapToGrid/>
          <w:color w:val="E394DC"/>
          <w:sz w:val="21"/>
          <w:szCs w:val="21"/>
        </w:rPr>
        <w:t xml:space="preserve"> '</w:t>
      </w:r>
      <w:r w:rsidRPr="00B56267">
        <w:rPr>
          <w:rFonts w:ascii="Consolas" w:hAnsi="Consolas"/>
          <w:snapToGrid/>
          <w:color w:val="F8C762"/>
          <w:sz w:val="21"/>
          <w:szCs w:val="21"/>
        </w:rPr>
        <w:t>{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nome_remover</w:t>
      </w:r>
      <w:proofErr w:type="spellEnd"/>
      <w:r w:rsidRPr="00B56267">
        <w:rPr>
          <w:rFonts w:ascii="Consolas" w:hAnsi="Consolas"/>
          <w:snapToGrid/>
          <w:color w:val="F8C762"/>
          <w:sz w:val="21"/>
          <w:szCs w:val="21"/>
        </w:rPr>
        <w:t>}</w:t>
      </w:r>
      <w:r w:rsidRPr="00B56267">
        <w:rPr>
          <w:rFonts w:ascii="Consolas" w:hAnsi="Consolas"/>
          <w:snapToGrid/>
          <w:color w:val="E394DC"/>
          <w:sz w:val="21"/>
          <w:szCs w:val="21"/>
        </w:rPr>
        <w:t>'..."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3CB28DE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=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remover</w:t>
      </w:r>
      <w:proofErr w:type="spellEnd"/>
      <w:proofErr w:type="gram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,</w:t>
      </w: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nome_remover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8FA36A0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  <w:r w:rsidRPr="00B56267">
        <w:rPr>
          <w:rFonts w:ascii="Consolas" w:hAnsi="Consolas"/>
          <w:snapToGrid/>
          <w:color w:val="D8DEE9"/>
          <w:sz w:val="21"/>
          <w:szCs w:val="21"/>
        </w:rPr>
        <w:t xml:space="preserve">    </w:t>
      </w:r>
      <w:proofErr w:type="spellStart"/>
      <w:r w:rsidRPr="00B56267">
        <w:rPr>
          <w:rFonts w:ascii="Consolas" w:hAnsi="Consolas"/>
          <w:snapToGrid/>
          <w:color w:val="94C1FA"/>
          <w:sz w:val="21"/>
          <w:szCs w:val="21"/>
        </w:rPr>
        <w:t>pokedex_</w:t>
      </w:r>
      <w:proofErr w:type="gramStart"/>
      <w:r w:rsidRPr="00B56267">
        <w:rPr>
          <w:rFonts w:ascii="Consolas" w:hAnsi="Consolas"/>
          <w:snapToGrid/>
          <w:color w:val="94C1FA"/>
          <w:sz w:val="21"/>
          <w:szCs w:val="21"/>
        </w:rPr>
        <w:t>avl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.</w:t>
      </w:r>
      <w:r w:rsidRPr="00B56267">
        <w:rPr>
          <w:rFonts w:ascii="Consolas" w:hAnsi="Consolas"/>
          <w:snapToGrid/>
          <w:color w:val="EBC88D"/>
          <w:sz w:val="21"/>
          <w:szCs w:val="21"/>
        </w:rPr>
        <w:t>imprimir</w:t>
      </w:r>
      <w:proofErr w:type="gramEnd"/>
      <w:r w:rsidRPr="00B56267">
        <w:rPr>
          <w:rFonts w:ascii="Consolas" w:hAnsi="Consolas"/>
          <w:snapToGrid/>
          <w:color w:val="EBC88D"/>
          <w:sz w:val="21"/>
          <w:szCs w:val="21"/>
        </w:rPr>
        <w:t>_arvore</w:t>
      </w:r>
      <w:proofErr w:type="spellEnd"/>
      <w:r w:rsidRPr="00B56267">
        <w:rPr>
          <w:rFonts w:ascii="Consolas" w:hAnsi="Consolas"/>
          <w:snapToGrid/>
          <w:color w:val="D6D6DD"/>
          <w:sz w:val="21"/>
          <w:szCs w:val="21"/>
        </w:rPr>
        <w:t>(</w:t>
      </w:r>
      <w:r w:rsidRPr="00B56267">
        <w:rPr>
          <w:rFonts w:ascii="Consolas" w:hAnsi="Consolas"/>
          <w:snapToGrid/>
          <w:color w:val="94C1FA"/>
          <w:sz w:val="21"/>
          <w:szCs w:val="21"/>
        </w:rPr>
        <w:t>raiz</w:t>
      </w:r>
      <w:r w:rsidRPr="00B56267">
        <w:rPr>
          <w:rFonts w:ascii="Consolas" w:hAnsi="Consolas"/>
          <w:snapToGrid/>
          <w:color w:val="D6D6DD"/>
          <w:sz w:val="21"/>
          <w:szCs w:val="21"/>
        </w:rPr>
        <w:t>)</w:t>
      </w:r>
    </w:p>
    <w:p w14:paraId="220E66F4" w14:textId="77777777" w:rsidR="00B56267" w:rsidRPr="00B56267" w:rsidRDefault="00B56267" w:rsidP="00B56267">
      <w:pPr>
        <w:widowControl/>
        <w:shd w:val="clear" w:color="auto" w:fill="1A1A1A"/>
        <w:spacing w:line="285" w:lineRule="atLeast"/>
        <w:jc w:val="left"/>
        <w:rPr>
          <w:rFonts w:ascii="Consolas" w:hAnsi="Consolas"/>
          <w:snapToGrid/>
          <w:color w:val="D8DEE9"/>
          <w:sz w:val="21"/>
          <w:szCs w:val="21"/>
        </w:rPr>
      </w:pPr>
    </w:p>
    <w:p w14:paraId="12A2CBD9" w14:textId="77777777" w:rsidR="00C3177B" w:rsidRDefault="008B7242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  <w:r>
        <w:rPr>
          <w:rFonts w:ascii="Consolas" w:hAnsi="Consolas"/>
          <w:snapToGrid/>
          <w:sz w:val="21"/>
          <w:szCs w:val="21"/>
        </w:rPr>
        <w:tab/>
      </w:r>
    </w:p>
    <w:p w14:paraId="792CF05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A90D5F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0D3586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830239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4F3682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D26F06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0F47A1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E70381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292AD21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ACFDB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025BA4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4519A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110EA2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3A363B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48ACCC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2651FB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CEBBD2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C11D44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975A0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1AE29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1421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B6C593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194CC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F8F5A8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D7024CC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92E6C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76D294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E5BCA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636CDB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3162D8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FA1844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A1205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FDD396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BBC994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1D65AC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957335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6E62F4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24D77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7DF9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68222F" w14:textId="0C3E6CC8" w:rsidR="00826FEC" w:rsidRDefault="005F51D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 w:rsidRPr="00DC7DF0">
        <w:rPr>
          <w:rFonts w:cs="Arial"/>
          <w:szCs w:val="24"/>
          <w:shd w:val="clear" w:color="auto" w:fill="FFFFFF"/>
        </w:rPr>
        <w:t>RESULTADOS</w:t>
      </w:r>
      <w:bookmarkEnd w:id="5"/>
    </w:p>
    <w:p w14:paraId="51DFE19D" w14:textId="3C9D680F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</w:p>
    <w:p w14:paraId="7DADD0F3" w14:textId="3813D540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Aqui você vai escrever o que aconteceu na sua atividade, que conclusão chegou com o código (ou diagrama ou outros);</w:t>
      </w:r>
    </w:p>
    <w:p w14:paraId="5EF44189" w14:textId="743C5856" w:rsidR="00B14A35" w:rsidRPr="00DC7DF0" w:rsidRDefault="00B14A35" w:rsidP="003E0589">
      <w:pPr>
        <w:pStyle w:val="Ttulo1"/>
        <w:rPr>
          <w:szCs w:val="24"/>
        </w:rPr>
      </w:pPr>
      <w:bookmarkStart w:id="6" w:name="_Toc93473128"/>
      <w:bookmarkStart w:id="7" w:name="_Toc96408766"/>
      <w:bookmarkStart w:id="8" w:name="_Toc96409033"/>
      <w:bookmarkStart w:id="9" w:name="_Toc140052052"/>
      <w:bookmarkStart w:id="10" w:name="_Toc172266853"/>
      <w:bookmarkStart w:id="11" w:name="_Toc129809427"/>
      <w:r w:rsidRPr="00DC7DF0">
        <w:rPr>
          <w:szCs w:val="24"/>
        </w:rPr>
        <w:lastRenderedPageBreak/>
        <w:t>C</w:t>
      </w:r>
      <w:bookmarkEnd w:id="6"/>
      <w:bookmarkEnd w:id="7"/>
      <w:bookmarkEnd w:id="8"/>
      <w:bookmarkEnd w:id="9"/>
      <w:r w:rsidR="00E21654" w:rsidRPr="00DC7DF0">
        <w:rPr>
          <w:szCs w:val="24"/>
        </w:rPr>
        <w:t>ONCLUSÃO</w:t>
      </w:r>
      <w:bookmarkEnd w:id="10"/>
      <w:bookmarkEnd w:id="11"/>
    </w:p>
    <w:p w14:paraId="3A518677" w14:textId="25FBF782" w:rsidR="006049EC" w:rsidRPr="00C3177B" w:rsidRDefault="00C3177B" w:rsidP="008B38BB">
      <w:pPr>
        <w:ind w:firstLine="426"/>
        <w:rPr>
          <w:rFonts w:cs="Arial"/>
          <w:szCs w:val="24"/>
        </w:rPr>
      </w:pPr>
      <w:r w:rsidRPr="00C3177B">
        <w:rPr>
          <w:rFonts w:cs="Arial"/>
        </w:rPr>
        <w:t>Em poucas palavras descrever a conclusão da sua atividade</w:t>
      </w:r>
    </w:p>
    <w:p w14:paraId="5B830427" w14:textId="77777777" w:rsidR="005F51DB" w:rsidRPr="008B38BB" w:rsidRDefault="005F51DB" w:rsidP="003E0589">
      <w:pPr>
        <w:pStyle w:val="Pargrafo"/>
        <w:rPr>
          <w:szCs w:val="24"/>
          <w:u w:val="single"/>
        </w:rPr>
      </w:pPr>
    </w:p>
    <w:p w14:paraId="7716093E" w14:textId="5B07AA32" w:rsidR="00994594" w:rsidRPr="00DC7DF0" w:rsidRDefault="005F51DB" w:rsidP="003E0589">
      <w:pPr>
        <w:pStyle w:val="Ttulo6"/>
        <w:rPr>
          <w:szCs w:val="24"/>
          <w:lang w:val="en-US"/>
        </w:rPr>
      </w:pPr>
      <w:bookmarkStart w:id="12" w:name="_Toc140052054"/>
      <w:bookmarkStart w:id="13" w:name="_Toc129809428"/>
      <w:r w:rsidRPr="00DC7DF0">
        <w:rPr>
          <w:szCs w:val="24"/>
          <w:lang w:val="en-US"/>
        </w:rPr>
        <w:lastRenderedPageBreak/>
        <w:t xml:space="preserve">5 - </w:t>
      </w:r>
      <w:r w:rsidR="00B14A35" w:rsidRPr="00DC7DF0">
        <w:rPr>
          <w:szCs w:val="24"/>
          <w:lang w:val="en-US"/>
        </w:rPr>
        <w:t>REFERÊNCIAS</w:t>
      </w:r>
      <w:bookmarkEnd w:id="12"/>
      <w:bookmarkEnd w:id="13"/>
    </w:p>
    <w:p w14:paraId="650035E9" w14:textId="6BA3DC56" w:rsidR="00994594" w:rsidRPr="00C3177B" w:rsidRDefault="00C3177B" w:rsidP="003E0589">
      <w:pPr>
        <w:pStyle w:val="Ttulo-Resumo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</w:rPr>
        <w:t>Aqui vai colocar as referências bibliográficas</w:t>
      </w:r>
      <w:r w:rsidR="00994594" w:rsidRPr="008B38BB">
        <w:rPr>
          <w:rFonts w:asciiTheme="majorHAnsi" w:hAnsiTheme="majorHAnsi" w:cstheme="majorHAnsi"/>
        </w:rPr>
        <w:t>.</w:t>
      </w:r>
    </w:p>
    <w:p w14:paraId="48663D44" w14:textId="08C85000" w:rsidR="00087373" w:rsidRPr="00DC7DF0" w:rsidRDefault="00087373" w:rsidP="003E0589">
      <w:pPr>
        <w:pStyle w:val="Ttulo-Resumo"/>
        <w:spacing w:line="360" w:lineRule="auto"/>
        <w:rPr>
          <w:lang w:val="en-US"/>
        </w:rPr>
      </w:pPr>
    </w:p>
    <w:sectPr w:rsidR="00087373" w:rsidRPr="00DC7DF0" w:rsidSect="00D363D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BA77" w14:textId="77777777" w:rsidR="0015673B" w:rsidRDefault="0015673B">
      <w:r>
        <w:separator/>
      </w:r>
    </w:p>
    <w:p w14:paraId="758A2891" w14:textId="77777777" w:rsidR="0015673B" w:rsidRDefault="0015673B"/>
    <w:p w14:paraId="50432B80" w14:textId="77777777" w:rsidR="0015673B" w:rsidRDefault="0015673B"/>
  </w:endnote>
  <w:endnote w:type="continuationSeparator" w:id="0">
    <w:p w14:paraId="6814FE84" w14:textId="77777777" w:rsidR="0015673B" w:rsidRDefault="0015673B">
      <w:r>
        <w:continuationSeparator/>
      </w:r>
    </w:p>
    <w:p w14:paraId="0874FCA0" w14:textId="77777777" w:rsidR="0015673B" w:rsidRDefault="0015673B"/>
    <w:p w14:paraId="0B0C4478" w14:textId="77777777" w:rsidR="0015673B" w:rsidRDefault="00156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2CEE" w14:textId="77777777" w:rsidR="0015673B" w:rsidRDefault="0015673B">
      <w:r>
        <w:separator/>
      </w:r>
    </w:p>
  </w:footnote>
  <w:footnote w:type="continuationSeparator" w:id="0">
    <w:p w14:paraId="2B6B981D" w14:textId="77777777" w:rsidR="0015673B" w:rsidRDefault="0015673B">
      <w:r>
        <w:continuationSeparator/>
      </w:r>
    </w:p>
    <w:p w14:paraId="59B76295" w14:textId="77777777" w:rsidR="0015673B" w:rsidRDefault="0015673B"/>
    <w:p w14:paraId="6B4DC3FF" w14:textId="77777777" w:rsidR="0015673B" w:rsidRDefault="00156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57C7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A273719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BF8" w14:textId="77777777" w:rsidR="0056725A" w:rsidRDefault="0056725A"/>
  <w:p w14:paraId="3FBF23DF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D981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0CC5F984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0E3"/>
    <w:multiLevelType w:val="hybridMultilevel"/>
    <w:tmpl w:val="E5E8896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661A58"/>
    <w:multiLevelType w:val="hybridMultilevel"/>
    <w:tmpl w:val="BE0AFC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677FD3"/>
    <w:multiLevelType w:val="multilevel"/>
    <w:tmpl w:val="4E48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84E71"/>
    <w:multiLevelType w:val="hybridMultilevel"/>
    <w:tmpl w:val="4796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4B87"/>
    <w:multiLevelType w:val="hybridMultilevel"/>
    <w:tmpl w:val="5F189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D70D9"/>
    <w:multiLevelType w:val="hybridMultilevel"/>
    <w:tmpl w:val="054EB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6A9"/>
    <w:multiLevelType w:val="hybridMultilevel"/>
    <w:tmpl w:val="3D9874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D0151"/>
    <w:multiLevelType w:val="hybridMultilevel"/>
    <w:tmpl w:val="62EA4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2237D91"/>
    <w:multiLevelType w:val="multilevel"/>
    <w:tmpl w:val="0730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5AB47FDF"/>
    <w:multiLevelType w:val="multilevel"/>
    <w:tmpl w:val="BF2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1563A"/>
    <w:multiLevelType w:val="hybridMultilevel"/>
    <w:tmpl w:val="8D6CD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E61FA"/>
    <w:multiLevelType w:val="multilevel"/>
    <w:tmpl w:val="FC4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31FDD"/>
    <w:multiLevelType w:val="hybridMultilevel"/>
    <w:tmpl w:val="3080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6FD92864"/>
    <w:multiLevelType w:val="hybridMultilevel"/>
    <w:tmpl w:val="E24C2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7F0BA5"/>
    <w:multiLevelType w:val="hybridMultilevel"/>
    <w:tmpl w:val="E3CE1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77E10"/>
    <w:multiLevelType w:val="hybridMultilevel"/>
    <w:tmpl w:val="6D4A4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14D8C"/>
    <w:multiLevelType w:val="hybridMultilevel"/>
    <w:tmpl w:val="4796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4"/>
  </w:num>
  <w:num w:numId="5">
    <w:abstractNumId w:val="19"/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2"/>
  </w:num>
  <w:num w:numId="12">
    <w:abstractNumId w:val="16"/>
  </w:num>
  <w:num w:numId="13">
    <w:abstractNumId w:val="20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2"/>
  </w:num>
  <w:num w:numId="19">
    <w:abstractNumId w:val="17"/>
  </w:num>
  <w:num w:numId="20">
    <w:abstractNumId w:val="22"/>
  </w:num>
  <w:num w:numId="21">
    <w:abstractNumId w:val="15"/>
  </w:num>
  <w:num w:numId="22">
    <w:abstractNumId w:val="10"/>
  </w:num>
  <w:num w:numId="23">
    <w:abstractNumId w:val="21"/>
  </w:num>
  <w:num w:numId="24">
    <w:abstractNumId w:val="9"/>
  </w:num>
  <w:num w:numId="25">
    <w:abstractNumId w:val="23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87373"/>
    <w:rsid w:val="00093FE4"/>
    <w:rsid w:val="00095B97"/>
    <w:rsid w:val="0009600E"/>
    <w:rsid w:val="000A2B82"/>
    <w:rsid w:val="000A6238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0F775C"/>
    <w:rsid w:val="00113BA5"/>
    <w:rsid w:val="00116659"/>
    <w:rsid w:val="0013557B"/>
    <w:rsid w:val="00137D2F"/>
    <w:rsid w:val="00152BCC"/>
    <w:rsid w:val="00155944"/>
    <w:rsid w:val="0015673B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34377"/>
    <w:rsid w:val="00246223"/>
    <w:rsid w:val="00260ABD"/>
    <w:rsid w:val="00265545"/>
    <w:rsid w:val="00273CC1"/>
    <w:rsid w:val="00276469"/>
    <w:rsid w:val="00286118"/>
    <w:rsid w:val="00287193"/>
    <w:rsid w:val="00287320"/>
    <w:rsid w:val="002906F9"/>
    <w:rsid w:val="0029678C"/>
    <w:rsid w:val="00297812"/>
    <w:rsid w:val="002A48EC"/>
    <w:rsid w:val="002A543B"/>
    <w:rsid w:val="002B0318"/>
    <w:rsid w:val="002D042F"/>
    <w:rsid w:val="002D3EBF"/>
    <w:rsid w:val="002E1BF4"/>
    <w:rsid w:val="002E7AB9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74929"/>
    <w:rsid w:val="0039312C"/>
    <w:rsid w:val="003B4E69"/>
    <w:rsid w:val="003B7094"/>
    <w:rsid w:val="003C2F86"/>
    <w:rsid w:val="003D287D"/>
    <w:rsid w:val="003D30C2"/>
    <w:rsid w:val="003E0589"/>
    <w:rsid w:val="003E10AB"/>
    <w:rsid w:val="003E1B07"/>
    <w:rsid w:val="003E2BFA"/>
    <w:rsid w:val="003F29A4"/>
    <w:rsid w:val="004073EC"/>
    <w:rsid w:val="004108CB"/>
    <w:rsid w:val="00422930"/>
    <w:rsid w:val="0042361C"/>
    <w:rsid w:val="004459F0"/>
    <w:rsid w:val="00454C83"/>
    <w:rsid w:val="0046711D"/>
    <w:rsid w:val="00473E47"/>
    <w:rsid w:val="004807C9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F738B"/>
    <w:rsid w:val="00502720"/>
    <w:rsid w:val="00507D28"/>
    <w:rsid w:val="005118AE"/>
    <w:rsid w:val="00513939"/>
    <w:rsid w:val="005159CF"/>
    <w:rsid w:val="00520050"/>
    <w:rsid w:val="00520F1D"/>
    <w:rsid w:val="0056354D"/>
    <w:rsid w:val="0056725A"/>
    <w:rsid w:val="00570C71"/>
    <w:rsid w:val="00570DC2"/>
    <w:rsid w:val="0058652E"/>
    <w:rsid w:val="00587C26"/>
    <w:rsid w:val="00590AE6"/>
    <w:rsid w:val="00594E2E"/>
    <w:rsid w:val="00596447"/>
    <w:rsid w:val="00597D9A"/>
    <w:rsid w:val="005A0A05"/>
    <w:rsid w:val="005A3856"/>
    <w:rsid w:val="005B6684"/>
    <w:rsid w:val="005C5769"/>
    <w:rsid w:val="005D0D63"/>
    <w:rsid w:val="005D55F5"/>
    <w:rsid w:val="005D6E16"/>
    <w:rsid w:val="005E1FDF"/>
    <w:rsid w:val="005F090F"/>
    <w:rsid w:val="005F51DB"/>
    <w:rsid w:val="005F7A45"/>
    <w:rsid w:val="00600128"/>
    <w:rsid w:val="0060457A"/>
    <w:rsid w:val="006049EC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845F4"/>
    <w:rsid w:val="00685C5D"/>
    <w:rsid w:val="00686623"/>
    <w:rsid w:val="006A35C1"/>
    <w:rsid w:val="006B0472"/>
    <w:rsid w:val="006B3250"/>
    <w:rsid w:val="006B7C3D"/>
    <w:rsid w:val="006D08B4"/>
    <w:rsid w:val="006D260C"/>
    <w:rsid w:val="006D64AA"/>
    <w:rsid w:val="006E01C6"/>
    <w:rsid w:val="006E38EC"/>
    <w:rsid w:val="006E5B5D"/>
    <w:rsid w:val="006F0564"/>
    <w:rsid w:val="006F40BA"/>
    <w:rsid w:val="006F6403"/>
    <w:rsid w:val="00702F7D"/>
    <w:rsid w:val="00703E18"/>
    <w:rsid w:val="00704B38"/>
    <w:rsid w:val="00705ACC"/>
    <w:rsid w:val="00713070"/>
    <w:rsid w:val="00717E0B"/>
    <w:rsid w:val="00727643"/>
    <w:rsid w:val="00735558"/>
    <w:rsid w:val="00751D30"/>
    <w:rsid w:val="00752151"/>
    <w:rsid w:val="007746AC"/>
    <w:rsid w:val="00787C5D"/>
    <w:rsid w:val="007A1647"/>
    <w:rsid w:val="007A39C3"/>
    <w:rsid w:val="007B0DB6"/>
    <w:rsid w:val="007B4430"/>
    <w:rsid w:val="007C205A"/>
    <w:rsid w:val="007C55BB"/>
    <w:rsid w:val="007E0F15"/>
    <w:rsid w:val="007E420B"/>
    <w:rsid w:val="007F5787"/>
    <w:rsid w:val="00807417"/>
    <w:rsid w:val="00816B8C"/>
    <w:rsid w:val="00817A2D"/>
    <w:rsid w:val="00817CDC"/>
    <w:rsid w:val="00820FA3"/>
    <w:rsid w:val="00826FEC"/>
    <w:rsid w:val="008307C3"/>
    <w:rsid w:val="0084251E"/>
    <w:rsid w:val="0084713C"/>
    <w:rsid w:val="00862B91"/>
    <w:rsid w:val="00882C71"/>
    <w:rsid w:val="00892D27"/>
    <w:rsid w:val="008B3146"/>
    <w:rsid w:val="008B38BB"/>
    <w:rsid w:val="008B7242"/>
    <w:rsid w:val="008D150E"/>
    <w:rsid w:val="008E082D"/>
    <w:rsid w:val="008E419E"/>
    <w:rsid w:val="008E448D"/>
    <w:rsid w:val="008E654F"/>
    <w:rsid w:val="00906604"/>
    <w:rsid w:val="00906612"/>
    <w:rsid w:val="00916510"/>
    <w:rsid w:val="00925305"/>
    <w:rsid w:val="00945FDB"/>
    <w:rsid w:val="00955815"/>
    <w:rsid w:val="009667F6"/>
    <w:rsid w:val="00971182"/>
    <w:rsid w:val="00971DE3"/>
    <w:rsid w:val="00973A54"/>
    <w:rsid w:val="009840FE"/>
    <w:rsid w:val="009941EE"/>
    <w:rsid w:val="00994594"/>
    <w:rsid w:val="009A1817"/>
    <w:rsid w:val="009A4E0C"/>
    <w:rsid w:val="009B50E0"/>
    <w:rsid w:val="009B5217"/>
    <w:rsid w:val="009B566E"/>
    <w:rsid w:val="009C60BF"/>
    <w:rsid w:val="009D4535"/>
    <w:rsid w:val="009D489C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52399"/>
    <w:rsid w:val="00A53010"/>
    <w:rsid w:val="00A57D99"/>
    <w:rsid w:val="00A6074E"/>
    <w:rsid w:val="00A66642"/>
    <w:rsid w:val="00A6710C"/>
    <w:rsid w:val="00A70CDC"/>
    <w:rsid w:val="00A81B88"/>
    <w:rsid w:val="00AA4DEB"/>
    <w:rsid w:val="00AB4BC5"/>
    <w:rsid w:val="00AC2439"/>
    <w:rsid w:val="00AC47AF"/>
    <w:rsid w:val="00AD226D"/>
    <w:rsid w:val="00AD45DC"/>
    <w:rsid w:val="00B14A35"/>
    <w:rsid w:val="00B201C3"/>
    <w:rsid w:val="00B210F7"/>
    <w:rsid w:val="00B23B11"/>
    <w:rsid w:val="00B26C8A"/>
    <w:rsid w:val="00B4388E"/>
    <w:rsid w:val="00B51264"/>
    <w:rsid w:val="00B52D02"/>
    <w:rsid w:val="00B56267"/>
    <w:rsid w:val="00B56DD4"/>
    <w:rsid w:val="00B66861"/>
    <w:rsid w:val="00B71473"/>
    <w:rsid w:val="00B82136"/>
    <w:rsid w:val="00B85D0A"/>
    <w:rsid w:val="00B91903"/>
    <w:rsid w:val="00B95BB1"/>
    <w:rsid w:val="00BA6A49"/>
    <w:rsid w:val="00BB0176"/>
    <w:rsid w:val="00BC6426"/>
    <w:rsid w:val="00BC7AC7"/>
    <w:rsid w:val="00BD726A"/>
    <w:rsid w:val="00BD7B50"/>
    <w:rsid w:val="00BE3758"/>
    <w:rsid w:val="00BF4619"/>
    <w:rsid w:val="00C14CB0"/>
    <w:rsid w:val="00C2592B"/>
    <w:rsid w:val="00C30FF4"/>
    <w:rsid w:val="00C3177B"/>
    <w:rsid w:val="00C34EB3"/>
    <w:rsid w:val="00C44065"/>
    <w:rsid w:val="00C51464"/>
    <w:rsid w:val="00C64FB2"/>
    <w:rsid w:val="00C66AC9"/>
    <w:rsid w:val="00C72896"/>
    <w:rsid w:val="00C729E8"/>
    <w:rsid w:val="00C73E84"/>
    <w:rsid w:val="00C74557"/>
    <w:rsid w:val="00C80B46"/>
    <w:rsid w:val="00C8199F"/>
    <w:rsid w:val="00C8284F"/>
    <w:rsid w:val="00C87449"/>
    <w:rsid w:val="00C90675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01022"/>
    <w:rsid w:val="00D14BC0"/>
    <w:rsid w:val="00D17BB0"/>
    <w:rsid w:val="00D17DBF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4B8B"/>
    <w:rsid w:val="00D85F2A"/>
    <w:rsid w:val="00DA3C63"/>
    <w:rsid w:val="00DC1E52"/>
    <w:rsid w:val="00DC45DE"/>
    <w:rsid w:val="00DC5C39"/>
    <w:rsid w:val="00DC7DF0"/>
    <w:rsid w:val="00DD769C"/>
    <w:rsid w:val="00DF0DA2"/>
    <w:rsid w:val="00DF2E2E"/>
    <w:rsid w:val="00DF76A8"/>
    <w:rsid w:val="00E0089B"/>
    <w:rsid w:val="00E07F7A"/>
    <w:rsid w:val="00E1185D"/>
    <w:rsid w:val="00E12CF8"/>
    <w:rsid w:val="00E15CCE"/>
    <w:rsid w:val="00E21654"/>
    <w:rsid w:val="00E220A8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67A87"/>
    <w:rsid w:val="00E72FA3"/>
    <w:rsid w:val="00E74467"/>
    <w:rsid w:val="00E83C3F"/>
    <w:rsid w:val="00E935A7"/>
    <w:rsid w:val="00E977E8"/>
    <w:rsid w:val="00EB546F"/>
    <w:rsid w:val="00EB7C70"/>
    <w:rsid w:val="00ED3253"/>
    <w:rsid w:val="00EE022D"/>
    <w:rsid w:val="00EE3655"/>
    <w:rsid w:val="00EE415F"/>
    <w:rsid w:val="00EF0294"/>
    <w:rsid w:val="00EF0902"/>
    <w:rsid w:val="00EF2F3A"/>
    <w:rsid w:val="00EF3B5E"/>
    <w:rsid w:val="00EF3DB5"/>
    <w:rsid w:val="00EF49B4"/>
    <w:rsid w:val="00EF61BD"/>
    <w:rsid w:val="00F00368"/>
    <w:rsid w:val="00F00D16"/>
    <w:rsid w:val="00F0579E"/>
    <w:rsid w:val="00F1752C"/>
    <w:rsid w:val="00F20781"/>
    <w:rsid w:val="00F239F6"/>
    <w:rsid w:val="00F4018C"/>
    <w:rsid w:val="00F4115D"/>
    <w:rsid w:val="00F566AF"/>
    <w:rsid w:val="00F56BCB"/>
    <w:rsid w:val="00F649F4"/>
    <w:rsid w:val="00F65F98"/>
    <w:rsid w:val="00F73402"/>
    <w:rsid w:val="00F872A1"/>
    <w:rsid w:val="00F875B8"/>
    <w:rsid w:val="00F90C3E"/>
    <w:rsid w:val="00FA690E"/>
    <w:rsid w:val="00FA7851"/>
    <w:rsid w:val="00FB6EB3"/>
    <w:rsid w:val="00FC33D5"/>
    <w:rsid w:val="00FD1CB5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08ED88"/>
  <w15:chartTrackingRefBased/>
  <w15:docId w15:val="{DEDFFF02-0C3F-4F80-8659-E710D40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napToGrid w:val="0"/>
      <w:sz w:val="24"/>
    </w:rPr>
  </w:style>
  <w:style w:type="character" w:styleId="CdigoHTML">
    <w:name w:val="HTML Code"/>
    <w:basedOn w:val="Fontepargpadro"/>
    <w:uiPriority w:val="99"/>
    <w:unhideWhenUsed/>
    <w:rsid w:val="005118AE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5F0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F090F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1964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12550</CharactersWithSpaces>
  <SharedDoc>false</SharedDoc>
  <HyperlinkBase/>
  <HLinks>
    <vt:vector size="30" baseType="variant"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_Toc129809428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_Toc129809427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_Toc129809426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_Toc129809425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_Toc129809424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2</cp:revision>
  <cp:lastPrinted>2023-04-14T23:25:00Z</cp:lastPrinted>
  <dcterms:created xsi:type="dcterms:W3CDTF">2025-08-25T15:22:00Z</dcterms:created>
  <dcterms:modified xsi:type="dcterms:W3CDTF">2025-08-25T15:22:00Z</dcterms:modified>
  <cp:category>Trabalhos Acadêmicos</cp:category>
</cp:coreProperties>
</file>