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1"/>
        <w:gridCol w:w="1455"/>
        <w:gridCol w:w="1449"/>
        <w:gridCol w:w="1473"/>
      </w:tblGrid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184430" w:rsidRDefault="00EF609E" w:rsidP="00A157A6">
            <w:pPr>
              <w:rPr>
                <w:sz w:val="24"/>
                <w:szCs w:val="24"/>
              </w:rPr>
            </w:pPr>
            <w:permStart w:id="959121015" w:edGrp="everyone"/>
            <w:permEnd w:id="959121015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EF609E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E0BF0" w:rsidRDefault="00EF609E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CST EM CIÊNCIA DE DADOS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EF609E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E0BF0" w:rsidRDefault="00EF609E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PROJETO DE EXTENSÃO I - CIÊNCIA DE DADOS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701AF" w:rsidRDefault="00EF609E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PROGRAMA DE INOVAÇÃO E EMPREENDEDORISMO.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94781B" w:rsidRDefault="00EF609E" w:rsidP="003733DF">
            <w:pPr>
              <w:jc w:val="both"/>
              <w:rPr>
                <w:sz w:val="24"/>
                <w:szCs w:val="24"/>
              </w:rPr>
            </w:pPr>
            <w:r w:rsidRPr="0099484F">
              <w:rPr>
                <w:noProof/>
                <w:sz w:val="24"/>
                <w:szCs w:val="24"/>
              </w:rPr>
              <w:t>A extensão universitária pelo programa de inovação e empreendedorismo no Curso Superior de Tecnologia em Ciência de Dados, tem por finalidade a aplicação dos conhecimentos e habilidades adquiridos para proporcionar oportunidades comerciais e econômicas por meio de desenvolvimento de soluções computacionais. As atividades de extensão desse programa podem ser realizadas em: estabelecimentos comerciais, associação comercial e industrial, associação comunitária, serviços públicos, entre outros grupos ou locais.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 - Projeta, modela, implementa, documenta, testa e gerencia bancos de dados centralizados ou distribuídos;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 - Avalia e seleciona sistemas de gerenciamento de banco de dados;</w:t>
            </w:r>
          </w:p>
          <w:p w:rsidR="00EF609E" w:rsidRPr="00426F26" w:rsidRDefault="00EF609E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III - Avalia desempenho do banco de dados e propõe medidas para a melhoria do acesso.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426F26" w:rsidRDefault="00EF609E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No Curso Superior de Tecnologia em Ciência de Dados, o perfil do egresso visa uma formação profissional atualizado, criativo e atento as novas tendências e tecnologias. A atuação frente ao programa de inovação e empreendedorismo, demonstra as habilidades de comunicação criatividade, planejamento e aprendizado ativo, capaz de desenvolver soluções tecnológicas dentro dos princípios éticos. Tais atividades proporcionam além da compreensão de outros contextos social pelo contato com diferentes realidades e culturas, atuar de forma ativa na promoção das atividades de cunho de empreendedorismo e inovação.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40161D" w:rsidRDefault="00EF609E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EF609E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Default="00EF609E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EF609E" w:rsidRPr="00DE0BF0" w:rsidRDefault="00EF609E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Aprendizado Ativo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184430" w:rsidRDefault="00EF609E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9A3C08" w:rsidRDefault="00EF609E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A extensão universitária vinculada ao programa de inovação e empreendedorismo do Curso Superior de Tecnologia em Ciência de Dados, tem como objetivo proporcionar a aplicação dos conhecimentos técnicos adquiridos durante a formação, em soluções inovadoras que permitam realizar atividades profissionais empreendedoras, por meio de soluções computacionais que oportunize o desenvolvimento comercial e econômico da região.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184430" w:rsidRDefault="00EF609E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VIII - Sistemas Operacionais;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IX - Redes de Computadores;</w:t>
            </w:r>
          </w:p>
          <w:p w:rsidR="00EF609E" w:rsidRPr="009A3C08" w:rsidRDefault="00EF609E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X - Segurança da Informação.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184430" w:rsidRDefault="00EF609E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OKUYAMA, Fabio Yoshimitsu; MILETTO, Evandro Manara; NICOLAO, Mariano. Desenvolvimento de Software I: conceitos básicos. Porto: Alegre: Bookman, 2014.</w:t>
            </w:r>
          </w:p>
          <w:p w:rsidR="00EF609E" w:rsidRPr="0099484F" w:rsidRDefault="00EF609E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KALBACH, James. Design de navegação Web: otimizando a experiência do usuário. Porto Alegre: Bookman 2009.</w:t>
            </w:r>
          </w:p>
          <w:p w:rsidR="00EF609E" w:rsidRPr="0077067A" w:rsidRDefault="00EF609E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aplicações. São Paulo: Érica, 2015.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609E" w:rsidRPr="0040161D" w:rsidRDefault="00EF609E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20201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CF0DEC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609E" w:rsidRPr="006A3CA9" w:rsidRDefault="00EF609E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609E" w:rsidRPr="006A3CA9" w:rsidRDefault="00EF609E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066446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F609E" w:rsidRPr="00FB1491" w:rsidRDefault="00EF609E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EF609E" w:rsidRDefault="00EF609E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EF609E" w:rsidRPr="001E4ABF" w:rsidRDefault="00EF609E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EF609E" w:rsidRPr="001E4ABF" w:rsidRDefault="00EF609E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EF609E" w:rsidRPr="001E4ABF" w:rsidRDefault="00EF609E" w:rsidP="00E4470E">
            <w:pPr>
              <w:rPr>
                <w:rFonts w:cstheme="minorHAnsi"/>
                <w:bCs/>
              </w:rPr>
            </w:pPr>
          </w:p>
          <w:p w:rsidR="00EF609E" w:rsidRPr="001E4ABF" w:rsidRDefault="00EF609E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EF609E" w:rsidRDefault="00EF609E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FB1491" w:rsidRDefault="00EF609E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066561838" w:edGrp="everyone"/>
            <w:permEnd w:id="1066561838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EF609E" w:rsidRPr="00D71E5B" w:rsidRDefault="00EF609E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EF609E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EF609E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EF609E" w:rsidRDefault="00EF609E" w:rsidP="00E4470E">
            <w:pPr>
              <w:rPr>
                <w:i/>
                <w:iCs/>
                <w:sz w:val="20"/>
                <w:szCs w:val="20"/>
              </w:rPr>
            </w:pPr>
          </w:p>
          <w:p w:rsidR="00EF609E" w:rsidRPr="00EA2145" w:rsidRDefault="00EF609E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EF609E" w:rsidRPr="00EA2145" w:rsidRDefault="00EF609E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EF609E" w:rsidRPr="00EA2145" w:rsidRDefault="00EF609E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EF609E" w:rsidRPr="00EA2145" w:rsidRDefault="00EF609E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EF609E" w:rsidRPr="00EA2145" w:rsidRDefault="00EF609E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EF609E" w:rsidRPr="00EA2145" w:rsidRDefault="00EF609E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EF609E" w:rsidRPr="00EA2145" w:rsidRDefault="00EF609E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EF609E" w:rsidRPr="00EA2145" w:rsidRDefault="00EF609E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EF609E" w:rsidRPr="00EA2145" w:rsidRDefault="00EF609E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EF609E" w:rsidRPr="00A157A6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525BD0" w:rsidRDefault="00EF609E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974238385" w:edGrp="everyone"/>
            <w:permEnd w:id="1974238385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EF609E" w:rsidRPr="00E4470E" w:rsidRDefault="00EF609E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321852190" w:edGrp="everyone"/>
            <w:permEnd w:id="321852190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EF609E" w:rsidRPr="00E4470E" w:rsidRDefault="00EF609E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789338551" w:edGrp="everyone"/>
            <w:permEnd w:id="1789338551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F609E" w:rsidRPr="00A157A6" w:rsidRDefault="00EF609E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437999211" w:edGrp="everyone"/>
            <w:permEnd w:id="437999211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609E" w:rsidRPr="00F90F0D" w:rsidRDefault="00EF609E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924422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A1158A" w:rsidRDefault="00EF609E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A1158A" w:rsidRDefault="00EF609E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A1158A" w:rsidRDefault="00EF609E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A1158A" w:rsidRDefault="00EF609E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A1158A" w:rsidRDefault="00EF609E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1389976" w:edGrp="everyone"/>
            <w:permEnd w:id="39138997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08031419" w:edGrp="everyone"/>
            <w:permEnd w:id="110803141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68206451" w:edGrp="everyone"/>
            <w:permEnd w:id="36820645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57873542" w:edGrp="everyone"/>
            <w:permEnd w:id="16578735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50681722" w:edGrp="everyone"/>
            <w:permEnd w:id="950681722"/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85785837" w:edGrp="everyone"/>
            <w:permEnd w:id="88578583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37770592" w:edGrp="everyone"/>
            <w:permEnd w:id="93777059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47310528" w:edGrp="everyone"/>
            <w:permEnd w:id="74731052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94632338" w:edGrp="everyone"/>
            <w:permEnd w:id="169463233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47229948" w:edGrp="everyone"/>
            <w:permEnd w:id="1147229948"/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09629697" w:edGrp="everyone"/>
            <w:permEnd w:id="4096296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07962364" w:edGrp="everyone"/>
            <w:permEnd w:id="100796236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29159587" w:edGrp="everyone"/>
            <w:permEnd w:id="122915958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59054529" w:edGrp="everyone"/>
            <w:permEnd w:id="65905452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71921574" w:edGrp="everyone"/>
            <w:permEnd w:id="1971921574"/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86161923" w:edGrp="everyone"/>
            <w:permEnd w:id="38616192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89366434" w:edGrp="everyone"/>
            <w:permEnd w:id="208936643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27082266" w:edGrp="everyone"/>
            <w:permEnd w:id="152708226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34435948" w:edGrp="everyone"/>
            <w:permEnd w:id="203443594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15799835" w:edGrp="everyone"/>
            <w:permEnd w:id="1515799835"/>
          </w:p>
        </w:tc>
      </w:tr>
      <w:tr w:rsidR="00EF609E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67225538" w:edGrp="everyone"/>
            <w:permEnd w:id="46722553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79588598" w:edGrp="everyone"/>
            <w:permEnd w:id="207958859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35512490" w:edGrp="everyone"/>
            <w:permEnd w:id="73551249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47042211" w:edGrp="everyone"/>
            <w:permEnd w:id="14470422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60963698" w:edGrp="everyone"/>
            <w:permEnd w:id="1860963698"/>
          </w:p>
        </w:tc>
      </w:tr>
      <w:tr w:rsidR="00EF609E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8CA40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609E" w:rsidRPr="00A1158A" w:rsidRDefault="00EF609E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A1158A" w:rsidRDefault="00EF609E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19091515" w:edGrp="everyone"/>
            <w:permEnd w:id="181909151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67989858" w:edGrp="everyone"/>
            <w:permEnd w:id="9679898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A1158A" w:rsidRDefault="00EF609E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74970512" w:edGrp="everyone"/>
            <w:permEnd w:id="157497051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295598" w:edGrp="everyone"/>
            <w:permEnd w:id="1429559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A1158A" w:rsidRDefault="00EF609E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409204" w:edGrp="everyone"/>
            <w:permEnd w:id="1240920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77277230" w:edGrp="everyone"/>
            <w:permEnd w:id="9772772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A1158A" w:rsidRDefault="00EF609E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67794652" w:edGrp="everyone"/>
            <w:permEnd w:id="96779465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04618748" w:edGrp="everyone"/>
            <w:permEnd w:id="19046187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89303279" w:edGrp="everyone"/>
            <w:permEnd w:id="188930327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41575472" w:edGrp="everyone"/>
            <w:permEnd w:id="174157547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44154657" w:edGrp="everyone"/>
            <w:permEnd w:id="14441546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79521705" w:edGrp="everyone"/>
            <w:permEnd w:id="37952170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85281876" w:edGrp="everyone"/>
            <w:permEnd w:id="108528187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17555653" w:edGrp="everyone"/>
            <w:permEnd w:id="41755565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61234922" w:edGrp="everyone"/>
            <w:permEnd w:id="166123492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27174657" w:edGrp="everyone"/>
            <w:permEnd w:id="2271746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13350087" w:edGrp="everyone"/>
            <w:permEnd w:id="21133500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0A447B" w:rsidRDefault="00EF609E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45048327" w:edGrp="everyone"/>
            <w:permEnd w:id="174504832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619921602" w:edGrp="everyone"/>
            <w:permEnd w:id="1619921602"/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5B05C7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Pr="000A447B" w:rsidRDefault="00EF609E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D656D5" w:rsidRDefault="00EF609E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072135848" w:edGrp="everyone"/>
            <w:permEnd w:id="1072135848"/>
          </w:p>
        </w:tc>
      </w:tr>
      <w:tr w:rsidR="00EF609E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09E" w:rsidRDefault="00EF609E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B6BC0F0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BC135B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EF609E" w:rsidRPr="00F90F0D" w:rsidRDefault="00EF609E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EF609E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609E" w:rsidRPr="00525BD0" w:rsidRDefault="00EF609E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862026580" w:edGrp="everyone"/>
            <w:permEnd w:id="1862026580"/>
          </w:p>
        </w:tc>
      </w:tr>
    </w:tbl>
    <w:p w:rsidR="00EF609E" w:rsidRDefault="00EF609E" w:rsidP="0040161D">
      <w:pPr>
        <w:rPr>
          <w:rFonts w:cstheme="minorHAnsi"/>
          <w:color w:val="005CFF"/>
        </w:rPr>
        <w:sectPr w:rsidR="00EF609E" w:rsidSect="00EF609E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EF609E" w:rsidRPr="00A157A6" w:rsidRDefault="00EF609E" w:rsidP="0040161D">
      <w:pPr>
        <w:rPr>
          <w:rFonts w:cstheme="minorHAnsi"/>
          <w:color w:val="005CFF"/>
        </w:rPr>
      </w:pPr>
    </w:p>
    <w:sectPr w:rsidR="00EF609E" w:rsidRPr="00A157A6" w:rsidSect="00EF609E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09E" w:rsidRDefault="00EF609E" w:rsidP="00A157A6">
      <w:pPr>
        <w:spacing w:after="0" w:line="240" w:lineRule="auto"/>
      </w:pPr>
      <w:r>
        <w:separator/>
      </w:r>
    </w:p>
  </w:endnote>
  <w:endnote w:type="continuationSeparator" w:id="0">
    <w:p w:rsidR="00EF609E" w:rsidRDefault="00EF609E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609E" w:rsidRDefault="00EF609E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F609E" w:rsidRPr="00700192" w:rsidRDefault="00EF609E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EF609E" w:rsidRPr="00700192" w:rsidRDefault="00EF609E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3580135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EF609E" w:rsidRDefault="00EF60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09E" w:rsidRDefault="00EF609E" w:rsidP="00A157A6">
      <w:pPr>
        <w:spacing w:after="0" w:line="240" w:lineRule="auto"/>
      </w:pPr>
      <w:r>
        <w:separator/>
      </w:r>
    </w:p>
  </w:footnote>
  <w:footnote w:type="continuationSeparator" w:id="0">
    <w:p w:rsidR="00EF609E" w:rsidRDefault="00EF609E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609E" w:rsidRDefault="00EF609E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6FpxqgyAl/DckFc3Wz7/mMxAMeHC1WqRMKzAOhViqFKMkGmX0ewzS++oC/oAHEz+vn0g/Sq2r1oAq20+nQ4TrA==" w:salt="hOAFjYumPhPBVDABuQh0A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17AEA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EF609E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5382</Characters>
  <Application>Microsoft Office Word</Application>
  <DocSecurity>8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2023-03-06T13:45:00Z</dcterms:created>
  <dcterms:modified xsi:type="dcterms:W3CDTF">2023-03-06T13:45:00Z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