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output folder contains subfolders created by each Python script included in the river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description, read the README file in the following location(Original_Yukon_River_Model_Code_plot/README)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* </w:t>
      </w:r>
      <w:r w:rsidDel="00000000" w:rsidR="00000000" w:rsidRPr="00000000">
        <w:rPr>
          <w:rtl w:val="0"/>
        </w:rPr>
        <w:t xml:space="preserve">Iteration folder -Even though it is inside the folder, currently it is not updating as the code runs.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490"/>
        <w:gridCol w:w="3750"/>
        <w:tblGridChange w:id="0">
          <w:tblGrid>
            <w:gridCol w:w="3120"/>
            <w:gridCol w:w="249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code used to generate the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 are contained in the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river_initial_monac_code.py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random_initial_val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155cc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4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1155cc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8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1155cc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C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White_Donjec_river.py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1155cc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1155cc"/>
                <w:u w:val="singl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4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1155cc"/>
                <w:u w:val="singl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iterations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0">
            <w:pPr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Data_Ana_2.py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CDOM_component_fractions.csv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Chemical_fraction.csv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Dilution_fractions.csv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Initial_DOC_Values.csv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Koyukuk_River_Mouth_Values.csv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155cc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OutputData.csv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1155cc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Pelly_River_Mouth_Values.csv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1155cc"/>
                <w:u w:val="singl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Porcupine_River_Mouth_Values.csv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color w:val="1155cc"/>
                <w:u w:val="single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color w:val="1155cc"/>
                <w:u w:val="single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Stewart_River_Mouth_Values.csv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1155cc"/>
                <w:u w:val="single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Tanana_River_Mouth_Values.csv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1155cc"/>
                <w:u w:val="single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Tau_Values.csv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1155cc"/>
                <w:u w:val="single"/>
              </w:rPr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Teslin_River_Mouth_Values.csv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1155cc"/>
                <w:u w:val="single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Velocity_Values.csv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color w:val="1155cc"/>
                <w:u w:val="single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White+Donjec_River_Mouth_Values.csv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Yukon_River_Mouth_Values.csv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kiIgVnEwwU1ghGpLFlsyO49MK_rAhkaY&amp;usp=drive_copy" TargetMode="External"/><Relationship Id="rId42" Type="http://schemas.openxmlformats.org/officeDocument/2006/relationships/hyperlink" Target="https://drive.google.com/open?id=1JjpP9NyqcrYgnLfz6G_rBuZ5jmZGeZsv&amp;usp=drive_copy" TargetMode="External"/><Relationship Id="rId41" Type="http://schemas.openxmlformats.org/officeDocument/2006/relationships/hyperlink" Target="https://drive.google.com/open?id=1pAD2YLfUoc0xTJMDK8G8Ha5wMKTD3C2P&amp;usp=drive_copy" TargetMode="External"/><Relationship Id="rId44" Type="http://schemas.openxmlformats.org/officeDocument/2006/relationships/hyperlink" Target="https://drive.google.com/open?id=1gwh1bZR3DvVEJkI_GKR9tk5js1Ggqi_F&amp;usp=drive_copy" TargetMode="External"/><Relationship Id="rId43" Type="http://schemas.openxmlformats.org/officeDocument/2006/relationships/hyperlink" Target="https://drive.google.com/open?id=1ZJp1VVkHFVZGtUhXqb93qPwqCHZZb4o6&amp;usp=drive_copy" TargetMode="External"/><Relationship Id="rId46" Type="http://schemas.openxmlformats.org/officeDocument/2006/relationships/hyperlink" Target="https://drive.google.com/open?id=1e-pYnZjEvJiXqJmhMZ1KWLD5gI9_czJ6&amp;usp=drive_copy" TargetMode="External"/><Relationship Id="rId45" Type="http://schemas.openxmlformats.org/officeDocument/2006/relationships/hyperlink" Target="https://drive.google.com/open?id=1fWe2rrwjifOMPZq7bDnswTYYqGr7fHW4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e-25TrWO72cwrdX1J8fnobwZYm--_sUf&amp;usp=drive_copy" TargetMode="External"/><Relationship Id="rId48" Type="http://schemas.openxmlformats.org/officeDocument/2006/relationships/hyperlink" Target="https://drive.google.com/open?id=1T7XOzMq7C8FlI4VffPiD4-uOxE5bRY7a&amp;usp=drive_copy" TargetMode="External"/><Relationship Id="rId47" Type="http://schemas.openxmlformats.org/officeDocument/2006/relationships/hyperlink" Target="https://drive.google.com/open?id=1L2vIh3yIT0BapyYWTxITa9aYA_Is67U-&amp;usp=drive_copy" TargetMode="External"/><Relationship Id="rId49" Type="http://schemas.openxmlformats.org/officeDocument/2006/relationships/hyperlink" Target="https://drive.google.com/open?id=1He76INuI5yqH-0WZWyHgOAkQjcv4WO5H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rXuqYjeXIJt52-Di4Ttbp4nmFBbsYFGKtmuQ_WNgjk&amp;usp=drive_copy" TargetMode="External"/><Relationship Id="rId7" Type="http://schemas.openxmlformats.org/officeDocument/2006/relationships/hyperlink" Target="https://drive.google.com/open?id=1KeLZASRwez9wyzOW_u6jOodW7U4TRuD7&amp;usp=drive_copy" TargetMode="External"/><Relationship Id="rId8" Type="http://schemas.openxmlformats.org/officeDocument/2006/relationships/hyperlink" Target="https://drive.google.com/open?id=1Dm2LEWdGxyU8KJuFnaA1zm_YHySKtGdD&amp;usp=drive_copy" TargetMode="External"/><Relationship Id="rId31" Type="http://schemas.openxmlformats.org/officeDocument/2006/relationships/hyperlink" Target="https://drive.google.com/open?id=1Vox9oU5YXAxDZvROmCDUTrIGrGtfvECb&amp;usp=drive_copy" TargetMode="External"/><Relationship Id="rId30" Type="http://schemas.openxmlformats.org/officeDocument/2006/relationships/hyperlink" Target="https://drive.google.com/open?id=1_DgZQhH7zX1Z0mp7D27mjVtT7aQPY-0o&amp;usp=drive_copy" TargetMode="External"/><Relationship Id="rId33" Type="http://schemas.openxmlformats.org/officeDocument/2006/relationships/hyperlink" Target="https://drive.google.com/open?id=1TJvoK7JuJujnUUrnUW01sAQ5aCb6R5w4&amp;usp=drive_copy" TargetMode="External"/><Relationship Id="rId32" Type="http://schemas.openxmlformats.org/officeDocument/2006/relationships/hyperlink" Target="https://drive.google.com/open?id=1-OSNoNLG12lRJo62Pv9lKhNCmYFPomb7&amp;usp=drive_copy" TargetMode="External"/><Relationship Id="rId35" Type="http://schemas.openxmlformats.org/officeDocument/2006/relationships/hyperlink" Target="https://drive.google.com/open?id=1omgCgIbhofbnsH8HO5eVnHpl8w5-OwG0&amp;usp=drive_copy" TargetMode="External"/><Relationship Id="rId34" Type="http://schemas.openxmlformats.org/officeDocument/2006/relationships/hyperlink" Target="https://drive.google.com/open?id=1Ij4CktNr47UeoFaAljGtVWeoVpdcl_nb&amp;usp=drive_copy" TargetMode="External"/><Relationship Id="rId37" Type="http://schemas.openxmlformats.org/officeDocument/2006/relationships/hyperlink" Target="https://drive.google.com/open?id=18hAkW-uXODzh79xkcndLdQLKVFXp2dU4&amp;usp=drive_copy" TargetMode="External"/><Relationship Id="rId36" Type="http://schemas.openxmlformats.org/officeDocument/2006/relationships/hyperlink" Target="https://drive.google.com/open?id=1sq-OmMf7DRo1E9aJxVdEVOBvQPluRjJH&amp;usp=drive_copy" TargetMode="External"/><Relationship Id="rId39" Type="http://schemas.openxmlformats.org/officeDocument/2006/relationships/hyperlink" Target="https://drive.google.com/open?id=1-w7tftjt9MKr17W5nEBZuJhLIs4ziasW&amp;usp=drive_copy" TargetMode="External"/><Relationship Id="rId38" Type="http://schemas.openxmlformats.org/officeDocument/2006/relationships/hyperlink" Target="https://drive.google.com/open?id=1BlkrQ0RxsblJ6IEb_sFdGPYMUtPTgqnQ&amp;usp=drive_copy" TargetMode="External"/><Relationship Id="rId62" Type="http://schemas.openxmlformats.org/officeDocument/2006/relationships/hyperlink" Target="https://drive.google.com/open?id=1P-yn1Cp9L-tfkd2SWhX8KuF7gSrW3yFF&amp;usp=drive_copy" TargetMode="External"/><Relationship Id="rId61" Type="http://schemas.openxmlformats.org/officeDocument/2006/relationships/hyperlink" Target="https://drive.google.com/open?id=1iQqUesd1OwDRYAE-IED1aRCoIP-7Ddk1&amp;usp=drive_copy" TargetMode="External"/><Relationship Id="rId20" Type="http://schemas.openxmlformats.org/officeDocument/2006/relationships/hyperlink" Target="https://drive.google.com/open?id=15HsP-hc6XRqMiBCfpwQqmJgDOE-_451n&amp;usp=drive_copy" TargetMode="External"/><Relationship Id="rId64" Type="http://schemas.openxmlformats.org/officeDocument/2006/relationships/hyperlink" Target="https://drive.google.com/open?id=1iQtZUN8caTnHyADlDRPET2e-a2dK7NOX&amp;usp=drive_copy" TargetMode="External"/><Relationship Id="rId63" Type="http://schemas.openxmlformats.org/officeDocument/2006/relationships/hyperlink" Target="https://drive.google.com/open?id=10HHVhrJaC7fHEKCiehYUVAhNDbuPgLSJ&amp;usp=drive_copy" TargetMode="External"/><Relationship Id="rId22" Type="http://schemas.openxmlformats.org/officeDocument/2006/relationships/hyperlink" Target="https://drive.google.com/open?id=1M-TTxBunmkgtRu4xO_DK01CEj1sqP2pd&amp;usp=drive_copy" TargetMode="External"/><Relationship Id="rId66" Type="http://schemas.openxmlformats.org/officeDocument/2006/relationships/hyperlink" Target="https://drive.google.com/open?id=18JPYWii6P9LerxD5TpYC-MY42Q5pRBxv&amp;usp=drive_copy" TargetMode="External"/><Relationship Id="rId21" Type="http://schemas.openxmlformats.org/officeDocument/2006/relationships/hyperlink" Target="https://drive.google.com/open?id=1Ra3cSI4s0t1xR6fuheNtgKivDy-PKR8Q&amp;usp=drive_copy" TargetMode="External"/><Relationship Id="rId65" Type="http://schemas.openxmlformats.org/officeDocument/2006/relationships/hyperlink" Target="https://drive.google.com/open?id=1Megg3akxUI6bVRCJtUlXlNZ-2Zxi5KHM&amp;usp=drive_copy" TargetMode="External"/><Relationship Id="rId24" Type="http://schemas.openxmlformats.org/officeDocument/2006/relationships/hyperlink" Target="https://drive.google.com/open?id=1uN2ttk1iKRAaSLF5C2dT8wOVqtnKKH7x&amp;usp=drive_copy" TargetMode="External"/><Relationship Id="rId23" Type="http://schemas.openxmlformats.org/officeDocument/2006/relationships/hyperlink" Target="https://drive.google.com/open?id=1AUrbge85j-F1V5pOFNTBEFEyGkXEp0zx&amp;usp=drive_copy" TargetMode="External"/><Relationship Id="rId60" Type="http://schemas.openxmlformats.org/officeDocument/2006/relationships/hyperlink" Target="https://drive.google.com/open?id=1oLaBuqziD4-orZgZE3fEWdiJsBIUPkSk&amp;usp=drive_copy" TargetMode="External"/><Relationship Id="rId26" Type="http://schemas.openxmlformats.org/officeDocument/2006/relationships/hyperlink" Target="https://drive.google.com/open?id=1ZgDw83iRQR3pikxhsevxuiAHtJfEo3p9&amp;usp=drive_copy" TargetMode="External"/><Relationship Id="rId25" Type="http://schemas.openxmlformats.org/officeDocument/2006/relationships/hyperlink" Target="https://drive.google.com/open?id=1rQiTqlf9RXNgyu-MTKQGYqmeB7-J5pQt&amp;usp=drive_copy" TargetMode="External"/><Relationship Id="rId28" Type="http://schemas.openxmlformats.org/officeDocument/2006/relationships/hyperlink" Target="https://drive.google.com/open?id=12XpmUGZWS8ZsQ-gNQe0Ys9qh-XgmXYfP&amp;usp=drive_copy" TargetMode="External"/><Relationship Id="rId27" Type="http://schemas.openxmlformats.org/officeDocument/2006/relationships/hyperlink" Target="https://drive.google.com/open?id=1oVy6K4w9_b3ME__0Zmk4nYklX9v4pNOa&amp;usp=drive_copy" TargetMode="External"/><Relationship Id="rId29" Type="http://schemas.openxmlformats.org/officeDocument/2006/relationships/hyperlink" Target="https://drive.google.com/open?id=1OO5jz7pSOOUK0Fzd45SOeGE_XjG7pl33&amp;usp=drive_copy" TargetMode="External"/><Relationship Id="rId51" Type="http://schemas.openxmlformats.org/officeDocument/2006/relationships/hyperlink" Target="https://drive.google.com/open?id=1MP_4mDO7fcvEsA_OBJ-XeF9v9ZOe4H2B&amp;usp=drive_copy" TargetMode="External"/><Relationship Id="rId50" Type="http://schemas.openxmlformats.org/officeDocument/2006/relationships/hyperlink" Target="https://drive.google.com/open?id=1_fll54B4NXKvilW5erfF8506JZe775ph&amp;usp=drive_copy" TargetMode="External"/><Relationship Id="rId53" Type="http://schemas.openxmlformats.org/officeDocument/2006/relationships/hyperlink" Target="https://drive.google.com/open?id=1prRj9PejQgiciAPv1GJdAeXtFYW0_t38&amp;usp=drive_copy" TargetMode="External"/><Relationship Id="rId52" Type="http://schemas.openxmlformats.org/officeDocument/2006/relationships/hyperlink" Target="https://drive.google.com/open?id=1BB8hSNwvE8lEkyE1ugpHZcZofLS-06Aa&amp;usp=drive_copy" TargetMode="External"/><Relationship Id="rId11" Type="http://schemas.openxmlformats.org/officeDocument/2006/relationships/hyperlink" Target="https://drive.google.com/open?id=1JGUnzcTTAi6hMbuh2tDD-FcpxbqoJxx1&amp;usp=drive_copy" TargetMode="External"/><Relationship Id="rId55" Type="http://schemas.openxmlformats.org/officeDocument/2006/relationships/hyperlink" Target="https://drive.google.com/open?id=1325CO4c0JyY-jMDOv1UhnywbP9_uozBE&amp;usp=drive_copy" TargetMode="External"/><Relationship Id="rId10" Type="http://schemas.openxmlformats.org/officeDocument/2006/relationships/hyperlink" Target="https://drive.google.com/open?id=1QlpA8AgiG62V_nM_A1RRJSf8VGUFHhda&amp;usp=drive_copy" TargetMode="External"/><Relationship Id="rId54" Type="http://schemas.openxmlformats.org/officeDocument/2006/relationships/hyperlink" Target="https://drive.google.com/open?id=1xV8cU0dRYYp-YNY5mvm1bbsRkKAmLTO5&amp;usp=drive_copy" TargetMode="External"/><Relationship Id="rId13" Type="http://schemas.openxmlformats.org/officeDocument/2006/relationships/hyperlink" Target="https://drive.google.com/open?id=14Dr89eDtCHnkr61wR5A-uLxwuVD4lQub&amp;usp=drive_copy" TargetMode="External"/><Relationship Id="rId57" Type="http://schemas.openxmlformats.org/officeDocument/2006/relationships/hyperlink" Target="https://drive.google.com/open?id=1ty_4uRZNelOuRhLKDuT-0uZpH7dajCEx&amp;usp=drive_copy" TargetMode="External"/><Relationship Id="rId12" Type="http://schemas.openxmlformats.org/officeDocument/2006/relationships/hyperlink" Target="https://drive.google.com/open?id=1SoFvxgtjyeqqCdAAjSEd74HogNNqdQNQ&amp;usp=drive_copy" TargetMode="External"/><Relationship Id="rId56" Type="http://schemas.openxmlformats.org/officeDocument/2006/relationships/hyperlink" Target="https://drive.google.com/open?id=1P5Vw_TodVF9Wr7mTaAxdTeJW62ihQkLs&amp;usp=drive_copy" TargetMode="External"/><Relationship Id="rId15" Type="http://schemas.openxmlformats.org/officeDocument/2006/relationships/hyperlink" Target="https://drive.google.com/open?id=1Vc1BbRt_DLGwmZiBQO4QrXMKPSjLuKn2&amp;usp=drive_copy" TargetMode="External"/><Relationship Id="rId59" Type="http://schemas.openxmlformats.org/officeDocument/2006/relationships/hyperlink" Target="https://drive.google.com/open?id=1RntfM1Zj5f11AVf9L_15r5VuXGlOjvdT&amp;usp=drive_copy" TargetMode="External"/><Relationship Id="rId14" Type="http://schemas.openxmlformats.org/officeDocument/2006/relationships/hyperlink" Target="https://drive.google.com/open?id=1ZSi2diNgDxTtqplbr8Hi3DrExtzfGifQ&amp;usp=drive_copy" TargetMode="External"/><Relationship Id="rId58" Type="http://schemas.openxmlformats.org/officeDocument/2006/relationships/hyperlink" Target="https://drive.google.com/open?id=16Lr6iCjoHDIItMSE9gaIhl_PV34srMVs&amp;usp=drive_copy" TargetMode="External"/><Relationship Id="rId17" Type="http://schemas.openxmlformats.org/officeDocument/2006/relationships/hyperlink" Target="https://drive.google.com/open?id=1klacGE0QGnZlPzFaFFloTXzwdm9EzAih&amp;usp=drive_copy" TargetMode="External"/><Relationship Id="rId16" Type="http://schemas.openxmlformats.org/officeDocument/2006/relationships/hyperlink" Target="https://drive.google.com/open?id=1sq-OmMf7DRo1E9aJxVdEVOBvQPluRjJH&amp;usp=drive_copy" TargetMode="External"/><Relationship Id="rId19" Type="http://schemas.openxmlformats.org/officeDocument/2006/relationships/hyperlink" Target="https://drive.google.com/open?id=1ZJp1VVkHFVZGtUhXqb93qPwqCHZZb4o6&amp;usp=drive_copy" TargetMode="External"/><Relationship Id="rId18" Type="http://schemas.openxmlformats.org/officeDocument/2006/relationships/hyperlink" Target="https://drive.google.com/open?id=1JjpP9NyqcrYgnLfz6G_rBuZ5jmZGeZsv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