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1C47" w14:textId="60533DDB" w:rsidR="00D34F85" w:rsidRDefault="00D34F85">
      <w:r>
        <w:rPr>
          <w:noProof/>
        </w:rPr>
        <w:drawing>
          <wp:anchor distT="0" distB="0" distL="114300" distR="114300" simplePos="0" relativeHeight="251659264" behindDoc="1" locked="0" layoutInCell="1" allowOverlap="1" wp14:anchorId="2EF80DEA" wp14:editId="309F51F7">
            <wp:simplePos x="0" y="0"/>
            <wp:positionH relativeFrom="column">
              <wp:posOffset>2733857</wp:posOffset>
            </wp:positionH>
            <wp:positionV relativeFrom="paragraph">
              <wp:posOffset>-524183</wp:posOffset>
            </wp:positionV>
            <wp:extent cx="3878312" cy="2652666"/>
            <wp:effectExtent l="0" t="0" r="8255" b="0"/>
            <wp:wrapNone/>
            <wp:docPr id="1078039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9156" name="Picture 10780391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12" cy="265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A04A4B" wp14:editId="39489595">
            <wp:simplePos x="0" y="0"/>
            <wp:positionH relativeFrom="margin">
              <wp:posOffset>-552262</wp:posOffset>
            </wp:positionH>
            <wp:positionV relativeFrom="paragraph">
              <wp:posOffset>-506994</wp:posOffset>
            </wp:positionV>
            <wp:extent cx="2987643" cy="2727821"/>
            <wp:effectExtent l="0" t="0" r="3810" b="0"/>
            <wp:wrapNone/>
            <wp:docPr id="119735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5211" name="Picture 11973552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00" cy="273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B9391" w14:textId="0D1F0495" w:rsidR="00D34F85" w:rsidRDefault="00D34F85">
      <w:r>
        <w:rPr>
          <w:noProof/>
        </w:rPr>
        <w:drawing>
          <wp:anchor distT="0" distB="0" distL="114300" distR="114300" simplePos="0" relativeHeight="251664384" behindDoc="1" locked="0" layoutInCell="1" allowOverlap="1" wp14:anchorId="15FCE962" wp14:editId="707AFCFE">
            <wp:simplePos x="0" y="0"/>
            <wp:positionH relativeFrom="margin">
              <wp:posOffset>3485308</wp:posOffset>
            </wp:positionH>
            <wp:positionV relativeFrom="paragraph">
              <wp:posOffset>6952810</wp:posOffset>
            </wp:positionV>
            <wp:extent cx="2912228" cy="1627238"/>
            <wp:effectExtent l="0" t="0" r="2540" b="0"/>
            <wp:wrapNone/>
            <wp:docPr id="229753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3171" name="Picture 229753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28" cy="162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CFF10F4" wp14:editId="0AB22D28">
            <wp:simplePos x="0" y="0"/>
            <wp:positionH relativeFrom="margin">
              <wp:posOffset>3285980</wp:posOffset>
            </wp:positionH>
            <wp:positionV relativeFrom="paragraph">
              <wp:posOffset>4345192</wp:posOffset>
            </wp:positionV>
            <wp:extent cx="3445015" cy="2392372"/>
            <wp:effectExtent l="0" t="0" r="3175" b="8255"/>
            <wp:wrapNone/>
            <wp:docPr id="2080906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6972" name="Picture 2080906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15" cy="2392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B160EE5" wp14:editId="04AD62C1">
            <wp:simplePos x="0" y="0"/>
            <wp:positionH relativeFrom="column">
              <wp:posOffset>-724573</wp:posOffset>
            </wp:positionH>
            <wp:positionV relativeFrom="paragraph">
              <wp:posOffset>4888840</wp:posOffset>
            </wp:positionV>
            <wp:extent cx="3839250" cy="2761307"/>
            <wp:effectExtent l="0" t="0" r="8890" b="1270"/>
            <wp:wrapNone/>
            <wp:docPr id="489564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4751" name="Picture 489564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50" cy="276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61420" wp14:editId="384686C7">
            <wp:simplePos x="0" y="0"/>
            <wp:positionH relativeFrom="page">
              <wp:posOffset>4299874</wp:posOffset>
            </wp:positionH>
            <wp:positionV relativeFrom="paragraph">
              <wp:posOffset>2045794</wp:posOffset>
            </wp:positionV>
            <wp:extent cx="3069125" cy="2009240"/>
            <wp:effectExtent l="0" t="0" r="0" b="0"/>
            <wp:wrapNone/>
            <wp:docPr id="580474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74279" name="Picture 58047427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5" t="16035" r="5928" b="6600"/>
                    <a:stretch/>
                  </pic:blipFill>
                  <pic:spPr bwMode="auto">
                    <a:xfrm>
                      <a:off x="0" y="0"/>
                      <a:ext cx="3069125" cy="20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E99E07" wp14:editId="562082CB">
            <wp:simplePos x="0" y="0"/>
            <wp:positionH relativeFrom="page">
              <wp:posOffset>198718</wp:posOffset>
            </wp:positionH>
            <wp:positionV relativeFrom="paragraph">
              <wp:posOffset>2036131</wp:posOffset>
            </wp:positionV>
            <wp:extent cx="3843924" cy="2598345"/>
            <wp:effectExtent l="0" t="0" r="4445" b="0"/>
            <wp:wrapNone/>
            <wp:docPr id="1000501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1306" name="Picture 10005013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24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891155F" w14:textId="240120F4" w:rsidR="00D34F85" w:rsidRDefault="00D34F85" w:rsidP="00D34F8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Kihare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Tankulan</w:t>
      </w:r>
      <w:proofErr w:type="spellEnd"/>
      <w:r>
        <w:rPr>
          <w:rFonts w:ascii="Arial" w:hAnsi="Arial" w:cs="Arial"/>
        </w:rPr>
        <w:t>, Manolo Fortich, Bukidnon</w:t>
      </w:r>
    </w:p>
    <w:p w14:paraId="493A3A69" w14:textId="0A6C5296" w:rsidR="00D34F85" w:rsidRDefault="00D34F85" w:rsidP="00D34F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Northern Bukidnon State College</w:t>
      </w:r>
    </w:p>
    <w:p w14:paraId="03DC26AD" w14:textId="66E9E9C8" w:rsidR="00D34F85" w:rsidRDefault="00D34F85" w:rsidP="00D34F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Institute for Computer Studies</w:t>
      </w:r>
    </w:p>
    <w:p w14:paraId="2F247FA8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525E8C6B" w14:textId="5F3318B5" w:rsidR="00D34F85" w:rsidRDefault="00D34F85" w:rsidP="00D34F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Information Management</w:t>
      </w:r>
    </w:p>
    <w:p w14:paraId="2ABC5D30" w14:textId="0F1DCC4A" w:rsidR="00D34F85" w:rsidRDefault="00D34F85" w:rsidP="00D34F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IT27B</w:t>
      </w:r>
    </w:p>
    <w:p w14:paraId="6A6A722A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7D290241" w14:textId="400A5115" w:rsidR="00D34F85" w:rsidRPr="00D34F85" w:rsidRDefault="00D34F85" w:rsidP="00D34F85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D34F85">
        <w:rPr>
          <w:rFonts w:ascii="Arial" w:hAnsi="Arial" w:cs="Arial"/>
          <w:b/>
          <w:bCs/>
          <w:sz w:val="30"/>
          <w:szCs w:val="30"/>
        </w:rPr>
        <w:t>2</w:t>
      </w:r>
      <w:r w:rsidRPr="00D34F85">
        <w:rPr>
          <w:rFonts w:ascii="Arial" w:hAnsi="Arial" w:cs="Arial"/>
          <w:b/>
          <w:bCs/>
          <w:sz w:val="30"/>
          <w:szCs w:val="30"/>
          <w:vertAlign w:val="superscript"/>
        </w:rPr>
        <w:t>nd</w:t>
      </w:r>
      <w:r w:rsidRPr="00D34F85">
        <w:rPr>
          <w:rFonts w:ascii="Arial" w:hAnsi="Arial" w:cs="Arial"/>
          <w:b/>
          <w:bCs/>
          <w:sz w:val="30"/>
          <w:szCs w:val="30"/>
        </w:rPr>
        <w:t xml:space="preserve"> Semester Final Requirements</w:t>
      </w:r>
    </w:p>
    <w:p w14:paraId="23DD32B5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2E1D02DC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640475CC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09D68B26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2B3B3B25" w14:textId="77777777" w:rsidR="00D34F85" w:rsidRDefault="00D34F85" w:rsidP="00D34F85">
      <w:pPr>
        <w:ind w:left="2160"/>
        <w:rPr>
          <w:rFonts w:ascii="Arial" w:hAnsi="Arial" w:cs="Arial"/>
        </w:rPr>
      </w:pPr>
    </w:p>
    <w:p w14:paraId="59034BCC" w14:textId="4957C95D" w:rsidR="00D34F85" w:rsidRDefault="00D34F85" w:rsidP="00D34F85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Submitted by:</w:t>
      </w:r>
    </w:p>
    <w:p w14:paraId="495289F2" w14:textId="4418D50C" w:rsidR="00D34F85" w:rsidRDefault="00D34F85" w:rsidP="00D34F8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Manginsay</w:t>
      </w:r>
      <w:proofErr w:type="spellEnd"/>
      <w:r>
        <w:rPr>
          <w:rFonts w:ascii="Arial" w:hAnsi="Arial" w:cs="Arial"/>
        </w:rPr>
        <w:t>, Auggie John Fred G.</w:t>
      </w:r>
    </w:p>
    <w:p w14:paraId="6BEA192F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1DF13BD3" w14:textId="77777777" w:rsidR="00D34F85" w:rsidRDefault="00D34F85" w:rsidP="00D34F85">
      <w:pPr>
        <w:jc w:val="center"/>
        <w:rPr>
          <w:rFonts w:ascii="Arial" w:hAnsi="Arial" w:cs="Arial"/>
        </w:rPr>
      </w:pPr>
    </w:p>
    <w:p w14:paraId="544F3B40" w14:textId="3E33D052" w:rsidR="00D34F85" w:rsidRDefault="00D34F85" w:rsidP="00D34F85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Submitted to:</w:t>
      </w:r>
    </w:p>
    <w:p w14:paraId="74DC82FC" w14:textId="1E0D0CC5" w:rsidR="00D34F85" w:rsidRPr="00D34F85" w:rsidRDefault="00D34F85" w:rsidP="00D34F8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Faisah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Bacarat</w:t>
      </w:r>
      <w:proofErr w:type="spellEnd"/>
    </w:p>
    <w:sectPr w:rsidR="00D34F85" w:rsidRPr="00D3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85"/>
    <w:rsid w:val="00571923"/>
    <w:rsid w:val="00D3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34D1"/>
  <w15:chartTrackingRefBased/>
  <w15:docId w15:val="{721DEB58-D2CC-4328-B689-77F733E8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Franco Aparilla</dc:creator>
  <cp:keywords/>
  <dc:description/>
  <cp:lastModifiedBy>Justine Franco Aparilla</cp:lastModifiedBy>
  <cp:revision>1</cp:revision>
  <cp:lastPrinted>2025-05-19T02:49:00Z</cp:lastPrinted>
  <dcterms:created xsi:type="dcterms:W3CDTF">2025-05-19T02:28:00Z</dcterms:created>
  <dcterms:modified xsi:type="dcterms:W3CDTF">2025-05-19T02:50:00Z</dcterms:modified>
</cp:coreProperties>
</file>