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2FD6" w14:textId="77777777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5A9C9" w14:textId="5649D661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КПІ ім. Ігоря Сікорського</w:t>
      </w:r>
    </w:p>
    <w:p w14:paraId="29818534" w14:textId="77777777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68DFDA3B" w14:textId="77777777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Кафедра інформатики та програмної інженерії</w:t>
      </w:r>
    </w:p>
    <w:p w14:paraId="6EC3E811" w14:textId="77777777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ABDD3" w14:textId="77777777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Звіт до комп‘ютерного практикуму з курсу</w:t>
      </w:r>
    </w:p>
    <w:p w14:paraId="775B28C2" w14:textId="3B861E5D" w:rsidR="008652CB" w:rsidRPr="008F42AC" w:rsidRDefault="008652CB" w:rsidP="00865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“Основи програмування ”</w:t>
      </w:r>
    </w:p>
    <w:p w14:paraId="23479B19" w14:textId="0D15C23C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93B76" w14:textId="40FAD22B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D8D37" w14:textId="2CFF6FC4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F848C" w14:textId="773CE099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14371" w14:textId="7B053B9C" w:rsid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CCFBA" w14:textId="77777777" w:rsidR="008F42AC" w:rsidRPr="008F42AC" w:rsidRDefault="008F42AC" w:rsidP="0086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7902F" w14:textId="77777777" w:rsidR="008652CB" w:rsidRPr="008652CB" w:rsidRDefault="008652CB" w:rsidP="00865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F670" w14:textId="72F5FC94" w:rsidR="008F42AC" w:rsidRPr="008F42AC" w:rsidRDefault="008652CB" w:rsidP="008F42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652CB">
        <w:rPr>
          <w:rFonts w:ascii="Times New Roman" w:hAnsi="Times New Roman" w:cs="Times New Roman"/>
          <w:sz w:val="24"/>
          <w:szCs w:val="24"/>
        </w:rPr>
        <w:t>Прийняв</w:t>
      </w:r>
      <w:r w:rsidRPr="008652C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</w:t>
      </w:r>
      <w:r w:rsidRPr="008652CB">
        <w:rPr>
          <w:rFonts w:ascii="Times New Roman" w:hAnsi="Times New Roman" w:cs="Times New Roman"/>
          <w:sz w:val="24"/>
          <w:szCs w:val="24"/>
        </w:rPr>
        <w:t>Викона</w:t>
      </w:r>
      <w:r w:rsidR="008F42AC">
        <w:rPr>
          <w:rFonts w:ascii="Times New Roman" w:hAnsi="Times New Roman" w:cs="Times New Roman"/>
          <w:sz w:val="24"/>
          <w:szCs w:val="24"/>
          <w:lang w:val="uk-UA"/>
        </w:rPr>
        <w:t>ла</w:t>
      </w:r>
    </w:p>
    <w:p w14:paraId="7CBC4468" w14:textId="7050011C" w:rsidR="00995568" w:rsidRPr="008F42AC" w:rsidRDefault="008652CB" w:rsidP="008F42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652CB">
        <w:rPr>
          <w:rFonts w:ascii="Times New Roman" w:hAnsi="Times New Roman" w:cs="Times New Roman"/>
          <w:sz w:val="24"/>
          <w:szCs w:val="24"/>
        </w:rPr>
        <w:t xml:space="preserve">доцент кафедри ІПІ </w:t>
      </w:r>
      <w:r w:rsidRPr="008652C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</w:t>
      </w:r>
      <w:r w:rsidRPr="008652CB">
        <w:rPr>
          <w:rFonts w:ascii="Times New Roman" w:hAnsi="Times New Roman" w:cs="Times New Roman"/>
          <w:sz w:val="24"/>
          <w:szCs w:val="24"/>
        </w:rPr>
        <w:t>Студент</w:t>
      </w:r>
      <w:r w:rsidR="008F42AC">
        <w:rPr>
          <w:rFonts w:ascii="Times New Roman" w:hAnsi="Times New Roman" w:cs="Times New Roman"/>
          <w:sz w:val="24"/>
          <w:szCs w:val="24"/>
          <w:lang w:val="uk-UA"/>
        </w:rPr>
        <w:t xml:space="preserve">ка </w:t>
      </w:r>
      <w:r w:rsidRPr="008652CB">
        <w:rPr>
          <w:rFonts w:ascii="Times New Roman" w:hAnsi="Times New Roman" w:cs="Times New Roman"/>
          <w:sz w:val="24"/>
          <w:szCs w:val="24"/>
        </w:rPr>
        <w:t>групи ІП-</w:t>
      </w:r>
      <w:r w:rsidR="008F42AC">
        <w:rPr>
          <w:rFonts w:ascii="Times New Roman" w:hAnsi="Times New Roman" w:cs="Times New Roman"/>
          <w:sz w:val="24"/>
          <w:szCs w:val="24"/>
          <w:lang w:val="uk-UA"/>
        </w:rPr>
        <w:t>41</w:t>
      </w:r>
    </w:p>
    <w:p w14:paraId="09129E60" w14:textId="29A25A48" w:rsidR="008652CB" w:rsidRPr="00995568" w:rsidRDefault="008652CB" w:rsidP="008F42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652CB">
        <w:rPr>
          <w:rFonts w:ascii="Times New Roman" w:hAnsi="Times New Roman" w:cs="Times New Roman"/>
          <w:sz w:val="24"/>
          <w:szCs w:val="24"/>
        </w:rPr>
        <w:t xml:space="preserve">Лісовиченко О.І. </w:t>
      </w:r>
      <w:r w:rsidR="00995568" w:rsidRPr="00995568">
        <w:rPr>
          <w:rFonts w:ascii="Times New Roman" w:hAnsi="Times New Roman" w:cs="Times New Roman"/>
          <w:sz w:val="24"/>
          <w:szCs w:val="24"/>
        </w:rPr>
        <w:t xml:space="preserve"> </w:t>
      </w:r>
      <w:r w:rsidR="00995568" w:rsidRPr="0099556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</w:t>
      </w:r>
      <w:r w:rsidR="00995568">
        <w:rPr>
          <w:rFonts w:ascii="Times New Roman" w:hAnsi="Times New Roman" w:cs="Times New Roman"/>
          <w:sz w:val="24"/>
          <w:szCs w:val="24"/>
          <w:lang w:val="uk-UA"/>
        </w:rPr>
        <w:t>Хижняк А. С.</w:t>
      </w:r>
    </w:p>
    <w:p w14:paraId="2A528B30" w14:textId="15E327FB" w:rsidR="008652CB" w:rsidRPr="008652CB" w:rsidRDefault="008652CB" w:rsidP="008F4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52CB">
        <w:rPr>
          <w:rFonts w:ascii="Times New Roman" w:hAnsi="Times New Roman" w:cs="Times New Roman"/>
          <w:sz w:val="24"/>
          <w:szCs w:val="24"/>
        </w:rPr>
        <w:t>“</w:t>
      </w:r>
      <w:r w:rsidR="000D6176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8652CB">
        <w:rPr>
          <w:rFonts w:ascii="Times New Roman" w:hAnsi="Times New Roman" w:cs="Times New Roman"/>
          <w:sz w:val="24"/>
          <w:szCs w:val="24"/>
        </w:rPr>
        <w:t>”</w:t>
      </w:r>
      <w:r w:rsidR="008F42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6176">
        <w:rPr>
          <w:rFonts w:ascii="Times New Roman" w:hAnsi="Times New Roman" w:cs="Times New Roman"/>
          <w:sz w:val="24"/>
          <w:szCs w:val="24"/>
          <w:lang w:val="uk-UA"/>
        </w:rPr>
        <w:t xml:space="preserve">грудня </w:t>
      </w:r>
      <w:r w:rsidRPr="008652CB">
        <w:rPr>
          <w:rFonts w:ascii="Times New Roman" w:hAnsi="Times New Roman" w:cs="Times New Roman"/>
          <w:sz w:val="24"/>
          <w:szCs w:val="24"/>
        </w:rPr>
        <w:t>20</w:t>
      </w:r>
      <w:r w:rsidR="008F42AC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Pr="008652CB">
        <w:rPr>
          <w:rFonts w:ascii="Times New Roman" w:hAnsi="Times New Roman" w:cs="Times New Roman"/>
          <w:sz w:val="24"/>
          <w:szCs w:val="24"/>
        </w:rPr>
        <w:t xml:space="preserve"> р.</w:t>
      </w:r>
    </w:p>
    <w:p w14:paraId="3BB280C3" w14:textId="7020CB85" w:rsidR="008652CB" w:rsidRDefault="008652CB" w:rsidP="008F4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CB0AB" w14:textId="0E8253A3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38CF3A94" w14:textId="0107199C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086E20FC" w14:textId="03F41694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4612DF21" w14:textId="5D06CF63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694EFBC1" w14:textId="161CFF72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71807434" w14:textId="67F6ED25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06F480D5" w14:textId="6CFF1D6E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1218EBB1" w14:textId="611699F9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3B1DD9E5" w14:textId="033D0A60" w:rsidR="008F42AC" w:rsidRDefault="008F42AC" w:rsidP="008652CB">
      <w:pPr>
        <w:rPr>
          <w:rFonts w:ascii="Times New Roman" w:hAnsi="Times New Roman" w:cs="Times New Roman"/>
          <w:sz w:val="24"/>
          <w:szCs w:val="24"/>
        </w:rPr>
      </w:pPr>
    </w:p>
    <w:p w14:paraId="0F3284A8" w14:textId="5A770590" w:rsidR="00F92789" w:rsidRPr="008F42AC" w:rsidRDefault="008652CB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</w:rPr>
        <w:t>Київ 20</w:t>
      </w:r>
      <w:r w:rsidR="008F42AC" w:rsidRPr="008F42AC">
        <w:rPr>
          <w:rFonts w:ascii="Times New Roman" w:hAnsi="Times New Roman" w:cs="Times New Roman"/>
          <w:b/>
          <w:bCs/>
          <w:sz w:val="28"/>
          <w:szCs w:val="28"/>
          <w:lang w:val="uk-UA"/>
        </w:rPr>
        <w:t>24</w:t>
      </w:r>
    </w:p>
    <w:p w14:paraId="66D9FE36" w14:textId="77777777" w:rsidR="008F42AC" w:rsidRDefault="008F42AC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C6F299" w14:textId="72887C02" w:rsidR="008F42AC" w:rsidRPr="008F42AC" w:rsidRDefault="008F42AC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42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Комп‘ютерний практикум №</w:t>
      </w:r>
      <w:r w:rsidR="000D6176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0455DB03" w14:textId="2CEB8686" w:rsidR="008F42AC" w:rsidRPr="000D6176" w:rsidRDefault="008F42AC" w:rsidP="008F42AC">
      <w:pPr>
        <w:spacing w:line="240" w:lineRule="auto"/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uk-UA"/>
        </w:rPr>
      </w:pPr>
      <w:r w:rsidRPr="008F42A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Тема: </w:t>
      </w:r>
      <w:r w:rsidR="000D6176" w:rsidRPr="000D6176">
        <w:rPr>
          <w:rFonts w:ascii="Times New Roman" w:hAnsi="Times New Roman" w:cs="Times New Roman"/>
          <w:i/>
          <w:iCs/>
          <w:color w:val="0D0D0D" w:themeColor="text1" w:themeTint="F2"/>
          <w:spacing w:val="3"/>
          <w:sz w:val="24"/>
          <w:szCs w:val="24"/>
        </w:rPr>
        <w:t>Використання динамічних</w:t>
      </w:r>
      <w:r w:rsidR="000D6176" w:rsidRPr="000D6176">
        <w:rPr>
          <w:rFonts w:ascii="Times New Roman" w:hAnsi="Times New Roman" w:cs="Times New Roman"/>
          <w:i/>
          <w:iCs/>
          <w:color w:val="0D0D0D" w:themeColor="text1" w:themeTint="F2"/>
          <w:spacing w:val="3"/>
          <w:sz w:val="24"/>
          <w:szCs w:val="24"/>
        </w:rPr>
        <w:br/>
        <w:t>масивів.</w:t>
      </w:r>
    </w:p>
    <w:p w14:paraId="6CBFA647" w14:textId="77777777" w:rsidR="008F42AC" w:rsidRPr="008F42AC" w:rsidRDefault="008F42AC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5AE7BC" w14:textId="0AD744AF" w:rsidR="008F42AC" w:rsidRPr="008F42AC" w:rsidRDefault="008F42AC" w:rsidP="002952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F42AC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14:paraId="1EC529B5" w14:textId="51B52B93" w:rsidR="008F42AC" w:rsidRDefault="000D6176" w:rsidP="000D617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6176">
        <w:rPr>
          <w:rFonts w:ascii="Times New Roman" w:hAnsi="Times New Roman" w:cs="Times New Roman"/>
          <w:sz w:val="24"/>
          <w:szCs w:val="24"/>
          <w:lang w:val="uk-UA"/>
        </w:rPr>
        <w:t>Написати програму розв’язання системи лінійних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D6176">
        <w:rPr>
          <w:rFonts w:ascii="Times New Roman" w:hAnsi="Times New Roman" w:cs="Times New Roman"/>
          <w:sz w:val="24"/>
          <w:szCs w:val="24"/>
          <w:lang w:val="uk-UA"/>
        </w:rPr>
        <w:t>алгебраїчних рівнянь (СЛАР) методом простої ітерації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D6176">
        <w:rPr>
          <w:rFonts w:ascii="Times New Roman" w:hAnsi="Times New Roman" w:cs="Times New Roman"/>
          <w:sz w:val="24"/>
          <w:szCs w:val="24"/>
          <w:lang w:val="uk-UA"/>
        </w:rPr>
        <w:t>використанням динамічних масивів</w:t>
      </w:r>
      <w:r w:rsidR="0029527A" w:rsidRPr="002952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CC713D0" w14:textId="77777777" w:rsidR="0029527A" w:rsidRPr="000D6176" w:rsidRDefault="0029527A" w:rsidP="002952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1D4D2A" w14:textId="10956F44" w:rsidR="008F42AC" w:rsidRPr="000D6176" w:rsidRDefault="008F42AC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2AC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Текст програми</w:t>
      </w:r>
      <w:r w:rsidR="0029527A" w:rsidRPr="000D617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54E08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#include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stdio.h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&gt;</w:t>
      </w:r>
    </w:p>
    <w:p w14:paraId="56369ED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#include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stdlib.h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&gt;</w:t>
      </w:r>
    </w:p>
    <w:p w14:paraId="08788B5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#include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math.h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&gt;</w:t>
      </w:r>
    </w:p>
    <w:p w14:paraId="1386CF1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5C3859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 10</w:t>
      </w:r>
    </w:p>
    <w:p w14:paraId="28E7C7D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 2</w:t>
      </w:r>
    </w:p>
    <w:p w14:paraId="5EEA7DD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min_prec 1</w:t>
      </w:r>
    </w:p>
    <w:p w14:paraId="64EA68C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max_prec 15</w:t>
      </w:r>
    </w:p>
    <w:p w14:paraId="0FC3C6E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min_value -1000</w:t>
      </w:r>
    </w:p>
    <w:p w14:paraId="64B1A55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#define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max_value 1000</w:t>
      </w:r>
    </w:p>
    <w:p w14:paraId="0E20E143" w14:textId="77777777" w:rsidR="000D6176" w:rsidRPr="000D6176" w:rsidRDefault="000D6176" w:rsidP="000D61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E6E74F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int ValidInputI(int* num);</w:t>
      </w:r>
    </w:p>
    <w:p w14:paraId="0E8A3FB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int ValidInputD(double* num);</w:t>
      </w:r>
    </w:p>
    <w:p w14:paraId="68BA047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void SimpleIter(int N, double Eps, double **A, double *B, double *X, double *XP);</w:t>
      </w:r>
    </w:p>
    <w:p w14:paraId="434B79D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18F0B8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int main()</w:t>
      </w:r>
    </w:p>
    <w:p w14:paraId="27BAC1C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2A94A9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int 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73A00F8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int precision;</w:t>
      </w:r>
    </w:p>
    <w:p w14:paraId="5E8155A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double **a, *b, *x, *xp;</w:t>
      </w:r>
    </w:p>
    <w:p w14:paraId="22BF17B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char end;</w:t>
      </w:r>
    </w:p>
    <w:p w14:paraId="17FDCEF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EF929B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37C1A7A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\n\t\t\tThis program calculates SLAE\n\n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1B4A3DD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A33181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653083B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113A27B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Enter the number of rows and elements in rows(it must be equal) from %d to %d: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 min, max);</w:t>
      </w:r>
    </w:p>
    <w:p w14:paraId="7F12C40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ValidInputI(&amp;n)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max);</w:t>
      </w:r>
    </w:p>
    <w:p w14:paraId="0DF799B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ECFB7B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(double**)calloc(n, sizeof(double*));</w:t>
      </w:r>
    </w:p>
    <w:p w14:paraId="31C721C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(int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</w:p>
    <w:p w14:paraId="3F686BF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a[i]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(double*)calloc(n, sizeof(double));</w:t>
      </w:r>
    </w:p>
    <w:p w14:paraId="2401FEC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B97E64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b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(double*)calloc(n, sizeof(double));</w:t>
      </w:r>
    </w:p>
    <w:p w14:paraId="0D6AA87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FCD68D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    x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(double*)calloc(n, sizeof(double));</w:t>
      </w:r>
    </w:p>
    <w:p w14:paraId="163C063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7C7BE2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xp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(double*)calloc(n, sizeof(double));</w:t>
      </w:r>
    </w:p>
    <w:p w14:paraId="64D6CB4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F40B52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b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xp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NULL) </w:t>
      </w:r>
    </w:p>
    <w:p w14:paraId="1072CE5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1F62E7C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Failed to allocaate memory\n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30618C2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(int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294AF1D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free(a[i]);</w:t>
      </w:r>
    </w:p>
    <w:p w14:paraId="3B2B882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10127CD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free(a);</w:t>
      </w:r>
    </w:p>
    <w:p w14:paraId="304ADFB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free(b);</w:t>
      </w:r>
    </w:p>
    <w:p w14:paraId="4375A3D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free(x);</w:t>
      </w:r>
    </w:p>
    <w:p w14:paraId="131B043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free(xp);</w:t>
      </w:r>
    </w:p>
    <w:p w14:paraId="0E7E542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1F702F2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(a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b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xp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NULL);</w:t>
      </w:r>
    </w:p>
    <w:p w14:paraId="2DCD6E6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D10C4E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75E8BD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Enter the number of decimal places from %d to %d: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 min_prec, max_prec);</w:t>
      </w:r>
    </w:p>
    <w:p w14:paraId="11277A3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}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ValidInputI(&amp;precision)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precision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min_prec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precision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max_prec);</w:t>
      </w:r>
    </w:p>
    <w:p w14:paraId="32896CC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5D1EB00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D5332E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double epsilon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pow(10, -precision);</w:t>
      </w:r>
    </w:p>
    <w:p w14:paraId="7BD4197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</w:p>
    <w:p w14:paraId="12E1AC6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(int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769F612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double temp;</w:t>
      </w:r>
    </w:p>
    <w:p w14:paraId="5B5EF36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64AD89E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temp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</w:t>
      </w:r>
    </w:p>
    <w:p w14:paraId="7090D6B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Enter elements(a) of the %d row:\n\n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 i+1);</w:t>
      </w:r>
    </w:p>
    <w:p w14:paraId="7F8AC66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(int 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 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n; 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09E9809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5DF6AC0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5B32182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Enter %d element from %d to %d: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",j+1, min_value, max_value);</w:t>
      </w:r>
    </w:p>
    <w:p w14:paraId="2BD47B7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ValidInputD(&amp;a[i][j])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a[i][j]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min_value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a[i][j]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max_value);</w:t>
      </w:r>
    </w:p>
    <w:p w14:paraId="11903C2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i){</w:t>
      </w:r>
    </w:p>
    <w:p w14:paraId="65613E9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temp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a[i][j];</w:t>
      </w:r>
    </w:p>
    <w:p w14:paraId="5EAA580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else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&amp;&amp;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a[i][j]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0)</w:t>
      </w:r>
    </w:p>
    <w:p w14:paraId="4800017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43446AC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Diagonal element cannot be zero. Please try again.\n\n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32C016A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0E31C26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&amp;&amp;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a[i][j]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0);</w:t>
      </w:r>
    </w:p>
    <w:p w14:paraId="25FC036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501B1DF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(a[i][i]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fabs(temp)){</w:t>
      </w:r>
    </w:p>
    <w:p w14:paraId="3B58A81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The convergence condition is not met. Please try again.\n\n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5335C97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517E697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(a[i][i]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fabs(temp));</w:t>
      </w:r>
    </w:p>
    <w:p w14:paraId="799FE90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</w:p>
    <w:p w14:paraId="06BB3DE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5842C61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Enter b of %d row from %d to %d: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 i+1, min_value, max_value);</w:t>
      </w:r>
    </w:p>
    <w:p w14:paraId="14B583B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ValidInputD(&amp;b[i])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b[i]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min_value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b[i]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max_value);</w:t>
      </w:r>
    </w:p>
    <w:p w14:paraId="128BFCB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1F6BF45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0B8A90D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</w:p>
    <w:p w14:paraId="5DE3680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SimpleIter(n, epsilon, a, b, x, xp);</w:t>
      </w:r>
    </w:p>
    <w:p w14:paraId="781A281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E819F0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(int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 {</w:t>
      </w:r>
    </w:p>
    <w:p w14:paraId="6DBE95E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x[%d] = %.*lf\n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", i+1, precision, x[i]);</w:t>
      </w:r>
    </w:p>
    <w:p w14:paraId="438987E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0E2F596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985658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(int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1D951D8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free(a[i]);</w:t>
      </w:r>
    </w:p>
    <w:p w14:paraId="7C9B697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7129B96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free(a);</w:t>
      </w:r>
    </w:p>
    <w:p w14:paraId="68BA365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free(b);</w:t>
      </w:r>
    </w:p>
    <w:p w14:paraId="4AC2F7E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free(x);</w:t>
      </w:r>
    </w:p>
    <w:p w14:paraId="34AC318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free(xp);</w:t>
      </w:r>
    </w:p>
    <w:p w14:paraId="4CF4EA20" w14:textId="77777777" w:rsidR="000D6176" w:rsidRPr="000D6176" w:rsidRDefault="000D6176" w:rsidP="000D61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AC69E8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Press Enter to continue or 0 to quit\n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");</w:t>
      </w:r>
    </w:p>
    <w:p w14:paraId="60BD414A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end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getchar();</w:t>
      </w:r>
    </w:p>
    <w:p w14:paraId="577EAB6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18210A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}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(end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0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');</w:t>
      </w:r>
    </w:p>
    <w:p w14:paraId="65C634D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FE5988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return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261897D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886844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B8E4C5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int ValidInputI(int* num)</w:t>
      </w:r>
    </w:p>
    <w:p w14:paraId="1D13CC0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1B86C5F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char check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</w:t>
      </w:r>
    </w:p>
    <w:p w14:paraId="1C66638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(scanf("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%d%c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", num, &amp;check)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2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check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'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')</w:t>
      </w:r>
    </w:p>
    <w:p w14:paraId="1F0461F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062E541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Error, not correct symbols!\n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"); </w:t>
      </w:r>
    </w:p>
    <w:p w14:paraId="3A5C9B4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(getchar()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');</w:t>
      </w:r>
    </w:p>
    <w:p w14:paraId="0DBE7B2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return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5F86E75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55652D6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return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1;</w:t>
      </w:r>
    </w:p>
    <w:p w14:paraId="258C730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824E75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ACC101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int ValidInputD(double* num)</w:t>
      </w:r>
    </w:p>
    <w:p w14:paraId="6191CBC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3144269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char check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0;</w:t>
      </w:r>
    </w:p>
    <w:p w14:paraId="1E89C57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(scanf("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%lf%c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", num, &amp;check)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2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||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check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'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')</w:t>
      </w:r>
    </w:p>
    <w:p w14:paraId="2668AF0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190EBE9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printf("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Error, not correct symbols!\n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"); </w:t>
      </w:r>
    </w:p>
    <w:p w14:paraId="65B258A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(getchar()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</w:t>
      </w:r>
      <w:r w:rsidRPr="000D6176">
        <w:rPr>
          <w:rFonts w:ascii="Consolas" w:eastAsia="Times New Roman" w:hAnsi="Consolas" w:cs="Times New Roman"/>
          <w:color w:val="6B7A88"/>
          <w:sz w:val="21"/>
          <w:szCs w:val="21"/>
          <w:lang/>
        </w:rPr>
        <w:t>\n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');</w:t>
      </w:r>
    </w:p>
    <w:p w14:paraId="0601036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return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6FEC210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}</w:t>
      </w:r>
    </w:p>
    <w:p w14:paraId="50BB82CC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return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1;</w:t>
      </w:r>
    </w:p>
    <w:p w14:paraId="4495BF2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FD2017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6903AED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void SimpleIter(int N, double Eps, double **A, double *B, double *X, double *XP)</w:t>
      </w:r>
    </w:p>
    <w:p w14:paraId="1631957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07403B1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</w:p>
    <w:p w14:paraId="4626DB8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double 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5BC0E0D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double max_delta;</w:t>
      </w:r>
    </w:p>
    <w:p w14:paraId="117FBD8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C95C65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(int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 {</w:t>
      </w:r>
    </w:p>
    <w:p w14:paraId="48E6041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XP[i]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B[i]/A[i][i];</w:t>
      </w:r>
    </w:p>
    <w:p w14:paraId="3B36D6B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41D822D1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BBC7AD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do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14:paraId="28C0D4C2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max_delta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08AEE3BB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8633AD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(int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 {</w:t>
      </w:r>
    </w:p>
    <w:p w14:paraId="51D48BD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double sum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</w:t>
      </w:r>
    </w:p>
    <w:p w14:paraId="6205931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(int j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 j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N; j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 {</w:t>
      </w:r>
    </w:p>
    <w:p w14:paraId="0AE9C1D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(j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!=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i) {</w:t>
      </w:r>
    </w:p>
    <w:p w14:paraId="44BE03B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sum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A[i][j] * XP[j];</w:t>
      </w:r>
    </w:p>
    <w:p w14:paraId="48A1363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6BA967F7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5D06715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X[i]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(B[i] - sum) / A[i][i];</w:t>
      </w:r>
    </w:p>
    <w:p w14:paraId="5B36946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7E935E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fabs(X[i] - XP[i]);</w:t>
      </w:r>
    </w:p>
    <w:p w14:paraId="28C58EA6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if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max_delta) {</w:t>
      </w:r>
    </w:p>
    <w:p w14:paraId="3DFE44D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max_delta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delta;</w:t>
      </w:r>
    </w:p>
    <w:p w14:paraId="5EA360A4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3CBF556F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133D65B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5739730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for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(int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0; i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&lt;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N; i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++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) {</w:t>
      </w:r>
    </w:p>
    <w:p w14:paraId="2E7BDC63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XP[i]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=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X[i];</w:t>
      </w:r>
    </w:p>
    <w:p w14:paraId="60C29489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23C92C0E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7ABD838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}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while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(max_delta </w:t>
      </w:r>
      <w:r w:rsidRPr="000D617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/>
        </w:rPr>
        <w:t>&gt;</w:t>
      </w: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Eps);</w:t>
      </w:r>
    </w:p>
    <w:p w14:paraId="1692D2F5" w14:textId="77777777" w:rsidR="000D6176" w:rsidRPr="000D6176" w:rsidRDefault="000D6176" w:rsidP="000D6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0D6176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491A49FE" w14:textId="550D07FB" w:rsidR="0029527A" w:rsidRDefault="0029527A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F805B1" w14:textId="5C2A2F86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6E0291" w14:textId="6C655B2D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67B9C6" w14:textId="314E8E1D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AEB651" w14:textId="22951BB7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551099" w14:textId="536AA49C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39C525" w14:textId="6C4CF96D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09B465" w14:textId="6F5A72CF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F37385" w14:textId="45A3AD20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358F8C" w14:textId="28D0CF6B" w:rsid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B20260" w14:textId="77777777" w:rsidR="000D6176" w:rsidRPr="000D6176" w:rsidRDefault="000D6176" w:rsidP="00295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434E18" w14:textId="77777777" w:rsidR="0029527A" w:rsidRDefault="0029527A" w:rsidP="008F42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BE1E6A" w14:textId="049F2BA2" w:rsidR="008F42AC" w:rsidRDefault="00955AEB" w:rsidP="002952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27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Введені та одержані результати:</w:t>
      </w:r>
    </w:p>
    <w:p w14:paraId="55A01267" w14:textId="47C65F46" w:rsidR="001308FE" w:rsidRDefault="000D6176" w:rsidP="00AA36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D6176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041CDFC" wp14:editId="1787EFF3">
            <wp:extent cx="6277851" cy="5106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CA2" w14:textId="5F66AF92" w:rsidR="001308FE" w:rsidRDefault="001308FE" w:rsidP="008F42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49F943" w14:textId="016A5F1E" w:rsidR="001308FE" w:rsidRDefault="001308FE" w:rsidP="008F42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FF6984" w14:textId="77777777" w:rsidR="001308FE" w:rsidRDefault="001308FE" w:rsidP="008F42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65A34" w14:textId="027EBFC0" w:rsidR="001308FE" w:rsidRPr="000D6176" w:rsidRDefault="001308FE" w:rsidP="001308F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617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Теоретичні розрахунки:</w:t>
      </w:r>
    </w:p>
    <w:p w14:paraId="538EE212" w14:textId="3FB9B18A" w:rsidR="00AA3600" w:rsidRDefault="000D6176" w:rsidP="000D61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61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DCC78F" wp14:editId="1DE09D48">
            <wp:extent cx="3238952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D800" w14:textId="28ECFAE7" w:rsidR="000D6176" w:rsidRDefault="000D6176" w:rsidP="000D61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D61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19EA8C" wp14:editId="4847E0F7">
            <wp:extent cx="2991267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44E3" w14:textId="449866D1" w:rsidR="00AF0E4F" w:rsidRDefault="00AF0E4F" w:rsidP="000D61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F0E4F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6B3007B5" wp14:editId="2CA4AD48">
            <wp:extent cx="2210108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A97" w14:textId="3CCB1690" w:rsidR="00AF0E4F" w:rsidRPr="00AF0E4F" w:rsidRDefault="00AF0E4F" w:rsidP="000D61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F0E4F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62D6243" wp14:editId="261F76EA">
            <wp:extent cx="2229161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1ADD" w14:textId="09C564F5" w:rsidR="00A3241A" w:rsidRPr="00AA3600" w:rsidRDefault="00A3241A" w:rsidP="001308F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2D8C65D" w14:textId="0F716CD4" w:rsidR="00A3241A" w:rsidRPr="00A3241A" w:rsidRDefault="00A3241A" w:rsidP="00A3241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527A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           </w:t>
      </w:r>
      <w:r w:rsidRPr="00A3241A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Висновки: </w:t>
      </w:r>
      <w:r w:rsidRPr="00A3241A">
        <w:rPr>
          <w:rFonts w:ascii="Times New Roman" w:hAnsi="Times New Roman" w:cs="Times New Roman"/>
          <w:sz w:val="24"/>
          <w:szCs w:val="24"/>
          <w:lang w:val="ru-RU"/>
        </w:rPr>
        <w:t>Теоретичні розрахунки відповідають отриманим. Програма працює</w:t>
      </w:r>
    </w:p>
    <w:p w14:paraId="74BEC838" w14:textId="213EAC16" w:rsidR="00A3241A" w:rsidRPr="00A3241A" w:rsidRDefault="00A3241A" w:rsidP="00A3241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3241A">
        <w:rPr>
          <w:rFonts w:ascii="Times New Roman" w:hAnsi="Times New Roman" w:cs="Times New Roman"/>
          <w:sz w:val="24"/>
          <w:szCs w:val="24"/>
          <w:lang w:val="ru-RU"/>
        </w:rPr>
        <w:t>корректно. Програма вирішує поставлене завдання.</w:t>
      </w:r>
    </w:p>
    <w:p w14:paraId="3DA5DDB1" w14:textId="77777777" w:rsidR="001308FE" w:rsidRPr="00A3241A" w:rsidRDefault="001308FE" w:rsidP="001308F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4C9923C" w14:textId="77777777" w:rsidR="001308FE" w:rsidRPr="00A3241A" w:rsidRDefault="001308FE" w:rsidP="001308F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308FE" w:rsidRPr="00A3241A" w:rsidSect="008652CB">
      <w:pgSz w:w="11906" w:h="16838"/>
      <w:pgMar w:top="1418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2A43"/>
    <w:multiLevelType w:val="multilevel"/>
    <w:tmpl w:val="1EE6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227AF"/>
    <w:multiLevelType w:val="multilevel"/>
    <w:tmpl w:val="25A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1B"/>
    <w:rsid w:val="000D6176"/>
    <w:rsid w:val="001308FE"/>
    <w:rsid w:val="0029527A"/>
    <w:rsid w:val="007A7BBA"/>
    <w:rsid w:val="008652CB"/>
    <w:rsid w:val="008F42AC"/>
    <w:rsid w:val="00955AEB"/>
    <w:rsid w:val="00995568"/>
    <w:rsid w:val="00A3241A"/>
    <w:rsid w:val="00A6440C"/>
    <w:rsid w:val="00AA3600"/>
    <w:rsid w:val="00AF0E4F"/>
    <w:rsid w:val="00D64875"/>
    <w:rsid w:val="00DD441B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5F70"/>
  <w15:chartTrackingRefBased/>
  <w15:docId w15:val="{B1F615AA-0A70-4B41-9BEA-11CCD9A0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Хижняк</dc:creator>
  <cp:keywords/>
  <dc:description/>
  <cp:lastModifiedBy>ІП-41 Хижняк Анна</cp:lastModifiedBy>
  <cp:revision>6</cp:revision>
  <dcterms:created xsi:type="dcterms:W3CDTF">2024-09-13T20:49:00Z</dcterms:created>
  <dcterms:modified xsi:type="dcterms:W3CDTF">2024-11-30T22:14:00Z</dcterms:modified>
</cp:coreProperties>
</file>