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F062" w14:textId="77777777" w:rsidR="000A3EDB" w:rsidRDefault="000A3EDB">
      <w:proofErr w:type="spellStart"/>
      <w:r w:rsidRPr="000A3EDB">
        <w:t>CompPASS</w:t>
      </w:r>
      <w:proofErr w:type="spellEnd"/>
      <w:r w:rsidRPr="000A3EDB">
        <w:t>、</w:t>
      </w:r>
      <w:proofErr w:type="spellStart"/>
      <w:r w:rsidRPr="000A3EDB">
        <w:t>MiST</w:t>
      </w:r>
      <w:proofErr w:type="spellEnd"/>
      <w:r w:rsidRPr="000A3EDB">
        <w:t>、</w:t>
      </w:r>
      <w:proofErr w:type="spellStart"/>
      <w:r w:rsidRPr="000A3EDB">
        <w:t>HGSCore</w:t>
      </w:r>
      <w:proofErr w:type="spellEnd"/>
      <w:r w:rsidRPr="000A3EDB">
        <w:t>、CS Score、</w:t>
      </w:r>
      <w:proofErr w:type="spellStart"/>
      <w:r w:rsidRPr="000A3EDB">
        <w:t>PPIRank</w:t>
      </w:r>
      <w:proofErr w:type="spellEnd"/>
      <w:r w:rsidRPr="000A3EDB">
        <w:t xml:space="preserve"> </w:t>
      </w:r>
    </w:p>
    <w:p w14:paraId="45165558" w14:textId="77777777" w:rsidR="000A3EDB" w:rsidRDefault="000A3EDB">
      <w:r w:rsidRPr="000A3EDB">
        <w:t>对你这批 B</w:t>
      </w:r>
      <w:proofErr w:type="spellStart"/>
      <w:r w:rsidRPr="000A3EDB">
        <w:t>ioPlex</w:t>
      </w:r>
      <w:proofErr w:type="spellEnd"/>
      <w:r w:rsidRPr="000A3EDB">
        <w:t xml:space="preserve"> 数据，我会建议一个现实版本： </w:t>
      </w:r>
    </w:p>
    <w:p w14:paraId="7899C959" w14:textId="77777777" w:rsidR="000A3EDB" w:rsidRDefault="000A3EDB">
      <w:r w:rsidRPr="000A3EDB">
        <w:t>- 主算法：</w:t>
      </w:r>
      <w:proofErr w:type="spellStart"/>
      <w:r w:rsidRPr="000A3EDB">
        <w:t>CompPASS</w:t>
      </w:r>
      <w:proofErr w:type="spellEnd"/>
      <w:r w:rsidRPr="000A3EDB">
        <w:t xml:space="preserve"> + </w:t>
      </w:r>
      <w:proofErr w:type="spellStart"/>
      <w:r w:rsidRPr="000A3EDB">
        <w:t>MiST</w:t>
      </w:r>
      <w:proofErr w:type="spellEnd"/>
      <w:r w:rsidRPr="000A3EDB">
        <w:t xml:space="preserve"> </w:t>
      </w:r>
    </w:p>
    <w:p w14:paraId="0E2A220E" w14:textId="49D7E960" w:rsidR="000A3EDB" w:rsidRDefault="000A3EDB">
      <w:r w:rsidRPr="000A3EDB">
        <w:t>- 辅助算法：</w:t>
      </w:r>
      <w:proofErr w:type="spellStart"/>
      <w:r w:rsidRPr="000A3EDB">
        <w:t>HGSCore</w:t>
      </w:r>
      <w:proofErr w:type="spellEnd"/>
      <w:r w:rsidRPr="000A3EDB">
        <w:t xml:space="preserve"> </w:t>
      </w:r>
      <w:r w:rsidR="00D37246">
        <w:rPr>
          <w:rFonts w:hint="eastAsia"/>
        </w:rPr>
        <w:t>+</w:t>
      </w:r>
      <w:r w:rsidRPr="000A3EDB">
        <w:t xml:space="preserve"> CS Score </w:t>
      </w:r>
    </w:p>
    <w:p w14:paraId="38D1214E" w14:textId="77777777" w:rsidR="000A3EDB" w:rsidRDefault="000A3EDB">
      <w:r w:rsidRPr="000A3EDB">
        <w:t>- 过滤层：</w:t>
      </w:r>
      <w:proofErr w:type="spellStart"/>
      <w:r w:rsidRPr="000A3EDB">
        <w:t>CRAPome</w:t>
      </w:r>
      <w:proofErr w:type="spellEnd"/>
      <w:r w:rsidRPr="000A3EDB">
        <w:t xml:space="preserve"> </w:t>
      </w:r>
    </w:p>
    <w:p w14:paraId="3CA81F68" w14:textId="77777777" w:rsidR="000A3EDB" w:rsidRDefault="000A3EDB">
      <w:r w:rsidRPr="000A3EDB">
        <w:t>-补充排序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PPIrank</w:t>
      </w:r>
      <w:proofErr w:type="spellEnd"/>
    </w:p>
    <w:p w14:paraId="094F19B2" w14:textId="77777777" w:rsidR="00F80911" w:rsidRDefault="00F80911"/>
    <w:p w14:paraId="2B60C110" w14:textId="77777777" w:rsidR="00F80911" w:rsidRDefault="00F80911"/>
    <w:p w14:paraId="2A9289B8" w14:textId="3A996FBF" w:rsidR="0036239F" w:rsidRDefault="00F80911">
      <w:r>
        <w:rPr>
          <w:rFonts w:hint="eastAsia"/>
        </w:rPr>
        <w:t>把每个算法文件夹建好</w:t>
      </w:r>
    </w:p>
    <w:p w14:paraId="5F2C54A2" w14:textId="77777777" w:rsidR="00D37246" w:rsidRDefault="00D37246" w:rsidP="00D37246">
      <w:r w:rsidRPr="00D37246">
        <w:t xml:space="preserve">使用 </w:t>
      </w:r>
      <w:r w:rsidRPr="00D37246">
        <w:rPr>
          <w:b/>
          <w:bCs/>
        </w:rPr>
        <w:t>Codex</w:t>
      </w:r>
      <w:r w:rsidRPr="00D37246">
        <w:t xml:space="preserve"> 的六个 </w:t>
      </w:r>
      <w:r w:rsidRPr="00D37246">
        <w:rPr>
          <w:b/>
          <w:bCs/>
        </w:rPr>
        <w:t>agent</w:t>
      </w:r>
      <w:r w:rsidRPr="00D37246">
        <w:t xml:space="preserve"> 并行完成以下任务，每个 </w:t>
      </w:r>
      <w:r w:rsidRPr="00D37246">
        <w:rPr>
          <w:b/>
          <w:bCs/>
        </w:rPr>
        <w:t>agent</w:t>
      </w:r>
      <w:r w:rsidRPr="00D37246">
        <w:t xml:space="preserve"> 负责一个算法。文件夹和文件名使用中文。</w:t>
      </w:r>
    </w:p>
    <w:p w14:paraId="403B5442" w14:textId="2E088106" w:rsidR="00D37246" w:rsidRDefault="00D37246" w:rsidP="00D37246">
      <w:r w:rsidRPr="000A3EDB">
        <w:t>主算法：</w:t>
      </w:r>
      <w:proofErr w:type="spellStart"/>
      <w:r w:rsidRPr="000A3EDB">
        <w:t>CompPASS</w:t>
      </w:r>
      <w:proofErr w:type="spellEnd"/>
      <w:r w:rsidRPr="000A3EDB">
        <w:t xml:space="preserve"> + </w:t>
      </w:r>
      <w:proofErr w:type="spellStart"/>
      <w:r w:rsidRPr="000A3EDB">
        <w:t>MiST</w:t>
      </w:r>
      <w:proofErr w:type="spellEnd"/>
      <w:r w:rsidRPr="000A3EDB">
        <w:t xml:space="preserve"> </w:t>
      </w:r>
    </w:p>
    <w:p w14:paraId="3F1C2D6F" w14:textId="201B4CAB" w:rsidR="00D37246" w:rsidRDefault="00D37246" w:rsidP="00D37246">
      <w:r w:rsidRPr="000A3EDB">
        <w:t>辅助算法：</w:t>
      </w:r>
      <w:proofErr w:type="spellStart"/>
      <w:r w:rsidRPr="000A3EDB">
        <w:t>HGSCore</w:t>
      </w:r>
      <w:proofErr w:type="spellEnd"/>
      <w:r w:rsidRPr="000A3EDB">
        <w:t xml:space="preserve"> </w:t>
      </w:r>
      <w:r>
        <w:rPr>
          <w:rFonts w:hint="eastAsia"/>
        </w:rPr>
        <w:t>+</w:t>
      </w:r>
      <w:r w:rsidRPr="000A3EDB">
        <w:t xml:space="preserve"> CS Score </w:t>
      </w:r>
    </w:p>
    <w:p w14:paraId="3707E3C6" w14:textId="3CC3A606" w:rsidR="00D37246" w:rsidRDefault="00D37246" w:rsidP="00D37246">
      <w:r w:rsidRPr="000A3EDB">
        <w:t>过滤层：</w:t>
      </w:r>
      <w:proofErr w:type="spellStart"/>
      <w:r w:rsidRPr="000A3EDB">
        <w:t>CRAPome</w:t>
      </w:r>
      <w:proofErr w:type="spellEnd"/>
      <w:r w:rsidRPr="000A3EDB">
        <w:t xml:space="preserve"> </w:t>
      </w:r>
    </w:p>
    <w:p w14:paraId="77562E4E" w14:textId="7C2796EE" w:rsidR="00D37246" w:rsidRPr="00D37246" w:rsidRDefault="00D37246" w:rsidP="00D37246">
      <w:pPr>
        <w:rPr>
          <w:rFonts w:hint="eastAsia"/>
        </w:rPr>
      </w:pPr>
      <w:r w:rsidRPr="000A3EDB">
        <w:t>补充排序</w:t>
      </w:r>
      <w:r>
        <w:rPr>
          <w:rFonts w:hint="eastAsia"/>
        </w:rPr>
        <w:t>：</w:t>
      </w:r>
      <w:proofErr w:type="spellStart"/>
      <w:r>
        <w:rPr>
          <w:rFonts w:hint="eastAsia"/>
        </w:rPr>
        <w:t>PPIrank</w:t>
      </w:r>
      <w:proofErr w:type="spellEnd"/>
    </w:p>
    <w:p w14:paraId="42B7BBD8" w14:textId="77777777" w:rsidR="00D37246" w:rsidRPr="00D37246" w:rsidRDefault="00D37246" w:rsidP="00D37246">
      <w:pPr>
        <w:rPr>
          <w:b/>
          <w:bCs/>
        </w:rPr>
      </w:pPr>
      <w:r w:rsidRPr="00D37246">
        <w:rPr>
          <w:b/>
          <w:bCs/>
        </w:rPr>
        <w:t>任务分配：</w:t>
      </w:r>
    </w:p>
    <w:p w14:paraId="1DAE2403" w14:textId="1D1C5F56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创建文件夹</w:t>
      </w:r>
      <w:r w:rsidRPr="00D37246">
        <w:t xml:space="preserve">：每个 </w:t>
      </w:r>
      <w:r w:rsidRPr="00D37246">
        <w:rPr>
          <w:b/>
          <w:bCs/>
        </w:rPr>
        <w:t>agent</w:t>
      </w:r>
      <w:r w:rsidRPr="00D37246">
        <w:t xml:space="preserve"> 创建独立文件夹，</w:t>
      </w:r>
      <w:r>
        <w:rPr>
          <w:rFonts w:hint="eastAsia"/>
        </w:rPr>
        <w:t>子</w:t>
      </w:r>
      <w:r w:rsidRPr="00D37246">
        <w:t>结构</w:t>
      </w:r>
      <w:r>
        <w:rPr>
          <w:rFonts w:hint="eastAsia"/>
        </w:rPr>
        <w:t>根据每个算法的需求</w:t>
      </w:r>
      <w:r w:rsidRPr="00D37246">
        <w:t xml:space="preserve">，文件夹名称为中文。 </w:t>
      </w:r>
    </w:p>
    <w:p w14:paraId="3CA85910" w14:textId="7777777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查询算法文件</w:t>
      </w:r>
      <w:r w:rsidRPr="00D37246">
        <w:t xml:space="preserve">：每个 </w:t>
      </w:r>
      <w:r w:rsidRPr="00D37246">
        <w:rPr>
          <w:b/>
          <w:bCs/>
        </w:rPr>
        <w:t>agent</w:t>
      </w:r>
      <w:r w:rsidRPr="00D37246">
        <w:t xml:space="preserve"> 查询并确认其对应算法的文件和数据格式要求。 </w:t>
      </w:r>
    </w:p>
    <w:p w14:paraId="216D89B7" w14:textId="7777777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数据清洗</w:t>
      </w:r>
      <w:r w:rsidRPr="00D37246">
        <w:t xml:space="preserve">：每个 </w:t>
      </w:r>
      <w:r w:rsidRPr="00D37246">
        <w:rPr>
          <w:b/>
          <w:bCs/>
        </w:rPr>
        <w:t>agent</w:t>
      </w:r>
      <w:r w:rsidRPr="00D37246">
        <w:t xml:space="preserve"> 根据对应算法需求清洗数据，删除反向匹配、潜在污染物、位点鉴定蛋白等。 </w:t>
      </w:r>
    </w:p>
    <w:p w14:paraId="0248EF3A" w14:textId="7777777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数据格式转换</w:t>
      </w:r>
      <w:r w:rsidRPr="00D37246">
        <w:t xml:space="preserve">：将清洗后的数据转换为每个算法要求的格式。 </w:t>
      </w:r>
    </w:p>
    <w:p w14:paraId="430E2AF5" w14:textId="7777777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文件选择确认</w:t>
      </w:r>
      <w:r w:rsidRPr="00D37246">
        <w:t xml:space="preserve">：确认每个算法使用的输入文件（如 bait.dat、interaction.dat、prey.dat 等）。 </w:t>
      </w:r>
    </w:p>
    <w:p w14:paraId="1192DD43" w14:textId="640DC3F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可视化要求</w:t>
      </w:r>
      <w:r w:rsidRPr="00D37246">
        <w:t>：</w:t>
      </w:r>
      <w:r>
        <w:rPr>
          <w:rFonts w:hint="eastAsia"/>
        </w:rPr>
        <w:t>参考网络上的文献，</w:t>
      </w:r>
      <w:r w:rsidRPr="00D37246">
        <w:t xml:space="preserve">确认每个算法分析后的可视化图形需求（如 PPI 网络图、Top Prey 条形图、GO/KEGG 富集分析图等）。 </w:t>
      </w:r>
    </w:p>
    <w:p w14:paraId="4A3F1F2B" w14:textId="77777777" w:rsidR="00D37246" w:rsidRPr="00D37246" w:rsidRDefault="00D37246" w:rsidP="00D37246">
      <w:pPr>
        <w:numPr>
          <w:ilvl w:val="0"/>
          <w:numId w:val="1"/>
        </w:numPr>
      </w:pPr>
      <w:r w:rsidRPr="00D37246">
        <w:rPr>
          <w:b/>
          <w:bCs/>
        </w:rPr>
        <w:t>编写可视化脚本</w:t>
      </w:r>
      <w:r w:rsidRPr="00D37246">
        <w:t>：为每个算法编写通用的可视化脚本，能够适应不同数据集。</w:t>
      </w:r>
    </w:p>
    <w:p w14:paraId="62DA8AA8" w14:textId="58463BE9" w:rsidR="00F80911" w:rsidRPr="00D37246" w:rsidRDefault="00D37246">
      <w:pPr>
        <w:rPr>
          <w:rFonts w:hint="eastAsia"/>
        </w:rPr>
      </w:pPr>
      <w:r>
        <w:rPr>
          <w:rFonts w:hint="eastAsia"/>
        </w:rPr>
        <w:t>而且脚本是分开的，一个任务一个对应的脚本，同时如果涉及结果筛选，请给出如何</w:t>
      </w:r>
      <w:r>
        <w:rPr>
          <w:rFonts w:hint="eastAsia"/>
        </w:rPr>
        <w:lastRenderedPageBreak/>
        <w:t>筛选和这么筛选的依据，即参考文献。</w:t>
      </w:r>
    </w:p>
    <w:sectPr w:rsidR="00F80911" w:rsidRPr="00D372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A901" w14:textId="77777777" w:rsidR="009F51DD" w:rsidRDefault="009F51DD" w:rsidP="000A3EDB">
      <w:pPr>
        <w:spacing w:after="0" w:line="240" w:lineRule="auto"/>
      </w:pPr>
      <w:r>
        <w:separator/>
      </w:r>
    </w:p>
  </w:endnote>
  <w:endnote w:type="continuationSeparator" w:id="0">
    <w:p w14:paraId="378ACD3C" w14:textId="77777777" w:rsidR="009F51DD" w:rsidRDefault="009F51DD" w:rsidP="000A3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C5646" w14:textId="77777777" w:rsidR="009F51DD" w:rsidRDefault="009F51DD" w:rsidP="000A3EDB">
      <w:pPr>
        <w:spacing w:after="0" w:line="240" w:lineRule="auto"/>
      </w:pPr>
      <w:r>
        <w:separator/>
      </w:r>
    </w:p>
  </w:footnote>
  <w:footnote w:type="continuationSeparator" w:id="0">
    <w:p w14:paraId="572D8E31" w14:textId="77777777" w:rsidR="009F51DD" w:rsidRDefault="009F51DD" w:rsidP="000A3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8040B"/>
    <w:multiLevelType w:val="multilevel"/>
    <w:tmpl w:val="85C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00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95B"/>
    <w:rsid w:val="000A3EDB"/>
    <w:rsid w:val="002A3721"/>
    <w:rsid w:val="0036239F"/>
    <w:rsid w:val="00396E3F"/>
    <w:rsid w:val="007E2131"/>
    <w:rsid w:val="009F51DD"/>
    <w:rsid w:val="00A536B0"/>
    <w:rsid w:val="00B9495B"/>
    <w:rsid w:val="00C56A48"/>
    <w:rsid w:val="00D37246"/>
    <w:rsid w:val="00F3329E"/>
    <w:rsid w:val="00F8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8342A"/>
  <w15:chartTrackingRefBased/>
  <w15:docId w15:val="{1D6452D4-6248-49B1-BEDC-7AB6E1EE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2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4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4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49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49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49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49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49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49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49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4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4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49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49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49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4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4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4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49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4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4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4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4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49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4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49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49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A3E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A3E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A3E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A3E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dake yang</dc:creator>
  <cp:keywords/>
  <dc:description/>
  <cp:lastModifiedBy>dake yang</cp:lastModifiedBy>
  <cp:revision>2</cp:revision>
  <dcterms:created xsi:type="dcterms:W3CDTF">2026-03-30T14:24:00Z</dcterms:created>
  <dcterms:modified xsi:type="dcterms:W3CDTF">2026-03-30T16:45:00Z</dcterms:modified>
</cp:coreProperties>
</file>