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AC25" w14:textId="46DEC049" w:rsidR="00480CC1" w:rsidRDefault="00480CC1" w:rsidP="00480CC1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Algorithm HW</w:t>
      </w:r>
    </w:p>
    <w:p w14:paraId="59B58A8B" w14:textId="77777777" w:rsidR="00480CC1" w:rsidRDefault="00480CC1" w:rsidP="00480C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A2F63A" w14:textId="77777777" w:rsidR="00480CC1" w:rsidRDefault="00480CC1" w:rsidP="00480C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43967B" w14:textId="77777777" w:rsidR="00480CC1" w:rsidRDefault="00480CC1" w:rsidP="00480C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BFC4183" w14:textId="14CCF0EE" w:rsidR="00480CC1" w:rsidRPr="00480CC1" w:rsidRDefault="00480CC1" w:rsidP="00480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the Big-O Time Complexity Analysis of </w:t>
      </w:r>
      <w:proofErr w:type="spellStart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BubbleSort</w:t>
      </w:r>
      <w:proofErr w:type="spellEnd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576A1F2C" w14:textId="77777777" w:rsidR="00480CC1" w:rsidRPr="00480CC1" w:rsidRDefault="00480CC1" w:rsidP="00480C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Please use </w:t>
      </w:r>
      <w:hyperlink r:id="rId5" w:history="1">
        <w:r w:rsidRPr="00480CC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Loop Analysis</w:t>
        </w:r>
      </w:hyperlink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to analyze the function</w:t>
      </w:r>
    </w:p>
    <w:p w14:paraId="1D3AB9FF" w14:textId="77777777" w:rsidR="00480CC1" w:rsidRPr="00480CC1" w:rsidRDefault="00480CC1" w:rsidP="00480CC1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spellStart"/>
      <w:proofErr w:type="gramStart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bubbleSort</w:t>
      </w:r>
      <w:proofErr w:type="spellEnd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arr</w:t>
      </w:r>
      <w:proofErr w:type="spellEnd"/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[])</w:t>
      </w:r>
    </w:p>
    <w:p w14:paraId="70FE2B66" w14:textId="77777777" w:rsidR="00480CC1" w:rsidRPr="00480CC1" w:rsidRDefault="00480CC1" w:rsidP="00480CC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0CC1">
        <w:rPr>
          <w:rFonts w:ascii="Times New Roman" w:eastAsia="Times New Roman" w:hAnsi="Times New Roman" w:cs="Times New Roman"/>
          <w:color w:val="000000"/>
          <w:sz w:val="27"/>
          <w:szCs w:val="27"/>
        </w:rPr>
        <w:t>Please explain your answer.</w:t>
      </w:r>
    </w:p>
    <w:p w14:paraId="61D3D7FF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239DD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42A02A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64072CAB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14:paraId="02498BEB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5A896A25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 =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64B9FAFD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n-1;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4DDE9BD1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n-i-1;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700C8DF2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[j+1]) </w:t>
      </w:r>
    </w:p>
    <w:p w14:paraId="2CAE61C5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 </w:t>
      </w:r>
    </w:p>
    <w:p w14:paraId="38E988ED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// swap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and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14:paraId="7236B513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 temp =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[j]; </w:t>
      </w:r>
    </w:p>
    <w:p w14:paraId="37CD96F5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[j+1]; </w:t>
      </w:r>
    </w:p>
    <w:p w14:paraId="652514FC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= temp; </w:t>
      </w:r>
    </w:p>
    <w:p w14:paraId="5AA2FB89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</w:t>
      </w:r>
    </w:p>
    <w:p w14:paraId="39989781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2DF8F672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13514D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Prints the array */</w:t>
      </w:r>
    </w:p>
    <w:p w14:paraId="5722C14D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printArray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14:paraId="6B5E8801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249470D2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 =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6DB8F5D6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&lt;n; ++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6BBC12DE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" "); </w:t>
      </w:r>
    </w:p>
    <w:p w14:paraId="292CBFDE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14:paraId="34C96CCF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2E600DC7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FD5732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Driver method to test above </w:t>
      </w:r>
    </w:p>
    <w:p w14:paraId="5306F314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14:paraId="4CA81EE8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68B67F8C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3C4812D3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{64, 34, 25, 12, 22, 11, 90}; </w:t>
      </w:r>
    </w:p>
    <w:p w14:paraId="3406F0E2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ob.bubbleSort</w:t>
      </w:r>
      <w:proofErr w:type="spellEnd"/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0953EBD7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("Sorted array"); </w:t>
      </w:r>
    </w:p>
    <w:p w14:paraId="738B537F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ob.printArray</w:t>
      </w:r>
      <w:proofErr w:type="spellEnd"/>
      <w:proofErr w:type="gram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430F1869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352855ED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67754082" w14:textId="77777777" w:rsidR="00480CC1" w:rsidRPr="00480CC1" w:rsidRDefault="00480CC1" w:rsidP="0048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729AAB7F" w14:textId="77777777" w:rsidR="00480CC1" w:rsidRPr="00480CC1" w:rsidRDefault="00480CC1" w:rsidP="00480CC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480CC1">
        <w:rPr>
          <w:rFonts w:ascii="Lato" w:eastAsia="Times New Roman" w:hAnsi="Lato" w:cs="Times New Roman"/>
          <w:color w:val="2D3B45"/>
          <w:sz w:val="43"/>
          <w:szCs w:val="43"/>
        </w:rPr>
        <w:t>https://npu85.npu.edu/~henry/npu/classes/algorithm/geeksforgeeks/slide/exercise_geeksforgeeks.html</w:t>
      </w:r>
      <w:r w:rsidRPr="00480CC1">
        <w:rPr>
          <w:rFonts w:ascii="Lato" w:eastAsia="Times New Roman" w:hAnsi="Lato" w:cs="Times New Roman"/>
          <w:color w:val="2D3B45"/>
          <w:sz w:val="43"/>
          <w:szCs w:val="43"/>
        </w:rPr>
        <w:br/>
        <w:t>Q29 ==&gt; What is the Big-O Time Complexity Analysis of Linear Search? </w:t>
      </w:r>
    </w:p>
    <w:p w14:paraId="72DDF95A" w14:textId="23C2653E" w:rsidR="00E05D9E" w:rsidRDefault="00E05D9E"/>
    <w:p w14:paraId="6961B6A5" w14:textId="77777777" w:rsidR="005F49CB" w:rsidRPr="005F49CB" w:rsidRDefault="005F49CB" w:rsidP="005F4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Big-O Time Complexity Analysis of Linear Search?</w:t>
      </w:r>
    </w:p>
    <w:p w14:paraId="64A8D42C" w14:textId="77777777" w:rsidR="005F49CB" w:rsidRPr="005F49CB" w:rsidRDefault="005F49CB" w:rsidP="005F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Please use </w:t>
      </w:r>
      <w:hyperlink r:id="rId6" w:history="1">
        <w:r w:rsidRPr="005F49C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Loop Analysis</w:t>
        </w:r>
      </w:hyperlink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to analyze</w:t>
      </w:r>
    </w:p>
    <w:p w14:paraId="3BE07BF8" w14:textId="77777777" w:rsidR="005F49CB" w:rsidRPr="005F49CB" w:rsidRDefault="005F49CB" w:rsidP="005F49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static int </w:t>
      </w:r>
      <w:proofErr w:type="gramStart"/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search(</w:t>
      </w:r>
      <w:proofErr w:type="gramEnd"/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arr</w:t>
      </w:r>
      <w:proofErr w:type="spellEnd"/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[], int x)</w:t>
      </w:r>
    </w:p>
    <w:p w14:paraId="2E00A6B9" w14:textId="77777777" w:rsidR="005F49CB" w:rsidRPr="005F49CB" w:rsidRDefault="005F49CB" w:rsidP="005F4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CB">
        <w:rPr>
          <w:rFonts w:ascii="Times New Roman" w:eastAsia="Times New Roman" w:hAnsi="Times New Roman" w:cs="Times New Roman"/>
          <w:color w:val="000000"/>
          <w:sz w:val="27"/>
          <w:szCs w:val="27"/>
        </w:rPr>
        <w:t>Please explain your answer.</w:t>
      </w:r>
    </w:p>
    <w:p w14:paraId="6A08C193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71158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Java code for linearly search x in </w:t>
      </w:r>
      <w:proofErr w:type="spellStart"/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]. If x  </w:t>
      </w:r>
    </w:p>
    <w:p w14:paraId="5D616137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is present then return its location, otherwise  </w:t>
      </w:r>
    </w:p>
    <w:p w14:paraId="7BDB6BBF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return -1  </w:t>
      </w:r>
    </w:p>
    <w:p w14:paraId="2BC16664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81C24D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GFG  </w:t>
      </w:r>
    </w:p>
    <w:p w14:paraId="4E07D1BF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</w:t>
      </w:r>
    </w:p>
    <w:p w14:paraId="1D067B0F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int </w:t>
      </w:r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search(</w:t>
      </w:r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int x) </w:t>
      </w:r>
    </w:p>
    <w:p w14:paraId="1CABACCB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0110A005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75D7A319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6C98FAA1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43D3E44E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x) </w:t>
      </w:r>
    </w:p>
    <w:p w14:paraId="32EA5AE1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63AD3BB5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07D88405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-1; </w:t>
      </w:r>
    </w:p>
    <w:p w14:paraId="184D718F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6E0A4833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80B0C9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14:paraId="330AC3FF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3F0DD139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{ 2, 3, 4, 10, 40 };  </w:t>
      </w:r>
    </w:p>
    <w:p w14:paraId="10204B68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x = 10; </w:t>
      </w:r>
    </w:p>
    <w:p w14:paraId="41F98423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1C4F04C4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result = </w:t>
      </w:r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search(</w:t>
      </w:r>
      <w:proofErr w:type="spellStart"/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x); </w:t>
      </w:r>
    </w:p>
    <w:p w14:paraId="1E7682B6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== -1) </w:t>
      </w:r>
    </w:p>
    <w:p w14:paraId="438139BD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("Element is not present in array"); </w:t>
      </w:r>
    </w:p>
    <w:p w14:paraId="4F90D549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2533242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("Element is present at index " + result); </w:t>
      </w:r>
    </w:p>
    <w:p w14:paraId="4CBBAE32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5716920D" w14:textId="77777777" w:rsidR="005F49CB" w:rsidRPr="005F49CB" w:rsidRDefault="005F49CB" w:rsidP="005F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73B2CCD1" w14:textId="17EDDE0F" w:rsidR="005F49CB" w:rsidRDefault="005F49CB"/>
    <w:p w14:paraId="1B6C970E" w14:textId="2FEBB101" w:rsidR="005F49CB" w:rsidRDefault="005F49CB"/>
    <w:p w14:paraId="397E062C" w14:textId="77777777" w:rsidR="00333FC5" w:rsidRPr="00333FC5" w:rsidRDefault="00333FC5" w:rsidP="00333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FC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Time Complexity Analysis Questions </w:t>
      </w:r>
      <w:hyperlink r:id="rId7" w:history="1">
        <w:r w:rsidRPr="00333FC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tbl>
      <w:tblPr>
        <w:tblW w:w="9000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955"/>
        <w:gridCol w:w="5045"/>
      </w:tblGrid>
      <w:tr w:rsidR="00333FC5" w:rsidRPr="00333FC5" w14:paraId="21B3626E" w14:textId="77777777" w:rsidTr="00333FC5">
        <w:trPr>
          <w:tblCellSpacing w:w="6" w:type="dxa"/>
          <w:jc w:val="center"/>
        </w:trPr>
        <w:tc>
          <w:tcPr>
            <w:tcW w:w="5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F8E37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4FDDCCC">
                <v:rect id="_x0000_i1025" style="width:0;height:1.5pt" o:hralign="center" o:hrstd="t" o:hr="t" fillcolor="#a0a0a0" stroked="f"/>
              </w:pict>
            </w:r>
          </w:p>
          <w:p w14:paraId="79BFB1B6" w14:textId="77777777" w:rsidR="00333FC5" w:rsidRPr="00333FC5" w:rsidRDefault="00333FC5" w:rsidP="00333FC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8" w:history="1">
              <w:r w:rsidRPr="00333F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Question 1</w:t>
              </w:r>
            </w:hyperlink>
          </w:p>
          <w:p w14:paraId="4A119C3C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A0C69EE">
                <v:rect id="_x0000_i1026" style="width:0;height:1.5pt" o:hralign="center" o:hrstd="t" o:hr="t" fillcolor="#a0a0a0" stroked="f"/>
              </w:pict>
            </w:r>
          </w:p>
          <w:p w14:paraId="20A39339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time complexity of following </w:t>
            </w:r>
            <w:proofErr w:type="gramStart"/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  <w:proofErr w:type="gramEnd"/>
          </w:p>
          <w:p w14:paraId="3E53BAFD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a = 0; </w:t>
            </w:r>
          </w:p>
          <w:p w14:paraId="2D39481D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{ </w:t>
            </w:r>
          </w:p>
          <w:p w14:paraId="09904FF6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(j = N; j &gt;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j--) { </w:t>
            </w:r>
          </w:p>
          <w:p w14:paraId="00585887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 = a +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j; </w:t>
            </w:r>
          </w:p>
          <w:p w14:paraId="5848E372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14:paraId="7F4A734A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635D52B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A3FB30E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Options:</w:t>
            </w:r>
          </w:p>
          <w:p w14:paraId="38C4F129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66479E6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1. O(N)</w:t>
            </w:r>
          </w:p>
          <w:p w14:paraId="07A55BC1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2. O(N*log(N))</w:t>
            </w:r>
          </w:p>
          <w:p w14:paraId="6DBD9D81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3. </w:t>
            </w:r>
            <w:proofErr w:type="gram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O(</w:t>
            </w:r>
            <w:proofErr w:type="gram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N * Sqrt(N))</w:t>
            </w:r>
          </w:p>
          <w:p w14:paraId="1E504604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4. O(N*N)</w:t>
            </w:r>
          </w:p>
          <w:p w14:paraId="089ACD84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5CAEE10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948B7FC">
                <v:rect id="_x0000_i1027" style="width:0;height:1.5pt" o:hralign="center" o:hrstd="t" o:hr="t" fillcolor="#a0a0a0" stroked="f"/>
              </w:pict>
            </w:r>
          </w:p>
          <w:p w14:paraId="451B9CA0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5C7274C">
                <v:rect id="_x0000_i1028" style="width:0;height:1.5pt" o:hralign="center" o:hrstd="t" o:hr="t" fillcolor="#a0a0a0" stroked="f"/>
              </w:pict>
            </w:r>
          </w:p>
          <w:p w14:paraId="4F548489" w14:textId="77777777" w:rsidR="00333FC5" w:rsidRPr="00333FC5" w:rsidRDefault="00333FC5" w:rsidP="00333FC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9" w:history="1">
              <w:r w:rsidRPr="00333F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Question 2</w:t>
              </w:r>
            </w:hyperlink>
          </w:p>
          <w:p w14:paraId="786D5083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43B65E6">
                <v:rect id="_x0000_i1029" style="width:0;height:1.5pt" o:hralign="center" o:hrstd="t" o:hr="t" fillcolor="#a0a0a0" stroked="f"/>
              </w:pict>
            </w:r>
          </w:p>
          <w:p w14:paraId="14B69C24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time complexity of following </w:t>
            </w:r>
            <w:proofErr w:type="gramStart"/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  <w:proofErr w:type="gramEnd"/>
          </w:p>
          <w:p w14:paraId="3C90CFF2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j, k = 0; </w:t>
            </w:r>
          </w:p>
          <w:p w14:paraId="1A86399A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 / 2;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{ </w:t>
            </w:r>
          </w:p>
          <w:p w14:paraId="2A5C95C0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(j = 2; j &lt;= n; j = j * 2) { </w:t>
            </w:r>
          </w:p>
          <w:p w14:paraId="3CE9A132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 = k + n / 2; </w:t>
            </w:r>
          </w:p>
          <w:p w14:paraId="69D9C8B6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14:paraId="62F5EE3E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FC1B198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4C6CB5E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Options:</w:t>
            </w:r>
          </w:p>
          <w:p w14:paraId="2974A300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9E0645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1. O(n)</w:t>
            </w:r>
          </w:p>
          <w:p w14:paraId="1B638C04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2. O(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nLogn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4FF2E2C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3. O(n^2)</w:t>
            </w:r>
          </w:p>
          <w:p w14:paraId="5C9B3B14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4. O(n^2Logn)</w:t>
            </w:r>
          </w:p>
          <w:p w14:paraId="4A365A16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</w:tc>
        <w:tc>
          <w:tcPr>
            <w:tcW w:w="6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AE672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5C119DA">
                <v:rect id="_x0000_i1030" style="width:0;height:1.5pt" o:hralign="center" o:hrstd="t" o:hr="t" fillcolor="#a0a0a0" stroked="f"/>
              </w:pict>
            </w:r>
          </w:p>
          <w:p w14:paraId="62D75ED5" w14:textId="77777777" w:rsidR="00333FC5" w:rsidRPr="00333FC5" w:rsidRDefault="00333FC5" w:rsidP="00333FC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10" w:history="1">
              <w:r w:rsidRPr="00333F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Question 3</w:t>
              </w:r>
            </w:hyperlink>
          </w:p>
          <w:p w14:paraId="7B5DECCA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C0965E2">
                <v:rect id="_x0000_i1031" style="width:0;height:1.5pt" o:hralign="center" o:hrstd="t" o:hr="t" fillcolor="#a0a0a0" stroked="f"/>
              </w:pict>
            </w:r>
          </w:p>
          <w:p w14:paraId="5D51F24C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it mean when we say that an algorithm X is asymptotically more efficient than Y?</w:t>
            </w:r>
          </w:p>
          <w:p w14:paraId="2BC9439F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Options:</w:t>
            </w:r>
          </w:p>
          <w:p w14:paraId="633407D2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1CF40E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1. X will always be a better choice for small inputs</w:t>
            </w:r>
          </w:p>
          <w:p w14:paraId="17CBA517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2. X will always be a better choice for large inputs</w:t>
            </w:r>
          </w:p>
          <w:p w14:paraId="7A891B53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3. Y will always be a better choice for small inputs</w:t>
            </w:r>
          </w:p>
          <w:p w14:paraId="78EA334A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4. X will always be a better choice for all inputs</w:t>
            </w:r>
          </w:p>
          <w:p w14:paraId="4BBE8CB4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6828A1BE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F9676F3">
                <v:rect id="_x0000_i1032" style="width:0;height:1.5pt" o:hralign="center" o:hrstd="t" o:hr="t" fillcolor="#a0a0a0" stroked="f"/>
              </w:pict>
            </w:r>
          </w:p>
          <w:p w14:paraId="79D1D362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A5E3F09">
                <v:rect id="_x0000_i1033" style="width:0;height:1.5pt" o:hralign="center" o:hrstd="t" o:hr="t" fillcolor="#a0a0a0" stroked="f"/>
              </w:pict>
            </w:r>
          </w:p>
          <w:p w14:paraId="01A73CE2" w14:textId="77777777" w:rsidR="00333FC5" w:rsidRPr="00333FC5" w:rsidRDefault="00333FC5" w:rsidP="00333FC5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11" w:history="1">
              <w:r w:rsidRPr="00333F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Question 4</w:t>
              </w:r>
            </w:hyperlink>
          </w:p>
          <w:p w14:paraId="07D75B55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CA538BB">
                <v:rect id="_x0000_i1034" style="width:0;height:1.5pt" o:hralign="center" o:hrstd="t" o:hr="t" fillcolor="#a0a0a0" stroked="f"/>
              </w:pict>
            </w:r>
          </w:p>
          <w:p w14:paraId="6BD78C51" w14:textId="77777777" w:rsidR="00333FC5" w:rsidRPr="00333FC5" w:rsidRDefault="00333FC5" w:rsidP="0033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time complexity of following </w:t>
            </w:r>
            <w:proofErr w:type="gramStart"/>
            <w:r w:rsidRPr="00333FC5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  <w:proofErr w:type="gramEnd"/>
          </w:p>
          <w:p w14:paraId="472EECDC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a = 0,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N; </w:t>
            </w:r>
          </w:p>
          <w:p w14:paraId="6E4185AB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while (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0) { </w:t>
            </w:r>
          </w:p>
          <w:p w14:paraId="62B1D17A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 +=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5ABE25F0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/= 2; </w:t>
            </w:r>
          </w:p>
          <w:p w14:paraId="4BC24240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767477D3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25CD0A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Options:</w:t>
            </w:r>
          </w:p>
          <w:p w14:paraId="5E37EE58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BF8D99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1. O(N)</w:t>
            </w:r>
          </w:p>
          <w:p w14:paraId="29A7E214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2. O(Sqrt(N))</w:t>
            </w:r>
          </w:p>
          <w:p w14:paraId="2898D549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3. </w:t>
            </w:r>
            <w:proofErr w:type="gram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O(</w:t>
            </w:r>
            <w:proofErr w:type="gram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N / 2)</w:t>
            </w:r>
          </w:p>
          <w:p w14:paraId="0A3B17F5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4. </w:t>
            </w:r>
            <w:proofErr w:type="gramStart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O(</w:t>
            </w:r>
            <w:proofErr w:type="gramEnd"/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>log N)</w:t>
            </w:r>
          </w:p>
          <w:p w14:paraId="1812BB98" w14:textId="77777777" w:rsidR="00333FC5" w:rsidRPr="00333FC5" w:rsidRDefault="00333FC5" w:rsidP="00333F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3F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5BEF7B09" w14:textId="7936DAD8" w:rsidR="005F49CB" w:rsidRPr="00333FC5" w:rsidRDefault="00333FC5" w:rsidP="00333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F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sectPr w:rsidR="005F49CB" w:rsidRPr="0033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F3853"/>
    <w:multiLevelType w:val="multilevel"/>
    <w:tmpl w:val="ED76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C1"/>
    <w:rsid w:val="00333FC5"/>
    <w:rsid w:val="00480CC1"/>
    <w:rsid w:val="005F49CB"/>
    <w:rsid w:val="00E0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472B"/>
  <w15:chartTrackingRefBased/>
  <w15:docId w15:val="{27F18494-4ACC-4750-95C5-29AFEFE2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C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0C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u85.npu.edu/~henry/npu/classes/algorithm/geeksforgeeks/slide/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pu85.npu.edu/~henry/npu/classes/algorithm/geeksforgeeks/hw/q4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u85.npu.edu/~henry/npu/classes/algorithm/geeksforgeeks/slide/analyze_loop.html" TargetMode="External"/><Relationship Id="rId11" Type="http://schemas.openxmlformats.org/officeDocument/2006/relationships/hyperlink" Target="https://npu85.npu.edu/~henry/npu/classes/algorithm/geeksforgeeks/slide/Example" TargetMode="External"/><Relationship Id="rId5" Type="http://schemas.openxmlformats.org/officeDocument/2006/relationships/hyperlink" Target="https://npu85.npu.edu/~henry/npu/classes/algorithm/geeksforgeeks/slide/analyze_loop.html" TargetMode="External"/><Relationship Id="rId10" Type="http://schemas.openxmlformats.org/officeDocument/2006/relationships/hyperlink" Target="https://npu85.npu.edu/~henry/npu/classes/algorithm/geeksforgeeks/slide/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u85.npu.edu/~henry/npu/classes/algorithm/geeksforgeeks/slide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3</cp:revision>
  <dcterms:created xsi:type="dcterms:W3CDTF">2021-09-30T12:42:00Z</dcterms:created>
  <dcterms:modified xsi:type="dcterms:W3CDTF">2021-09-30T12:51:00Z</dcterms:modified>
</cp:coreProperties>
</file>