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34095" w14:textId="5E34293E" w:rsidR="00184A4E" w:rsidRDefault="0070220B">
      <w:r>
        <w:t>Homework 3B</w:t>
      </w:r>
    </w:p>
    <w:p w14:paraId="121F1BA6" w14:textId="4E7466E7" w:rsidR="0070220B" w:rsidRDefault="0070220B"/>
    <w:p w14:paraId="629C7D37" w14:textId="3EA818BE" w:rsidR="0070220B" w:rsidRDefault="0070220B"/>
    <w:p w14:paraId="51CA161A" w14:textId="138A93D4" w:rsidR="00145A55" w:rsidRDefault="004C407E"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FROM EMPLOYEE WHERE </w:t>
      </w:r>
      <w:proofErr w:type="spellStart"/>
      <w:r>
        <w:t>super_ssn</w:t>
      </w:r>
      <w:proofErr w:type="spellEnd"/>
      <w:r>
        <w:t xml:space="preserve"> IS NULL;</w:t>
      </w:r>
    </w:p>
    <w:p w14:paraId="40A148FE" w14:textId="38FA3FEB" w:rsidR="00145A55" w:rsidRDefault="00145A55">
      <w:r>
        <w:rPr>
          <w:noProof/>
        </w:rPr>
        <w:drawing>
          <wp:inline distT="0" distB="0" distL="0" distR="0" wp14:anchorId="44BCB04C" wp14:editId="3EDCD593">
            <wp:extent cx="5943600" cy="1027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FA34" w14:textId="41FF8A16" w:rsidR="00145A55" w:rsidRDefault="00145A55"/>
    <w:p w14:paraId="03613BEC" w14:textId="2731A20F" w:rsidR="00145A55" w:rsidRDefault="000251E7">
      <w:r>
        <w:t xml:space="preserve">SELECT DISTINCT </w:t>
      </w:r>
      <w:proofErr w:type="spellStart"/>
      <w:r>
        <w:t>Pnumber</w:t>
      </w:r>
      <w:proofErr w:type="spellEnd"/>
      <w:r>
        <w:t xml:space="preserve"> FROM PROJECT WHERE </w:t>
      </w:r>
      <w:proofErr w:type="spellStart"/>
      <w:r>
        <w:t>Pnumber</w:t>
      </w:r>
      <w:proofErr w:type="spellEnd"/>
      <w:r>
        <w:t xml:space="preserve"> IN (SELECT </w:t>
      </w:r>
      <w:proofErr w:type="spellStart"/>
      <w:r>
        <w:t>Pnumber</w:t>
      </w:r>
      <w:proofErr w:type="spellEnd"/>
      <w:r>
        <w:t xml:space="preserve"> FROM PROJECT, DEPARTMENT, EMPLOYEE WHERE </w:t>
      </w:r>
      <w:proofErr w:type="spellStart"/>
      <w:r>
        <w:t>Dnum</w:t>
      </w:r>
      <w:proofErr w:type="spellEnd"/>
      <w:r>
        <w:t>=</w:t>
      </w:r>
      <w:proofErr w:type="spellStart"/>
      <w:r>
        <w:t>Dnumber</w:t>
      </w:r>
      <w:proofErr w:type="spellEnd"/>
      <w:r>
        <w:t xml:space="preserve"> AND </w:t>
      </w:r>
      <w:proofErr w:type="spellStart"/>
      <w:r>
        <w:t>Mgr_Ssn</w:t>
      </w:r>
      <w:proofErr w:type="spellEnd"/>
      <w:r>
        <w:t xml:space="preserve"> AND </w:t>
      </w:r>
      <w:proofErr w:type="spellStart"/>
      <w:r>
        <w:t>Lname</w:t>
      </w:r>
      <w:proofErr w:type="spellEnd"/>
      <w:r>
        <w:t>=’Smith</w:t>
      </w:r>
      <w:proofErr w:type="gramStart"/>
      <w:r>
        <w:t>’)OR</w:t>
      </w:r>
      <w:proofErr w:type="gramEnd"/>
      <w:r>
        <w:t xml:space="preserve"> </w:t>
      </w:r>
      <w:proofErr w:type="spellStart"/>
      <w:r>
        <w:t>Pnumber</w:t>
      </w:r>
      <w:proofErr w:type="spellEnd"/>
      <w:r>
        <w:t xml:space="preserve"> IN (SELECT </w:t>
      </w:r>
      <w:proofErr w:type="spellStart"/>
      <w:r>
        <w:t>Pno</w:t>
      </w:r>
      <w:proofErr w:type="spellEnd"/>
      <w:r>
        <w:t xml:space="preserve"> FROM WORKS_ON,EMPLOYEE WHERE </w:t>
      </w:r>
      <w:proofErr w:type="spellStart"/>
      <w:r>
        <w:t>Essn</w:t>
      </w:r>
      <w:proofErr w:type="spellEnd"/>
      <w:r>
        <w:t>=</w:t>
      </w:r>
      <w:proofErr w:type="spellStart"/>
      <w:r>
        <w:t>Ssn</w:t>
      </w:r>
      <w:proofErr w:type="spellEnd"/>
      <w:r>
        <w:t xml:space="preserve"> AND </w:t>
      </w:r>
      <w:proofErr w:type="spellStart"/>
      <w:r>
        <w:t>Lname</w:t>
      </w:r>
      <w:proofErr w:type="spellEnd"/>
      <w:r>
        <w:t>=’Smith’);</w:t>
      </w:r>
    </w:p>
    <w:p w14:paraId="126D6F80" w14:textId="0085CFF5" w:rsidR="00145A55" w:rsidRDefault="009C7F27">
      <w:r>
        <w:rPr>
          <w:noProof/>
        </w:rPr>
        <w:drawing>
          <wp:inline distT="0" distB="0" distL="0" distR="0" wp14:anchorId="0F2D1AFC" wp14:editId="28EE62EA">
            <wp:extent cx="5943600" cy="1536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AA85" w14:textId="77A572DA" w:rsidR="00AC5229" w:rsidRDefault="00AC5229"/>
    <w:p w14:paraId="213405ED" w14:textId="4C9952A0" w:rsidR="00AC5229" w:rsidRDefault="0077670A">
      <w:r w:rsidRPr="0077670A">
        <w:t xml:space="preserve">SELECT DISTINCT </w:t>
      </w:r>
      <w:proofErr w:type="spellStart"/>
      <w:r w:rsidRPr="0077670A">
        <w:t>Essn</w:t>
      </w:r>
      <w:proofErr w:type="spellEnd"/>
      <w:r w:rsidRPr="0077670A">
        <w:t xml:space="preserve"> FROM WORKS_ON WHERE (</w:t>
      </w:r>
      <w:proofErr w:type="spellStart"/>
      <w:r w:rsidRPr="0077670A">
        <w:t>Pno</w:t>
      </w:r>
      <w:proofErr w:type="spellEnd"/>
      <w:r w:rsidRPr="0077670A">
        <w:t xml:space="preserve">, </w:t>
      </w:r>
      <w:proofErr w:type="gramStart"/>
      <w:r w:rsidRPr="0077670A">
        <w:t>Hours)IN</w:t>
      </w:r>
      <w:proofErr w:type="gramEnd"/>
      <w:r w:rsidRPr="0077670A">
        <w:t xml:space="preserve">(SELECT </w:t>
      </w:r>
      <w:proofErr w:type="spellStart"/>
      <w:r w:rsidRPr="0077670A">
        <w:t>Pno</w:t>
      </w:r>
      <w:proofErr w:type="spellEnd"/>
      <w:r w:rsidRPr="0077670A">
        <w:t xml:space="preserve">, Hours FROM WORKS_ON WHERE </w:t>
      </w:r>
      <w:proofErr w:type="spellStart"/>
      <w:r w:rsidRPr="0077670A">
        <w:t>Essn</w:t>
      </w:r>
      <w:proofErr w:type="spellEnd"/>
      <w:r w:rsidRPr="0077670A">
        <w:t>='123456789');</w:t>
      </w:r>
    </w:p>
    <w:p w14:paraId="5CD78D58" w14:textId="14D17E01" w:rsidR="00AC5229" w:rsidRDefault="0081576F">
      <w:r>
        <w:rPr>
          <w:noProof/>
        </w:rPr>
        <w:drawing>
          <wp:inline distT="0" distB="0" distL="0" distR="0" wp14:anchorId="19917BBF" wp14:editId="3BE41E22">
            <wp:extent cx="5943600" cy="1262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A323" w14:textId="5C0E4716" w:rsidR="00796201" w:rsidRDefault="00796201"/>
    <w:p w14:paraId="2AC9FAE0" w14:textId="3BEA72DD" w:rsidR="00796201" w:rsidRDefault="003F1BE8">
      <w:r w:rsidRPr="003F1BE8">
        <w:t xml:space="preserve">SELECT </w:t>
      </w:r>
      <w:proofErr w:type="spellStart"/>
      <w:proofErr w:type="gramStart"/>
      <w:r w:rsidRPr="003F1BE8">
        <w:t>E.Fname</w:t>
      </w:r>
      <w:proofErr w:type="spellEnd"/>
      <w:proofErr w:type="gramEnd"/>
      <w:r w:rsidRPr="003F1BE8">
        <w:t xml:space="preserve">, </w:t>
      </w:r>
      <w:proofErr w:type="spellStart"/>
      <w:r w:rsidRPr="003F1BE8">
        <w:t>E.Lname</w:t>
      </w:r>
      <w:proofErr w:type="spellEnd"/>
      <w:r w:rsidRPr="003F1BE8">
        <w:t xml:space="preserve"> FROM EMPLOYEE AS E WHERE </w:t>
      </w:r>
      <w:proofErr w:type="spellStart"/>
      <w:r w:rsidRPr="003F1BE8">
        <w:t>E.Ssn</w:t>
      </w:r>
      <w:proofErr w:type="spellEnd"/>
      <w:r w:rsidRPr="003F1BE8">
        <w:t xml:space="preserve"> IN(SELECT </w:t>
      </w:r>
      <w:proofErr w:type="spellStart"/>
      <w:r w:rsidRPr="003F1BE8">
        <w:t>Essn</w:t>
      </w:r>
      <w:proofErr w:type="spellEnd"/>
      <w:r w:rsidRPr="003F1BE8">
        <w:t xml:space="preserve"> FROM DEPENDENT AS D WHERE </w:t>
      </w:r>
      <w:proofErr w:type="spellStart"/>
      <w:r w:rsidRPr="003F1BE8">
        <w:t>E.Fname</w:t>
      </w:r>
      <w:proofErr w:type="spellEnd"/>
      <w:r w:rsidRPr="003F1BE8">
        <w:t>=</w:t>
      </w:r>
      <w:proofErr w:type="spellStart"/>
      <w:r w:rsidRPr="003F1BE8">
        <w:t>D.Dependent_name</w:t>
      </w:r>
      <w:proofErr w:type="spellEnd"/>
      <w:r w:rsidRPr="003F1BE8">
        <w:t xml:space="preserve"> AND </w:t>
      </w:r>
      <w:proofErr w:type="spellStart"/>
      <w:r w:rsidRPr="003F1BE8">
        <w:t>E.sex</w:t>
      </w:r>
      <w:proofErr w:type="spellEnd"/>
      <w:r w:rsidRPr="003F1BE8">
        <w:t>=</w:t>
      </w:r>
      <w:proofErr w:type="spellStart"/>
      <w:r w:rsidRPr="003F1BE8">
        <w:t>D.Sex</w:t>
      </w:r>
      <w:proofErr w:type="spellEnd"/>
      <w:r w:rsidRPr="003F1BE8">
        <w:t>);</w:t>
      </w:r>
    </w:p>
    <w:p w14:paraId="15F65277" w14:textId="706EEEA1" w:rsidR="00796201" w:rsidRDefault="00796201">
      <w:r>
        <w:rPr>
          <w:noProof/>
        </w:rPr>
        <w:lastRenderedPageBreak/>
        <w:drawing>
          <wp:inline distT="0" distB="0" distL="0" distR="0" wp14:anchorId="5DC1BCAB" wp14:editId="3D12346E">
            <wp:extent cx="5943600" cy="580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7B1D" w14:textId="351105A4" w:rsidR="00F566CC" w:rsidRDefault="00F566CC"/>
    <w:p w14:paraId="69123307" w14:textId="7A3C7432" w:rsidR="00F566CC" w:rsidRDefault="00F566CC"/>
    <w:p w14:paraId="7C42AE80" w14:textId="1261E20C" w:rsidR="00F566CC" w:rsidRDefault="00F566CC">
      <w:r w:rsidRPr="00F566CC">
        <w:t xml:space="preserve">SELECT </w:t>
      </w:r>
      <w:proofErr w:type="spellStart"/>
      <w:proofErr w:type="gramStart"/>
      <w:r w:rsidRPr="00F566CC">
        <w:t>E.Fname</w:t>
      </w:r>
      <w:proofErr w:type="spellEnd"/>
      <w:proofErr w:type="gramEnd"/>
      <w:r w:rsidRPr="00F566CC">
        <w:t xml:space="preserve">, </w:t>
      </w:r>
      <w:proofErr w:type="spellStart"/>
      <w:r w:rsidRPr="00F566CC">
        <w:t>E.Lname</w:t>
      </w:r>
      <w:proofErr w:type="spellEnd"/>
      <w:r w:rsidRPr="00F566CC">
        <w:t xml:space="preserve"> FROM EMPLOYEE AS E,DEPENDENT AS D WHERE </w:t>
      </w:r>
      <w:proofErr w:type="spellStart"/>
      <w:r w:rsidRPr="00F566CC">
        <w:t>E.Ssn</w:t>
      </w:r>
      <w:proofErr w:type="spellEnd"/>
      <w:r w:rsidRPr="00F566CC">
        <w:t>=</w:t>
      </w:r>
      <w:proofErr w:type="spellStart"/>
      <w:r w:rsidRPr="00F566CC">
        <w:t>D.Essn</w:t>
      </w:r>
      <w:proofErr w:type="spellEnd"/>
      <w:r w:rsidRPr="00F566CC">
        <w:t xml:space="preserve"> AND </w:t>
      </w:r>
      <w:proofErr w:type="spellStart"/>
      <w:r w:rsidRPr="00F566CC">
        <w:t>E.Sex</w:t>
      </w:r>
      <w:proofErr w:type="spellEnd"/>
      <w:r w:rsidRPr="00F566CC">
        <w:t>=</w:t>
      </w:r>
      <w:proofErr w:type="spellStart"/>
      <w:r w:rsidRPr="00F566CC">
        <w:t>D.Sex</w:t>
      </w:r>
      <w:proofErr w:type="spellEnd"/>
      <w:r w:rsidRPr="00F566CC">
        <w:t xml:space="preserve"> AND </w:t>
      </w:r>
      <w:proofErr w:type="spellStart"/>
      <w:r w:rsidRPr="00F566CC">
        <w:t>E.Fname</w:t>
      </w:r>
      <w:proofErr w:type="spellEnd"/>
      <w:r w:rsidRPr="00F566CC">
        <w:t>=</w:t>
      </w:r>
      <w:proofErr w:type="spellStart"/>
      <w:r w:rsidRPr="00F566CC">
        <w:t>D.Dependent_name</w:t>
      </w:r>
      <w:proofErr w:type="spellEnd"/>
      <w:r w:rsidRPr="00F566CC">
        <w:t>;</w:t>
      </w:r>
    </w:p>
    <w:p w14:paraId="0041FF97" w14:textId="7EF6F335" w:rsidR="00601ADA" w:rsidRDefault="00601ADA"/>
    <w:p w14:paraId="62DD30AA" w14:textId="19784F6D" w:rsidR="00601ADA" w:rsidRDefault="00601ADA">
      <w:r>
        <w:rPr>
          <w:noProof/>
        </w:rPr>
        <w:drawing>
          <wp:inline distT="0" distB="0" distL="0" distR="0" wp14:anchorId="6C2D8B57" wp14:editId="05518E23">
            <wp:extent cx="5943600" cy="517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CB36" w14:textId="08FF9C74" w:rsidR="00CC2041" w:rsidRDefault="00CC2041"/>
    <w:p w14:paraId="5121CCB4" w14:textId="18B708EF" w:rsidR="00CC2041" w:rsidRDefault="00CC2041"/>
    <w:p w14:paraId="40DE6FBF" w14:textId="3F277854" w:rsidR="00CC2041" w:rsidRDefault="0015720D">
      <w:r w:rsidRPr="0015720D">
        <w:t xml:space="preserve">SELECT </w:t>
      </w:r>
      <w:proofErr w:type="spellStart"/>
      <w:r w:rsidRPr="0015720D">
        <w:t>Fname</w:t>
      </w:r>
      <w:proofErr w:type="spellEnd"/>
      <w:r w:rsidRPr="0015720D">
        <w:t xml:space="preserve">, </w:t>
      </w:r>
      <w:proofErr w:type="spellStart"/>
      <w:r w:rsidRPr="0015720D">
        <w:t>Lname</w:t>
      </w:r>
      <w:proofErr w:type="spellEnd"/>
      <w:r w:rsidRPr="0015720D">
        <w:t xml:space="preserve"> FROM EMPLOYEE WHERE </w:t>
      </w:r>
      <w:proofErr w:type="gramStart"/>
      <w:r w:rsidRPr="0015720D">
        <w:t>EXISTS(</w:t>
      </w:r>
      <w:proofErr w:type="gramEnd"/>
      <w:r w:rsidRPr="0015720D">
        <w:t xml:space="preserve">SELECT * FROM DEPENDENT WHERE </w:t>
      </w:r>
      <w:proofErr w:type="spellStart"/>
      <w:r w:rsidRPr="0015720D">
        <w:t>Ssn</w:t>
      </w:r>
      <w:proofErr w:type="spellEnd"/>
      <w:r w:rsidRPr="0015720D">
        <w:t>=</w:t>
      </w:r>
      <w:proofErr w:type="spellStart"/>
      <w:r w:rsidRPr="0015720D">
        <w:t>Essn</w:t>
      </w:r>
      <w:proofErr w:type="spellEnd"/>
      <w:r w:rsidRPr="0015720D">
        <w:t xml:space="preserve">)AND EXISTS(SELECT * FROM DEPARTMENT WHERE </w:t>
      </w:r>
      <w:proofErr w:type="spellStart"/>
      <w:r w:rsidRPr="0015720D">
        <w:t>Ssn</w:t>
      </w:r>
      <w:proofErr w:type="spellEnd"/>
      <w:r w:rsidRPr="0015720D">
        <w:t>=</w:t>
      </w:r>
      <w:proofErr w:type="spellStart"/>
      <w:r w:rsidRPr="0015720D">
        <w:t>Mgr_Ssn</w:t>
      </w:r>
      <w:proofErr w:type="spellEnd"/>
      <w:r w:rsidRPr="0015720D">
        <w:t>);</w:t>
      </w:r>
    </w:p>
    <w:p w14:paraId="1986754E" w14:textId="5F1B0339" w:rsidR="00CC2041" w:rsidRDefault="0035593D">
      <w:r>
        <w:rPr>
          <w:noProof/>
        </w:rPr>
        <w:drawing>
          <wp:inline distT="0" distB="0" distL="0" distR="0" wp14:anchorId="7D7AEDEF" wp14:editId="5A820424">
            <wp:extent cx="5943600" cy="12731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9A32" w14:textId="7DC326A2" w:rsidR="00C52746" w:rsidRDefault="00C52746"/>
    <w:p w14:paraId="42C30148" w14:textId="77777777" w:rsidR="0096520C" w:rsidRDefault="0096520C">
      <w:r w:rsidRPr="0096520C">
        <w:t xml:space="preserve">SELECT </w:t>
      </w:r>
      <w:proofErr w:type="spellStart"/>
      <w:r w:rsidRPr="0096520C">
        <w:t>Lname</w:t>
      </w:r>
      <w:proofErr w:type="spellEnd"/>
      <w:r w:rsidRPr="0096520C">
        <w:t xml:space="preserve">, </w:t>
      </w:r>
      <w:proofErr w:type="spellStart"/>
      <w:r w:rsidRPr="0096520C">
        <w:t>Fname</w:t>
      </w:r>
      <w:proofErr w:type="spellEnd"/>
      <w:r w:rsidRPr="0096520C">
        <w:t xml:space="preserve"> FROM EMPLOYEE WHERE NOT </w:t>
      </w:r>
      <w:proofErr w:type="gramStart"/>
      <w:r w:rsidRPr="0096520C">
        <w:t>EXISTS(</w:t>
      </w:r>
      <w:proofErr w:type="gramEnd"/>
      <w:r w:rsidRPr="0096520C">
        <w:t xml:space="preserve">SELECT * FROM WORKS_ON B WHERE </w:t>
      </w:r>
      <w:proofErr w:type="spellStart"/>
      <w:r w:rsidRPr="0096520C">
        <w:t>B.Pno</w:t>
      </w:r>
      <w:proofErr w:type="spellEnd"/>
      <w:r w:rsidRPr="0096520C">
        <w:t xml:space="preserve"> IN(SELECT </w:t>
      </w:r>
      <w:proofErr w:type="spellStart"/>
      <w:r w:rsidRPr="0096520C">
        <w:t>Pnumber</w:t>
      </w:r>
      <w:proofErr w:type="spellEnd"/>
      <w:r w:rsidRPr="0096520C">
        <w:t xml:space="preserve"> FROM PROJECT WHERE </w:t>
      </w:r>
      <w:proofErr w:type="spellStart"/>
      <w:r w:rsidRPr="0096520C">
        <w:t>Dnum</w:t>
      </w:r>
      <w:proofErr w:type="spellEnd"/>
      <w:r w:rsidRPr="0096520C">
        <w:t xml:space="preserve">=5 AND NOT EXISTS(SELECT * FROM WORKS_ON C WHERE </w:t>
      </w:r>
      <w:proofErr w:type="spellStart"/>
      <w:r w:rsidRPr="0096520C">
        <w:t>C.Essn</w:t>
      </w:r>
      <w:proofErr w:type="spellEnd"/>
      <w:r w:rsidRPr="0096520C">
        <w:t>=</w:t>
      </w:r>
      <w:proofErr w:type="spellStart"/>
      <w:r w:rsidRPr="0096520C">
        <w:t>Ssn</w:t>
      </w:r>
      <w:proofErr w:type="spellEnd"/>
      <w:r w:rsidRPr="0096520C">
        <w:t xml:space="preserve"> AND </w:t>
      </w:r>
      <w:proofErr w:type="spellStart"/>
      <w:r w:rsidRPr="0096520C">
        <w:t>C.Pno</w:t>
      </w:r>
      <w:proofErr w:type="spellEnd"/>
      <w:r w:rsidRPr="0096520C">
        <w:t>=</w:t>
      </w:r>
      <w:proofErr w:type="spellStart"/>
      <w:r w:rsidRPr="0096520C">
        <w:t>B.Pno</w:t>
      </w:r>
      <w:proofErr w:type="spellEnd"/>
      <w:r w:rsidRPr="0096520C">
        <w:t>)));</w:t>
      </w:r>
    </w:p>
    <w:p w14:paraId="21B39E09" w14:textId="12D9A606" w:rsidR="0096520C" w:rsidRDefault="0096520C">
      <w:r>
        <w:rPr>
          <w:noProof/>
        </w:rPr>
        <w:drawing>
          <wp:inline distT="0" distB="0" distL="0" distR="0" wp14:anchorId="16DEA21D" wp14:editId="50A792C4">
            <wp:extent cx="5943600" cy="7169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55A8" w14:textId="3A6E1899" w:rsidR="00C52746" w:rsidRDefault="00C52746">
      <w:r>
        <w:rPr>
          <w:noProof/>
        </w:rPr>
        <w:drawing>
          <wp:inline distT="0" distB="0" distL="0" distR="0" wp14:anchorId="5E8B0E76" wp14:editId="3DC71BFA">
            <wp:extent cx="5943600" cy="7016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6AD1" w14:textId="53B8A778" w:rsidR="00803C8D" w:rsidRDefault="00803C8D"/>
    <w:p w14:paraId="6DFD94BC" w14:textId="343FF0F3" w:rsidR="00803C8D" w:rsidRDefault="00803C8D"/>
    <w:p w14:paraId="140B6F79" w14:textId="467633E4" w:rsidR="00803C8D" w:rsidRDefault="00DB2530">
      <w:r w:rsidRPr="00DB2530">
        <w:lastRenderedPageBreak/>
        <w:t xml:space="preserve">SELECT </w:t>
      </w:r>
      <w:proofErr w:type="spellStart"/>
      <w:r w:rsidRPr="00DB2530">
        <w:t>Fname</w:t>
      </w:r>
      <w:proofErr w:type="spellEnd"/>
      <w:r w:rsidRPr="00DB2530">
        <w:t xml:space="preserve">, </w:t>
      </w:r>
      <w:proofErr w:type="spellStart"/>
      <w:r w:rsidRPr="00DB2530">
        <w:t>Lname</w:t>
      </w:r>
      <w:proofErr w:type="spellEnd"/>
      <w:r w:rsidRPr="00DB2530">
        <w:t xml:space="preserve"> FROM EMPLOYEE E WHERE NOT EXISTS (SELECT </w:t>
      </w:r>
      <w:proofErr w:type="spellStart"/>
      <w:r w:rsidRPr="00DB2530">
        <w:t>Pnumber</w:t>
      </w:r>
      <w:proofErr w:type="spellEnd"/>
      <w:r w:rsidRPr="00DB2530">
        <w:t xml:space="preserve"> FROM PROJECT WHERE </w:t>
      </w:r>
      <w:proofErr w:type="spellStart"/>
      <w:r w:rsidRPr="00DB2530">
        <w:t>Dno</w:t>
      </w:r>
      <w:proofErr w:type="spellEnd"/>
      <w:r w:rsidRPr="00DB2530">
        <w:t xml:space="preserve">=5) EXCEPT (SELECT </w:t>
      </w:r>
      <w:proofErr w:type="spellStart"/>
      <w:r w:rsidR="00B90FEA">
        <w:t>Fname</w:t>
      </w:r>
      <w:proofErr w:type="spellEnd"/>
      <w:r w:rsidR="00B90FEA">
        <w:t xml:space="preserve">, </w:t>
      </w:r>
      <w:proofErr w:type="spellStart"/>
      <w:r w:rsidR="00B90FEA">
        <w:t>Lname</w:t>
      </w:r>
      <w:proofErr w:type="spellEnd"/>
      <w:r w:rsidRPr="00DB2530">
        <w:t xml:space="preserve"> FROM WORKS_ON</w:t>
      </w:r>
      <w:r w:rsidR="00B90FEA">
        <w:t xml:space="preserve"> </w:t>
      </w:r>
      <w:proofErr w:type="gramStart"/>
      <w:r w:rsidR="00B90FEA">
        <w:t>W,EMPLOYEE</w:t>
      </w:r>
      <w:proofErr w:type="gramEnd"/>
      <w:r w:rsidR="00B90FEA">
        <w:t xml:space="preserve"> E</w:t>
      </w:r>
      <w:r w:rsidRPr="00DB2530">
        <w:t xml:space="preserve"> WHERE </w:t>
      </w:r>
      <w:proofErr w:type="spellStart"/>
      <w:r w:rsidRPr="00DB2530">
        <w:t>E.Ssn</w:t>
      </w:r>
      <w:proofErr w:type="spellEnd"/>
      <w:r w:rsidRPr="00DB2530">
        <w:t>=</w:t>
      </w:r>
      <w:proofErr w:type="spellStart"/>
      <w:r w:rsidRPr="00DB2530">
        <w:t>Essn</w:t>
      </w:r>
      <w:proofErr w:type="spellEnd"/>
      <w:r w:rsidRPr="00DB2530">
        <w:t>);</w:t>
      </w:r>
    </w:p>
    <w:p w14:paraId="3FB19BA1" w14:textId="22B92D8A" w:rsidR="0096520C" w:rsidRDefault="0096520C"/>
    <w:p w14:paraId="6DE5D6F0" w14:textId="4AA6349B" w:rsidR="00C5047B" w:rsidRDefault="00C5047B">
      <w:r>
        <w:rPr>
          <w:noProof/>
        </w:rPr>
        <w:drawing>
          <wp:inline distT="0" distB="0" distL="0" distR="0" wp14:anchorId="653CFF1E" wp14:editId="53A77B28">
            <wp:extent cx="5943600" cy="7594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CCE0" w14:textId="6CFD827E" w:rsidR="005D3989" w:rsidRDefault="005D3989"/>
    <w:p w14:paraId="54840E4D" w14:textId="6C92ACEC" w:rsidR="005D3989" w:rsidRDefault="00925DAB">
      <w:r w:rsidRPr="00925DAB">
        <w:t xml:space="preserve">SELECT </w:t>
      </w:r>
      <w:proofErr w:type="spellStart"/>
      <w:proofErr w:type="gramStart"/>
      <w:r w:rsidRPr="00925DAB">
        <w:t>E.Lname</w:t>
      </w:r>
      <w:proofErr w:type="spellEnd"/>
      <w:proofErr w:type="gramEnd"/>
      <w:r w:rsidRPr="00925DAB">
        <w:t xml:space="preserve"> AS </w:t>
      </w:r>
      <w:proofErr w:type="spellStart"/>
      <w:r w:rsidRPr="00925DAB">
        <w:t>EMPLOYEE_name</w:t>
      </w:r>
      <w:proofErr w:type="spellEnd"/>
      <w:r w:rsidRPr="00925DAB">
        <w:t xml:space="preserve">, </w:t>
      </w:r>
      <w:proofErr w:type="spellStart"/>
      <w:r w:rsidRPr="00925DAB">
        <w:t>S.Lname</w:t>
      </w:r>
      <w:proofErr w:type="spellEnd"/>
      <w:r w:rsidRPr="00925DAB">
        <w:t xml:space="preserve"> AS </w:t>
      </w:r>
      <w:proofErr w:type="spellStart"/>
      <w:r w:rsidRPr="00925DAB">
        <w:t>Supervisor_name</w:t>
      </w:r>
      <w:proofErr w:type="spellEnd"/>
      <w:r w:rsidRPr="00925DAB">
        <w:t xml:space="preserve"> FROM EMPLOYEE AS E, EMPLOYEE AS S WHERE </w:t>
      </w:r>
      <w:proofErr w:type="spellStart"/>
      <w:r w:rsidRPr="00925DAB">
        <w:t>E.SUPER_ssn</w:t>
      </w:r>
      <w:proofErr w:type="spellEnd"/>
      <w:r w:rsidRPr="00925DAB">
        <w:t>=</w:t>
      </w:r>
      <w:proofErr w:type="spellStart"/>
      <w:r w:rsidRPr="00925DAB">
        <w:t>S.Ssn</w:t>
      </w:r>
      <w:proofErr w:type="spellEnd"/>
      <w:r w:rsidRPr="00925DAB">
        <w:t>;</w:t>
      </w:r>
    </w:p>
    <w:p w14:paraId="5E8DE8EC" w14:textId="1634D9C5" w:rsidR="005D3989" w:rsidRDefault="00BF3646">
      <w:r>
        <w:rPr>
          <w:noProof/>
        </w:rPr>
        <w:drawing>
          <wp:inline distT="0" distB="0" distL="0" distR="0" wp14:anchorId="053FA2CF" wp14:editId="4470AC98">
            <wp:extent cx="5943600" cy="17710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2E55" w14:textId="595C7758" w:rsidR="00C61BC9" w:rsidRDefault="00D33ED2">
      <w:r>
        <w:t>S</w:t>
      </w:r>
      <w:r w:rsidRPr="00D33ED2">
        <w:t xml:space="preserve">ELECT DISTINCT </w:t>
      </w:r>
      <w:proofErr w:type="spellStart"/>
      <w:r w:rsidRPr="00D33ED2">
        <w:t>Essn</w:t>
      </w:r>
      <w:proofErr w:type="spellEnd"/>
      <w:r w:rsidRPr="00D33ED2">
        <w:t xml:space="preserve"> FROM WORKS_ON WHERE </w:t>
      </w:r>
      <w:proofErr w:type="spellStart"/>
      <w:r w:rsidRPr="00D33ED2">
        <w:t>Pno</w:t>
      </w:r>
      <w:proofErr w:type="spellEnd"/>
      <w:r w:rsidRPr="00D33ED2">
        <w:t xml:space="preserve"> IN (1,2,3);</w:t>
      </w:r>
      <w:r w:rsidR="00C61BC9">
        <w:rPr>
          <w:noProof/>
        </w:rPr>
        <w:drawing>
          <wp:inline distT="0" distB="0" distL="0" distR="0" wp14:anchorId="462155A5" wp14:editId="7B995071">
            <wp:extent cx="5943600" cy="14649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4B6F" w14:textId="6B4777D4" w:rsidR="009E3F14" w:rsidRDefault="006559D3">
      <w:r w:rsidRPr="006559D3">
        <w:t xml:space="preserve">SELECT </w:t>
      </w:r>
      <w:proofErr w:type="spellStart"/>
      <w:proofErr w:type="gramStart"/>
      <w:r w:rsidRPr="006559D3">
        <w:t>E.Lname</w:t>
      </w:r>
      <w:proofErr w:type="spellEnd"/>
      <w:proofErr w:type="gramEnd"/>
      <w:r w:rsidRPr="006559D3">
        <w:t xml:space="preserve"> AS </w:t>
      </w:r>
      <w:proofErr w:type="spellStart"/>
      <w:r w:rsidRPr="006559D3">
        <w:t>EMPLOYEE_name</w:t>
      </w:r>
      <w:proofErr w:type="spellEnd"/>
      <w:r w:rsidRPr="006559D3">
        <w:t xml:space="preserve">, </w:t>
      </w:r>
      <w:proofErr w:type="spellStart"/>
      <w:r w:rsidRPr="006559D3">
        <w:t>S.Lname</w:t>
      </w:r>
      <w:proofErr w:type="spellEnd"/>
      <w:r w:rsidRPr="006559D3">
        <w:t xml:space="preserve"> AS </w:t>
      </w:r>
      <w:proofErr w:type="spellStart"/>
      <w:r w:rsidRPr="006559D3">
        <w:t>Supervisor_name</w:t>
      </w:r>
      <w:proofErr w:type="spellEnd"/>
      <w:r w:rsidRPr="006559D3">
        <w:t xml:space="preserve"> FROM EMPLOYEE AS E, EMPLOYEE AS S WHERE </w:t>
      </w:r>
      <w:proofErr w:type="spellStart"/>
      <w:r w:rsidRPr="006559D3">
        <w:t>E.Super_ssn</w:t>
      </w:r>
      <w:proofErr w:type="spellEnd"/>
      <w:r w:rsidRPr="006559D3">
        <w:t>=</w:t>
      </w:r>
      <w:proofErr w:type="spellStart"/>
      <w:r w:rsidRPr="006559D3">
        <w:t>S.Ssn</w:t>
      </w:r>
      <w:proofErr w:type="spellEnd"/>
      <w:r w:rsidRPr="006559D3">
        <w:t>;</w:t>
      </w:r>
    </w:p>
    <w:p w14:paraId="3B90E26F" w14:textId="2C6FAD77" w:rsidR="009E3F14" w:rsidRDefault="009E3F14">
      <w:r>
        <w:rPr>
          <w:noProof/>
        </w:rPr>
        <w:lastRenderedPageBreak/>
        <w:drawing>
          <wp:inline distT="0" distB="0" distL="0" distR="0" wp14:anchorId="535E6DFE" wp14:editId="71DBDEFB">
            <wp:extent cx="5943600" cy="1831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3F93" w14:textId="668BC058" w:rsidR="00AF4B31" w:rsidRDefault="00AF4B31"/>
    <w:p w14:paraId="1A5ED6EC" w14:textId="4367E53D" w:rsidR="00AF4B31" w:rsidRDefault="00AF4B31"/>
    <w:p w14:paraId="03D23645" w14:textId="3278B821" w:rsidR="00AF4B31" w:rsidRDefault="00AF4B31"/>
    <w:p w14:paraId="5C3C9344" w14:textId="1AEA8A45" w:rsidR="00AF4B31" w:rsidRDefault="00AF4B31"/>
    <w:p w14:paraId="32C7487E" w14:textId="77777777" w:rsidR="00AF4B31" w:rsidRDefault="00AF4B31"/>
    <w:p w14:paraId="53BFF994" w14:textId="77777777" w:rsidR="009C7F27" w:rsidRDefault="009C7F27"/>
    <w:sectPr w:rsidR="009C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D1385" w14:textId="77777777" w:rsidR="00386862" w:rsidRDefault="00386862" w:rsidP="00EE51E4">
      <w:pPr>
        <w:spacing w:after="0" w:line="240" w:lineRule="auto"/>
      </w:pPr>
      <w:r>
        <w:separator/>
      </w:r>
    </w:p>
  </w:endnote>
  <w:endnote w:type="continuationSeparator" w:id="0">
    <w:p w14:paraId="2C1A4315" w14:textId="77777777" w:rsidR="00386862" w:rsidRDefault="00386862" w:rsidP="00EE5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C906D" w14:textId="77777777" w:rsidR="00386862" w:rsidRDefault="00386862" w:rsidP="00EE51E4">
      <w:pPr>
        <w:spacing w:after="0" w:line="240" w:lineRule="auto"/>
      </w:pPr>
      <w:r>
        <w:separator/>
      </w:r>
    </w:p>
  </w:footnote>
  <w:footnote w:type="continuationSeparator" w:id="0">
    <w:p w14:paraId="7BE7A996" w14:textId="77777777" w:rsidR="00386862" w:rsidRDefault="00386862" w:rsidP="00EE51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0B"/>
    <w:rsid w:val="000251E7"/>
    <w:rsid w:val="000378B7"/>
    <w:rsid w:val="00145A55"/>
    <w:rsid w:val="00151AD3"/>
    <w:rsid w:val="0015720D"/>
    <w:rsid w:val="00184A4E"/>
    <w:rsid w:val="00212B7C"/>
    <w:rsid w:val="0035593D"/>
    <w:rsid w:val="00386862"/>
    <w:rsid w:val="003F1BE8"/>
    <w:rsid w:val="004C407E"/>
    <w:rsid w:val="005D3989"/>
    <w:rsid w:val="00601ADA"/>
    <w:rsid w:val="00617086"/>
    <w:rsid w:val="006559D3"/>
    <w:rsid w:val="0070220B"/>
    <w:rsid w:val="0077670A"/>
    <w:rsid w:val="00796201"/>
    <w:rsid w:val="00803C8D"/>
    <w:rsid w:val="0081576F"/>
    <w:rsid w:val="00925DAB"/>
    <w:rsid w:val="0096520C"/>
    <w:rsid w:val="009C7F27"/>
    <w:rsid w:val="009E3F14"/>
    <w:rsid w:val="00AC5229"/>
    <w:rsid w:val="00AF4B31"/>
    <w:rsid w:val="00B90FEA"/>
    <w:rsid w:val="00BF3646"/>
    <w:rsid w:val="00C5047B"/>
    <w:rsid w:val="00C52746"/>
    <w:rsid w:val="00C61BC9"/>
    <w:rsid w:val="00CC2041"/>
    <w:rsid w:val="00D33ED2"/>
    <w:rsid w:val="00DB2530"/>
    <w:rsid w:val="00EE51E4"/>
    <w:rsid w:val="00F5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4C3B"/>
  <w15:chartTrackingRefBased/>
  <w15:docId w15:val="{5541DF53-0590-4432-A059-0882682C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1E4"/>
  </w:style>
  <w:style w:type="paragraph" w:styleId="Footer">
    <w:name w:val="footer"/>
    <w:basedOn w:val="Normal"/>
    <w:link w:val="FooterChar"/>
    <w:uiPriority w:val="99"/>
    <w:unhideWhenUsed/>
    <w:rsid w:val="00EE5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4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Kolekar</dc:creator>
  <cp:keywords/>
  <dc:description/>
  <cp:lastModifiedBy>Gayatri Kolekar</cp:lastModifiedBy>
  <cp:revision>38</cp:revision>
  <dcterms:created xsi:type="dcterms:W3CDTF">2021-10-27T23:35:00Z</dcterms:created>
  <dcterms:modified xsi:type="dcterms:W3CDTF">2021-10-29T05:20:00Z</dcterms:modified>
</cp:coreProperties>
</file>