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2DF0A" w14:textId="2615121F" w:rsidR="003A7378" w:rsidRDefault="009C4EF7">
      <w:r>
        <w:t>Homework 4A</w:t>
      </w:r>
    </w:p>
    <w:p w14:paraId="1164FE3D" w14:textId="4D8E793F" w:rsidR="009D04D6" w:rsidRDefault="007C0F27">
      <w:r>
        <w:t xml:space="preserve">Discription: </w:t>
      </w:r>
      <w:r w:rsidR="0076599F">
        <w:t xml:space="preserve">Create table food with entities name, price ,expiry date, ssn and put in values in </w:t>
      </w:r>
      <w:r w:rsidR="00CA1FA9">
        <w:t xml:space="preserve">the </w:t>
      </w:r>
      <w:r w:rsidR="0076599F">
        <w:t>table food</w:t>
      </w:r>
      <w:r w:rsidR="00CA1FA9">
        <w:t>.</w:t>
      </w:r>
    </w:p>
    <w:p w14:paraId="3E3D41AC" w14:textId="418147DB" w:rsidR="009C4EF7" w:rsidRDefault="009C4EF7"/>
    <w:p w14:paraId="1331847E" w14:textId="6B00A28F" w:rsidR="00540B6B" w:rsidRDefault="00540B6B">
      <w:r>
        <w:t xml:space="preserve">Create table food(name varchar (50), price real, expiry_date varchar(50), ssn </w:t>
      </w:r>
      <w:r w:rsidR="00972428">
        <w:t>varchar(50)</w:t>
      </w:r>
      <w:r>
        <w:t>);</w:t>
      </w:r>
    </w:p>
    <w:p w14:paraId="377366B7" w14:textId="77777777" w:rsidR="00972428" w:rsidRDefault="00540B6B">
      <w:r>
        <w:t>Insert into food (name, price, expiry_date, ssn) values(</w:t>
      </w:r>
      <w:r w:rsidR="00972428">
        <w:t>‘apple’,2,’2021-11-16’,’111111111’);</w:t>
      </w:r>
    </w:p>
    <w:p w14:paraId="569438B0" w14:textId="0E9B4018" w:rsidR="00972428" w:rsidRDefault="00540B6B" w:rsidP="00972428">
      <w:r>
        <w:t xml:space="preserve"> </w:t>
      </w:r>
      <w:r w:rsidR="00972428">
        <w:t>Insert into food (name, price, expiry_date, ssn) values(‘</w:t>
      </w:r>
      <w:r w:rsidR="000B7A12">
        <w:t>orange</w:t>
      </w:r>
      <w:r w:rsidR="00972428">
        <w:t>’,</w:t>
      </w:r>
      <w:r w:rsidR="000B7A12">
        <w:t>3</w:t>
      </w:r>
      <w:r w:rsidR="00972428">
        <w:t>,’2021-11-1</w:t>
      </w:r>
      <w:r w:rsidR="000B7A12">
        <w:t>7</w:t>
      </w:r>
      <w:r w:rsidR="00972428">
        <w:t>’,’111111111’);</w:t>
      </w:r>
    </w:p>
    <w:p w14:paraId="79593F51" w14:textId="5C7D1698" w:rsidR="00972428" w:rsidRDefault="00972428" w:rsidP="00972428">
      <w:r>
        <w:t>Insert into food (name, price, expiry_date, ssn) values(‘</w:t>
      </w:r>
      <w:r w:rsidR="000B7A12">
        <w:t>chocolate</w:t>
      </w:r>
      <w:r>
        <w:t>’,</w:t>
      </w:r>
      <w:r w:rsidR="000B7A12">
        <w:t>4</w:t>
      </w:r>
      <w:r>
        <w:t>,’2021-11-1</w:t>
      </w:r>
      <w:r w:rsidR="000B7A12">
        <w:t>8</w:t>
      </w:r>
      <w:r>
        <w:t>’,’111111111’);</w:t>
      </w:r>
    </w:p>
    <w:p w14:paraId="6FDF0341" w14:textId="36621C4F" w:rsidR="00972428" w:rsidRDefault="00972428" w:rsidP="00972428">
      <w:r>
        <w:t>Insert into food (name, price, expiry_date, ssn) values(‘</w:t>
      </w:r>
      <w:r w:rsidR="000B7A12">
        <w:t>gummy bear</w:t>
      </w:r>
      <w:r>
        <w:t>’,</w:t>
      </w:r>
      <w:r w:rsidR="000B7A12">
        <w:t>5</w:t>
      </w:r>
      <w:r>
        <w:t>,’2021-11-</w:t>
      </w:r>
      <w:r w:rsidR="000B7A12">
        <w:t>0</w:t>
      </w:r>
      <w:r>
        <w:t>6’,);</w:t>
      </w:r>
    </w:p>
    <w:p w14:paraId="598CC621" w14:textId="1DDD1BEB" w:rsidR="00972428" w:rsidRDefault="00972428" w:rsidP="00972428">
      <w:r>
        <w:t>Insert into food (name, price, expiry_date, ssn) values(‘</w:t>
      </w:r>
      <w:r w:rsidR="00B5516D">
        <w:t>french bread</w:t>
      </w:r>
      <w:r>
        <w:t>’,</w:t>
      </w:r>
      <w:r w:rsidR="00B5516D">
        <w:t>6</w:t>
      </w:r>
      <w:r>
        <w:t>,’2021-11-</w:t>
      </w:r>
      <w:r w:rsidR="00B5516D">
        <w:t>05</w:t>
      </w:r>
      <w:r>
        <w:t>’,’1</w:t>
      </w:r>
      <w:r w:rsidR="00B5516D">
        <w:t>23456789</w:t>
      </w:r>
      <w:r>
        <w:t>’);</w:t>
      </w:r>
    </w:p>
    <w:p w14:paraId="0899C106" w14:textId="20D42E24" w:rsidR="00972428" w:rsidRDefault="00972428" w:rsidP="00972428">
      <w:r>
        <w:t>Insert into food (name, price, expiry_date, ssn) values(‘</w:t>
      </w:r>
      <w:r w:rsidR="00B5516D">
        <w:t>cake</w:t>
      </w:r>
      <w:r>
        <w:t>’,</w:t>
      </w:r>
      <w:r w:rsidR="00055145">
        <w:t>7</w:t>
      </w:r>
      <w:r>
        <w:t>,’2021-11-</w:t>
      </w:r>
      <w:r w:rsidR="00055145">
        <w:t>0</w:t>
      </w:r>
      <w:r>
        <w:t>6’,’1</w:t>
      </w:r>
      <w:r w:rsidR="00055145">
        <w:t>23456789</w:t>
      </w:r>
      <w:r>
        <w:t>’);</w:t>
      </w:r>
    </w:p>
    <w:p w14:paraId="0D8EBF47" w14:textId="042421F3" w:rsidR="00972428" w:rsidRDefault="00972428" w:rsidP="00972428">
      <w:r>
        <w:t>Insert into food (name, price, expiry_date, ssn) values(‘</w:t>
      </w:r>
      <w:r w:rsidR="00B5516D">
        <w:t>chocolate cake</w:t>
      </w:r>
      <w:r>
        <w:t>’,</w:t>
      </w:r>
      <w:r w:rsidR="00055145">
        <w:t>8</w:t>
      </w:r>
      <w:r>
        <w:t>,’2021-11-</w:t>
      </w:r>
      <w:r w:rsidR="00055145">
        <w:t>08</w:t>
      </w:r>
      <w:r>
        <w:t>’);</w:t>
      </w:r>
    </w:p>
    <w:p w14:paraId="384CADD5" w14:textId="268BB00F" w:rsidR="00972428" w:rsidRDefault="00972428" w:rsidP="00972428">
      <w:r>
        <w:t>Insert into food (name, price, expiry_date, ssn) values(‘</w:t>
      </w:r>
      <w:r w:rsidR="00B5516D">
        <w:t>grapes</w:t>
      </w:r>
      <w:r>
        <w:t>’,</w:t>
      </w:r>
      <w:r w:rsidR="00B5516D">
        <w:t>2.5</w:t>
      </w:r>
      <w:r>
        <w:t>,’2021-11-1</w:t>
      </w:r>
      <w:r w:rsidR="00055145">
        <w:t>0</w:t>
      </w:r>
      <w:r>
        <w:t>’);</w:t>
      </w:r>
    </w:p>
    <w:p w14:paraId="70B59034" w14:textId="4DB54316" w:rsidR="00972428" w:rsidRDefault="00972428" w:rsidP="00972428">
      <w:r>
        <w:t>Insert into food (name, price, expiry_date, ssn) values(‘</w:t>
      </w:r>
      <w:r w:rsidR="00B5516D">
        <w:t>Big Mac Combo</w:t>
      </w:r>
      <w:r>
        <w:t>’,</w:t>
      </w:r>
      <w:r w:rsidR="00B5516D">
        <w:t>3.5</w:t>
      </w:r>
      <w:r>
        <w:t>,’2021-11-1</w:t>
      </w:r>
      <w:r w:rsidR="00055145">
        <w:t>1</w:t>
      </w:r>
      <w:r>
        <w:t>’);</w:t>
      </w:r>
    </w:p>
    <w:p w14:paraId="006A1434" w14:textId="781FC10A" w:rsidR="00972428" w:rsidRDefault="00972428" w:rsidP="00972428">
      <w:r>
        <w:t>Insert into food (name, price, expiry_date, ssn) values(‘</w:t>
      </w:r>
      <w:r w:rsidR="00B5516D">
        <w:t>Watermelon</w:t>
      </w:r>
      <w:r>
        <w:t>’,</w:t>
      </w:r>
      <w:r w:rsidR="00B5516D">
        <w:t>4.5</w:t>
      </w:r>
      <w:r>
        <w:t>,’2021-11-1</w:t>
      </w:r>
      <w:r w:rsidR="00055145">
        <w:t>2</w:t>
      </w:r>
      <w:r>
        <w:t>’);</w:t>
      </w:r>
    </w:p>
    <w:p w14:paraId="17AE805E" w14:textId="0F4F8976" w:rsidR="00B538EF" w:rsidRDefault="00B538EF"/>
    <w:p w14:paraId="59E7D46B" w14:textId="2DCCE690" w:rsidR="00B538EF" w:rsidRDefault="00B538EF"/>
    <w:p w14:paraId="28B5E60D" w14:textId="5C3C0F86" w:rsidR="00B538EF" w:rsidRDefault="00B538EF">
      <w:r>
        <w:rPr>
          <w:noProof/>
        </w:rPr>
        <w:drawing>
          <wp:inline distT="0" distB="0" distL="0" distR="0" wp14:anchorId="34B1EB2D" wp14:editId="2897F251">
            <wp:extent cx="5648325" cy="3057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648325" cy="3057525"/>
                    </a:xfrm>
                    <a:prstGeom prst="rect">
                      <a:avLst/>
                    </a:prstGeom>
                  </pic:spPr>
                </pic:pic>
              </a:graphicData>
            </a:graphic>
          </wp:inline>
        </w:drawing>
      </w:r>
    </w:p>
    <w:p w14:paraId="072C6D5C" w14:textId="4E6C288E" w:rsidR="00723802" w:rsidRDefault="00723802"/>
    <w:p w14:paraId="265CAA07" w14:textId="695BFF11" w:rsidR="00723802" w:rsidRDefault="007C0F27">
      <w:r>
        <w:lastRenderedPageBreak/>
        <w:t xml:space="preserve">Discription: </w:t>
      </w:r>
      <w:r w:rsidR="00D974F7">
        <w:t xml:space="preserve">Here I am updating ssn values where ssn is null in food table </w:t>
      </w:r>
    </w:p>
    <w:p w14:paraId="59315B94" w14:textId="35B56EE6" w:rsidR="00723802" w:rsidRDefault="00723802">
      <w:r>
        <w:rPr>
          <w:noProof/>
        </w:rPr>
        <w:drawing>
          <wp:inline distT="0" distB="0" distL="0" distR="0" wp14:anchorId="439221A5" wp14:editId="726F5FA7">
            <wp:extent cx="5943600" cy="51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5620"/>
                    </a:xfrm>
                    <a:prstGeom prst="rect">
                      <a:avLst/>
                    </a:prstGeom>
                  </pic:spPr>
                </pic:pic>
              </a:graphicData>
            </a:graphic>
          </wp:inline>
        </w:drawing>
      </w:r>
    </w:p>
    <w:p w14:paraId="0C6C3052" w14:textId="73111D80" w:rsidR="00723802" w:rsidRDefault="00723802"/>
    <w:p w14:paraId="72A5BA52" w14:textId="6028196E" w:rsidR="00723802" w:rsidRDefault="00F41A4A">
      <w:r>
        <w:rPr>
          <w:noProof/>
        </w:rPr>
        <w:drawing>
          <wp:inline distT="0" distB="0" distL="0" distR="0" wp14:anchorId="67C9C11E" wp14:editId="2B574A65">
            <wp:extent cx="5943600" cy="4629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62915"/>
                    </a:xfrm>
                    <a:prstGeom prst="rect">
                      <a:avLst/>
                    </a:prstGeom>
                  </pic:spPr>
                </pic:pic>
              </a:graphicData>
            </a:graphic>
          </wp:inline>
        </w:drawing>
      </w:r>
    </w:p>
    <w:p w14:paraId="7D646D32" w14:textId="10BE0802" w:rsidR="00335FC9" w:rsidRDefault="00335FC9"/>
    <w:p w14:paraId="6545FD7B" w14:textId="10B34716" w:rsidR="00335FC9" w:rsidRDefault="00335FC9">
      <w:r>
        <w:rPr>
          <w:noProof/>
        </w:rPr>
        <w:drawing>
          <wp:inline distT="0" distB="0" distL="0" distR="0" wp14:anchorId="499281C8" wp14:editId="0B785425">
            <wp:extent cx="5943600" cy="3346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645"/>
                    </a:xfrm>
                    <a:prstGeom prst="rect">
                      <a:avLst/>
                    </a:prstGeom>
                  </pic:spPr>
                </pic:pic>
              </a:graphicData>
            </a:graphic>
          </wp:inline>
        </w:drawing>
      </w:r>
    </w:p>
    <w:p w14:paraId="48BADC4D" w14:textId="43A2507C" w:rsidR="00240BEC" w:rsidRDefault="00240BEC"/>
    <w:p w14:paraId="44F68F12" w14:textId="585B667D" w:rsidR="00240BEC" w:rsidRDefault="00240BEC">
      <w:r>
        <w:rPr>
          <w:noProof/>
        </w:rPr>
        <w:drawing>
          <wp:inline distT="0" distB="0" distL="0" distR="0" wp14:anchorId="20469835" wp14:editId="4BB282E2">
            <wp:extent cx="5943600" cy="503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03555"/>
                    </a:xfrm>
                    <a:prstGeom prst="rect">
                      <a:avLst/>
                    </a:prstGeom>
                  </pic:spPr>
                </pic:pic>
              </a:graphicData>
            </a:graphic>
          </wp:inline>
        </w:drawing>
      </w:r>
    </w:p>
    <w:p w14:paraId="4577BE26" w14:textId="1DC6917F" w:rsidR="002D3429" w:rsidRDefault="002D3429"/>
    <w:p w14:paraId="65C878DF" w14:textId="2AB74089" w:rsidR="002D3429" w:rsidRDefault="002D3429">
      <w:r>
        <w:rPr>
          <w:noProof/>
        </w:rPr>
        <w:drawing>
          <wp:inline distT="0" distB="0" distL="0" distR="0" wp14:anchorId="2DE5F480" wp14:editId="5FD381E8">
            <wp:extent cx="5943600" cy="4819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81965"/>
                    </a:xfrm>
                    <a:prstGeom prst="rect">
                      <a:avLst/>
                    </a:prstGeom>
                  </pic:spPr>
                </pic:pic>
              </a:graphicData>
            </a:graphic>
          </wp:inline>
        </w:drawing>
      </w:r>
    </w:p>
    <w:p w14:paraId="53338895" w14:textId="7B0B9A89" w:rsidR="00542950" w:rsidRDefault="00542950"/>
    <w:p w14:paraId="073474E1" w14:textId="76E35704" w:rsidR="00542950" w:rsidRDefault="00953218">
      <w:r>
        <w:rPr>
          <w:noProof/>
        </w:rPr>
        <w:drawing>
          <wp:inline distT="0" distB="0" distL="0" distR="0" wp14:anchorId="19354840" wp14:editId="2C218216">
            <wp:extent cx="5915025" cy="3028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15025" cy="3028950"/>
                    </a:xfrm>
                    <a:prstGeom prst="rect">
                      <a:avLst/>
                    </a:prstGeom>
                  </pic:spPr>
                </pic:pic>
              </a:graphicData>
            </a:graphic>
          </wp:inline>
        </w:drawing>
      </w:r>
    </w:p>
    <w:p w14:paraId="0A8E3C14" w14:textId="509A51FD" w:rsidR="00DF0FD8" w:rsidRDefault="000707FC">
      <w:r>
        <w:rPr>
          <w:noProof/>
        </w:rPr>
        <w:drawing>
          <wp:inline distT="0" distB="0" distL="0" distR="0" wp14:anchorId="2A7861E0" wp14:editId="3FC95C4F">
            <wp:extent cx="5943600" cy="3752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5285"/>
                    </a:xfrm>
                    <a:prstGeom prst="rect">
                      <a:avLst/>
                    </a:prstGeom>
                  </pic:spPr>
                </pic:pic>
              </a:graphicData>
            </a:graphic>
          </wp:inline>
        </w:drawing>
      </w:r>
    </w:p>
    <w:p w14:paraId="4B483FBC" w14:textId="2DC1ED8F" w:rsidR="006877CD" w:rsidRDefault="006877CD"/>
    <w:p w14:paraId="03C34DC3" w14:textId="7FCDC821" w:rsidR="006877CD" w:rsidRDefault="006877CD">
      <w:r>
        <w:t>Here we can create table person with attributes ssn, fname, lname and gender.</w:t>
      </w:r>
      <w:r w:rsidR="00B975D1">
        <w:t xml:space="preserve">  And put values</w:t>
      </w:r>
      <w:r w:rsidR="00C47C38">
        <w:t xml:space="preserve"> in table.</w:t>
      </w:r>
    </w:p>
    <w:p w14:paraId="109F4D49" w14:textId="387BA839" w:rsidR="006877CD" w:rsidRDefault="003C1DFD">
      <w:r>
        <w:t>Create table person (ssn varchar(50), fname varchar(50), lname varchar(50), gender varchar(10));</w:t>
      </w:r>
    </w:p>
    <w:p w14:paraId="7AF17708" w14:textId="266F0E70" w:rsidR="003C1DFD" w:rsidRDefault="003C1DFD">
      <w:r>
        <w:t>Insert into person(ssn, fname, lname, gender) values(‘111111111’, ‘Franklin’, ‘Wong’,’M’);</w:t>
      </w:r>
    </w:p>
    <w:p w14:paraId="24102762" w14:textId="33D03B1B" w:rsidR="003C1DFD" w:rsidRDefault="003C1DFD" w:rsidP="003C1DFD">
      <w:r>
        <w:t>Insert into person(ssn, fname, lname, gender) values(‘111222333’, ‘Ramesh’, ‘Narayan’,’M’);</w:t>
      </w:r>
    </w:p>
    <w:p w14:paraId="1AC39EF0" w14:textId="117C3ED1" w:rsidR="003C1DFD" w:rsidRDefault="003C1DFD" w:rsidP="003C1DFD">
      <w:r>
        <w:t>Insert into person(ssn, fname, lname, gender) values(‘1</w:t>
      </w:r>
      <w:r w:rsidR="009F6D45">
        <w:t>23123234</w:t>
      </w:r>
      <w:r>
        <w:t>’, ‘</w:t>
      </w:r>
      <w:r w:rsidR="009F6D45">
        <w:t>Ahamad</w:t>
      </w:r>
      <w:r>
        <w:t>’, ‘</w:t>
      </w:r>
      <w:r w:rsidR="009F6D45">
        <w:t>Jabbar</w:t>
      </w:r>
      <w:r>
        <w:t>’,’M’);</w:t>
      </w:r>
    </w:p>
    <w:p w14:paraId="5DB529D6" w14:textId="0355D8C4" w:rsidR="003C1DFD" w:rsidRDefault="003C1DFD" w:rsidP="003C1DFD">
      <w:r>
        <w:t>Insert into person(ssn, fname, lname, gender) values(‘1</w:t>
      </w:r>
      <w:r w:rsidR="00FF0C1B">
        <w:t>23456784</w:t>
      </w:r>
      <w:r>
        <w:t>’, ‘</w:t>
      </w:r>
      <w:r w:rsidR="00FF0C1B">
        <w:t>John</w:t>
      </w:r>
      <w:r>
        <w:t>’, ‘</w:t>
      </w:r>
      <w:r w:rsidR="00FF0C1B">
        <w:t>Smith</w:t>
      </w:r>
      <w:r>
        <w:t>’,’M’);</w:t>
      </w:r>
    </w:p>
    <w:p w14:paraId="0A12EFFB" w14:textId="79EC405C" w:rsidR="003C1DFD" w:rsidRDefault="003C1DFD" w:rsidP="003C1DFD">
      <w:r>
        <w:t>Insert into person(ssn, fname, lname, gender) values(‘1</w:t>
      </w:r>
      <w:r w:rsidR="00B5063A">
        <w:t>24587123</w:t>
      </w:r>
      <w:r>
        <w:t>’, ‘</w:t>
      </w:r>
      <w:r w:rsidR="00B5063A">
        <w:t>Jennifer</w:t>
      </w:r>
      <w:r>
        <w:t>’, ‘W</w:t>
      </w:r>
      <w:r w:rsidR="00B5063A">
        <w:t>allace</w:t>
      </w:r>
      <w:r>
        <w:t>’,’</w:t>
      </w:r>
      <w:r w:rsidR="00B5063A">
        <w:t>F</w:t>
      </w:r>
      <w:r>
        <w:t>’);</w:t>
      </w:r>
    </w:p>
    <w:p w14:paraId="138D1F9E" w14:textId="11DF6281" w:rsidR="003C1DFD" w:rsidRDefault="003C1DFD" w:rsidP="003C1DFD">
      <w:r>
        <w:t>Insert into person(ssn, fname, lname, gender) values(‘1</w:t>
      </w:r>
      <w:r w:rsidR="00CD7064">
        <w:t>28736524</w:t>
      </w:r>
      <w:r>
        <w:t>’, ‘</w:t>
      </w:r>
      <w:r w:rsidR="000423A8">
        <w:t>Jessie</w:t>
      </w:r>
      <w:r>
        <w:t>’, ‘</w:t>
      </w:r>
      <w:r w:rsidR="000423A8">
        <w:t>Karleon</w:t>
      </w:r>
      <w:r>
        <w:t>’,’</w:t>
      </w:r>
      <w:r w:rsidR="000423A8">
        <w:t>F</w:t>
      </w:r>
      <w:r>
        <w:t>’);</w:t>
      </w:r>
    </w:p>
    <w:p w14:paraId="2802A30D" w14:textId="0825D935" w:rsidR="003C1DFD" w:rsidRDefault="003C1DFD" w:rsidP="003C1DFD">
      <w:r>
        <w:t>Insert into person(ssn, fname, lname, gender) values(</w:t>
      </w:r>
      <w:r w:rsidR="00666CCB">
        <w:t>‘987398472</w:t>
      </w:r>
      <w:r>
        <w:t>’, ‘</w:t>
      </w:r>
      <w:r w:rsidR="00666CCB">
        <w:t>Joyes</w:t>
      </w:r>
      <w:r>
        <w:t>’, ‘</w:t>
      </w:r>
      <w:r w:rsidR="00666CCB">
        <w:t>English</w:t>
      </w:r>
      <w:r>
        <w:t>’,’M’);</w:t>
      </w:r>
    </w:p>
    <w:p w14:paraId="0835FB79" w14:textId="5E0F9385" w:rsidR="003C1DFD" w:rsidRDefault="003C1DFD" w:rsidP="003C1DFD">
      <w:r>
        <w:t>Insert into person(ssn, fname, lname, gender) values(‘</w:t>
      </w:r>
      <w:r w:rsidR="00666CCB">
        <w:t>987652412</w:t>
      </w:r>
      <w:r>
        <w:t>’, ‘</w:t>
      </w:r>
      <w:r w:rsidR="00666CCB">
        <w:t>Alice</w:t>
      </w:r>
      <w:r>
        <w:t>’, ‘</w:t>
      </w:r>
      <w:r w:rsidR="00666CCB">
        <w:t>Zelya</w:t>
      </w:r>
      <w:r>
        <w:t>’,’</w:t>
      </w:r>
      <w:r w:rsidR="00666CCB">
        <w:t>F</w:t>
      </w:r>
      <w:r>
        <w:t>’);</w:t>
      </w:r>
    </w:p>
    <w:p w14:paraId="19FD0AF4" w14:textId="47FF9828" w:rsidR="003C1DFD" w:rsidRDefault="003C1DFD" w:rsidP="003C1DFD">
      <w:r>
        <w:t>Insert into person(ssn, fname, lname, gender) values(‘</w:t>
      </w:r>
      <w:r w:rsidR="00666CCB">
        <w:t>998877665</w:t>
      </w:r>
      <w:r>
        <w:t>’, ‘</w:t>
      </w:r>
      <w:r w:rsidR="00666CCB">
        <w:t>James</w:t>
      </w:r>
      <w:r>
        <w:t>’, ‘</w:t>
      </w:r>
      <w:r w:rsidR="00666CCB">
        <w:t>Borg</w:t>
      </w:r>
      <w:r>
        <w:t>’,’M’);</w:t>
      </w:r>
    </w:p>
    <w:p w14:paraId="0D89AA25" w14:textId="77777777" w:rsidR="003C1DFD" w:rsidRDefault="003C1DFD"/>
    <w:p w14:paraId="52F49FB2" w14:textId="2EDDB14E" w:rsidR="00DF0FD8" w:rsidRDefault="002D6FB5">
      <w:r>
        <w:rPr>
          <w:noProof/>
        </w:rPr>
        <w:drawing>
          <wp:inline distT="0" distB="0" distL="0" distR="0" wp14:anchorId="237557A4" wp14:editId="67B00438">
            <wp:extent cx="5286375" cy="28670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2867025"/>
                    </a:xfrm>
                    <a:prstGeom prst="rect">
                      <a:avLst/>
                    </a:prstGeom>
                  </pic:spPr>
                </pic:pic>
              </a:graphicData>
            </a:graphic>
          </wp:inline>
        </w:drawing>
      </w:r>
    </w:p>
    <w:p w14:paraId="09E7C233" w14:textId="77777777" w:rsidR="00B0721E" w:rsidRDefault="00B0721E"/>
    <w:p w14:paraId="0DB92E1D" w14:textId="142AC96F" w:rsidR="00B56691" w:rsidRDefault="00B56691"/>
    <w:p w14:paraId="487E51F5" w14:textId="3E2070D6" w:rsidR="00B56691" w:rsidRDefault="007C0F27">
      <w:r>
        <w:t xml:space="preserve">Discription: </w:t>
      </w:r>
      <w:r w:rsidR="00300AF7">
        <w:t xml:space="preserve">Here I am </w:t>
      </w:r>
      <w:r w:rsidR="008F223A">
        <w:t>joining all columns from</w:t>
      </w:r>
      <w:r w:rsidR="00300AF7">
        <w:t xml:space="preserve"> table person and food</w:t>
      </w:r>
      <w:r w:rsidR="008F223A">
        <w:t xml:space="preserve"> with inner join</w:t>
      </w:r>
      <w:r w:rsidR="00300AF7">
        <w:t xml:space="preserve"> on condition of ssn match from both tables</w:t>
      </w:r>
    </w:p>
    <w:p w14:paraId="48C5A890" w14:textId="46E774A8" w:rsidR="005E1001" w:rsidRDefault="00D37CE5">
      <w:r>
        <w:t xml:space="preserve">Select * from </w:t>
      </w:r>
      <w:r w:rsidRPr="00562285">
        <w:t>person p inner join food f on p.ssn= f.ssn</w:t>
      </w:r>
      <w:r w:rsidR="006A5A55">
        <w:t>;</w:t>
      </w:r>
    </w:p>
    <w:p w14:paraId="7B9D2247" w14:textId="13887B49" w:rsidR="005E1001" w:rsidRDefault="005E1001">
      <w:r>
        <w:rPr>
          <w:noProof/>
        </w:rPr>
        <w:lastRenderedPageBreak/>
        <w:drawing>
          <wp:inline distT="0" distB="0" distL="0" distR="0" wp14:anchorId="36439077" wp14:editId="6B2AAE03">
            <wp:extent cx="5943600" cy="12128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2850"/>
                    </a:xfrm>
                    <a:prstGeom prst="rect">
                      <a:avLst/>
                    </a:prstGeom>
                  </pic:spPr>
                </pic:pic>
              </a:graphicData>
            </a:graphic>
          </wp:inline>
        </w:drawing>
      </w:r>
    </w:p>
    <w:p w14:paraId="75EE6CC5" w14:textId="70442969" w:rsidR="00704937" w:rsidRDefault="007C0F27">
      <w:r>
        <w:t xml:space="preserve">Discription: </w:t>
      </w:r>
      <w:r w:rsidR="001B6D53">
        <w:t xml:space="preserve">Here I am joining column ssn, fname, lname, gender from person table and column name, price and expiry_date from table food with inner join on condition of ssn match from both the tables and group by ssn from table food. </w:t>
      </w:r>
    </w:p>
    <w:p w14:paraId="004D59D1" w14:textId="4BE529F4" w:rsidR="00FA044B" w:rsidRDefault="00FA044B" w:rsidP="00FA044B">
      <w:r w:rsidRPr="006117F7">
        <w:t>select f.ssn, p.fname, p.lname, p.gender, f.name, f.price, f. expiry_date from person p inner join food f on p.ssn= f.ssn group by f.ssn;</w:t>
      </w:r>
    </w:p>
    <w:p w14:paraId="5758E4BF" w14:textId="3EB44705" w:rsidR="00704937" w:rsidRDefault="00704937">
      <w:r>
        <w:rPr>
          <w:noProof/>
        </w:rPr>
        <w:drawing>
          <wp:inline distT="0" distB="0" distL="0" distR="0" wp14:anchorId="62AEE3B8" wp14:editId="7684BC07">
            <wp:extent cx="5943600" cy="139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397000"/>
                    </a:xfrm>
                    <a:prstGeom prst="rect">
                      <a:avLst/>
                    </a:prstGeom>
                  </pic:spPr>
                </pic:pic>
              </a:graphicData>
            </a:graphic>
          </wp:inline>
        </w:drawing>
      </w:r>
    </w:p>
    <w:p w14:paraId="25154E7B" w14:textId="5AD89219" w:rsidR="00465846" w:rsidRDefault="007C0F27">
      <w:r>
        <w:t xml:space="preserve">Discription: </w:t>
      </w:r>
      <w:r w:rsidR="001B6D53">
        <w:t xml:space="preserve">Here I am joining </w:t>
      </w:r>
      <w:r w:rsidR="00D400A3">
        <w:t>columns from table person and columns of table food with inner join on condition of ssn match from both tables and group by condition of ssn from table food ( group_concat with condition name from table person)</w:t>
      </w:r>
    </w:p>
    <w:p w14:paraId="1EDE2D25" w14:textId="60497F04" w:rsidR="00465846" w:rsidRDefault="00C32106">
      <w:r w:rsidRPr="00C32106">
        <w:t>select f.ssn, p.fname, p.lname, p.gender, group_concat(f.name)from person p inner join food f on p.ssn = f.ssn group by f.ssn;</w:t>
      </w:r>
    </w:p>
    <w:p w14:paraId="0F281EA9" w14:textId="112CF710" w:rsidR="00BF09FA" w:rsidRDefault="00BF09FA"/>
    <w:p w14:paraId="050EE719" w14:textId="7E9A9B59" w:rsidR="00BF09FA" w:rsidRDefault="00BF09FA">
      <w:r>
        <w:rPr>
          <w:noProof/>
        </w:rPr>
        <w:drawing>
          <wp:inline distT="0" distB="0" distL="0" distR="0" wp14:anchorId="6F50A452" wp14:editId="118EA61F">
            <wp:extent cx="5943600" cy="118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88720"/>
                    </a:xfrm>
                    <a:prstGeom prst="rect">
                      <a:avLst/>
                    </a:prstGeom>
                  </pic:spPr>
                </pic:pic>
              </a:graphicData>
            </a:graphic>
          </wp:inline>
        </w:drawing>
      </w:r>
    </w:p>
    <w:p w14:paraId="0C46943B" w14:textId="0AB14852" w:rsidR="00C32106" w:rsidRDefault="00C32106"/>
    <w:p w14:paraId="4E301DB2" w14:textId="5E7CEBF6" w:rsidR="00C32106" w:rsidRDefault="00C32106"/>
    <w:p w14:paraId="797528EF" w14:textId="1EB06099" w:rsidR="00F713F5" w:rsidRDefault="00F713F5"/>
    <w:p w14:paraId="6F768626" w14:textId="31056554" w:rsidR="00F713F5" w:rsidRDefault="00F713F5"/>
    <w:p w14:paraId="370D155E" w14:textId="0BF9866D" w:rsidR="00F713F5" w:rsidRDefault="00F713F5"/>
    <w:p w14:paraId="7EA6BDD0" w14:textId="2F15851E" w:rsidR="00F713F5" w:rsidRDefault="007C0F27">
      <w:r>
        <w:lastRenderedPageBreak/>
        <w:t xml:space="preserve">Discription: </w:t>
      </w:r>
      <w:r w:rsidR="00731764">
        <w:t xml:space="preserve">Here we can join all columns of table person and food </w:t>
      </w:r>
      <w:r w:rsidR="00A00EEE">
        <w:t xml:space="preserve">with left join </w:t>
      </w:r>
      <w:r w:rsidR="00731764">
        <w:t>on condition match of ssn from both the tables.</w:t>
      </w:r>
      <w:r w:rsidR="00830A72">
        <w:t xml:space="preserve"> By the reference of left table common values where ssn is same are filtered and all values from table person are retrieved and which values are not same in table food are maped as null. </w:t>
      </w:r>
    </w:p>
    <w:p w14:paraId="16D18BF4" w14:textId="7FF2D937" w:rsidR="00F713F5" w:rsidRDefault="00F713F5"/>
    <w:p w14:paraId="2284216C" w14:textId="166543F0" w:rsidR="00F713F5" w:rsidRDefault="00F713F5">
      <w:r w:rsidRPr="00F713F5">
        <w:t>select * from person p left join food f on p.ssn = f.ssn;</w:t>
      </w:r>
    </w:p>
    <w:p w14:paraId="69F21C49" w14:textId="50156E57" w:rsidR="002B61AB" w:rsidRDefault="002B61AB">
      <w:r>
        <w:rPr>
          <w:noProof/>
        </w:rPr>
        <w:drawing>
          <wp:inline distT="0" distB="0" distL="0" distR="0" wp14:anchorId="6136DDA4" wp14:editId="1A07CF6F">
            <wp:extent cx="5943600" cy="21551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55190"/>
                    </a:xfrm>
                    <a:prstGeom prst="rect">
                      <a:avLst/>
                    </a:prstGeom>
                  </pic:spPr>
                </pic:pic>
              </a:graphicData>
            </a:graphic>
          </wp:inline>
        </w:drawing>
      </w:r>
    </w:p>
    <w:p w14:paraId="3D8EDCF0" w14:textId="77777777" w:rsidR="008D1162" w:rsidRDefault="008D1162"/>
    <w:p w14:paraId="2927CC97" w14:textId="77777777" w:rsidR="008D1162" w:rsidRDefault="008D1162"/>
    <w:p w14:paraId="2132DA24" w14:textId="06FDED13" w:rsidR="008D1162" w:rsidRDefault="007C0F27">
      <w:r>
        <w:t xml:space="preserve">Discription: </w:t>
      </w:r>
      <w:r w:rsidR="008D1162">
        <w:t>Here we can join both the tables with inner join with condition of ssn match from both the tables.</w:t>
      </w:r>
    </w:p>
    <w:p w14:paraId="3BF7931C" w14:textId="07289919" w:rsidR="009C0E0F" w:rsidRDefault="009C0E0F">
      <w:r>
        <w:t>Inner join is intersection i.e common values from both tables.</w:t>
      </w:r>
    </w:p>
    <w:p w14:paraId="14204FCC" w14:textId="76E097F7" w:rsidR="00C32106" w:rsidRDefault="008D1162">
      <w:r w:rsidRPr="00863FE7">
        <w:t>S</w:t>
      </w:r>
      <w:r w:rsidR="00863FE7" w:rsidRPr="00863FE7">
        <w:t>elect * from person p inner join food f on p.ssn = f.ssn;</w:t>
      </w:r>
    </w:p>
    <w:p w14:paraId="56C342C0" w14:textId="46488A3B" w:rsidR="00863FE7" w:rsidRDefault="00863FE7">
      <w:r>
        <w:rPr>
          <w:noProof/>
        </w:rPr>
        <w:drawing>
          <wp:inline distT="0" distB="0" distL="0" distR="0" wp14:anchorId="67EBD18C" wp14:editId="5D299B5C">
            <wp:extent cx="5943600" cy="1208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208405"/>
                    </a:xfrm>
                    <a:prstGeom prst="rect">
                      <a:avLst/>
                    </a:prstGeom>
                  </pic:spPr>
                </pic:pic>
              </a:graphicData>
            </a:graphic>
          </wp:inline>
        </w:drawing>
      </w:r>
    </w:p>
    <w:p w14:paraId="01A1A373" w14:textId="5D9AE7A2" w:rsidR="00C32106" w:rsidRDefault="007C0F27">
      <w:r>
        <w:t xml:space="preserve">Discription: </w:t>
      </w:r>
      <w:r w:rsidR="00A24C23">
        <w:t>Here we can join both the tables with right join on condi</w:t>
      </w:r>
      <w:r w:rsidR="001B519D">
        <w:t>tion of ssn match from both the tables.</w:t>
      </w:r>
    </w:p>
    <w:p w14:paraId="2A1FDE82" w14:textId="57637484" w:rsidR="00746F4F" w:rsidRDefault="00746F4F">
      <w:r>
        <w:t>all values from Right side table food is referenced first and and common values referenced from left table person are retrieved.</w:t>
      </w:r>
    </w:p>
    <w:p w14:paraId="73D15AA3" w14:textId="6A41D747" w:rsidR="00DA3ACD" w:rsidRDefault="00445CD0">
      <w:r w:rsidRPr="00445CD0">
        <w:t>select * from person p right join food f on p.ssn = f.ssn;</w:t>
      </w:r>
    </w:p>
    <w:p w14:paraId="2B7894D3" w14:textId="51ED8A91" w:rsidR="00DA3ACD" w:rsidRDefault="00DA3ACD">
      <w:r>
        <w:rPr>
          <w:noProof/>
        </w:rPr>
        <w:lastRenderedPageBreak/>
        <w:drawing>
          <wp:inline distT="0" distB="0" distL="0" distR="0" wp14:anchorId="038A9057" wp14:editId="2E68B838">
            <wp:extent cx="5943600" cy="18954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895475"/>
                    </a:xfrm>
                    <a:prstGeom prst="rect">
                      <a:avLst/>
                    </a:prstGeom>
                  </pic:spPr>
                </pic:pic>
              </a:graphicData>
            </a:graphic>
          </wp:inline>
        </w:drawing>
      </w:r>
    </w:p>
    <w:p w14:paraId="20E9B9AA" w14:textId="7B8E2855" w:rsidR="00445CD0" w:rsidRDefault="00445CD0"/>
    <w:p w14:paraId="49208ACA" w14:textId="180DE517" w:rsidR="00514A33" w:rsidRDefault="007C0F27">
      <w:r>
        <w:t xml:space="preserve">Discription: </w:t>
      </w:r>
      <w:r w:rsidR="00514A33">
        <w:t>Here we can filter the data from nested query first with the condition</w:t>
      </w:r>
      <w:r w:rsidR="004F3B02">
        <w:t xml:space="preserve"> of ssn from food table</w:t>
      </w:r>
      <w:r w:rsidR="00514A33">
        <w:t xml:space="preserve"> where </w:t>
      </w:r>
      <w:r w:rsidR="004F3B02">
        <w:t>expiry_date is in between</w:t>
      </w:r>
      <w:r w:rsidR="00514A33">
        <w:t xml:space="preserve"> </w:t>
      </w:r>
      <w:r w:rsidR="004F3B02">
        <w:t xml:space="preserve">‘2021-11-08’ and ‘2021-11-08’ and second from that ssn , fname and lname from person table is </w:t>
      </w:r>
      <w:r w:rsidR="004F041E">
        <w:t>retrieved.</w:t>
      </w:r>
    </w:p>
    <w:p w14:paraId="17AE4BAD" w14:textId="4986881D" w:rsidR="007E712A" w:rsidRDefault="007E712A">
      <w:r w:rsidRPr="007E712A">
        <w:t>select fname, lname from person where ssn in (select ssn from food where expiry_date &gt;= '2021-11-08' and expiry_date &lt;= '2021-11-08');</w:t>
      </w:r>
    </w:p>
    <w:p w14:paraId="111DADED" w14:textId="313B03E9" w:rsidR="00445CD0" w:rsidRDefault="0027055C">
      <w:r>
        <w:rPr>
          <w:noProof/>
        </w:rPr>
        <w:drawing>
          <wp:inline distT="0" distB="0" distL="0" distR="0" wp14:anchorId="03FBEF95" wp14:editId="202FC687">
            <wp:extent cx="5943600" cy="4851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85140"/>
                    </a:xfrm>
                    <a:prstGeom prst="rect">
                      <a:avLst/>
                    </a:prstGeom>
                  </pic:spPr>
                </pic:pic>
              </a:graphicData>
            </a:graphic>
          </wp:inline>
        </w:drawing>
      </w:r>
    </w:p>
    <w:p w14:paraId="79940717" w14:textId="77777777" w:rsidR="009C2BE9" w:rsidRDefault="009C2BE9"/>
    <w:p w14:paraId="57D6AF6B" w14:textId="77777777" w:rsidR="009C2BE9" w:rsidRDefault="009C2BE9"/>
    <w:p w14:paraId="4A4D06BD" w14:textId="77777777" w:rsidR="009C2BE9" w:rsidRDefault="009C2BE9"/>
    <w:p w14:paraId="45E8F6A0" w14:textId="3D681D22" w:rsidR="009C2BE9" w:rsidRDefault="007C0F27">
      <w:r>
        <w:t xml:space="preserve">Discription: </w:t>
      </w:r>
      <w:r w:rsidR="009C2BE9">
        <w:t xml:space="preserve">Here initially filterd ssn from table food where expiry date is greater than 2021-11-08 and second from filtered ssn, matching fname, lname from table person is retrieved. </w:t>
      </w:r>
    </w:p>
    <w:p w14:paraId="4011DCD5" w14:textId="08086A76" w:rsidR="005A561F" w:rsidRDefault="005A561F">
      <w:r w:rsidRPr="005A561F">
        <w:t>select fname, lname from person where ssn in (select ssn from food where expiry_date &gt;= '2021-11-08');</w:t>
      </w:r>
    </w:p>
    <w:p w14:paraId="36692A72" w14:textId="5666E60C" w:rsidR="007E712A" w:rsidRDefault="00B23417">
      <w:r>
        <w:rPr>
          <w:noProof/>
        </w:rPr>
        <w:drawing>
          <wp:inline distT="0" distB="0" distL="0" distR="0" wp14:anchorId="74D34103" wp14:editId="508BB766">
            <wp:extent cx="5943600" cy="8769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76935"/>
                    </a:xfrm>
                    <a:prstGeom prst="rect">
                      <a:avLst/>
                    </a:prstGeom>
                  </pic:spPr>
                </pic:pic>
              </a:graphicData>
            </a:graphic>
          </wp:inline>
        </w:drawing>
      </w:r>
    </w:p>
    <w:p w14:paraId="44943818" w14:textId="0538D37A" w:rsidR="00C96D82" w:rsidRDefault="00C96D82"/>
    <w:p w14:paraId="7015B23B" w14:textId="77777777" w:rsidR="00C96D82" w:rsidRDefault="00C96D82"/>
    <w:sectPr w:rsidR="00C96D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EF7"/>
    <w:rsid w:val="000423A8"/>
    <w:rsid w:val="00055145"/>
    <w:rsid w:val="000707FC"/>
    <w:rsid w:val="000B7A12"/>
    <w:rsid w:val="001B519D"/>
    <w:rsid w:val="001B6D53"/>
    <w:rsid w:val="00240BEC"/>
    <w:rsid w:val="0027055C"/>
    <w:rsid w:val="002B61AB"/>
    <w:rsid w:val="002D3429"/>
    <w:rsid w:val="002D6FB5"/>
    <w:rsid w:val="00300AF7"/>
    <w:rsid w:val="00335FC9"/>
    <w:rsid w:val="003A7378"/>
    <w:rsid w:val="003C1DFD"/>
    <w:rsid w:val="00445CD0"/>
    <w:rsid w:val="00465846"/>
    <w:rsid w:val="004F041E"/>
    <w:rsid w:val="004F3B02"/>
    <w:rsid w:val="00514A33"/>
    <w:rsid w:val="00540B6B"/>
    <w:rsid w:val="00542950"/>
    <w:rsid w:val="005A561F"/>
    <w:rsid w:val="005E1001"/>
    <w:rsid w:val="00666CCB"/>
    <w:rsid w:val="006877CD"/>
    <w:rsid w:val="006A5A55"/>
    <w:rsid w:val="00704937"/>
    <w:rsid w:val="00723802"/>
    <w:rsid w:val="00731764"/>
    <w:rsid w:val="00746F4F"/>
    <w:rsid w:val="0076599F"/>
    <w:rsid w:val="007C0F27"/>
    <w:rsid w:val="007E448F"/>
    <w:rsid w:val="007E712A"/>
    <w:rsid w:val="00830A72"/>
    <w:rsid w:val="00863FE7"/>
    <w:rsid w:val="008B2254"/>
    <w:rsid w:val="008D1162"/>
    <w:rsid w:val="008F223A"/>
    <w:rsid w:val="00953218"/>
    <w:rsid w:val="00972428"/>
    <w:rsid w:val="009C0E0F"/>
    <w:rsid w:val="009C2BE9"/>
    <w:rsid w:val="009C4EF7"/>
    <w:rsid w:val="009D04D6"/>
    <w:rsid w:val="009F6D45"/>
    <w:rsid w:val="00A00EEE"/>
    <w:rsid w:val="00A24C23"/>
    <w:rsid w:val="00B0721E"/>
    <w:rsid w:val="00B23417"/>
    <w:rsid w:val="00B5063A"/>
    <w:rsid w:val="00B538EF"/>
    <w:rsid w:val="00B5516D"/>
    <w:rsid w:val="00B56691"/>
    <w:rsid w:val="00B975D1"/>
    <w:rsid w:val="00BF09FA"/>
    <w:rsid w:val="00C32106"/>
    <w:rsid w:val="00C47C38"/>
    <w:rsid w:val="00C96D82"/>
    <w:rsid w:val="00CA1FA9"/>
    <w:rsid w:val="00CD7064"/>
    <w:rsid w:val="00D37CE5"/>
    <w:rsid w:val="00D400A3"/>
    <w:rsid w:val="00D974F7"/>
    <w:rsid w:val="00DA3ACD"/>
    <w:rsid w:val="00DF0FD8"/>
    <w:rsid w:val="00EC21F9"/>
    <w:rsid w:val="00F41A4A"/>
    <w:rsid w:val="00F713F5"/>
    <w:rsid w:val="00FA044B"/>
    <w:rsid w:val="00FF0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CEB95"/>
  <w15:chartTrackingRefBased/>
  <w15:docId w15:val="{0DBAD081-2A25-45A1-9AE7-2DC7A2D8E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Gayatri Kolekar</dc:creator>
  <cp:keywords/>
  <dc:description/>
  <cp:lastModifiedBy>Gayatri Kolekar</cp:lastModifiedBy>
  <cp:revision>68</cp:revision>
  <dcterms:created xsi:type="dcterms:W3CDTF">2021-11-13T20:15:00Z</dcterms:created>
  <dcterms:modified xsi:type="dcterms:W3CDTF">2021-11-22T00:51:00Z</dcterms:modified>
</cp:coreProperties>
</file>