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5652C88" w14:textId="77777777" w:rsidR="00F8003F" w:rsidRDefault="00C4137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 wp14:anchorId="01FC9531" wp14:editId="51F41AF8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356A1142" w14:textId="77777777" w:rsidR="00F8003F" w:rsidRDefault="00C4137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 wp14:anchorId="1CBB6F58" wp14:editId="5DAB45E1">
            <wp:extent cx="5943600" cy="3340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4DF21" w14:textId="77777777" w:rsidR="00F8003F" w:rsidRDefault="00C4137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Kaizen</w:t>
      </w:r>
    </w:p>
    <w:p w14:paraId="3E90B9C6" w14:textId="77777777" w:rsidR="00F8003F" w:rsidRDefault="00C13BC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05.15</w:t>
      </w:r>
      <w:r w:rsidR="00C41376">
        <w:t>.2019</w:t>
      </w:r>
    </w:p>
    <w:p w14:paraId="5133B107" w14:textId="77777777" w:rsidR="00C13BCC" w:rsidRPr="00C13BCC" w:rsidRDefault="00C13BCC" w:rsidP="00C13BC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t>MVP Description</w:t>
      </w:r>
    </w:p>
    <w:p w14:paraId="471B3A0D" w14:textId="77777777" w:rsidR="00F8003F" w:rsidRDefault="00C13BCC" w:rsidP="00C13BC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4" w:name="_yyrhu7ml5bea" w:colFirst="0" w:colLast="0"/>
      <w:bookmarkStart w:id="5" w:name="_p2nityf5kx5q" w:colFirst="0" w:colLast="0"/>
      <w:bookmarkStart w:id="6" w:name="_GoBack"/>
      <w:bookmarkEnd w:id="4"/>
      <w:bookmarkEnd w:id="5"/>
      <w:bookmarkEnd w:id="6"/>
      <w:r>
        <w:t>Kaizen is a training delivery platform in which allows users to select and complete training programs.</w:t>
      </w:r>
    </w:p>
    <w:p w14:paraId="7A8EDCC3" w14:textId="77777777" w:rsidR="00C13BCC" w:rsidRDefault="00C13BCC" w:rsidP="00C13BC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Our minimal viable product (“MVP”) includes the following features:</w:t>
      </w:r>
    </w:p>
    <w:p w14:paraId="55B80F16" w14:textId="77777777" w:rsidR="00C13BCC" w:rsidRDefault="00C13BCC" w:rsidP="00C13BCC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Ability to select from available courses;</w:t>
      </w:r>
    </w:p>
    <w:p w14:paraId="1127AEB7" w14:textId="77777777" w:rsidR="00C13BCC" w:rsidRDefault="00C13BCC" w:rsidP="00C13BCC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One available test course to demo.  The course will include lessons, which incorporate quizzes to test knowledge at the end of each lesson. </w:t>
      </w:r>
    </w:p>
    <w:p w14:paraId="3A664F4A" w14:textId="77777777" w:rsidR="00C13BCC" w:rsidRPr="00C13BCC" w:rsidRDefault="00C13BCC" w:rsidP="00C13BCC">
      <w:pPr>
        <w:pStyle w:val="ListParagraph"/>
        <w:spacing w:before="0" w:line="240" w:lineRule="auto"/>
        <w:ind w:left="1080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</w:p>
    <w:sectPr w:rsidR="00C13BCC" w:rsidRPr="00C13BCC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EEB46" w14:textId="77777777" w:rsidR="00663C9C" w:rsidRDefault="00C41376">
      <w:pPr>
        <w:spacing w:before="0" w:line="240" w:lineRule="auto"/>
      </w:pPr>
      <w:r>
        <w:separator/>
      </w:r>
    </w:p>
  </w:endnote>
  <w:endnote w:type="continuationSeparator" w:id="0">
    <w:p w14:paraId="4065F8EB" w14:textId="77777777" w:rsidR="00663C9C" w:rsidRDefault="00C413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T Sans Narrow">
    <w:panose1 w:val="020B0506020203020204"/>
    <w:charset w:val="00"/>
    <w:family w:val="auto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8A476" w14:textId="77777777" w:rsidR="00F8003F" w:rsidRDefault="00F8003F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4AA73" w14:textId="77777777" w:rsidR="00663C9C" w:rsidRDefault="00C41376">
      <w:pPr>
        <w:spacing w:before="0" w:line="240" w:lineRule="auto"/>
      </w:pPr>
      <w:r>
        <w:separator/>
      </w:r>
    </w:p>
  </w:footnote>
  <w:footnote w:type="continuationSeparator" w:id="0">
    <w:p w14:paraId="4C6CE599" w14:textId="77777777" w:rsidR="00663C9C" w:rsidRDefault="00C4137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02445" w14:textId="77777777" w:rsidR="00F8003F" w:rsidRDefault="00C41376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7" w:name="_9nvcibv3gama" w:colFirst="0" w:colLast="0"/>
    <w:bookmarkEnd w:id="7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3BCC">
      <w:rPr>
        <w:noProof/>
        <w:color w:val="000000"/>
      </w:rPr>
      <w:t>1</w:t>
    </w:r>
    <w:r>
      <w:rPr>
        <w:color w:val="000000"/>
      </w:rPr>
      <w:fldChar w:fldCharType="end"/>
    </w:r>
  </w:p>
  <w:p w14:paraId="298C74DC" w14:textId="77777777" w:rsidR="00F8003F" w:rsidRDefault="00C41376">
    <w:pPr>
      <w:pStyle w:val="normal0"/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/>
      </w:rPr>
      <w:drawing>
        <wp:inline distT="114300" distB="114300" distL="114300" distR="114300" wp14:anchorId="49FA7B61" wp14:editId="295C05DE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988ED" w14:textId="77777777" w:rsidR="00F8003F" w:rsidRDefault="00F8003F">
    <w:pPr>
      <w:pStyle w:val="normal0"/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335FD"/>
    <w:multiLevelType w:val="multilevel"/>
    <w:tmpl w:val="EC424E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12D60D8"/>
    <w:multiLevelType w:val="multilevel"/>
    <w:tmpl w:val="37728B4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nsid w:val="54ED49E2"/>
    <w:multiLevelType w:val="multilevel"/>
    <w:tmpl w:val="71287C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20950BB"/>
    <w:multiLevelType w:val="hybridMultilevel"/>
    <w:tmpl w:val="E92CD41E"/>
    <w:lvl w:ilvl="0" w:tplc="960CE30C">
      <w:start w:val="5"/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2F7E8D"/>
    <w:multiLevelType w:val="multilevel"/>
    <w:tmpl w:val="91EC8D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003F"/>
    <w:rsid w:val="00663C9C"/>
    <w:rsid w:val="00C13BCC"/>
    <w:rsid w:val="00C41376"/>
    <w:rsid w:val="00CA28B4"/>
    <w:rsid w:val="00F8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8E16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0"/>
    <w:next w:val="normal0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0"/>
    <w:next w:val="normal0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0"/>
    <w:next w:val="normal0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376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3B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0"/>
    <w:next w:val="normal0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0"/>
    <w:next w:val="normal0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0"/>
    <w:next w:val="normal0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376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Macintosh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Katherine Hwang</cp:lastModifiedBy>
  <cp:revision>2</cp:revision>
  <dcterms:created xsi:type="dcterms:W3CDTF">2019-05-15T18:44:00Z</dcterms:created>
  <dcterms:modified xsi:type="dcterms:W3CDTF">2019-05-15T18:44:00Z</dcterms:modified>
</cp:coreProperties>
</file>