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898FB" w14:textId="26C30A19" w:rsidR="00A61E7F" w:rsidRDefault="00B9161D">
      <w:proofErr w:type="spellStart"/>
      <w:r>
        <w:t>Отчетик</w:t>
      </w:r>
      <w:proofErr w:type="spellEnd"/>
      <w:r>
        <w:t xml:space="preserve"> по 2й лабе</w:t>
      </w:r>
    </w:p>
    <w:p w14:paraId="4877B67C" w14:textId="125B5173" w:rsidR="00B9161D" w:rsidRDefault="00B9161D">
      <w:r>
        <w:t>Код программы</w:t>
      </w:r>
    </w:p>
    <w:p w14:paraId="2B266D52" w14:textId="75466836" w:rsidR="00B9161D" w:rsidRDefault="00B9161D">
      <w:r w:rsidRPr="00B9161D">
        <w:drawing>
          <wp:inline distT="0" distB="0" distL="0" distR="0" wp14:anchorId="56C323BA" wp14:editId="6353FA05">
            <wp:extent cx="3781346" cy="6343650"/>
            <wp:effectExtent l="0" t="0" r="0" b="0"/>
            <wp:docPr id="1601607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07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9547" cy="637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61D">
        <w:drawing>
          <wp:inline distT="0" distB="0" distL="0" distR="0" wp14:anchorId="2918DDB9" wp14:editId="39FED0A8">
            <wp:extent cx="4115374" cy="1495634"/>
            <wp:effectExtent l="0" t="0" r="0" b="9525"/>
            <wp:docPr id="96897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2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4EE9" w14:textId="4BF71827" w:rsidR="00B9161D" w:rsidRPr="00B9161D" w:rsidRDefault="00B9161D">
      <w:r>
        <w:lastRenderedPageBreak/>
        <w:t xml:space="preserve">Прямая иерархия </w:t>
      </w:r>
      <w:r w:rsidRPr="00B9161D">
        <w:t>Деталь, механизм, изделие, узел</w:t>
      </w:r>
      <w:r w:rsidRPr="00B9161D">
        <w:drawing>
          <wp:inline distT="0" distB="0" distL="0" distR="0" wp14:anchorId="6166606A" wp14:editId="1B401CD6">
            <wp:extent cx="5940425" cy="3077845"/>
            <wp:effectExtent l="0" t="0" r="3175" b="8255"/>
            <wp:docPr id="133493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32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61D" w:rsidRPr="00B91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1D"/>
    <w:rsid w:val="002444BB"/>
    <w:rsid w:val="008002A1"/>
    <w:rsid w:val="00820B4A"/>
    <w:rsid w:val="00A61E7F"/>
    <w:rsid w:val="00B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9EF0C"/>
  <w15:chartTrackingRefBased/>
  <w15:docId w15:val="{9A3982F6-7AD6-457E-963B-E3D18E7D5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1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1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16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16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16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16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16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1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16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16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161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1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161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1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slavcek niga</dc:creator>
  <cp:keywords/>
  <dc:description/>
  <cp:lastModifiedBy>slavcek niga</cp:lastModifiedBy>
  <cp:revision>1</cp:revision>
  <dcterms:created xsi:type="dcterms:W3CDTF">2025-10-14T17:18:00Z</dcterms:created>
  <dcterms:modified xsi:type="dcterms:W3CDTF">2025-10-14T17:21:00Z</dcterms:modified>
</cp:coreProperties>
</file>