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B509" w14:textId="77777777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t>Project: ToolShare</w:t>
      </w:r>
    </w:p>
    <w:p w14:paraId="4C29DB88" w14:textId="77777777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t>Context</w:t>
      </w:r>
    </w:p>
    <w:p w14:paraId="7CD7D242" w14:textId="77777777" w:rsidR="000238D9" w:rsidRPr="000238D9" w:rsidRDefault="000238D9" w:rsidP="000238D9">
      <w:r w:rsidRPr="000238D9">
        <w:t xml:space="preserve">In veel buurten, werkplaatsen en vriendengroepen wordt gereedschap gedeeld. Niet iedereen bezit zelf een boormachine, ladder of zaag, terwijl deze spullen vaak maar af en toe nodig zijn. </w:t>
      </w:r>
      <w:r w:rsidRPr="000238D9">
        <w:rPr>
          <w:b/>
          <w:bCs/>
        </w:rPr>
        <w:t>ToolShare</w:t>
      </w:r>
      <w:r w:rsidRPr="000238D9">
        <w:t xml:space="preserve"> is een webapplicatie die dit delen faciliteert: gebruikers kunnen hun eigen gereedschap beschikbaar stellen en gereedschap van anderen lenen binnen een community.</w:t>
      </w:r>
    </w:p>
    <w:p w14:paraId="7EAA36B8" w14:textId="77777777" w:rsidR="000238D9" w:rsidRPr="000238D9" w:rsidRDefault="000238D9" w:rsidP="000238D9">
      <w:r w:rsidRPr="000238D9">
        <w:t xml:space="preserve">Tijdens dit project ontwikkel je stap voor stap een webapplicatie die dit proces ondersteunt. Je werkt met </w:t>
      </w:r>
      <w:r w:rsidRPr="000238D9">
        <w:rPr>
          <w:b/>
          <w:bCs/>
        </w:rPr>
        <w:t>HTML, CSS, JavaScript, PHP en SQL</w:t>
      </w:r>
      <w:r w:rsidRPr="000238D9">
        <w:t xml:space="preserve"> en past deze technieken toe in een realistische en samenhangende context.</w:t>
      </w:r>
    </w:p>
    <w:p w14:paraId="63021DB6" w14:textId="1F85054C" w:rsidR="000238D9" w:rsidRPr="000238D9" w:rsidRDefault="000238D9" w:rsidP="000238D9">
      <w:r w:rsidRPr="000238D9">
        <w:t xml:space="preserve">Het project is opgedeeld in </w:t>
      </w:r>
      <w:r w:rsidRPr="000238D9">
        <w:rPr>
          <w:b/>
          <w:bCs/>
        </w:rPr>
        <w:t>twee fases</w:t>
      </w:r>
      <w:r w:rsidRPr="000238D9">
        <w:t>, waarbij de complexiteit geleidelijk wordt opgebouwd.</w:t>
      </w:r>
      <w:r w:rsidR="005F6190">
        <w:t xml:space="preserve"> Als je fase 1 succesvol hebt afgerond mag je door met fase 2.</w:t>
      </w:r>
    </w:p>
    <w:p w14:paraId="633ACC78" w14:textId="77777777" w:rsidR="000238D9" w:rsidRPr="000238D9" w:rsidRDefault="00171CFB" w:rsidP="000238D9">
      <w:r>
        <w:pict w14:anchorId="0997BCBF">
          <v:rect id="_x0000_i1025" style="width:0;height:1.5pt" o:hralign="center" o:hrstd="t" o:hr="t" fillcolor="#a0a0a0" stroked="f"/>
        </w:pict>
      </w:r>
    </w:p>
    <w:p w14:paraId="61C31360" w14:textId="77777777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t>Doel van het project</w:t>
      </w:r>
    </w:p>
    <w:p w14:paraId="25AA6073" w14:textId="77777777" w:rsidR="00990D34" w:rsidRPr="000238D9" w:rsidRDefault="00990D34" w:rsidP="00990D34">
      <w:r w:rsidRPr="000238D9">
        <w:t xml:space="preserve">Aan het einde van </w:t>
      </w:r>
      <w:r>
        <w:t xml:space="preserve">fase 1 </w:t>
      </w:r>
      <w:r w:rsidRPr="000238D9">
        <w:t>heb je:</w:t>
      </w:r>
    </w:p>
    <w:p w14:paraId="1442F312" w14:textId="77777777" w:rsidR="00990D34" w:rsidRPr="000238D9" w:rsidRDefault="00990D34" w:rsidP="00990D34">
      <w:pPr>
        <w:numPr>
          <w:ilvl w:val="0"/>
          <w:numId w:val="18"/>
        </w:numPr>
      </w:pPr>
      <w:r w:rsidRPr="000238D9">
        <w:t>een functionele webapplicatie gebouwd met een backend (PHP + SQL);</w:t>
      </w:r>
    </w:p>
    <w:p w14:paraId="6773C477" w14:textId="74177694" w:rsidR="00990D34" w:rsidRPr="000238D9" w:rsidRDefault="00990D34" w:rsidP="00990D34">
      <w:pPr>
        <w:numPr>
          <w:ilvl w:val="0"/>
          <w:numId w:val="18"/>
        </w:numPr>
      </w:pPr>
      <w:r w:rsidRPr="000238D9">
        <w:t xml:space="preserve">ervaring opgedaan met het </w:t>
      </w:r>
      <w:r>
        <w:t xml:space="preserve">ophalen van data uit een database </w:t>
      </w:r>
      <w:r w:rsidR="000324E7">
        <w:t>en het tonen van data op een website</w:t>
      </w:r>
    </w:p>
    <w:p w14:paraId="7476D0CA" w14:textId="150C2E73" w:rsidR="00990D34" w:rsidRPr="000238D9" w:rsidRDefault="000324E7" w:rsidP="00990D34">
      <w:pPr>
        <w:numPr>
          <w:ilvl w:val="0"/>
          <w:numId w:val="18"/>
        </w:numPr>
      </w:pPr>
      <w:r>
        <w:t xml:space="preserve">CSS en </w:t>
      </w:r>
      <w:r w:rsidR="00990D34" w:rsidRPr="000238D9">
        <w:t>JavaScript toegepast om de gebruikerservaring te verbeteren;</w:t>
      </w:r>
    </w:p>
    <w:p w14:paraId="3D887D89" w14:textId="77777777" w:rsidR="00990D34" w:rsidRPr="000238D9" w:rsidRDefault="00990D34" w:rsidP="00990D34">
      <w:pPr>
        <w:numPr>
          <w:ilvl w:val="0"/>
          <w:numId w:val="18"/>
        </w:numPr>
      </w:pPr>
      <w:r w:rsidRPr="000238D9">
        <w:t>inzicht gekregen in hoe frontend en backend samenwerken binnen één project.</w:t>
      </w:r>
    </w:p>
    <w:p w14:paraId="565C154F" w14:textId="77777777" w:rsidR="00990D34" w:rsidRDefault="00990D34" w:rsidP="000238D9"/>
    <w:p w14:paraId="13CB266A" w14:textId="557416DB" w:rsidR="000238D9" w:rsidRPr="000238D9" w:rsidRDefault="000238D9" w:rsidP="000238D9">
      <w:r w:rsidRPr="000238D9">
        <w:t xml:space="preserve">Aan het einde van </w:t>
      </w:r>
      <w:r w:rsidR="00990D34">
        <w:t xml:space="preserve">fase 2 </w:t>
      </w:r>
      <w:r w:rsidRPr="000238D9">
        <w:t>heb je:</w:t>
      </w:r>
    </w:p>
    <w:p w14:paraId="738D707E" w14:textId="77777777" w:rsidR="000238D9" w:rsidRPr="000238D9" w:rsidRDefault="000238D9" w:rsidP="000238D9">
      <w:pPr>
        <w:numPr>
          <w:ilvl w:val="0"/>
          <w:numId w:val="18"/>
        </w:numPr>
      </w:pPr>
      <w:r w:rsidRPr="000238D9">
        <w:t>een functionele webapplicatie gebouwd met een backend (PHP + SQL);</w:t>
      </w:r>
    </w:p>
    <w:p w14:paraId="142196A0" w14:textId="77777777" w:rsidR="000238D9" w:rsidRPr="000238D9" w:rsidRDefault="000238D9" w:rsidP="000238D9">
      <w:pPr>
        <w:numPr>
          <w:ilvl w:val="0"/>
          <w:numId w:val="18"/>
        </w:numPr>
      </w:pPr>
      <w:r w:rsidRPr="000238D9">
        <w:t>ervaring opgedaan met het modelleren van data en relaties tussen tabellen;</w:t>
      </w:r>
    </w:p>
    <w:p w14:paraId="679C2D8C" w14:textId="77777777" w:rsidR="000238D9" w:rsidRPr="000238D9" w:rsidRDefault="000238D9" w:rsidP="000238D9">
      <w:pPr>
        <w:numPr>
          <w:ilvl w:val="0"/>
          <w:numId w:val="18"/>
        </w:numPr>
      </w:pPr>
      <w:r w:rsidRPr="000238D9">
        <w:t>gewerkt met CRUD-functionaliteit (Create, Read, Update, Delete);</w:t>
      </w:r>
    </w:p>
    <w:p w14:paraId="6D8C4141" w14:textId="77777777" w:rsidR="000238D9" w:rsidRPr="000238D9" w:rsidRDefault="000238D9" w:rsidP="000238D9">
      <w:pPr>
        <w:numPr>
          <w:ilvl w:val="0"/>
          <w:numId w:val="18"/>
        </w:numPr>
      </w:pPr>
      <w:r w:rsidRPr="000238D9">
        <w:t>JavaScript toegepast om de gebruikerservaring te verbeteren;</w:t>
      </w:r>
    </w:p>
    <w:p w14:paraId="38B03BF2" w14:textId="77777777" w:rsidR="000238D9" w:rsidRPr="000238D9" w:rsidRDefault="000238D9" w:rsidP="000238D9">
      <w:pPr>
        <w:numPr>
          <w:ilvl w:val="0"/>
          <w:numId w:val="18"/>
        </w:numPr>
      </w:pPr>
      <w:r w:rsidRPr="000238D9">
        <w:t>authenticatie en autorisatie geïmplementeerd;</w:t>
      </w:r>
    </w:p>
    <w:p w14:paraId="5BF88AF4" w14:textId="77777777" w:rsidR="000238D9" w:rsidRPr="000238D9" w:rsidRDefault="000238D9" w:rsidP="000238D9">
      <w:pPr>
        <w:numPr>
          <w:ilvl w:val="0"/>
          <w:numId w:val="18"/>
        </w:numPr>
      </w:pPr>
      <w:r w:rsidRPr="000238D9">
        <w:t>inzicht gekregen in hoe frontend en backend samenwerken binnen één project.</w:t>
      </w:r>
    </w:p>
    <w:p w14:paraId="68F79CE3" w14:textId="77777777" w:rsidR="000238D9" w:rsidRPr="000238D9" w:rsidRDefault="00171CFB" w:rsidP="000238D9">
      <w:r>
        <w:pict w14:anchorId="1D308FBB">
          <v:rect id="_x0000_i1026" style="width:0;height:1.5pt" o:hralign="center" o:hrstd="t" o:hr="t" fillcolor="#a0a0a0" stroked="f"/>
        </w:pict>
      </w:r>
    </w:p>
    <w:p w14:paraId="72A7EDA5" w14:textId="77777777" w:rsidR="00D93E00" w:rsidRDefault="00D93E00">
      <w:pPr>
        <w:rPr>
          <w:b/>
          <w:bCs/>
        </w:rPr>
      </w:pPr>
      <w:r>
        <w:rPr>
          <w:b/>
          <w:bCs/>
        </w:rPr>
        <w:br w:type="page"/>
      </w:r>
    </w:p>
    <w:p w14:paraId="7E4AA008" w14:textId="29A67A20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lastRenderedPageBreak/>
        <w:t>Fase 1 — Gereedschapsoverzicht (zonder accounts)</w:t>
      </w:r>
    </w:p>
    <w:p w14:paraId="0FEA3E82" w14:textId="77777777" w:rsidR="000238D9" w:rsidRPr="000238D9" w:rsidRDefault="000238D9" w:rsidP="000238D9">
      <w:r w:rsidRPr="000238D9">
        <w:t xml:space="preserve">In de eerste fase bouw je een </w:t>
      </w:r>
      <w:r w:rsidRPr="000238D9">
        <w:rPr>
          <w:b/>
          <w:bCs/>
        </w:rPr>
        <w:t>openbare versie van ToolShare</w:t>
      </w:r>
      <w:r w:rsidRPr="000238D9">
        <w:t>.</w:t>
      </w:r>
      <w:r w:rsidRPr="000238D9">
        <w:br/>
        <w:t xml:space="preserve">De focus ligt op </w:t>
      </w:r>
      <w:r w:rsidRPr="000238D9">
        <w:rPr>
          <w:b/>
          <w:bCs/>
        </w:rPr>
        <w:t>één tabel</w:t>
      </w:r>
      <w:r w:rsidRPr="000238D9">
        <w:t xml:space="preserve"> waarin het beschikbare gereedschap wordt opgeslagen en weergegeven.</w:t>
      </w:r>
    </w:p>
    <w:p w14:paraId="286CAE69" w14:textId="77777777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t>Wat bouw je?</w:t>
      </w:r>
    </w:p>
    <w:p w14:paraId="6C6BB9EC" w14:textId="77777777" w:rsidR="000238D9" w:rsidRPr="000238D9" w:rsidRDefault="000238D9" w:rsidP="000238D9">
      <w:pPr>
        <w:numPr>
          <w:ilvl w:val="0"/>
          <w:numId w:val="19"/>
        </w:numPr>
      </w:pPr>
      <w:r w:rsidRPr="000238D9">
        <w:t>Een overzichtspagina met alle gereedschappen.</w:t>
      </w:r>
    </w:p>
    <w:p w14:paraId="7BC89362" w14:textId="77777777" w:rsidR="000238D9" w:rsidRPr="000238D9" w:rsidRDefault="000238D9" w:rsidP="000238D9">
      <w:pPr>
        <w:numPr>
          <w:ilvl w:val="0"/>
          <w:numId w:val="19"/>
        </w:numPr>
      </w:pPr>
      <w:r w:rsidRPr="000238D9">
        <w:t>Per gereedschap zijn minimaal zichtbaar:</w:t>
      </w:r>
    </w:p>
    <w:p w14:paraId="58CB1228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naam</w:t>
      </w:r>
    </w:p>
    <w:p w14:paraId="0184769B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categorie</w:t>
      </w:r>
    </w:p>
    <w:p w14:paraId="51C6C544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beschrijving</w:t>
      </w:r>
    </w:p>
    <w:p w14:paraId="518A9AF1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staat</w:t>
      </w:r>
    </w:p>
    <w:p w14:paraId="4D6701AB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beschikbaarheid</w:t>
      </w:r>
    </w:p>
    <w:p w14:paraId="03B7C91A" w14:textId="77777777" w:rsidR="000238D9" w:rsidRPr="000238D9" w:rsidRDefault="000238D9" w:rsidP="000238D9">
      <w:pPr>
        <w:numPr>
          <w:ilvl w:val="0"/>
          <w:numId w:val="19"/>
        </w:numPr>
      </w:pPr>
      <w:r w:rsidRPr="000238D9">
        <w:t>Een formulier om gereedschap toe te voegen (en eventueel te bewerken/verwijderen).</w:t>
      </w:r>
    </w:p>
    <w:p w14:paraId="3CAAA4F7" w14:textId="77777777" w:rsidR="000238D9" w:rsidRPr="000238D9" w:rsidRDefault="000238D9" w:rsidP="000238D9">
      <w:pPr>
        <w:numPr>
          <w:ilvl w:val="0"/>
          <w:numId w:val="19"/>
        </w:numPr>
      </w:pPr>
      <w:r w:rsidRPr="000238D9">
        <w:t>Client-side functionaliteit met JavaScript, zoals:</w:t>
      </w:r>
    </w:p>
    <w:p w14:paraId="79876C3F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zoeken en filteren;</w:t>
      </w:r>
    </w:p>
    <w:p w14:paraId="5B50A8E4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sorteren;</w:t>
      </w:r>
    </w:p>
    <w:p w14:paraId="406C2458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dynamische weergave (bijv. details tonen/verbergen);</w:t>
      </w:r>
    </w:p>
    <w:p w14:paraId="0FBB24EE" w14:textId="77777777" w:rsidR="000238D9" w:rsidRPr="000238D9" w:rsidRDefault="000238D9" w:rsidP="000238D9">
      <w:pPr>
        <w:numPr>
          <w:ilvl w:val="1"/>
          <w:numId w:val="19"/>
        </w:numPr>
      </w:pPr>
      <w:r w:rsidRPr="000238D9">
        <w:t>formulier-validatie.</w:t>
      </w:r>
    </w:p>
    <w:p w14:paraId="19847396" w14:textId="77777777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t>Focus van fase 1</w:t>
      </w:r>
    </w:p>
    <w:p w14:paraId="09531305" w14:textId="77777777" w:rsidR="000238D9" w:rsidRPr="000238D9" w:rsidRDefault="000238D9" w:rsidP="000238D9">
      <w:pPr>
        <w:numPr>
          <w:ilvl w:val="0"/>
          <w:numId w:val="20"/>
        </w:numPr>
      </w:pPr>
      <w:r w:rsidRPr="000238D9">
        <w:t>Structuur en semantische HTML</w:t>
      </w:r>
    </w:p>
    <w:p w14:paraId="530D4BE8" w14:textId="77777777" w:rsidR="000238D9" w:rsidRPr="000238D9" w:rsidRDefault="000238D9" w:rsidP="000238D9">
      <w:pPr>
        <w:numPr>
          <w:ilvl w:val="0"/>
          <w:numId w:val="20"/>
        </w:numPr>
      </w:pPr>
      <w:r w:rsidRPr="000238D9">
        <w:t>Scheiding van HTML, CSS en JavaScript</w:t>
      </w:r>
    </w:p>
    <w:p w14:paraId="4025D9C0" w14:textId="77777777" w:rsidR="000238D9" w:rsidRPr="000238D9" w:rsidRDefault="000238D9" w:rsidP="000238D9">
      <w:pPr>
        <w:numPr>
          <w:ilvl w:val="0"/>
          <w:numId w:val="20"/>
        </w:numPr>
      </w:pPr>
      <w:r w:rsidRPr="000238D9">
        <w:t>Correct gebruik van SQL en PHP voor één tabel</w:t>
      </w:r>
    </w:p>
    <w:p w14:paraId="071F65C2" w14:textId="77777777" w:rsidR="000238D9" w:rsidRPr="000238D9" w:rsidRDefault="000238D9" w:rsidP="000238D9">
      <w:pPr>
        <w:numPr>
          <w:ilvl w:val="0"/>
          <w:numId w:val="20"/>
        </w:numPr>
      </w:pPr>
      <w:r w:rsidRPr="000238D9">
        <w:t>JavaScript als ondersteuning van de gebruikerservaring (geen “los scriptje”, maar functioneel ingezet)</w:t>
      </w:r>
    </w:p>
    <w:p w14:paraId="5A8F7022" w14:textId="77777777" w:rsidR="000238D9" w:rsidRPr="000238D9" w:rsidRDefault="000238D9" w:rsidP="000238D9">
      <w:r w:rsidRPr="000238D9">
        <w:t xml:space="preserve">Authenticatie en gebruikers bestaan in deze fase </w:t>
      </w:r>
      <w:r w:rsidRPr="000238D9">
        <w:rPr>
          <w:b/>
          <w:bCs/>
        </w:rPr>
        <w:t>nog niet</w:t>
      </w:r>
      <w:r w:rsidRPr="000238D9">
        <w:t>.</w:t>
      </w:r>
    </w:p>
    <w:p w14:paraId="7726C309" w14:textId="55878365" w:rsidR="000238D9" w:rsidRPr="000238D9" w:rsidRDefault="000238D9" w:rsidP="00D92607">
      <w:pPr>
        <w:ind w:left="720"/>
      </w:pPr>
    </w:p>
    <w:p w14:paraId="25152DDA" w14:textId="77777777" w:rsidR="000238D9" w:rsidRPr="000238D9" w:rsidRDefault="00171CFB" w:rsidP="000238D9">
      <w:r>
        <w:pict w14:anchorId="7A9DE37A">
          <v:rect id="_x0000_i1027" style="width:0;height:1.5pt" o:hralign="center" o:hrstd="t" o:hr="t" fillcolor="#a0a0a0" stroked="f"/>
        </w:pict>
      </w:r>
    </w:p>
    <w:p w14:paraId="4CC7E678" w14:textId="77777777" w:rsidR="00646636" w:rsidRDefault="00646636">
      <w:pPr>
        <w:rPr>
          <w:b/>
          <w:bCs/>
        </w:rPr>
      </w:pPr>
      <w:r>
        <w:rPr>
          <w:b/>
          <w:bCs/>
        </w:rPr>
        <w:br w:type="page"/>
      </w:r>
    </w:p>
    <w:p w14:paraId="388CC828" w14:textId="695A6B01" w:rsidR="000238D9" w:rsidRPr="000238D9" w:rsidRDefault="000238D9" w:rsidP="000238D9">
      <w:pPr>
        <w:rPr>
          <w:b/>
          <w:bCs/>
        </w:rPr>
      </w:pPr>
      <w:r w:rsidRPr="000238D9">
        <w:rPr>
          <w:b/>
          <w:bCs/>
        </w:rPr>
        <w:lastRenderedPageBreak/>
        <w:t>Wat wordt er van je verwacht?</w:t>
      </w:r>
    </w:p>
    <w:p w14:paraId="0C6A6333" w14:textId="588E7EF3" w:rsidR="00D92607" w:rsidRDefault="00D92607" w:rsidP="000238D9">
      <w:pPr>
        <w:numPr>
          <w:ilvl w:val="0"/>
          <w:numId w:val="25"/>
        </w:numPr>
      </w:pPr>
      <w:r>
        <w:t>Je vult de projectwijzer in en houdt deze bij</w:t>
      </w:r>
    </w:p>
    <w:p w14:paraId="0BE776B5" w14:textId="4AC8978A" w:rsidR="000238D9" w:rsidRPr="000238D9" w:rsidRDefault="000238D9" w:rsidP="000238D9">
      <w:pPr>
        <w:numPr>
          <w:ilvl w:val="0"/>
          <w:numId w:val="25"/>
        </w:numPr>
      </w:pPr>
      <w:r w:rsidRPr="000238D9">
        <w:t>Je werkt gestructureerd en logisch (heldere mappenstructuur, leesbare code).</w:t>
      </w:r>
    </w:p>
    <w:p w14:paraId="49C1BEDE" w14:textId="77777777" w:rsidR="000238D9" w:rsidRPr="000238D9" w:rsidRDefault="000238D9" w:rsidP="000238D9">
      <w:pPr>
        <w:numPr>
          <w:ilvl w:val="0"/>
          <w:numId w:val="25"/>
        </w:numPr>
      </w:pPr>
      <w:r w:rsidRPr="000238D9">
        <w:t>Frontend en backend zijn duidelijk van elkaar gescheiden.</w:t>
      </w:r>
    </w:p>
    <w:p w14:paraId="28C41E92" w14:textId="77777777" w:rsidR="000238D9" w:rsidRPr="000238D9" w:rsidRDefault="000238D9" w:rsidP="000238D9">
      <w:pPr>
        <w:numPr>
          <w:ilvl w:val="0"/>
          <w:numId w:val="25"/>
        </w:numPr>
      </w:pPr>
      <w:r w:rsidRPr="000238D9">
        <w:t>Je kunt onderbouwen waarom je bepaalde technische keuzes hebt gemaakt.</w:t>
      </w:r>
    </w:p>
    <w:p w14:paraId="06D58B4D" w14:textId="77777777" w:rsidR="000238D9" w:rsidRPr="000238D9" w:rsidRDefault="000238D9" w:rsidP="000238D9">
      <w:pPr>
        <w:numPr>
          <w:ilvl w:val="0"/>
          <w:numId w:val="25"/>
        </w:numPr>
      </w:pPr>
      <w:r w:rsidRPr="000238D9">
        <w:t>De applicatie is functioneel, begrijpelijk en realistisch in gebruik.</w:t>
      </w:r>
    </w:p>
    <w:p w14:paraId="494DCEA8" w14:textId="77777777" w:rsidR="000238D9" w:rsidRPr="000238D9" w:rsidRDefault="000238D9" w:rsidP="000238D9">
      <w:pPr>
        <w:numPr>
          <w:ilvl w:val="0"/>
          <w:numId w:val="25"/>
        </w:numPr>
      </w:pPr>
      <w:r w:rsidRPr="000238D9">
        <w:t xml:space="preserve">Je bouwt het project </w:t>
      </w:r>
      <w:r w:rsidRPr="000238D9">
        <w:rPr>
          <w:b/>
          <w:bCs/>
        </w:rPr>
        <w:t>stap voor stap</w:t>
      </w:r>
      <w:r w:rsidRPr="000238D9">
        <w:t>: eerst correct, daarna pas uitgebreider.</w:t>
      </w:r>
    </w:p>
    <w:p w14:paraId="48FDDA06" w14:textId="77777777" w:rsidR="000238D9" w:rsidRPr="000238D9" w:rsidRDefault="000238D9" w:rsidP="000238D9">
      <w:r w:rsidRPr="000238D9">
        <w:t xml:space="preserve">Dit project is bedoeld als </w:t>
      </w:r>
      <w:r w:rsidRPr="000238D9">
        <w:rPr>
          <w:b/>
          <w:bCs/>
        </w:rPr>
        <w:t>integratie-opdracht</w:t>
      </w:r>
      <w:r w:rsidRPr="000238D9">
        <w:t>: alle technieken die je hebt geleerd komen hier samen in één samenhangend geheel</w:t>
      </w:r>
    </w:p>
    <w:p w14:paraId="6D5560BF" w14:textId="3C970B42" w:rsidR="0084031B" w:rsidRDefault="0084031B">
      <w:r>
        <w:br/>
      </w:r>
      <w:r>
        <w:br/>
      </w:r>
    </w:p>
    <w:p w14:paraId="1BFA1790" w14:textId="77777777" w:rsidR="0084031B" w:rsidRDefault="0084031B">
      <w:r>
        <w:br w:type="page"/>
      </w:r>
    </w:p>
    <w:p w14:paraId="6BC3CE09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lastRenderedPageBreak/>
        <w:t>Fase 1 — User stories (1 tabel gereedschap, geen login)</w:t>
      </w:r>
    </w:p>
    <w:p w14:paraId="51C40DD4" w14:textId="77777777" w:rsidR="0084031B" w:rsidRPr="0084031B" w:rsidRDefault="0084031B" w:rsidP="0084031B">
      <w:r w:rsidRPr="0084031B">
        <w:rPr>
          <w:b/>
          <w:bCs/>
        </w:rPr>
        <w:t>Context:</w:t>
      </w:r>
      <w:r w:rsidRPr="0084031B">
        <w:t xml:space="preserve"> één publieke lijst met gereedschap (bijv. id, naam, categorie, staat, beschrijving, locatie, beschikbaar (ja/nee), borg, opmerkingen).</w:t>
      </w:r>
    </w:p>
    <w:p w14:paraId="695360D8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Overzicht &amp; zoeken</w:t>
      </w:r>
    </w:p>
    <w:p w14:paraId="3EB72EB6" w14:textId="77777777" w:rsidR="0084031B" w:rsidRPr="0084031B" w:rsidRDefault="0084031B" w:rsidP="0084031B">
      <w:pPr>
        <w:numPr>
          <w:ilvl w:val="0"/>
          <w:numId w:val="1"/>
        </w:numPr>
      </w:pPr>
      <w:r w:rsidRPr="0084031B">
        <w:rPr>
          <w:b/>
          <w:bCs/>
        </w:rPr>
        <w:t>Als bezoeker</w:t>
      </w:r>
      <w:r w:rsidRPr="0084031B">
        <w:t xml:space="preserve"> wil ik alle beschikbare gereedschappen in een overzicht zien, </w:t>
      </w:r>
      <w:r w:rsidRPr="0084031B">
        <w:rPr>
          <w:b/>
          <w:bCs/>
        </w:rPr>
        <w:t>zodat</w:t>
      </w:r>
      <w:r w:rsidRPr="0084031B">
        <w:t xml:space="preserve"> ik snel kan bepalen wat er te leen is.</w:t>
      </w:r>
    </w:p>
    <w:p w14:paraId="1487D9B5" w14:textId="77777777" w:rsidR="0084031B" w:rsidRPr="0084031B" w:rsidRDefault="0084031B" w:rsidP="0084031B">
      <w:pPr>
        <w:numPr>
          <w:ilvl w:val="0"/>
          <w:numId w:val="1"/>
        </w:numPr>
      </w:pPr>
      <w:r w:rsidRPr="0084031B">
        <w:rPr>
          <w:b/>
          <w:bCs/>
        </w:rPr>
        <w:t>Als bezoeker</w:t>
      </w:r>
      <w:r w:rsidRPr="0084031B">
        <w:t xml:space="preserve"> wil ik kunnen zoeken op naam/omschrijving, </w:t>
      </w:r>
      <w:r w:rsidRPr="0084031B">
        <w:rPr>
          <w:b/>
          <w:bCs/>
        </w:rPr>
        <w:t>zodat</w:t>
      </w:r>
      <w:r w:rsidRPr="0084031B">
        <w:t xml:space="preserve"> ik gericht gereedschap kan vinden.</w:t>
      </w:r>
    </w:p>
    <w:p w14:paraId="3AB7A336" w14:textId="77777777" w:rsidR="0084031B" w:rsidRPr="0084031B" w:rsidRDefault="0084031B" w:rsidP="0084031B">
      <w:pPr>
        <w:numPr>
          <w:ilvl w:val="0"/>
          <w:numId w:val="1"/>
        </w:numPr>
      </w:pPr>
      <w:r w:rsidRPr="0084031B">
        <w:rPr>
          <w:b/>
          <w:bCs/>
        </w:rPr>
        <w:t>Als bezoeker</w:t>
      </w:r>
      <w:r w:rsidRPr="0084031B">
        <w:t xml:space="preserve"> wil ik kunnen filteren op categorie (bv. tuin, elektrisch, handgereedschap), </w:t>
      </w:r>
      <w:r w:rsidRPr="0084031B">
        <w:rPr>
          <w:b/>
          <w:bCs/>
        </w:rPr>
        <w:t>zodat</w:t>
      </w:r>
      <w:r w:rsidRPr="0084031B">
        <w:t xml:space="preserve"> de lijst overzichtelijk blijft.</w:t>
      </w:r>
    </w:p>
    <w:p w14:paraId="31FD19C5" w14:textId="77777777" w:rsidR="0084031B" w:rsidRPr="0084031B" w:rsidRDefault="0084031B" w:rsidP="0084031B">
      <w:pPr>
        <w:numPr>
          <w:ilvl w:val="0"/>
          <w:numId w:val="1"/>
        </w:numPr>
      </w:pPr>
      <w:r w:rsidRPr="0084031B">
        <w:rPr>
          <w:b/>
          <w:bCs/>
        </w:rPr>
        <w:t>Als bezoeker</w:t>
      </w:r>
      <w:r w:rsidRPr="0084031B">
        <w:t xml:space="preserve"> wil ik kunnen sorteren (bv. alfabetisch, categorie), </w:t>
      </w:r>
      <w:r w:rsidRPr="0084031B">
        <w:rPr>
          <w:b/>
          <w:bCs/>
        </w:rPr>
        <w:t>zodat</w:t>
      </w:r>
      <w:r w:rsidRPr="0084031B">
        <w:t xml:space="preserve"> ik sneller kan scannen.</w:t>
      </w:r>
    </w:p>
    <w:p w14:paraId="55D27B86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Detail &amp; status</w:t>
      </w:r>
    </w:p>
    <w:p w14:paraId="06D99F2C" w14:textId="77777777" w:rsidR="0084031B" w:rsidRPr="0084031B" w:rsidRDefault="0084031B" w:rsidP="0084031B">
      <w:pPr>
        <w:numPr>
          <w:ilvl w:val="0"/>
          <w:numId w:val="2"/>
        </w:numPr>
      </w:pPr>
      <w:r w:rsidRPr="0084031B">
        <w:rPr>
          <w:b/>
          <w:bCs/>
        </w:rPr>
        <w:t>Als bezoeker</w:t>
      </w:r>
      <w:r w:rsidRPr="0084031B">
        <w:t xml:space="preserve"> wil ik details van een item kunnen openen (beschrijving, staat, locatie), </w:t>
      </w:r>
      <w:r w:rsidRPr="0084031B">
        <w:rPr>
          <w:b/>
          <w:bCs/>
        </w:rPr>
        <w:t>zodat</w:t>
      </w:r>
      <w:r w:rsidRPr="0084031B">
        <w:t xml:space="preserve"> ik weet of het geschikt is.</w:t>
      </w:r>
    </w:p>
    <w:p w14:paraId="65BC0624" w14:textId="77777777" w:rsidR="0084031B" w:rsidRPr="0084031B" w:rsidRDefault="0084031B" w:rsidP="0084031B">
      <w:pPr>
        <w:numPr>
          <w:ilvl w:val="0"/>
          <w:numId w:val="2"/>
        </w:numPr>
      </w:pPr>
      <w:r w:rsidRPr="0084031B">
        <w:rPr>
          <w:b/>
          <w:bCs/>
        </w:rPr>
        <w:t>Als bezoeker</w:t>
      </w:r>
      <w:r w:rsidRPr="0084031B">
        <w:t xml:space="preserve"> wil ik duidelijk kunnen zien of iets beschikbaar is, </w:t>
      </w:r>
      <w:r w:rsidRPr="0084031B">
        <w:rPr>
          <w:b/>
          <w:bCs/>
        </w:rPr>
        <w:t>zodat</w:t>
      </w:r>
      <w:r w:rsidRPr="0084031B">
        <w:t xml:space="preserve"> ik geen tijd verspild aan bezette items.</w:t>
      </w:r>
    </w:p>
    <w:p w14:paraId="794484E4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(Optioneel) beheer zonder accounts</w:t>
      </w:r>
    </w:p>
    <w:p w14:paraId="54AB1BA8" w14:textId="77777777" w:rsidR="0084031B" w:rsidRPr="0084031B" w:rsidRDefault="0084031B" w:rsidP="0084031B">
      <w:pPr>
        <w:numPr>
          <w:ilvl w:val="0"/>
          <w:numId w:val="3"/>
        </w:numPr>
      </w:pPr>
      <w:r w:rsidRPr="0084031B">
        <w:rPr>
          <w:b/>
          <w:bCs/>
        </w:rPr>
        <w:t>Als beheerder (demo-modus)</w:t>
      </w:r>
      <w:r w:rsidRPr="0084031B">
        <w:t xml:space="preserve"> wil ik een nieuw gereedschap kunnen toevoegen via een formulier, </w:t>
      </w:r>
      <w:r w:rsidRPr="0084031B">
        <w:rPr>
          <w:b/>
          <w:bCs/>
        </w:rPr>
        <w:t>zodat</w:t>
      </w:r>
      <w:r w:rsidRPr="0084031B">
        <w:t xml:space="preserve"> de lijst aangevuld kan worden.</w:t>
      </w:r>
    </w:p>
    <w:p w14:paraId="4350ED8C" w14:textId="77777777" w:rsidR="0084031B" w:rsidRPr="0084031B" w:rsidRDefault="0084031B" w:rsidP="0084031B">
      <w:pPr>
        <w:numPr>
          <w:ilvl w:val="0"/>
          <w:numId w:val="3"/>
        </w:numPr>
      </w:pPr>
      <w:r w:rsidRPr="0084031B">
        <w:rPr>
          <w:b/>
          <w:bCs/>
        </w:rPr>
        <w:t>Als beheerder (demo-modus)</w:t>
      </w:r>
      <w:r w:rsidRPr="0084031B">
        <w:t xml:space="preserve"> wil ik een item kunnen aanpassen, </w:t>
      </w:r>
      <w:r w:rsidRPr="0084031B">
        <w:rPr>
          <w:b/>
          <w:bCs/>
        </w:rPr>
        <w:t>zodat</w:t>
      </w:r>
      <w:r w:rsidRPr="0084031B">
        <w:t xml:space="preserve"> fouten hersteld kunnen worden.</w:t>
      </w:r>
    </w:p>
    <w:p w14:paraId="12B5F4D2" w14:textId="77777777" w:rsidR="0084031B" w:rsidRPr="0084031B" w:rsidRDefault="0084031B" w:rsidP="0084031B">
      <w:pPr>
        <w:numPr>
          <w:ilvl w:val="0"/>
          <w:numId w:val="3"/>
        </w:numPr>
      </w:pPr>
      <w:r w:rsidRPr="0084031B">
        <w:rPr>
          <w:b/>
          <w:bCs/>
        </w:rPr>
        <w:t>Als beheerder (demo-modus)</w:t>
      </w:r>
      <w:r w:rsidRPr="0084031B">
        <w:t xml:space="preserve"> wil ik een item kunnen verwijderen, </w:t>
      </w:r>
      <w:r w:rsidRPr="0084031B">
        <w:rPr>
          <w:b/>
          <w:bCs/>
        </w:rPr>
        <w:t>zodat</w:t>
      </w:r>
      <w:r w:rsidRPr="0084031B">
        <w:t xml:space="preserve"> verouderde items weg kunnen.</w:t>
      </w:r>
    </w:p>
    <w:p w14:paraId="697DD169" w14:textId="77777777" w:rsidR="0084031B" w:rsidRPr="0084031B" w:rsidRDefault="0084031B" w:rsidP="0084031B">
      <w:pPr>
        <w:numPr>
          <w:ilvl w:val="0"/>
          <w:numId w:val="3"/>
        </w:numPr>
      </w:pPr>
      <w:r w:rsidRPr="0084031B">
        <w:rPr>
          <w:b/>
          <w:bCs/>
        </w:rPr>
        <w:t>Als beheerder (demo-modus)</w:t>
      </w:r>
      <w:r w:rsidRPr="0084031B">
        <w:t xml:space="preserve"> wil ik invoervalidatie zien (verplichte velden), </w:t>
      </w:r>
      <w:r w:rsidRPr="0084031B">
        <w:rPr>
          <w:b/>
          <w:bCs/>
        </w:rPr>
        <w:t>zodat</w:t>
      </w:r>
      <w:r w:rsidRPr="0084031B">
        <w:t xml:space="preserve"> de data netjes blijft.</w:t>
      </w:r>
    </w:p>
    <w:p w14:paraId="5D497B5C" w14:textId="77777777" w:rsidR="0084031B" w:rsidRPr="0084031B" w:rsidRDefault="00171CFB" w:rsidP="0084031B">
      <w:r>
        <w:pict w14:anchorId="30180F11">
          <v:rect id="_x0000_i1028" style="width:0;height:1.5pt" o:hralign="center" o:hrstd="t" o:hr="t" fillcolor="#a0a0a0" stroked="f"/>
        </w:pict>
      </w:r>
    </w:p>
    <w:p w14:paraId="0306501A" w14:textId="77777777" w:rsidR="00646636" w:rsidRDefault="00646636">
      <w:pPr>
        <w:rPr>
          <w:b/>
          <w:bCs/>
        </w:rPr>
      </w:pPr>
      <w:r>
        <w:rPr>
          <w:b/>
          <w:bCs/>
        </w:rPr>
        <w:br w:type="page"/>
      </w:r>
    </w:p>
    <w:p w14:paraId="670E4EE3" w14:textId="2BE17305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lastRenderedPageBreak/>
        <w:t>Fase 1 — Hoe JavaScript toepassen (concreet en haalbaar)</w:t>
      </w:r>
    </w:p>
    <w:p w14:paraId="2AF54BD5" w14:textId="77777777" w:rsidR="0084031B" w:rsidRPr="0084031B" w:rsidRDefault="0084031B" w:rsidP="0084031B">
      <w:r w:rsidRPr="0084031B">
        <w:t>Doel: JS toevoegen zonder meteen complex te worden (geen auth, geen multi-user). Idee: server rendert lijst (PHP), JS maakt UX beter.</w:t>
      </w:r>
    </w:p>
    <w:p w14:paraId="1F6AFD67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1) Live search + filters (client-side)</w:t>
      </w:r>
    </w:p>
    <w:p w14:paraId="668815C8" w14:textId="77777777" w:rsidR="0084031B" w:rsidRPr="0084031B" w:rsidRDefault="0084031B" w:rsidP="0084031B">
      <w:pPr>
        <w:numPr>
          <w:ilvl w:val="0"/>
          <w:numId w:val="4"/>
        </w:numPr>
      </w:pPr>
      <w:r w:rsidRPr="0084031B">
        <w:t>PHP levert de lijst als HTML (table/cards) of als JSON endpoint.</w:t>
      </w:r>
    </w:p>
    <w:p w14:paraId="0DB890CC" w14:textId="77777777" w:rsidR="0084031B" w:rsidRPr="0084031B" w:rsidRDefault="0084031B" w:rsidP="0084031B">
      <w:pPr>
        <w:numPr>
          <w:ilvl w:val="0"/>
          <w:numId w:val="4"/>
        </w:numPr>
      </w:pPr>
      <w:r w:rsidRPr="0084031B">
        <w:t>JS luistert op inputvelden en filtert de DOM live:</w:t>
      </w:r>
    </w:p>
    <w:p w14:paraId="7C978E3D" w14:textId="77777777" w:rsidR="0084031B" w:rsidRPr="0084031B" w:rsidRDefault="0084031B" w:rsidP="0084031B">
      <w:pPr>
        <w:numPr>
          <w:ilvl w:val="1"/>
          <w:numId w:val="4"/>
        </w:numPr>
      </w:pPr>
      <w:r w:rsidRPr="0084031B">
        <w:t>zoekterm matcht op naam/beschrijving</w:t>
      </w:r>
    </w:p>
    <w:p w14:paraId="5D38B9D6" w14:textId="77777777" w:rsidR="0084031B" w:rsidRPr="0084031B" w:rsidRDefault="0084031B" w:rsidP="0084031B">
      <w:pPr>
        <w:numPr>
          <w:ilvl w:val="1"/>
          <w:numId w:val="4"/>
        </w:numPr>
      </w:pPr>
      <w:r w:rsidRPr="0084031B">
        <w:t>categorie dropdown</w:t>
      </w:r>
    </w:p>
    <w:p w14:paraId="643E345C" w14:textId="77777777" w:rsidR="0084031B" w:rsidRPr="0084031B" w:rsidRDefault="0084031B" w:rsidP="0084031B">
      <w:pPr>
        <w:numPr>
          <w:ilvl w:val="1"/>
          <w:numId w:val="4"/>
        </w:numPr>
      </w:pPr>
      <w:r w:rsidRPr="0084031B">
        <w:t>checkbox “alleen beschikbaar”</w:t>
      </w:r>
    </w:p>
    <w:p w14:paraId="416BA3A9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2) Sorteren zonder herladen</w:t>
      </w:r>
    </w:p>
    <w:p w14:paraId="597255FF" w14:textId="77777777" w:rsidR="0084031B" w:rsidRPr="0084031B" w:rsidRDefault="0084031B" w:rsidP="0084031B">
      <w:pPr>
        <w:numPr>
          <w:ilvl w:val="0"/>
          <w:numId w:val="5"/>
        </w:numPr>
      </w:pPr>
      <w:r w:rsidRPr="0084031B">
        <w:t>Klik op kolomkop “Naam” / “Categorie”.</w:t>
      </w:r>
    </w:p>
    <w:p w14:paraId="1259FC0B" w14:textId="77777777" w:rsidR="0084031B" w:rsidRPr="0084031B" w:rsidRDefault="0084031B" w:rsidP="0084031B">
      <w:pPr>
        <w:numPr>
          <w:ilvl w:val="0"/>
          <w:numId w:val="5"/>
        </w:numPr>
      </w:pPr>
      <w:r w:rsidRPr="0084031B">
        <w:t>JS sorteert de bestaande items in de tabel/cards.</w:t>
      </w:r>
    </w:p>
    <w:p w14:paraId="2126F4C2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3) Detail-weergave met modal/accordion</w:t>
      </w:r>
    </w:p>
    <w:p w14:paraId="6E888A3E" w14:textId="77777777" w:rsidR="0084031B" w:rsidRPr="0084031B" w:rsidRDefault="0084031B" w:rsidP="0084031B">
      <w:pPr>
        <w:numPr>
          <w:ilvl w:val="0"/>
          <w:numId w:val="6"/>
        </w:numPr>
      </w:pPr>
      <w:r w:rsidRPr="0084031B">
        <w:t>Klik op “Details” opent een modal of uitklap-panel (geen nieuwe pagina nodig).</w:t>
      </w:r>
    </w:p>
    <w:p w14:paraId="072C6F94" w14:textId="77777777" w:rsidR="0084031B" w:rsidRPr="0084031B" w:rsidRDefault="0084031B" w:rsidP="0084031B">
      <w:pPr>
        <w:numPr>
          <w:ilvl w:val="0"/>
          <w:numId w:val="6"/>
        </w:numPr>
      </w:pPr>
      <w:r w:rsidRPr="0084031B">
        <w:t>Extra: “Lees meer” voor lange beschrijving.</w:t>
      </w:r>
    </w:p>
    <w:p w14:paraId="4EC12867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4) Formulier-validatie + UX</w:t>
      </w:r>
    </w:p>
    <w:p w14:paraId="6337D4A0" w14:textId="77777777" w:rsidR="0084031B" w:rsidRPr="0084031B" w:rsidRDefault="0084031B" w:rsidP="0084031B">
      <w:pPr>
        <w:numPr>
          <w:ilvl w:val="0"/>
          <w:numId w:val="7"/>
        </w:numPr>
      </w:pPr>
      <w:r w:rsidRPr="0084031B">
        <w:t>Instant feedback:</w:t>
      </w:r>
    </w:p>
    <w:p w14:paraId="6FE4FCD3" w14:textId="77777777" w:rsidR="0084031B" w:rsidRPr="0084031B" w:rsidRDefault="0084031B" w:rsidP="0084031B">
      <w:pPr>
        <w:numPr>
          <w:ilvl w:val="1"/>
          <w:numId w:val="7"/>
        </w:numPr>
      </w:pPr>
      <w:r w:rsidRPr="0084031B">
        <w:t>verplichte velden</w:t>
      </w:r>
    </w:p>
    <w:p w14:paraId="3EC430C6" w14:textId="77777777" w:rsidR="0084031B" w:rsidRPr="0084031B" w:rsidRDefault="0084031B" w:rsidP="0084031B">
      <w:pPr>
        <w:numPr>
          <w:ilvl w:val="1"/>
          <w:numId w:val="7"/>
        </w:numPr>
      </w:pPr>
      <w:r w:rsidRPr="0084031B">
        <w:t>minimale lengte beschrijving</w:t>
      </w:r>
    </w:p>
    <w:p w14:paraId="078FFB2B" w14:textId="77777777" w:rsidR="0084031B" w:rsidRPr="0084031B" w:rsidRDefault="0084031B" w:rsidP="0084031B">
      <w:pPr>
        <w:numPr>
          <w:ilvl w:val="1"/>
          <w:numId w:val="7"/>
        </w:numPr>
      </w:pPr>
      <w:r w:rsidRPr="0084031B">
        <w:t>borg = getal (&gt;= 0)</w:t>
      </w:r>
    </w:p>
    <w:p w14:paraId="39A34EED" w14:textId="77777777" w:rsidR="0084031B" w:rsidRPr="0084031B" w:rsidRDefault="0084031B" w:rsidP="0084031B">
      <w:pPr>
        <w:numPr>
          <w:ilvl w:val="0"/>
          <w:numId w:val="7"/>
        </w:numPr>
      </w:pPr>
      <w:r w:rsidRPr="0084031B">
        <w:t>Submit-knop pas actief als formulier valide is.</w:t>
      </w:r>
    </w:p>
    <w:p w14:paraId="4917BDAD" w14:textId="77777777" w:rsidR="0084031B" w:rsidRPr="0084031B" w:rsidRDefault="0084031B" w:rsidP="0084031B">
      <w:pPr>
        <w:rPr>
          <w:b/>
          <w:bCs/>
        </w:rPr>
      </w:pPr>
      <w:r w:rsidRPr="0084031B">
        <w:rPr>
          <w:b/>
          <w:bCs/>
        </w:rPr>
        <w:t>5) “Beschikbaar” visueel maken</w:t>
      </w:r>
    </w:p>
    <w:p w14:paraId="2ED47F0C" w14:textId="77777777" w:rsidR="0084031B" w:rsidRPr="0084031B" w:rsidRDefault="0084031B" w:rsidP="0084031B">
      <w:pPr>
        <w:numPr>
          <w:ilvl w:val="0"/>
          <w:numId w:val="8"/>
        </w:numPr>
      </w:pPr>
      <w:r w:rsidRPr="0084031B">
        <w:t>JS voegt badges/kleuren/icons toe (bijv. “Beschikbaar” / “Uitgeleend”).</w:t>
      </w:r>
    </w:p>
    <w:p w14:paraId="291ACA19" w14:textId="77777777" w:rsidR="0084031B" w:rsidRPr="0084031B" w:rsidRDefault="0084031B" w:rsidP="0084031B">
      <w:pPr>
        <w:numPr>
          <w:ilvl w:val="0"/>
          <w:numId w:val="8"/>
        </w:numPr>
      </w:pPr>
      <w:r w:rsidRPr="0084031B">
        <w:t>Extra: toggle “toon alleen beschikbaar” verbergt de rest.</w:t>
      </w:r>
    </w:p>
    <w:p w14:paraId="1623DC39" w14:textId="71560F5C" w:rsidR="005B470A" w:rsidRDefault="00171CFB">
      <w:r>
        <w:pict w14:anchorId="2606BE6B">
          <v:rect id="_x0000_i1029" style="width:0;height:1.5pt" o:hralign="center" o:hrstd="t" o:hr="t" fillcolor="#a0a0a0" stroked="f"/>
        </w:pict>
      </w:r>
    </w:p>
    <w:sectPr w:rsidR="005B47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F2B"/>
    <w:multiLevelType w:val="multilevel"/>
    <w:tmpl w:val="C6B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FCC"/>
    <w:multiLevelType w:val="multilevel"/>
    <w:tmpl w:val="DCA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29E0"/>
    <w:multiLevelType w:val="multilevel"/>
    <w:tmpl w:val="74AA2A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50218"/>
    <w:multiLevelType w:val="multilevel"/>
    <w:tmpl w:val="DF0C8B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F1188"/>
    <w:multiLevelType w:val="multilevel"/>
    <w:tmpl w:val="932EBF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03ED3"/>
    <w:multiLevelType w:val="multilevel"/>
    <w:tmpl w:val="CA2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76849"/>
    <w:multiLevelType w:val="multilevel"/>
    <w:tmpl w:val="27EE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C673B"/>
    <w:multiLevelType w:val="multilevel"/>
    <w:tmpl w:val="226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5769C"/>
    <w:multiLevelType w:val="multilevel"/>
    <w:tmpl w:val="FD4CE0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33583"/>
    <w:multiLevelType w:val="multilevel"/>
    <w:tmpl w:val="467E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D2FB4"/>
    <w:multiLevelType w:val="multilevel"/>
    <w:tmpl w:val="894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468BA"/>
    <w:multiLevelType w:val="multilevel"/>
    <w:tmpl w:val="C7A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25AF7"/>
    <w:multiLevelType w:val="multilevel"/>
    <w:tmpl w:val="08E463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23841"/>
    <w:multiLevelType w:val="multilevel"/>
    <w:tmpl w:val="BDCA89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176E1"/>
    <w:multiLevelType w:val="multilevel"/>
    <w:tmpl w:val="F29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24C04"/>
    <w:multiLevelType w:val="multilevel"/>
    <w:tmpl w:val="FD1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2323F"/>
    <w:multiLevelType w:val="multilevel"/>
    <w:tmpl w:val="C79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62DF0"/>
    <w:multiLevelType w:val="multilevel"/>
    <w:tmpl w:val="1F1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37754"/>
    <w:multiLevelType w:val="multilevel"/>
    <w:tmpl w:val="5B4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2319E"/>
    <w:multiLevelType w:val="multilevel"/>
    <w:tmpl w:val="4CCA64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B735A"/>
    <w:multiLevelType w:val="multilevel"/>
    <w:tmpl w:val="0D0624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F6497F"/>
    <w:multiLevelType w:val="multilevel"/>
    <w:tmpl w:val="C43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70408"/>
    <w:multiLevelType w:val="multilevel"/>
    <w:tmpl w:val="BBE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5403B"/>
    <w:multiLevelType w:val="multilevel"/>
    <w:tmpl w:val="C56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E10F1"/>
    <w:multiLevelType w:val="multilevel"/>
    <w:tmpl w:val="27E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6636">
    <w:abstractNumId w:val="6"/>
  </w:num>
  <w:num w:numId="2" w16cid:durableId="423232099">
    <w:abstractNumId w:val="19"/>
  </w:num>
  <w:num w:numId="3" w16cid:durableId="1131509422">
    <w:abstractNumId w:val="13"/>
  </w:num>
  <w:num w:numId="4" w16cid:durableId="2096436052">
    <w:abstractNumId w:val="15"/>
  </w:num>
  <w:num w:numId="5" w16cid:durableId="1866825524">
    <w:abstractNumId w:val="14"/>
  </w:num>
  <w:num w:numId="6" w16cid:durableId="108545804">
    <w:abstractNumId w:val="11"/>
  </w:num>
  <w:num w:numId="7" w16cid:durableId="1209492586">
    <w:abstractNumId w:val="18"/>
  </w:num>
  <w:num w:numId="8" w16cid:durableId="875124347">
    <w:abstractNumId w:val="24"/>
  </w:num>
  <w:num w:numId="9" w16cid:durableId="374040285">
    <w:abstractNumId w:val="0"/>
  </w:num>
  <w:num w:numId="10" w16cid:durableId="1847596494">
    <w:abstractNumId w:val="22"/>
  </w:num>
  <w:num w:numId="11" w16cid:durableId="271593648">
    <w:abstractNumId w:val="9"/>
  </w:num>
  <w:num w:numId="12" w16cid:durableId="1899969545">
    <w:abstractNumId w:val="4"/>
  </w:num>
  <w:num w:numId="13" w16cid:durableId="1232078902">
    <w:abstractNumId w:val="20"/>
  </w:num>
  <w:num w:numId="14" w16cid:durableId="1041445223">
    <w:abstractNumId w:val="8"/>
  </w:num>
  <w:num w:numId="15" w16cid:durableId="280647743">
    <w:abstractNumId w:val="2"/>
  </w:num>
  <w:num w:numId="16" w16cid:durableId="1926913250">
    <w:abstractNumId w:val="12"/>
  </w:num>
  <w:num w:numId="17" w16cid:durableId="585964301">
    <w:abstractNumId w:val="3"/>
  </w:num>
  <w:num w:numId="18" w16cid:durableId="1737820143">
    <w:abstractNumId w:val="16"/>
  </w:num>
  <w:num w:numId="19" w16cid:durableId="1675064071">
    <w:abstractNumId w:val="1"/>
  </w:num>
  <w:num w:numId="20" w16cid:durableId="2090804586">
    <w:abstractNumId w:val="7"/>
  </w:num>
  <w:num w:numId="21" w16cid:durableId="644971201">
    <w:abstractNumId w:val="5"/>
  </w:num>
  <w:num w:numId="22" w16cid:durableId="1916619803">
    <w:abstractNumId w:val="23"/>
  </w:num>
  <w:num w:numId="23" w16cid:durableId="1011417302">
    <w:abstractNumId w:val="21"/>
  </w:num>
  <w:num w:numId="24" w16cid:durableId="673344771">
    <w:abstractNumId w:val="10"/>
  </w:num>
  <w:num w:numId="25" w16cid:durableId="10795941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0D"/>
    <w:rsid w:val="000238D9"/>
    <w:rsid w:val="000324E7"/>
    <w:rsid w:val="00133268"/>
    <w:rsid w:val="00171CFB"/>
    <w:rsid w:val="00210485"/>
    <w:rsid w:val="00293726"/>
    <w:rsid w:val="002C2F0B"/>
    <w:rsid w:val="005B470A"/>
    <w:rsid w:val="005D6831"/>
    <w:rsid w:val="005F6190"/>
    <w:rsid w:val="00646636"/>
    <w:rsid w:val="006C220D"/>
    <w:rsid w:val="0084031B"/>
    <w:rsid w:val="00952932"/>
    <w:rsid w:val="00990D34"/>
    <w:rsid w:val="00AD52CB"/>
    <w:rsid w:val="00C77B50"/>
    <w:rsid w:val="00D92607"/>
    <w:rsid w:val="00D93E00"/>
    <w:rsid w:val="00E91896"/>
    <w:rsid w:val="00FC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0B831D"/>
  <w15:chartTrackingRefBased/>
  <w15:docId w15:val="{D0BD824C-23E1-4002-8C2B-F7A58B71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220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220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220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220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220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22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220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22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220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220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2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Rietman</dc:creator>
  <cp:keywords/>
  <dc:description/>
  <cp:lastModifiedBy>Ismail Yildirim</cp:lastModifiedBy>
  <cp:revision>2</cp:revision>
  <dcterms:created xsi:type="dcterms:W3CDTF">2026-02-03T08:13:00Z</dcterms:created>
  <dcterms:modified xsi:type="dcterms:W3CDTF">2026-02-03T08:13:00Z</dcterms:modified>
</cp:coreProperties>
</file>