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A89ED" w14:textId="77777777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1. Personally Identifiable Information (PII)</w:t>
      </w:r>
    </w:p>
    <w:p w14:paraId="640A404F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These are details that can uniquely identify you as an individual.</w:t>
      </w:r>
    </w:p>
    <w:p w14:paraId="7851F029" w14:textId="77777777" w:rsidR="0042246B" w:rsidRPr="0042246B" w:rsidRDefault="0042246B" w:rsidP="004224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Basic Personal Details:</w:t>
      </w:r>
    </w:p>
    <w:p w14:paraId="7A775073" w14:textId="77777777" w:rsidR="0042246B" w:rsidRPr="0042246B" w:rsidRDefault="0042246B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Date of Birth</w:t>
      </w:r>
    </w:p>
    <w:p w14:paraId="4E5639D9" w14:textId="77777777" w:rsidR="0042246B" w:rsidRPr="0042246B" w:rsidRDefault="0042246B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Email Address</w:t>
      </w:r>
    </w:p>
    <w:p w14:paraId="5CF60D3A" w14:textId="77777777" w:rsidR="0042246B" w:rsidRPr="0042246B" w:rsidRDefault="0042246B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Telephone Number</w:t>
      </w:r>
    </w:p>
    <w:p w14:paraId="66664A47" w14:textId="77777777" w:rsidR="0042246B" w:rsidRPr="0042246B" w:rsidRDefault="0042246B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Username</w:t>
      </w:r>
    </w:p>
    <w:p w14:paraId="7D3C6852" w14:textId="77777777" w:rsidR="0042246B" w:rsidRPr="0042246B" w:rsidRDefault="0042246B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Password</w:t>
      </w:r>
    </w:p>
    <w:p w14:paraId="117B0C86" w14:textId="77777777" w:rsidR="0042246B" w:rsidRPr="0042246B" w:rsidRDefault="0042246B" w:rsidP="004224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Profile Information:</w:t>
      </w:r>
    </w:p>
    <w:p w14:paraId="389C3889" w14:textId="77777777" w:rsidR="0042246B" w:rsidRPr="0042246B" w:rsidRDefault="0042246B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Profile Photo</w:t>
      </w:r>
    </w:p>
    <w:p w14:paraId="5C31C106" w14:textId="491F1D4F" w:rsidR="0042246B" w:rsidRPr="0042246B" w:rsidRDefault="001D79D5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 xml:space="preserve">Profile 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Bio</w:t>
      </w:r>
    </w:p>
    <w:p w14:paraId="7BC6FA8A" w14:textId="77777777" w:rsidR="0042246B" w:rsidRPr="0042246B" w:rsidRDefault="0042246B" w:rsidP="004224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Identification Documents:</w:t>
      </w:r>
    </w:p>
    <w:p w14:paraId="1B866789" w14:textId="77777777" w:rsidR="0042246B" w:rsidRPr="0042246B" w:rsidRDefault="0042246B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Proof of Identity</w:t>
      </w:r>
    </w:p>
    <w:p w14:paraId="0E3EBFB9" w14:textId="77777777" w:rsidR="0042246B" w:rsidRPr="0042246B" w:rsidRDefault="0042246B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Proof of Age</w:t>
      </w:r>
    </w:p>
    <w:p w14:paraId="184DE497" w14:textId="77777777" w:rsidR="0042246B" w:rsidRPr="0042246B" w:rsidRDefault="0042246B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09969796">
          <v:rect id="_x0000_i1092" style="width:0;height:1.5pt" o:hralign="center" o:hrstd="t" o:hr="t" fillcolor="#a0a0a0" stroked="f"/>
        </w:pict>
      </w:r>
    </w:p>
    <w:p w14:paraId="7F473A29" w14:textId="77777777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2. Contact Information</w:t>
      </w:r>
    </w:p>
    <w:p w14:paraId="6A8F37C5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Information related to your contacts and how you connect with others.</w:t>
      </w:r>
    </w:p>
    <w:p w14:paraId="135B6A98" w14:textId="77777777" w:rsidR="0042246B" w:rsidRPr="0042246B" w:rsidRDefault="0042246B" w:rsidP="004224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highlight w:val="yellow"/>
          <w:lang w:eastAsia="en-GB"/>
          <w14:ligatures w14:val="none"/>
        </w:rPr>
        <w:t>Device Contacts:</w:t>
      </w:r>
    </w:p>
    <w:p w14:paraId="3514FD85" w14:textId="30547628" w:rsidR="0042246B" w:rsidRPr="0042246B" w:rsidRDefault="001A0619" w:rsidP="004224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The n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 xml:space="preserve">ames </w:t>
      </w: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on your p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 xml:space="preserve">hone </w:t>
      </w: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b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ook</w:t>
      </w:r>
    </w:p>
    <w:p w14:paraId="014EA8EB" w14:textId="3C31C779" w:rsidR="0042246B" w:rsidRPr="0042246B" w:rsidRDefault="001A0619" w:rsidP="004224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Your contacts’ p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 xml:space="preserve">hone </w:t>
      </w: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n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umbers</w:t>
      </w:r>
    </w:p>
    <w:p w14:paraId="41B2EB6E" w14:textId="507AF7F0" w:rsidR="0042246B" w:rsidRPr="0042246B" w:rsidRDefault="001A0619" w:rsidP="004224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 xml:space="preserve">Your contacts’ </w:t>
      </w: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e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 xml:space="preserve">mail </w:t>
      </w: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a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ddresses</w:t>
      </w:r>
    </w:p>
    <w:p w14:paraId="07FEAD50" w14:textId="77777777" w:rsidR="0042246B" w:rsidRPr="0042246B" w:rsidRDefault="0042246B" w:rsidP="004224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highlight w:val="yellow"/>
          <w:lang w:eastAsia="en-GB"/>
          <w14:ligatures w14:val="none"/>
        </w:rPr>
        <w:t>Social Network Contacts:</w:t>
      </w:r>
    </w:p>
    <w:p w14:paraId="504B868A" w14:textId="46567DA9" w:rsidR="0042246B" w:rsidRPr="0042246B" w:rsidRDefault="00A425E6" w:rsidP="004224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Your p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ublic Profile Information from Social Networks</w:t>
      </w:r>
    </w:p>
    <w:p w14:paraId="7C7549F9" w14:textId="77777777" w:rsidR="0042246B" w:rsidRPr="0042246B" w:rsidRDefault="0042246B" w:rsidP="004224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Names and Profiles of Social Network Contacts</w:t>
      </w:r>
    </w:p>
    <w:p w14:paraId="3AA3E099" w14:textId="77777777" w:rsidR="0042246B" w:rsidRPr="0042246B" w:rsidRDefault="0042246B" w:rsidP="004224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Contacts Provided by Others:</w:t>
      </w:r>
    </w:p>
    <w:p w14:paraId="3BEC3343" w14:textId="77777777" w:rsidR="0042246B" w:rsidRPr="0042246B" w:rsidRDefault="0042246B" w:rsidP="004224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Your Contact Information Synced by Other Users</w:t>
      </w:r>
    </w:p>
    <w:p w14:paraId="6F775778" w14:textId="77777777" w:rsidR="0042246B" w:rsidRPr="0042246B" w:rsidRDefault="0042246B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71421B79">
          <v:rect id="_x0000_i1093" style="width:0;height:1.5pt" o:hralign="center" o:hrstd="t" o:hr="t" fillcolor="#a0a0a0" stroked="f"/>
        </w:pict>
      </w:r>
    </w:p>
    <w:p w14:paraId="50639765" w14:textId="77777777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3. User-Generated Content</w:t>
      </w:r>
    </w:p>
    <w:p w14:paraId="17B3E0D3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Content that you create, upload, or share on the platform.</w:t>
      </w:r>
    </w:p>
    <w:p w14:paraId="6AC4BE0A" w14:textId="77777777" w:rsidR="0042246B" w:rsidRPr="0042246B" w:rsidRDefault="0042246B" w:rsidP="004224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Media Content:</w:t>
      </w:r>
    </w:p>
    <w:p w14:paraId="18BB791A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Photographs</w:t>
      </w:r>
    </w:p>
    <w:p w14:paraId="6B218A79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Videos</w:t>
      </w:r>
    </w:p>
    <w:p w14:paraId="00CA2E5C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Audio Recordings</w:t>
      </w:r>
    </w:p>
    <w:p w14:paraId="67613033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Livestreams</w:t>
      </w:r>
    </w:p>
    <w:p w14:paraId="1682F7E3" w14:textId="77777777" w:rsidR="0042246B" w:rsidRPr="0042246B" w:rsidRDefault="0042246B" w:rsidP="004224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Textual Content:</w:t>
      </w:r>
    </w:p>
    <w:p w14:paraId="396C78DC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Comments</w:t>
      </w:r>
    </w:p>
    <w:p w14:paraId="11656F02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Hashtags</w:t>
      </w:r>
    </w:p>
    <w:p w14:paraId="7B606675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Feedback</w:t>
      </w:r>
    </w:p>
    <w:p w14:paraId="3C478254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Reviews</w:t>
      </w:r>
    </w:p>
    <w:p w14:paraId="1E5F92AE" w14:textId="77777777" w:rsidR="0042246B" w:rsidRPr="0042246B" w:rsidRDefault="0042246B" w:rsidP="004224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Clipboard Content:</w:t>
      </w:r>
    </w:p>
    <w:p w14:paraId="538ADF99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lastRenderedPageBreak/>
        <w:t>Text, Images, and Videos from Device's Clipboard</w:t>
      </w:r>
    </w:p>
    <w:p w14:paraId="11B0C7E0" w14:textId="77777777" w:rsidR="0042246B" w:rsidRPr="0042246B" w:rsidRDefault="0042246B" w:rsidP="004224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Content Metadata:</w:t>
      </w:r>
    </w:p>
    <w:p w14:paraId="45F0A74E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Creation Time and Date</w:t>
      </w:r>
    </w:p>
    <w:p w14:paraId="3C4F2764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Location of Content Creation</w:t>
      </w:r>
    </w:p>
    <w:p w14:paraId="43A6E8D1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Creator Identity</w:t>
      </w:r>
    </w:p>
    <w:p w14:paraId="753E6A52" w14:textId="77777777" w:rsidR="0042246B" w:rsidRPr="0042246B" w:rsidRDefault="0042246B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1024E3D3">
          <v:rect id="_x0000_i1094" style="width:0;height:1.5pt" o:hralign="center" o:hrstd="t" o:hr="t" fillcolor="#a0a0a0" stroked="f"/>
        </w:pict>
      </w:r>
    </w:p>
    <w:p w14:paraId="7681C82B" w14:textId="77777777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4. Communication Data</w:t>
      </w:r>
    </w:p>
    <w:p w14:paraId="6BE9078A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Information from your communications and interactions on the platform.</w:t>
      </w:r>
    </w:p>
    <w:p w14:paraId="65D324F4" w14:textId="77777777" w:rsidR="0042246B" w:rsidRPr="0042246B" w:rsidRDefault="0042246B" w:rsidP="00422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Direct Messages:</w:t>
      </w:r>
    </w:p>
    <w:p w14:paraId="703D8D2A" w14:textId="77777777" w:rsidR="0042246B" w:rsidRPr="0042246B" w:rsidRDefault="0042246B" w:rsidP="004224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Message Content</w:t>
      </w:r>
    </w:p>
    <w:p w14:paraId="045D6D03" w14:textId="77777777" w:rsidR="0042246B" w:rsidRPr="0042246B" w:rsidRDefault="0042246B" w:rsidP="004224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Timestamps (Sent, Received, Read)</w:t>
      </w:r>
    </w:p>
    <w:p w14:paraId="0F2BBD2C" w14:textId="77777777" w:rsidR="0042246B" w:rsidRPr="0042246B" w:rsidRDefault="0042246B" w:rsidP="004224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Participants</w:t>
      </w:r>
    </w:p>
    <w:p w14:paraId="1C04F37D" w14:textId="77777777" w:rsidR="0042246B" w:rsidRPr="0042246B" w:rsidRDefault="0042246B" w:rsidP="00422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Merchant Communications:</w:t>
      </w:r>
    </w:p>
    <w:p w14:paraId="04FDC639" w14:textId="77777777" w:rsidR="0042246B" w:rsidRPr="0042246B" w:rsidRDefault="0042246B" w:rsidP="004224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Chat with Merchants</w:t>
      </w:r>
    </w:p>
    <w:p w14:paraId="16AA3AF2" w14:textId="77777777" w:rsidR="0042246B" w:rsidRPr="0042246B" w:rsidRDefault="0042246B" w:rsidP="004224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Virtual Assistant Interactions during Purchases</w:t>
      </w:r>
    </w:p>
    <w:p w14:paraId="1BA41F45" w14:textId="77777777" w:rsidR="0042246B" w:rsidRPr="0042246B" w:rsidRDefault="0042246B" w:rsidP="00422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Support and Feedback:</w:t>
      </w:r>
    </w:p>
    <w:p w14:paraId="02506D3E" w14:textId="77777777" w:rsidR="0042246B" w:rsidRPr="0042246B" w:rsidRDefault="0042246B" w:rsidP="004224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Inquiries</w:t>
      </w:r>
    </w:p>
    <w:p w14:paraId="627B8876" w14:textId="77777777" w:rsidR="0042246B" w:rsidRPr="0042246B" w:rsidRDefault="0042246B" w:rsidP="004224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Feedback or Reports</w:t>
      </w:r>
    </w:p>
    <w:p w14:paraId="382F05C4" w14:textId="77777777" w:rsidR="0042246B" w:rsidRPr="0042246B" w:rsidRDefault="0042246B" w:rsidP="004224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Policy Violation Reports</w:t>
      </w:r>
    </w:p>
    <w:p w14:paraId="7EFCF416" w14:textId="77777777" w:rsidR="0042246B" w:rsidRPr="0042246B" w:rsidRDefault="0042246B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7244DAA9">
          <v:rect id="_x0000_i1095" style="width:0;height:1.5pt" o:hralign="center" o:hrstd="t" o:hr="t" fillcolor="#a0a0a0" stroked="f"/>
        </w:pict>
      </w:r>
    </w:p>
    <w:p w14:paraId="492CDF8F" w14:textId="77777777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5. Transaction and Financial Information</w:t>
      </w:r>
    </w:p>
    <w:p w14:paraId="59895C9F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Data related to your purchases and financial activities.</w:t>
      </w:r>
    </w:p>
    <w:p w14:paraId="05B31A47" w14:textId="77777777" w:rsidR="0042246B" w:rsidRPr="0042246B" w:rsidRDefault="0042246B" w:rsidP="004224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Payment Information:</w:t>
      </w:r>
    </w:p>
    <w:p w14:paraId="4303D974" w14:textId="77777777" w:rsidR="0042246B" w:rsidRPr="0042246B" w:rsidRDefault="0042246B" w:rsidP="004224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Payment Card Details</w:t>
      </w:r>
    </w:p>
    <w:p w14:paraId="05BA11CF" w14:textId="77777777" w:rsidR="0042246B" w:rsidRPr="0042246B" w:rsidRDefault="0042246B" w:rsidP="004224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Billing Information</w:t>
      </w:r>
    </w:p>
    <w:p w14:paraId="4E49DD6F" w14:textId="77777777" w:rsidR="0042246B" w:rsidRPr="0042246B" w:rsidRDefault="0042246B" w:rsidP="004224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Payment Confirmation Details</w:t>
      </w:r>
    </w:p>
    <w:p w14:paraId="02C0BDC0" w14:textId="77777777" w:rsidR="0042246B" w:rsidRPr="0042246B" w:rsidRDefault="0042246B" w:rsidP="004224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Purchase Details:</w:t>
      </w:r>
    </w:p>
    <w:p w14:paraId="373C1ABC" w14:textId="77777777" w:rsidR="0042246B" w:rsidRPr="0042246B" w:rsidRDefault="0042246B" w:rsidP="004224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Items Purchased</w:t>
      </w:r>
    </w:p>
    <w:p w14:paraId="17DA69AE" w14:textId="77777777" w:rsidR="0042246B" w:rsidRPr="0042246B" w:rsidRDefault="0042246B" w:rsidP="004224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Transaction Amounts</w:t>
      </w:r>
    </w:p>
    <w:p w14:paraId="3114F85A" w14:textId="77777777" w:rsidR="0042246B" w:rsidRPr="0042246B" w:rsidRDefault="0042246B" w:rsidP="004224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Purchase or Payment Dates</w:t>
      </w:r>
    </w:p>
    <w:p w14:paraId="0C885AC2" w14:textId="77777777" w:rsidR="0042246B" w:rsidRPr="0042246B" w:rsidRDefault="0042246B" w:rsidP="004224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Delivery Information:</w:t>
      </w:r>
    </w:p>
    <w:p w14:paraId="660E7195" w14:textId="77777777" w:rsidR="0042246B" w:rsidRPr="0042246B" w:rsidRDefault="0042246B" w:rsidP="004224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Shipping Address</w:t>
      </w:r>
    </w:p>
    <w:p w14:paraId="5328484E" w14:textId="77777777" w:rsidR="0042246B" w:rsidRPr="0042246B" w:rsidRDefault="0042246B" w:rsidP="004224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Delivery Status</w:t>
      </w:r>
    </w:p>
    <w:p w14:paraId="4B6AB6BF" w14:textId="77777777" w:rsidR="0042246B" w:rsidRPr="0042246B" w:rsidRDefault="0042246B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56856A66">
          <v:rect id="_x0000_i1096" style="width:0;height:1.5pt" o:hralign="center" o:hrstd="t" o:hr="t" fillcolor="#a0a0a0" stroked="f"/>
        </w:pict>
      </w:r>
    </w:p>
    <w:p w14:paraId="57F19221" w14:textId="77777777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6. Device and Technical Information</w:t>
      </w:r>
    </w:p>
    <w:p w14:paraId="697FE689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Technical details about the devices and networks you use to access the platform.</w:t>
      </w:r>
    </w:p>
    <w:p w14:paraId="6ABBFAD8" w14:textId="77777777" w:rsidR="0042246B" w:rsidRPr="0042246B" w:rsidRDefault="0042246B" w:rsidP="004224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Device Information:</w:t>
      </w:r>
    </w:p>
    <w:p w14:paraId="489331F2" w14:textId="77777777" w:rsidR="0042246B" w:rsidRPr="0042246B" w:rsidRDefault="0042246B" w:rsidP="004224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Device Model</w:t>
      </w:r>
    </w:p>
    <w:p w14:paraId="51EFE5F5" w14:textId="77777777" w:rsidR="0042246B" w:rsidRPr="0042246B" w:rsidRDefault="0042246B" w:rsidP="004224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lastRenderedPageBreak/>
        <w:t>Operating System</w:t>
      </w:r>
    </w:p>
    <w:p w14:paraId="7B55C80F" w14:textId="77777777" w:rsidR="0042246B" w:rsidRPr="0042246B" w:rsidRDefault="0042246B" w:rsidP="004224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System Language</w:t>
      </w:r>
    </w:p>
    <w:p w14:paraId="24E8E269" w14:textId="77777777" w:rsidR="0042246B" w:rsidRPr="0042246B" w:rsidRDefault="0042246B" w:rsidP="004224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Device Identifiers (Device ID)</w:t>
      </w:r>
    </w:p>
    <w:p w14:paraId="15428C78" w14:textId="77777777" w:rsidR="0042246B" w:rsidRPr="0042246B" w:rsidRDefault="0042246B" w:rsidP="004224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Network Information:</w:t>
      </w:r>
    </w:p>
    <w:p w14:paraId="3513A585" w14:textId="77777777" w:rsidR="0042246B" w:rsidRPr="0042246B" w:rsidRDefault="0042246B" w:rsidP="004224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IP Address</w:t>
      </w:r>
    </w:p>
    <w:p w14:paraId="4DC1B58F" w14:textId="77777777" w:rsidR="0042246B" w:rsidRPr="0042246B" w:rsidRDefault="0042246B" w:rsidP="004224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Network Type</w:t>
      </w:r>
    </w:p>
    <w:p w14:paraId="1B5F0B6A" w14:textId="77777777" w:rsidR="0042246B" w:rsidRPr="0042246B" w:rsidRDefault="0042246B" w:rsidP="004224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Technical Diagnostics:</w:t>
      </w:r>
    </w:p>
    <w:p w14:paraId="28459A88" w14:textId="77777777" w:rsidR="0042246B" w:rsidRPr="0042246B" w:rsidRDefault="0042246B" w:rsidP="004224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Crash Reports</w:t>
      </w:r>
    </w:p>
    <w:p w14:paraId="11460FA7" w14:textId="77777777" w:rsidR="0042246B" w:rsidRPr="0042246B" w:rsidRDefault="0042246B" w:rsidP="004224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Performance Logs</w:t>
      </w:r>
    </w:p>
    <w:p w14:paraId="47D32EA4" w14:textId="77777777" w:rsidR="0042246B" w:rsidRPr="0042246B" w:rsidRDefault="0042246B" w:rsidP="004224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Keystroke Patterns or Rhythms</w:t>
      </w:r>
    </w:p>
    <w:p w14:paraId="0BB13388" w14:textId="77777777" w:rsidR="0042246B" w:rsidRPr="0042246B" w:rsidRDefault="0042246B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574F9F33">
          <v:rect id="_x0000_i1097" style="width:0;height:1.5pt" o:hralign="center" o:hrstd="t" o:hr="t" fillcolor="#a0a0a0" stroked="f"/>
        </w:pict>
      </w:r>
    </w:p>
    <w:p w14:paraId="281295BD" w14:textId="77777777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7. Location Data</w:t>
      </w:r>
    </w:p>
    <w:p w14:paraId="6C074960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Information about your geographical location.</w:t>
      </w:r>
    </w:p>
    <w:p w14:paraId="6E96E048" w14:textId="77777777" w:rsidR="0042246B" w:rsidRPr="0042246B" w:rsidRDefault="0042246B" w:rsidP="004224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Approximate Location:</w:t>
      </w:r>
    </w:p>
    <w:p w14:paraId="2D272677" w14:textId="77777777" w:rsidR="0042246B" w:rsidRPr="0042246B" w:rsidRDefault="0042246B" w:rsidP="004224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Based on IP Address</w:t>
      </w:r>
    </w:p>
    <w:p w14:paraId="51FB63E5" w14:textId="77777777" w:rsidR="0042246B" w:rsidRPr="0042246B" w:rsidRDefault="0042246B" w:rsidP="004224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Based on SIM Card Data</w:t>
      </w:r>
    </w:p>
    <w:p w14:paraId="343418AA" w14:textId="77777777" w:rsidR="0042246B" w:rsidRPr="0042246B" w:rsidRDefault="0042246B" w:rsidP="004224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Precise Location (with Permission):</w:t>
      </w:r>
    </w:p>
    <w:p w14:paraId="4DA30EBE" w14:textId="77777777" w:rsidR="0042246B" w:rsidRPr="0042246B" w:rsidRDefault="0042246B" w:rsidP="004224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GPS Data from Device Location Services</w:t>
      </w:r>
    </w:p>
    <w:p w14:paraId="037978D4" w14:textId="77777777" w:rsidR="0042246B" w:rsidRPr="0042246B" w:rsidRDefault="0042246B" w:rsidP="004224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Location Tags in Content:</w:t>
      </w:r>
    </w:p>
    <w:p w14:paraId="661CFC69" w14:textId="77777777" w:rsidR="0042246B" w:rsidRPr="0042246B" w:rsidRDefault="0042246B" w:rsidP="004224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Tagged Locations in Posts (e.g., Tourist Attractions, Shops)</w:t>
      </w:r>
    </w:p>
    <w:p w14:paraId="010C261C" w14:textId="77777777" w:rsidR="0042246B" w:rsidRPr="0042246B" w:rsidRDefault="0042246B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249B40B2">
          <v:rect id="_x0000_i1098" style="width:0;height:1.5pt" o:hralign="center" o:hrstd="t" o:hr="t" fillcolor="#a0a0a0" stroked="f"/>
        </w:pict>
      </w:r>
    </w:p>
    <w:p w14:paraId="4A1EAB1B" w14:textId="77777777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8. Usage and Interaction Data</w:t>
      </w:r>
    </w:p>
    <w:p w14:paraId="159707B9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Data about how you use and interact with the platform.</w:t>
      </w:r>
    </w:p>
    <w:p w14:paraId="5E100C23" w14:textId="77777777" w:rsidR="0042246B" w:rsidRPr="0042246B" w:rsidRDefault="0042246B" w:rsidP="004224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Engagement Metrics:</w:t>
      </w:r>
    </w:p>
    <w:p w14:paraId="28AE82F1" w14:textId="77777777" w:rsidR="0042246B" w:rsidRPr="0042246B" w:rsidRDefault="0042246B" w:rsidP="004224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Content Viewed</w:t>
      </w:r>
    </w:p>
    <w:p w14:paraId="49E2246D" w14:textId="77777777" w:rsidR="0042246B" w:rsidRPr="0042246B" w:rsidRDefault="0042246B" w:rsidP="004224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Duration and Frequency of Use</w:t>
      </w:r>
    </w:p>
    <w:p w14:paraId="039C5161" w14:textId="77777777" w:rsidR="0042246B" w:rsidRPr="0042246B" w:rsidRDefault="0042246B" w:rsidP="004224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Interactions with Other Users</w:t>
      </w:r>
    </w:p>
    <w:p w14:paraId="1EEA994F" w14:textId="77777777" w:rsidR="0042246B" w:rsidRPr="0042246B" w:rsidRDefault="0042246B" w:rsidP="004224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Search and Activity History:</w:t>
      </w:r>
    </w:p>
    <w:p w14:paraId="29081F7A" w14:textId="77777777" w:rsidR="0042246B" w:rsidRPr="0042246B" w:rsidRDefault="0042246B" w:rsidP="004224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Search Queries</w:t>
      </w:r>
    </w:p>
    <w:p w14:paraId="37AC5281" w14:textId="77777777" w:rsidR="0042246B" w:rsidRPr="0042246B" w:rsidRDefault="0042246B" w:rsidP="004224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Browsing History</w:t>
      </w:r>
    </w:p>
    <w:p w14:paraId="68E5E7C4" w14:textId="77777777" w:rsidR="0042246B" w:rsidRPr="0042246B" w:rsidRDefault="0042246B" w:rsidP="004224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Settings and Preferences:</w:t>
      </w:r>
    </w:p>
    <w:p w14:paraId="56F9404A" w14:textId="77777777" w:rsidR="0042246B" w:rsidRPr="0042246B" w:rsidRDefault="0042246B" w:rsidP="004224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Language Preferences</w:t>
      </w:r>
    </w:p>
    <w:p w14:paraId="33243AEA" w14:textId="77777777" w:rsidR="0042246B" w:rsidRPr="0042246B" w:rsidRDefault="0042246B" w:rsidP="004224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Notification Settings</w:t>
      </w:r>
    </w:p>
    <w:p w14:paraId="0FF4E94B" w14:textId="77777777" w:rsidR="0042246B" w:rsidRPr="0042246B" w:rsidRDefault="0042246B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730DA5FB">
          <v:rect id="_x0000_i1099" style="width:0;height:1.5pt" o:hralign="center" o:hrstd="t" o:hr="t" fillcolor="#a0a0a0" stroked="f"/>
        </w:pict>
      </w:r>
    </w:p>
    <w:p w14:paraId="41A6A442" w14:textId="77777777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9. Cookies and Tracking Technologies</w:t>
      </w:r>
    </w:p>
    <w:p w14:paraId="30F852CA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Data collected through cookies and similar technologies.</w:t>
      </w:r>
    </w:p>
    <w:p w14:paraId="418CEEEB" w14:textId="77777777" w:rsidR="0042246B" w:rsidRPr="0042246B" w:rsidRDefault="0042246B" w:rsidP="004224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Cookie Data:</w:t>
      </w:r>
    </w:p>
    <w:p w14:paraId="56B6778D" w14:textId="77777777" w:rsidR="0042246B" w:rsidRPr="0042246B" w:rsidRDefault="0042246B" w:rsidP="004224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Cookie Identifiers</w:t>
      </w:r>
    </w:p>
    <w:p w14:paraId="31152F52" w14:textId="77777777" w:rsidR="0042246B" w:rsidRPr="0042246B" w:rsidRDefault="0042246B" w:rsidP="004224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lastRenderedPageBreak/>
        <w:t>Session Tokens</w:t>
      </w:r>
    </w:p>
    <w:p w14:paraId="14C52120" w14:textId="77777777" w:rsidR="0042246B" w:rsidRPr="0042246B" w:rsidRDefault="0042246B" w:rsidP="004224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Tracking Information:</w:t>
      </w:r>
    </w:p>
    <w:p w14:paraId="69949546" w14:textId="77777777" w:rsidR="0042246B" w:rsidRPr="0042246B" w:rsidRDefault="0042246B" w:rsidP="004224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Web Beacons</w:t>
      </w:r>
    </w:p>
    <w:p w14:paraId="042F97AB" w14:textId="77777777" w:rsidR="0042246B" w:rsidRPr="0042246B" w:rsidRDefault="0042246B" w:rsidP="004224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Pixel Tags</w:t>
      </w:r>
    </w:p>
    <w:p w14:paraId="30DA2A8D" w14:textId="77777777" w:rsidR="0042246B" w:rsidRPr="0042246B" w:rsidRDefault="0042246B" w:rsidP="004224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Usage Purposes:</w:t>
      </w:r>
    </w:p>
    <w:p w14:paraId="3C9F3C3D" w14:textId="77777777" w:rsidR="0042246B" w:rsidRPr="0042246B" w:rsidRDefault="0042246B" w:rsidP="004224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Remembering Preferences</w:t>
      </w:r>
    </w:p>
    <w:p w14:paraId="43D6C1E8" w14:textId="77777777" w:rsidR="0042246B" w:rsidRPr="0042246B" w:rsidRDefault="0042246B" w:rsidP="004224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Security Enhancements</w:t>
      </w:r>
    </w:p>
    <w:p w14:paraId="20D9C1A4" w14:textId="77777777" w:rsidR="0042246B" w:rsidRPr="0042246B" w:rsidRDefault="0042246B" w:rsidP="004224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Advertising and Marketing</w:t>
      </w:r>
    </w:p>
    <w:p w14:paraId="5CE67AAE" w14:textId="77777777" w:rsidR="0042246B" w:rsidRPr="0042246B" w:rsidRDefault="0042246B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6DA58CA9">
          <v:rect id="_x0000_i1100" style="width:0;height:1.5pt" o:hralign="center" o:hrstd="t" o:hr="t" fillcolor="#a0a0a0" stroked="f"/>
        </w:pict>
      </w:r>
    </w:p>
    <w:p w14:paraId="10FD57B4" w14:textId="77777777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10. Inferred and Analytical Data</w:t>
      </w:r>
    </w:p>
    <w:p w14:paraId="621A5CD8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Information derived or inferred from other data collected.</w:t>
      </w:r>
    </w:p>
    <w:p w14:paraId="2868BD1C" w14:textId="77777777" w:rsidR="0042246B" w:rsidRPr="0042246B" w:rsidRDefault="0042246B" w:rsidP="004224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Inferred Attributes:</w:t>
      </w:r>
    </w:p>
    <w:p w14:paraId="552BB190" w14:textId="77777777" w:rsidR="0042246B" w:rsidRPr="0042246B" w:rsidRDefault="0042246B" w:rsidP="004224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Age Range</w:t>
      </w:r>
    </w:p>
    <w:p w14:paraId="0847CBB7" w14:textId="77777777" w:rsidR="0042246B" w:rsidRPr="0042246B" w:rsidRDefault="0042246B" w:rsidP="004224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Gender</w:t>
      </w:r>
    </w:p>
    <w:p w14:paraId="455EDC42" w14:textId="77777777" w:rsidR="0042246B" w:rsidRPr="0042246B" w:rsidRDefault="0042246B" w:rsidP="004224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Interests and Preferences</w:t>
      </w:r>
    </w:p>
    <w:p w14:paraId="6334B354" w14:textId="77777777" w:rsidR="0042246B" w:rsidRPr="0042246B" w:rsidRDefault="0042246B" w:rsidP="004224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Content Analysis:</w:t>
      </w:r>
    </w:p>
    <w:p w14:paraId="77D0982C" w14:textId="77777777" w:rsidR="0042246B" w:rsidRPr="0042246B" w:rsidRDefault="0042246B" w:rsidP="004224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Object and Scenery Recognition in Media</w:t>
      </w:r>
    </w:p>
    <w:p w14:paraId="186AB717" w14:textId="77777777" w:rsidR="0042246B" w:rsidRPr="0042246B" w:rsidRDefault="0042246B" w:rsidP="004224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Facial and Body Part Detection</w:t>
      </w:r>
    </w:p>
    <w:p w14:paraId="50FE9E6F" w14:textId="77777777" w:rsidR="0042246B" w:rsidRPr="0042246B" w:rsidRDefault="0042246B" w:rsidP="004224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Speech-to-Text Transcriptions</w:t>
      </w:r>
    </w:p>
    <w:p w14:paraId="5310E130" w14:textId="77777777" w:rsidR="0042246B" w:rsidRPr="0042246B" w:rsidRDefault="0042246B" w:rsidP="004224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Behavioral Profiles:</w:t>
      </w:r>
    </w:p>
    <w:p w14:paraId="499BD89C" w14:textId="77777777" w:rsidR="0042246B" w:rsidRPr="0042246B" w:rsidRDefault="0042246B" w:rsidP="004224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Usage Patterns</w:t>
      </w:r>
    </w:p>
    <w:p w14:paraId="7AD1C145" w14:textId="77777777" w:rsidR="0042246B" w:rsidRPr="0042246B" w:rsidRDefault="0042246B" w:rsidP="004224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Interaction Trends</w:t>
      </w:r>
    </w:p>
    <w:p w14:paraId="5BF063C8" w14:textId="77777777" w:rsidR="0042246B" w:rsidRPr="0042246B" w:rsidRDefault="0042246B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0312209D">
          <v:rect id="_x0000_i1101" style="width:0;height:1.5pt" o:hralign="center" o:hrstd="t" o:hr="t" fillcolor="#a0a0a0" stroked="f"/>
        </w:pict>
      </w:r>
    </w:p>
    <w:p w14:paraId="3030E944" w14:textId="77777777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11. Third-Party and External Data</w:t>
      </w:r>
    </w:p>
    <w:p w14:paraId="5F71A7F9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Information obtained from external sources or third parties.</w:t>
      </w:r>
    </w:p>
    <w:p w14:paraId="2645E63B" w14:textId="77777777" w:rsidR="0042246B" w:rsidRPr="0042246B" w:rsidRDefault="0042246B" w:rsidP="004224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Advertising and Analytics Partners:</w:t>
      </w:r>
    </w:p>
    <w:p w14:paraId="629E390D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Activities on Other Websites and Apps</w:t>
      </w:r>
    </w:p>
    <w:p w14:paraId="6AFF9CD5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Products or Services Purchased Elsewhere</w:t>
      </w:r>
    </w:p>
    <w:p w14:paraId="6B3093E8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Mobile Advertising Identifiers</w:t>
      </w:r>
    </w:p>
    <w:p w14:paraId="41A7274A" w14:textId="77777777" w:rsidR="0042246B" w:rsidRPr="0042246B" w:rsidRDefault="0042246B" w:rsidP="004224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Merchants and Service Providers:</w:t>
      </w:r>
    </w:p>
    <w:p w14:paraId="449B0D09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Payment Confirmations</w:t>
      </w:r>
    </w:p>
    <w:p w14:paraId="0B4FF33B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Delivery Updates</w:t>
      </w:r>
    </w:p>
    <w:p w14:paraId="1532D390" w14:textId="77777777" w:rsidR="0042246B" w:rsidRPr="0042246B" w:rsidRDefault="0042246B" w:rsidP="004224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Third-Party Platforms:</w:t>
      </w:r>
    </w:p>
    <w:p w14:paraId="59EAE678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Data from TikTok Sign-In on Other Platforms</w:t>
      </w:r>
    </w:p>
    <w:p w14:paraId="23987B69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Interactions via TikTok Developer Tools</w:t>
      </w:r>
    </w:p>
    <w:p w14:paraId="2BC3419D" w14:textId="77777777" w:rsidR="0042246B" w:rsidRPr="0042246B" w:rsidRDefault="0042246B" w:rsidP="004224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Public and External Sources:</w:t>
      </w:r>
    </w:p>
    <w:p w14:paraId="7CB8EF09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Publicly Available Information</w:t>
      </w:r>
    </w:p>
    <w:p w14:paraId="5DB725A7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Data from Government or Professional Organizations</w:t>
      </w:r>
    </w:p>
    <w:p w14:paraId="562C5B66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Information from Charities or Businesses</w:t>
      </w:r>
    </w:p>
    <w:p w14:paraId="7EBB28D3" w14:textId="77777777" w:rsidR="0042246B" w:rsidRPr="0042246B" w:rsidRDefault="0042246B" w:rsidP="004224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Mentions in Content:</w:t>
      </w:r>
    </w:p>
    <w:p w14:paraId="6D1A1F82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Information About You in Other Users' Content or Messages</w:t>
      </w:r>
    </w:p>
    <w:p w14:paraId="678DD8DD" w14:textId="77777777" w:rsidR="00BF7171" w:rsidRPr="000C654F" w:rsidRDefault="00BF7171" w:rsidP="0042246B">
      <w:pPr>
        <w:spacing w:line="240" w:lineRule="auto"/>
        <w:rPr>
          <w:rFonts w:ascii="Tahoma" w:hAnsi="Tahoma" w:cs="Tahoma"/>
          <w:sz w:val="22"/>
          <w:szCs w:val="22"/>
        </w:rPr>
      </w:pPr>
    </w:p>
    <w:sectPr w:rsidR="00BF7171" w:rsidRPr="000C6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42A2A"/>
    <w:multiLevelType w:val="multilevel"/>
    <w:tmpl w:val="8EC2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170E9"/>
    <w:multiLevelType w:val="multilevel"/>
    <w:tmpl w:val="EFF2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33D74"/>
    <w:multiLevelType w:val="multilevel"/>
    <w:tmpl w:val="A8D0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96710"/>
    <w:multiLevelType w:val="multilevel"/>
    <w:tmpl w:val="22FE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435DBE"/>
    <w:multiLevelType w:val="multilevel"/>
    <w:tmpl w:val="374C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728B1"/>
    <w:multiLevelType w:val="multilevel"/>
    <w:tmpl w:val="888C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0B28BA"/>
    <w:multiLevelType w:val="multilevel"/>
    <w:tmpl w:val="639C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5D5AD8"/>
    <w:multiLevelType w:val="multilevel"/>
    <w:tmpl w:val="A9D2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DF617A"/>
    <w:multiLevelType w:val="multilevel"/>
    <w:tmpl w:val="9514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0D20F3"/>
    <w:multiLevelType w:val="multilevel"/>
    <w:tmpl w:val="6DC4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0131D9"/>
    <w:multiLevelType w:val="multilevel"/>
    <w:tmpl w:val="06A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076940">
    <w:abstractNumId w:val="2"/>
  </w:num>
  <w:num w:numId="2" w16cid:durableId="1192262537">
    <w:abstractNumId w:val="5"/>
  </w:num>
  <w:num w:numId="3" w16cid:durableId="1364666972">
    <w:abstractNumId w:val="10"/>
  </w:num>
  <w:num w:numId="4" w16cid:durableId="1473209129">
    <w:abstractNumId w:val="4"/>
  </w:num>
  <w:num w:numId="5" w16cid:durableId="290981314">
    <w:abstractNumId w:val="7"/>
  </w:num>
  <w:num w:numId="6" w16cid:durableId="396319756">
    <w:abstractNumId w:val="0"/>
  </w:num>
  <w:num w:numId="7" w16cid:durableId="364520111">
    <w:abstractNumId w:val="9"/>
  </w:num>
  <w:num w:numId="8" w16cid:durableId="424502805">
    <w:abstractNumId w:val="6"/>
  </w:num>
  <w:num w:numId="9" w16cid:durableId="344869073">
    <w:abstractNumId w:val="1"/>
  </w:num>
  <w:num w:numId="10" w16cid:durableId="1717271452">
    <w:abstractNumId w:val="3"/>
  </w:num>
  <w:num w:numId="11" w16cid:durableId="14051850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6B"/>
    <w:rsid w:val="000C654F"/>
    <w:rsid w:val="001A0619"/>
    <w:rsid w:val="001D79D5"/>
    <w:rsid w:val="0042246B"/>
    <w:rsid w:val="004678E5"/>
    <w:rsid w:val="00A425E6"/>
    <w:rsid w:val="00AA4914"/>
    <w:rsid w:val="00BF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A5B0"/>
  <w15:chartTrackingRefBased/>
  <w15:docId w15:val="{F09847DE-DC49-4CDE-ABE8-3EFECFEF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4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4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4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4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4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4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4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4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4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4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4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4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4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4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4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4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4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7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Gabriel Méndez Cobeña</dc:creator>
  <cp:keywords/>
  <dc:description/>
  <cp:lastModifiedBy>Gonzalo Gabriel Méndez Cobeña</cp:lastModifiedBy>
  <cp:revision>4</cp:revision>
  <dcterms:created xsi:type="dcterms:W3CDTF">2024-10-15T11:01:00Z</dcterms:created>
  <dcterms:modified xsi:type="dcterms:W3CDTF">2024-10-15T12:57:00Z</dcterms:modified>
</cp:coreProperties>
</file>