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A89ED" w14:textId="2F472FA7" w:rsidR="0042246B" w:rsidRPr="0042246B" w:rsidRDefault="0042246B" w:rsidP="0042246B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  <w:t>Personally Identifiable Information</w:t>
      </w:r>
    </w:p>
    <w:p w14:paraId="640A404F" w14:textId="77777777" w:rsidR="0042246B" w:rsidRPr="0042246B" w:rsidRDefault="0042246B" w:rsidP="0042246B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These are details that can uniquely identify you as an individual.</w:t>
      </w:r>
    </w:p>
    <w:p w14:paraId="7851F029" w14:textId="77777777" w:rsidR="0042246B" w:rsidRPr="0042246B" w:rsidRDefault="0042246B" w:rsidP="004224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Basic Personal Details:</w:t>
      </w:r>
    </w:p>
    <w:p w14:paraId="7A775073" w14:textId="77777777" w:rsidR="0042246B" w:rsidRPr="0042246B" w:rsidRDefault="0042246B" w:rsidP="004224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Date of Birth</w:t>
      </w:r>
    </w:p>
    <w:p w14:paraId="4E5639D9" w14:textId="77777777" w:rsidR="0042246B" w:rsidRPr="0042246B" w:rsidRDefault="0042246B" w:rsidP="004224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Email Address</w:t>
      </w:r>
    </w:p>
    <w:p w14:paraId="5CF60D3A" w14:textId="77777777" w:rsidR="0042246B" w:rsidRPr="0042246B" w:rsidRDefault="0042246B" w:rsidP="004224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Telephone Number</w:t>
      </w:r>
    </w:p>
    <w:p w14:paraId="66664A47" w14:textId="77777777" w:rsidR="0042246B" w:rsidRPr="0042246B" w:rsidRDefault="0042246B" w:rsidP="004224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Username</w:t>
      </w:r>
    </w:p>
    <w:p w14:paraId="7D3C6852" w14:textId="77777777" w:rsidR="0042246B" w:rsidRPr="0042246B" w:rsidRDefault="0042246B" w:rsidP="004224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Password</w:t>
      </w:r>
    </w:p>
    <w:p w14:paraId="117B0C86" w14:textId="77777777" w:rsidR="0042246B" w:rsidRPr="0042246B" w:rsidRDefault="0042246B" w:rsidP="004224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Profile Information:</w:t>
      </w:r>
    </w:p>
    <w:p w14:paraId="389C3889" w14:textId="77777777" w:rsidR="0042246B" w:rsidRPr="0042246B" w:rsidRDefault="0042246B" w:rsidP="004224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Profile Photo</w:t>
      </w:r>
    </w:p>
    <w:p w14:paraId="5C31C106" w14:textId="491F1D4F" w:rsidR="0042246B" w:rsidRPr="0042246B" w:rsidRDefault="001D79D5" w:rsidP="004224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 xml:space="preserve">Profile </w:t>
      </w:r>
      <w:r w:rsidR="0042246B"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Bio</w:t>
      </w:r>
    </w:p>
    <w:p w14:paraId="7BC6FA8A" w14:textId="77777777" w:rsidR="0042246B" w:rsidRPr="0042246B" w:rsidRDefault="0042246B" w:rsidP="004224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Identification Documents:</w:t>
      </w:r>
    </w:p>
    <w:p w14:paraId="1B866789" w14:textId="77777777" w:rsidR="0042246B" w:rsidRPr="0042246B" w:rsidRDefault="0042246B" w:rsidP="004224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Proof of Identity</w:t>
      </w:r>
    </w:p>
    <w:p w14:paraId="0E3EBFB9" w14:textId="77777777" w:rsidR="0042246B" w:rsidRPr="0042246B" w:rsidRDefault="0042246B" w:rsidP="004224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Proof of Age</w:t>
      </w:r>
    </w:p>
    <w:p w14:paraId="184DE497" w14:textId="77777777" w:rsidR="0042246B" w:rsidRPr="0042246B" w:rsidRDefault="0042246B" w:rsidP="0042246B">
      <w:pPr>
        <w:spacing w:after="0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pict w14:anchorId="09969796">
          <v:rect id="_x0000_i1092" style="width:0;height:1.5pt" o:hralign="center" o:hrstd="t" o:hr="t" fillcolor="#a0a0a0" stroked="f"/>
        </w:pict>
      </w:r>
    </w:p>
    <w:p w14:paraId="7F473A29" w14:textId="3FD2557F" w:rsidR="0042246B" w:rsidRPr="0042246B" w:rsidRDefault="0042246B" w:rsidP="0042246B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  <w:t>Contact Information</w:t>
      </w:r>
    </w:p>
    <w:p w14:paraId="6A8F37C5" w14:textId="77777777" w:rsidR="0042246B" w:rsidRPr="0042246B" w:rsidRDefault="0042246B" w:rsidP="0042246B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Information related to your contacts and how you connect with others.</w:t>
      </w:r>
    </w:p>
    <w:p w14:paraId="135B6A98" w14:textId="77777777" w:rsidR="0042246B" w:rsidRPr="0042246B" w:rsidRDefault="0042246B" w:rsidP="004224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highlight w:val="yellow"/>
          <w:lang w:eastAsia="en-GB"/>
          <w14:ligatures w14:val="none"/>
        </w:rPr>
        <w:t>Device Contacts:</w:t>
      </w:r>
    </w:p>
    <w:p w14:paraId="3514FD85" w14:textId="30547628" w:rsidR="0042246B" w:rsidRPr="0042246B" w:rsidRDefault="001A0619" w:rsidP="004224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</w:pPr>
      <w:r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>The n</w:t>
      </w:r>
      <w:r w:rsidR="0042246B" w:rsidRPr="0042246B"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 xml:space="preserve">ames </w:t>
      </w:r>
      <w:r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>on your p</w:t>
      </w:r>
      <w:r w:rsidR="0042246B" w:rsidRPr="0042246B"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 xml:space="preserve">hone </w:t>
      </w:r>
      <w:r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>b</w:t>
      </w:r>
      <w:r w:rsidR="0042246B" w:rsidRPr="0042246B"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>ook</w:t>
      </w:r>
    </w:p>
    <w:p w14:paraId="014EA8EB" w14:textId="3C31C779" w:rsidR="0042246B" w:rsidRPr="0042246B" w:rsidRDefault="001A0619" w:rsidP="004224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</w:pPr>
      <w:r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>Your contacts’ p</w:t>
      </w:r>
      <w:r w:rsidR="0042246B" w:rsidRPr="0042246B"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 xml:space="preserve">hone </w:t>
      </w:r>
      <w:r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>n</w:t>
      </w:r>
      <w:r w:rsidR="0042246B" w:rsidRPr="0042246B"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>umbers</w:t>
      </w:r>
    </w:p>
    <w:p w14:paraId="41B2EB6E" w14:textId="507AF7F0" w:rsidR="0042246B" w:rsidRPr="0042246B" w:rsidRDefault="001A0619" w:rsidP="004224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</w:pPr>
      <w:r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 xml:space="preserve">Your contacts’ </w:t>
      </w:r>
      <w:r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>e</w:t>
      </w:r>
      <w:r w:rsidR="0042246B" w:rsidRPr="0042246B"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 xml:space="preserve">mail </w:t>
      </w:r>
      <w:r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>a</w:t>
      </w:r>
      <w:r w:rsidR="0042246B" w:rsidRPr="0042246B"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>ddresses</w:t>
      </w:r>
    </w:p>
    <w:p w14:paraId="07FEAD50" w14:textId="77777777" w:rsidR="0042246B" w:rsidRPr="0042246B" w:rsidRDefault="0042246B" w:rsidP="004224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highlight w:val="yellow"/>
          <w:lang w:eastAsia="en-GB"/>
          <w14:ligatures w14:val="none"/>
        </w:rPr>
        <w:t>Social Network Contacts:</w:t>
      </w:r>
    </w:p>
    <w:p w14:paraId="504B868A" w14:textId="46567DA9" w:rsidR="0042246B" w:rsidRPr="0042246B" w:rsidRDefault="00A425E6" w:rsidP="004224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</w:pPr>
      <w:r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>Your p</w:t>
      </w:r>
      <w:r w:rsidR="0042246B" w:rsidRPr="0042246B"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>ublic Profile Information from Social Networks</w:t>
      </w:r>
    </w:p>
    <w:p w14:paraId="7C7549F9" w14:textId="77777777" w:rsidR="0042246B" w:rsidRPr="0042246B" w:rsidRDefault="0042246B" w:rsidP="004224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>Names and Profiles of Social Network Contacts</w:t>
      </w:r>
    </w:p>
    <w:p w14:paraId="3AA3E099" w14:textId="77777777" w:rsidR="0042246B" w:rsidRPr="0042246B" w:rsidRDefault="0042246B" w:rsidP="004224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Contacts Provided by Others:</w:t>
      </w:r>
    </w:p>
    <w:p w14:paraId="3BEC3343" w14:textId="77777777" w:rsidR="0042246B" w:rsidRPr="0042246B" w:rsidRDefault="0042246B" w:rsidP="0042246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Your Contact Information Synced by Other Users</w:t>
      </w:r>
    </w:p>
    <w:p w14:paraId="6F775778" w14:textId="77777777" w:rsidR="0042246B" w:rsidRPr="0042246B" w:rsidRDefault="0042246B" w:rsidP="0042246B">
      <w:pPr>
        <w:spacing w:after="0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pict w14:anchorId="71421B79">
          <v:rect id="_x0000_i1093" style="width:0;height:1.5pt" o:hralign="center" o:hrstd="t" o:hr="t" fillcolor="#a0a0a0" stroked="f"/>
        </w:pict>
      </w:r>
    </w:p>
    <w:p w14:paraId="50639765" w14:textId="22241C52" w:rsidR="0042246B" w:rsidRPr="0042246B" w:rsidRDefault="0042246B" w:rsidP="0042246B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  <w:t>User-Generated Content</w:t>
      </w:r>
    </w:p>
    <w:p w14:paraId="17B3E0D3" w14:textId="77777777" w:rsidR="0042246B" w:rsidRPr="0042246B" w:rsidRDefault="0042246B" w:rsidP="0042246B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Content that you create, upload, or share on the platform.</w:t>
      </w:r>
    </w:p>
    <w:p w14:paraId="6AC4BE0A" w14:textId="77777777" w:rsidR="0042246B" w:rsidRPr="0042246B" w:rsidRDefault="0042246B" w:rsidP="004224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Media Content:</w:t>
      </w:r>
    </w:p>
    <w:p w14:paraId="18BB791A" w14:textId="77777777" w:rsidR="0042246B" w:rsidRPr="0042246B" w:rsidRDefault="0042246B" w:rsidP="004224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Photographs</w:t>
      </w:r>
    </w:p>
    <w:p w14:paraId="6B218A79" w14:textId="77777777" w:rsidR="0042246B" w:rsidRPr="0042246B" w:rsidRDefault="0042246B" w:rsidP="004224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Videos</w:t>
      </w:r>
    </w:p>
    <w:p w14:paraId="00CA2E5C" w14:textId="77777777" w:rsidR="0042246B" w:rsidRPr="0042246B" w:rsidRDefault="0042246B" w:rsidP="004224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Audio Recordings</w:t>
      </w:r>
    </w:p>
    <w:p w14:paraId="67613033" w14:textId="77777777" w:rsidR="0042246B" w:rsidRPr="0042246B" w:rsidRDefault="0042246B" w:rsidP="004224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Livestreams</w:t>
      </w:r>
    </w:p>
    <w:p w14:paraId="1682F7E3" w14:textId="77777777" w:rsidR="0042246B" w:rsidRPr="0042246B" w:rsidRDefault="0042246B" w:rsidP="004224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Textual Content:</w:t>
      </w:r>
    </w:p>
    <w:p w14:paraId="396C78DC" w14:textId="77777777" w:rsidR="0042246B" w:rsidRPr="0042246B" w:rsidRDefault="0042246B" w:rsidP="004224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Comments</w:t>
      </w:r>
    </w:p>
    <w:p w14:paraId="11656F02" w14:textId="77777777" w:rsidR="0042246B" w:rsidRPr="0042246B" w:rsidRDefault="0042246B" w:rsidP="004224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Hashtags</w:t>
      </w:r>
    </w:p>
    <w:p w14:paraId="7B606675" w14:textId="77777777" w:rsidR="0042246B" w:rsidRPr="0042246B" w:rsidRDefault="0042246B" w:rsidP="004224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Feedback</w:t>
      </w:r>
    </w:p>
    <w:p w14:paraId="3C478254" w14:textId="77777777" w:rsidR="0042246B" w:rsidRPr="0042246B" w:rsidRDefault="0042246B" w:rsidP="004224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Reviews</w:t>
      </w:r>
    </w:p>
    <w:p w14:paraId="1E5F92AE" w14:textId="77777777" w:rsidR="0042246B" w:rsidRPr="0042246B" w:rsidRDefault="0042246B" w:rsidP="004224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Clipboard Content:</w:t>
      </w:r>
    </w:p>
    <w:p w14:paraId="538ADF99" w14:textId="77777777" w:rsidR="0042246B" w:rsidRPr="0042246B" w:rsidRDefault="0042246B" w:rsidP="004224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lastRenderedPageBreak/>
        <w:t>Text, Images, and Videos from Device's Clipboard</w:t>
      </w:r>
    </w:p>
    <w:p w14:paraId="11B0C7E0" w14:textId="77777777" w:rsidR="0042246B" w:rsidRPr="0042246B" w:rsidRDefault="0042246B" w:rsidP="004224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Content Metadata:</w:t>
      </w:r>
    </w:p>
    <w:p w14:paraId="45F0A74E" w14:textId="77777777" w:rsidR="0042246B" w:rsidRPr="0042246B" w:rsidRDefault="0042246B" w:rsidP="004224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Creation Time and Date</w:t>
      </w:r>
    </w:p>
    <w:p w14:paraId="3C4F2764" w14:textId="77777777" w:rsidR="0042246B" w:rsidRPr="0042246B" w:rsidRDefault="0042246B" w:rsidP="004224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Location of Content Creation</w:t>
      </w:r>
    </w:p>
    <w:p w14:paraId="43A6E8D1" w14:textId="77777777" w:rsidR="0042246B" w:rsidRDefault="0042246B" w:rsidP="004224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Creator Identity</w:t>
      </w:r>
    </w:p>
    <w:p w14:paraId="1552D090" w14:textId="66B50595" w:rsidR="00D5254B" w:rsidRPr="00A421F2" w:rsidRDefault="0018223C" w:rsidP="00D525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</w:pPr>
      <w:r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 xml:space="preserve">User </w:t>
      </w:r>
      <w:r w:rsidR="00FB594E" w:rsidRPr="00532E83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Participation Data</w:t>
      </w:r>
      <w:r w:rsidR="00A421F2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:</w:t>
      </w:r>
    </w:p>
    <w:p w14:paraId="021B4D79" w14:textId="12576B5F" w:rsidR="00D5254B" w:rsidRDefault="00146053" w:rsidP="00D525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146053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S</w:t>
      </w:r>
      <w:r w:rsidRPr="00146053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urvey</w:t>
      </w:r>
      <w:r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 xml:space="preserve"> responses</w:t>
      </w:r>
    </w:p>
    <w:p w14:paraId="1AAE9F7D" w14:textId="1EFB882F" w:rsidR="0010492E" w:rsidRDefault="0010492E" w:rsidP="00D525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10492E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Research Participation Data</w:t>
      </w:r>
    </w:p>
    <w:p w14:paraId="3031355A" w14:textId="0EE75ABA" w:rsidR="00AF24AA" w:rsidRDefault="00AF24AA" w:rsidP="00D525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AF24AA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Contest Entries</w:t>
      </w:r>
    </w:p>
    <w:p w14:paraId="247F3D00" w14:textId="191621B7" w:rsidR="00AF24AA" w:rsidRDefault="009010B4" w:rsidP="00D525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9010B4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Marketing Campaign Participation</w:t>
      </w:r>
    </w:p>
    <w:p w14:paraId="2254072A" w14:textId="7B22629B" w:rsidR="00E43180" w:rsidRDefault="00E43180" w:rsidP="00D525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E43180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Event Participation</w:t>
      </w:r>
    </w:p>
    <w:p w14:paraId="34213B3B" w14:textId="4763726B" w:rsidR="00DD3D3E" w:rsidRPr="0042246B" w:rsidRDefault="00DD3D3E" w:rsidP="00D525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DD3D3E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Form Data</w:t>
      </w:r>
    </w:p>
    <w:p w14:paraId="753E6A52" w14:textId="77777777" w:rsidR="0042246B" w:rsidRPr="0042246B" w:rsidRDefault="0042246B" w:rsidP="0042246B">
      <w:pPr>
        <w:spacing w:after="0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pict w14:anchorId="1024E3D3">
          <v:rect id="_x0000_i1094" style="width:0;height:1.5pt" o:hralign="center" o:hrstd="t" o:hr="t" fillcolor="#a0a0a0" stroked="f"/>
        </w:pict>
      </w:r>
    </w:p>
    <w:p w14:paraId="7681C82B" w14:textId="3B36865E" w:rsidR="0042246B" w:rsidRPr="0042246B" w:rsidRDefault="0042246B" w:rsidP="0042246B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  <w:t>Communication Data</w:t>
      </w:r>
    </w:p>
    <w:p w14:paraId="6BE9078A" w14:textId="77777777" w:rsidR="0042246B" w:rsidRPr="0042246B" w:rsidRDefault="0042246B" w:rsidP="0042246B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Information from your communications and interactions on the platform.</w:t>
      </w:r>
    </w:p>
    <w:p w14:paraId="65D324F4" w14:textId="77777777" w:rsidR="0042246B" w:rsidRPr="0042246B" w:rsidRDefault="0042246B" w:rsidP="004224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Direct Messages:</w:t>
      </w:r>
    </w:p>
    <w:p w14:paraId="703D8D2A" w14:textId="77777777" w:rsidR="0042246B" w:rsidRPr="0042246B" w:rsidRDefault="0042246B" w:rsidP="0042246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Message Content</w:t>
      </w:r>
    </w:p>
    <w:p w14:paraId="045D6D03" w14:textId="77777777" w:rsidR="0042246B" w:rsidRPr="0042246B" w:rsidRDefault="0042246B" w:rsidP="0042246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Timestamps (Sent, Received, Read)</w:t>
      </w:r>
    </w:p>
    <w:p w14:paraId="0F2BBD2C" w14:textId="77777777" w:rsidR="0042246B" w:rsidRPr="0042246B" w:rsidRDefault="0042246B" w:rsidP="0042246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Participants</w:t>
      </w:r>
    </w:p>
    <w:p w14:paraId="1C04F37D" w14:textId="77777777" w:rsidR="0042246B" w:rsidRPr="0042246B" w:rsidRDefault="0042246B" w:rsidP="004224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Merchant Communications:</w:t>
      </w:r>
    </w:p>
    <w:p w14:paraId="04FDC639" w14:textId="77777777" w:rsidR="0042246B" w:rsidRPr="0042246B" w:rsidRDefault="0042246B" w:rsidP="0042246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Chat with Merchants</w:t>
      </w:r>
    </w:p>
    <w:p w14:paraId="16AA3AF2" w14:textId="77777777" w:rsidR="0042246B" w:rsidRPr="0042246B" w:rsidRDefault="0042246B" w:rsidP="0042246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Virtual Assistant Interactions during Purchases</w:t>
      </w:r>
    </w:p>
    <w:p w14:paraId="1BA41F45" w14:textId="77777777" w:rsidR="0042246B" w:rsidRPr="0042246B" w:rsidRDefault="0042246B" w:rsidP="004224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Support and Feedback:</w:t>
      </w:r>
    </w:p>
    <w:p w14:paraId="02506D3E" w14:textId="77777777" w:rsidR="0042246B" w:rsidRPr="0042246B" w:rsidRDefault="0042246B" w:rsidP="0042246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Inquiries</w:t>
      </w:r>
    </w:p>
    <w:p w14:paraId="627B8876" w14:textId="77777777" w:rsidR="0042246B" w:rsidRPr="0042246B" w:rsidRDefault="0042246B" w:rsidP="0042246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Feedback or Reports</w:t>
      </w:r>
    </w:p>
    <w:p w14:paraId="382F05C4" w14:textId="77777777" w:rsidR="0042246B" w:rsidRPr="0042246B" w:rsidRDefault="0042246B" w:rsidP="0042246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Policy Violation Reports</w:t>
      </w:r>
    </w:p>
    <w:p w14:paraId="7EFCF416" w14:textId="77777777" w:rsidR="0042246B" w:rsidRPr="0042246B" w:rsidRDefault="0042246B" w:rsidP="0042246B">
      <w:pPr>
        <w:spacing w:after="0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pict w14:anchorId="7244DAA9">
          <v:rect id="_x0000_i1095" style="width:0;height:1.5pt" o:hralign="center" o:hrstd="t" o:hr="t" fillcolor="#a0a0a0" stroked="f"/>
        </w:pict>
      </w:r>
    </w:p>
    <w:p w14:paraId="492CDF8F" w14:textId="76B18F5D" w:rsidR="0042246B" w:rsidRPr="0042246B" w:rsidRDefault="0042246B" w:rsidP="0042246B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  <w:t>Transaction and Financial Information</w:t>
      </w:r>
    </w:p>
    <w:p w14:paraId="59895C9F" w14:textId="77777777" w:rsidR="0042246B" w:rsidRPr="0042246B" w:rsidRDefault="0042246B" w:rsidP="0042246B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Data related to your purchases and financial activities.</w:t>
      </w:r>
    </w:p>
    <w:p w14:paraId="05B31A47" w14:textId="77777777" w:rsidR="0042246B" w:rsidRPr="0042246B" w:rsidRDefault="0042246B" w:rsidP="004224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Payment Information:</w:t>
      </w:r>
    </w:p>
    <w:p w14:paraId="4303D974" w14:textId="77777777" w:rsidR="0042246B" w:rsidRPr="0042246B" w:rsidRDefault="0042246B" w:rsidP="004224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Payment Card Details</w:t>
      </w:r>
    </w:p>
    <w:p w14:paraId="05BA11CF" w14:textId="77777777" w:rsidR="0042246B" w:rsidRPr="0042246B" w:rsidRDefault="0042246B" w:rsidP="004224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Billing Information</w:t>
      </w:r>
    </w:p>
    <w:p w14:paraId="4E49DD6F" w14:textId="77777777" w:rsidR="0042246B" w:rsidRPr="0042246B" w:rsidRDefault="0042246B" w:rsidP="004224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Payment Confirmation Details</w:t>
      </w:r>
    </w:p>
    <w:p w14:paraId="02C0BDC0" w14:textId="77777777" w:rsidR="0042246B" w:rsidRPr="0042246B" w:rsidRDefault="0042246B" w:rsidP="004224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Purchase Details:</w:t>
      </w:r>
    </w:p>
    <w:p w14:paraId="373C1ABC" w14:textId="77777777" w:rsidR="0042246B" w:rsidRPr="0042246B" w:rsidRDefault="0042246B" w:rsidP="004224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Items Purchased</w:t>
      </w:r>
    </w:p>
    <w:p w14:paraId="17DA69AE" w14:textId="77777777" w:rsidR="0042246B" w:rsidRPr="0042246B" w:rsidRDefault="0042246B" w:rsidP="004224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Transaction Amounts</w:t>
      </w:r>
    </w:p>
    <w:p w14:paraId="3114F85A" w14:textId="77777777" w:rsidR="0042246B" w:rsidRPr="0042246B" w:rsidRDefault="0042246B" w:rsidP="004224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Purchase or Payment Dates</w:t>
      </w:r>
    </w:p>
    <w:p w14:paraId="0C885AC2" w14:textId="77777777" w:rsidR="0042246B" w:rsidRPr="0042246B" w:rsidRDefault="0042246B" w:rsidP="004224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Delivery Information:</w:t>
      </w:r>
    </w:p>
    <w:p w14:paraId="660E7195" w14:textId="77777777" w:rsidR="0042246B" w:rsidRPr="0042246B" w:rsidRDefault="0042246B" w:rsidP="004224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Shipping Address</w:t>
      </w:r>
    </w:p>
    <w:p w14:paraId="5328484E" w14:textId="77777777" w:rsidR="0042246B" w:rsidRPr="0042246B" w:rsidRDefault="0042246B" w:rsidP="004224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Delivery Status</w:t>
      </w:r>
    </w:p>
    <w:p w14:paraId="4B6AB6BF" w14:textId="77777777" w:rsidR="0042246B" w:rsidRPr="0042246B" w:rsidRDefault="0042246B" w:rsidP="0042246B">
      <w:pPr>
        <w:spacing w:after="0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pict w14:anchorId="56856A66">
          <v:rect id="_x0000_i1096" style="width:0;height:1.5pt" o:hralign="center" o:hrstd="t" o:hr="t" fillcolor="#a0a0a0" stroked="f"/>
        </w:pict>
      </w:r>
    </w:p>
    <w:p w14:paraId="57F19221" w14:textId="251365EC" w:rsidR="0042246B" w:rsidRPr="0042246B" w:rsidRDefault="0042246B" w:rsidP="0042246B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  <w:lastRenderedPageBreak/>
        <w:t>Device and Technical Information</w:t>
      </w:r>
    </w:p>
    <w:p w14:paraId="697FE689" w14:textId="77777777" w:rsidR="0042246B" w:rsidRPr="0042246B" w:rsidRDefault="0042246B" w:rsidP="0042246B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Technical details about the devices and networks you use to access the platform.</w:t>
      </w:r>
    </w:p>
    <w:p w14:paraId="6ABBFAD8" w14:textId="77777777" w:rsidR="0042246B" w:rsidRPr="0042246B" w:rsidRDefault="0042246B" w:rsidP="004224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Device Information:</w:t>
      </w:r>
    </w:p>
    <w:p w14:paraId="489331F2" w14:textId="77777777" w:rsidR="0042246B" w:rsidRPr="0042246B" w:rsidRDefault="0042246B" w:rsidP="0042246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Device Model</w:t>
      </w:r>
    </w:p>
    <w:p w14:paraId="51EFE5F5" w14:textId="77777777" w:rsidR="0042246B" w:rsidRPr="0042246B" w:rsidRDefault="0042246B" w:rsidP="0042246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Operating System</w:t>
      </w:r>
    </w:p>
    <w:p w14:paraId="7B55C80F" w14:textId="77777777" w:rsidR="0042246B" w:rsidRPr="0042246B" w:rsidRDefault="0042246B" w:rsidP="0042246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System Language</w:t>
      </w:r>
    </w:p>
    <w:p w14:paraId="15428C78" w14:textId="77777777" w:rsidR="0042246B" w:rsidRPr="0042246B" w:rsidRDefault="0042246B" w:rsidP="004224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Network Information:</w:t>
      </w:r>
    </w:p>
    <w:p w14:paraId="3513A585" w14:textId="77777777" w:rsidR="0042246B" w:rsidRPr="0042246B" w:rsidRDefault="0042246B" w:rsidP="0042246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IP Address</w:t>
      </w:r>
    </w:p>
    <w:p w14:paraId="4DC1B58F" w14:textId="77777777" w:rsidR="0042246B" w:rsidRPr="0042246B" w:rsidRDefault="0042246B" w:rsidP="0042246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Network Type</w:t>
      </w:r>
    </w:p>
    <w:p w14:paraId="1B5F0B6A" w14:textId="77777777" w:rsidR="0042246B" w:rsidRPr="0042246B" w:rsidRDefault="0042246B" w:rsidP="004224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Technical Diagnostics:</w:t>
      </w:r>
    </w:p>
    <w:p w14:paraId="28459A88" w14:textId="77777777" w:rsidR="0042246B" w:rsidRPr="0042246B" w:rsidRDefault="0042246B" w:rsidP="0042246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Crash Reports</w:t>
      </w:r>
    </w:p>
    <w:p w14:paraId="11460FA7" w14:textId="77777777" w:rsidR="0042246B" w:rsidRPr="0042246B" w:rsidRDefault="0042246B" w:rsidP="0042246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Performance Logs</w:t>
      </w:r>
    </w:p>
    <w:p w14:paraId="47D32EA4" w14:textId="77777777" w:rsidR="0042246B" w:rsidRDefault="0042246B" w:rsidP="0042246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Keystroke Patterns or Rhythms</w:t>
      </w:r>
    </w:p>
    <w:p w14:paraId="222E61AD" w14:textId="40B25AEE" w:rsidR="00513CAA" w:rsidRDefault="00D831E2" w:rsidP="00513C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</w:pPr>
      <w:r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A</w:t>
      </w:r>
      <w:r w:rsidRPr="00D831E2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 xml:space="preserve">utomatically </w:t>
      </w:r>
      <w:r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A</w:t>
      </w:r>
      <w:r w:rsidRPr="00D831E2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ssign</w:t>
      </w:r>
      <w:r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 xml:space="preserve">ed </w:t>
      </w:r>
      <w:r w:rsidR="00513CAA" w:rsidRPr="00513CAA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Identifier</w:t>
      </w:r>
      <w:r w:rsidR="00513CAA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s</w:t>
      </w:r>
    </w:p>
    <w:p w14:paraId="4F92E663" w14:textId="2AA82CC6" w:rsidR="00513CAA" w:rsidRDefault="00513CAA" w:rsidP="00513CA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1E30D5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User ID</w:t>
      </w:r>
    </w:p>
    <w:p w14:paraId="600752B2" w14:textId="000B32C4" w:rsidR="00D831E2" w:rsidRPr="0042246B" w:rsidRDefault="00D831E2" w:rsidP="00D831E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Device ID</w:t>
      </w:r>
    </w:p>
    <w:p w14:paraId="0BB13388" w14:textId="77777777" w:rsidR="0042246B" w:rsidRPr="0042246B" w:rsidRDefault="0042246B" w:rsidP="0042246B">
      <w:pPr>
        <w:spacing w:after="0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pict w14:anchorId="574F9F33">
          <v:rect id="_x0000_i1172" style="width:0;height:1.5pt" o:hralign="center" o:hrstd="t" o:hr="t" fillcolor="#a0a0a0" stroked="f"/>
        </w:pict>
      </w:r>
    </w:p>
    <w:p w14:paraId="281295BD" w14:textId="52B45F67" w:rsidR="0042246B" w:rsidRPr="0042246B" w:rsidRDefault="0042246B" w:rsidP="0042246B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  <w:t>Location Data</w:t>
      </w:r>
    </w:p>
    <w:p w14:paraId="6C074960" w14:textId="77777777" w:rsidR="0042246B" w:rsidRPr="0042246B" w:rsidRDefault="0042246B" w:rsidP="0042246B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Information about your geographical location.</w:t>
      </w:r>
    </w:p>
    <w:p w14:paraId="6E96E048" w14:textId="77777777" w:rsidR="0042246B" w:rsidRPr="0042246B" w:rsidRDefault="0042246B" w:rsidP="004224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Approximate Location:</w:t>
      </w:r>
    </w:p>
    <w:p w14:paraId="2D272677" w14:textId="77777777" w:rsidR="0042246B" w:rsidRPr="0042246B" w:rsidRDefault="0042246B" w:rsidP="0042246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Based on IP Address</w:t>
      </w:r>
    </w:p>
    <w:p w14:paraId="51FB63E5" w14:textId="77777777" w:rsidR="0042246B" w:rsidRPr="0042246B" w:rsidRDefault="0042246B" w:rsidP="0042246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Based on SIM Card Data</w:t>
      </w:r>
    </w:p>
    <w:p w14:paraId="343418AA" w14:textId="77777777" w:rsidR="0042246B" w:rsidRPr="0042246B" w:rsidRDefault="0042246B" w:rsidP="004224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Precise Location (with Permission):</w:t>
      </w:r>
    </w:p>
    <w:p w14:paraId="4DA30EBE" w14:textId="77777777" w:rsidR="0042246B" w:rsidRPr="0042246B" w:rsidRDefault="0042246B" w:rsidP="0042246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GPS Data from Device Location Services</w:t>
      </w:r>
    </w:p>
    <w:p w14:paraId="037978D4" w14:textId="77777777" w:rsidR="0042246B" w:rsidRPr="0042246B" w:rsidRDefault="0042246B" w:rsidP="004224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Location Tags in Content:</w:t>
      </w:r>
    </w:p>
    <w:p w14:paraId="661CFC69" w14:textId="77777777" w:rsidR="0042246B" w:rsidRPr="0042246B" w:rsidRDefault="0042246B" w:rsidP="0042246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Tagged Locations in Posts (e.g., Tourist Attractions, Shops)</w:t>
      </w:r>
    </w:p>
    <w:p w14:paraId="010C261C" w14:textId="77777777" w:rsidR="0042246B" w:rsidRPr="0042246B" w:rsidRDefault="0042246B" w:rsidP="0042246B">
      <w:pPr>
        <w:spacing w:after="0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pict w14:anchorId="249B40B2">
          <v:rect id="_x0000_i1098" style="width:0;height:1.5pt" o:hralign="center" o:hrstd="t" o:hr="t" fillcolor="#a0a0a0" stroked="f"/>
        </w:pict>
      </w:r>
    </w:p>
    <w:p w14:paraId="4A1EAB1B" w14:textId="00CE2D0A" w:rsidR="0042246B" w:rsidRPr="0042246B" w:rsidRDefault="0042246B" w:rsidP="0042246B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  <w:t>Usage and Interaction Data</w:t>
      </w:r>
    </w:p>
    <w:p w14:paraId="159707B9" w14:textId="77777777" w:rsidR="0042246B" w:rsidRPr="0042246B" w:rsidRDefault="0042246B" w:rsidP="0042246B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Data about how you use and interact with the platform.</w:t>
      </w:r>
    </w:p>
    <w:p w14:paraId="5E100C23" w14:textId="77777777" w:rsidR="0042246B" w:rsidRPr="0042246B" w:rsidRDefault="0042246B" w:rsidP="004224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Engagement Metrics:</w:t>
      </w:r>
    </w:p>
    <w:p w14:paraId="28AE82F1" w14:textId="77777777" w:rsidR="0042246B" w:rsidRPr="0042246B" w:rsidRDefault="0042246B" w:rsidP="0042246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Content Viewed</w:t>
      </w:r>
    </w:p>
    <w:p w14:paraId="49E2246D" w14:textId="77777777" w:rsidR="0042246B" w:rsidRPr="0042246B" w:rsidRDefault="0042246B" w:rsidP="0042246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Duration and Frequency of Use</w:t>
      </w:r>
    </w:p>
    <w:p w14:paraId="039C5161" w14:textId="77777777" w:rsidR="0042246B" w:rsidRPr="0042246B" w:rsidRDefault="0042246B" w:rsidP="0042246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Interactions with Other Users</w:t>
      </w:r>
    </w:p>
    <w:p w14:paraId="1EEA994F" w14:textId="77777777" w:rsidR="0042246B" w:rsidRPr="0042246B" w:rsidRDefault="0042246B" w:rsidP="004224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Search and Activity History:</w:t>
      </w:r>
    </w:p>
    <w:p w14:paraId="29081F7A" w14:textId="77777777" w:rsidR="0042246B" w:rsidRPr="0042246B" w:rsidRDefault="0042246B" w:rsidP="0042246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Search Queries</w:t>
      </w:r>
    </w:p>
    <w:p w14:paraId="37AC5281" w14:textId="77777777" w:rsidR="0042246B" w:rsidRPr="0042246B" w:rsidRDefault="0042246B" w:rsidP="0042246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Browsing History</w:t>
      </w:r>
    </w:p>
    <w:p w14:paraId="68E5E7C4" w14:textId="77777777" w:rsidR="0042246B" w:rsidRPr="0042246B" w:rsidRDefault="0042246B" w:rsidP="004224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Settings and Preferences:</w:t>
      </w:r>
    </w:p>
    <w:p w14:paraId="56F9404A" w14:textId="77777777" w:rsidR="0042246B" w:rsidRPr="0042246B" w:rsidRDefault="0042246B" w:rsidP="0042246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Language Preferences</w:t>
      </w:r>
    </w:p>
    <w:p w14:paraId="33243AEA" w14:textId="77777777" w:rsidR="0042246B" w:rsidRPr="0042246B" w:rsidRDefault="0042246B" w:rsidP="0042246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Notification Settings</w:t>
      </w:r>
    </w:p>
    <w:p w14:paraId="0FF4E94B" w14:textId="77777777" w:rsidR="0042246B" w:rsidRPr="0042246B" w:rsidRDefault="0042246B" w:rsidP="0042246B">
      <w:pPr>
        <w:spacing w:after="0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lastRenderedPageBreak/>
        <w:pict w14:anchorId="730DA5FB">
          <v:rect id="_x0000_i1099" style="width:0;height:1.5pt" o:hralign="center" o:hrstd="t" o:hr="t" fillcolor="#a0a0a0" stroked="f"/>
        </w:pict>
      </w:r>
    </w:p>
    <w:p w14:paraId="41A6A442" w14:textId="613480ED" w:rsidR="0042246B" w:rsidRPr="0042246B" w:rsidRDefault="0042246B" w:rsidP="0042246B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  <w:t>Cookies and Tracking Technologies</w:t>
      </w:r>
    </w:p>
    <w:p w14:paraId="30F852CA" w14:textId="77777777" w:rsidR="0042246B" w:rsidRPr="0042246B" w:rsidRDefault="0042246B" w:rsidP="0042246B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Data collected through cookies and similar technologies.</w:t>
      </w:r>
    </w:p>
    <w:p w14:paraId="418CEEEB" w14:textId="77777777" w:rsidR="0042246B" w:rsidRPr="0042246B" w:rsidRDefault="0042246B" w:rsidP="004224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Cookie Data:</w:t>
      </w:r>
    </w:p>
    <w:p w14:paraId="56B6778D" w14:textId="77777777" w:rsidR="0042246B" w:rsidRPr="0042246B" w:rsidRDefault="0042246B" w:rsidP="0042246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Cookie Identifiers</w:t>
      </w:r>
    </w:p>
    <w:p w14:paraId="31152F52" w14:textId="77777777" w:rsidR="0042246B" w:rsidRPr="0042246B" w:rsidRDefault="0042246B" w:rsidP="0042246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Session Tokens</w:t>
      </w:r>
    </w:p>
    <w:p w14:paraId="14C52120" w14:textId="77777777" w:rsidR="0042246B" w:rsidRPr="0042246B" w:rsidRDefault="0042246B" w:rsidP="004224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Tracking Information:</w:t>
      </w:r>
    </w:p>
    <w:p w14:paraId="69949546" w14:textId="77777777" w:rsidR="0042246B" w:rsidRPr="0042246B" w:rsidRDefault="0042246B" w:rsidP="0042246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Web Beacons</w:t>
      </w:r>
    </w:p>
    <w:p w14:paraId="042F97AB" w14:textId="77777777" w:rsidR="0042246B" w:rsidRPr="0042246B" w:rsidRDefault="0042246B" w:rsidP="0042246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Pixel Tags</w:t>
      </w:r>
    </w:p>
    <w:p w14:paraId="30DA2A8D" w14:textId="77777777" w:rsidR="0042246B" w:rsidRPr="0042246B" w:rsidRDefault="0042246B" w:rsidP="004224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Usage Purposes:</w:t>
      </w:r>
    </w:p>
    <w:p w14:paraId="3C9F3C3D" w14:textId="77777777" w:rsidR="0042246B" w:rsidRPr="0042246B" w:rsidRDefault="0042246B" w:rsidP="0042246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Remembering Preferences</w:t>
      </w:r>
    </w:p>
    <w:p w14:paraId="43D6C1E8" w14:textId="77777777" w:rsidR="0042246B" w:rsidRPr="0042246B" w:rsidRDefault="0042246B" w:rsidP="0042246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Security Enhancements</w:t>
      </w:r>
    </w:p>
    <w:p w14:paraId="20D9C1A4" w14:textId="77777777" w:rsidR="0042246B" w:rsidRPr="0042246B" w:rsidRDefault="0042246B" w:rsidP="0042246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Advertising and Marketing</w:t>
      </w:r>
    </w:p>
    <w:p w14:paraId="5CE67AAE" w14:textId="77777777" w:rsidR="0042246B" w:rsidRPr="0042246B" w:rsidRDefault="0042246B" w:rsidP="0042246B">
      <w:pPr>
        <w:spacing w:after="0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pict w14:anchorId="6DA58CA9">
          <v:rect id="_x0000_i1100" style="width:0;height:1.5pt" o:hralign="center" o:hrstd="t" o:hr="t" fillcolor="#a0a0a0" stroked="f"/>
        </w:pict>
      </w:r>
    </w:p>
    <w:p w14:paraId="10FD57B4" w14:textId="01ABA6A6" w:rsidR="0042246B" w:rsidRPr="0042246B" w:rsidRDefault="0042246B" w:rsidP="0042246B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  <w:t>Inferred and Analytical Data</w:t>
      </w:r>
    </w:p>
    <w:p w14:paraId="621A5CD8" w14:textId="77777777" w:rsidR="0042246B" w:rsidRPr="0042246B" w:rsidRDefault="0042246B" w:rsidP="0042246B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Information derived or inferred from other data collected.</w:t>
      </w:r>
    </w:p>
    <w:p w14:paraId="2868BD1C" w14:textId="77777777" w:rsidR="0042246B" w:rsidRPr="0042246B" w:rsidRDefault="0042246B" w:rsidP="004224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Inferred Attributes:</w:t>
      </w:r>
    </w:p>
    <w:p w14:paraId="552BB190" w14:textId="77777777" w:rsidR="0042246B" w:rsidRPr="0042246B" w:rsidRDefault="0042246B" w:rsidP="0042246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Age Range</w:t>
      </w:r>
    </w:p>
    <w:p w14:paraId="0847CBB7" w14:textId="77777777" w:rsidR="0042246B" w:rsidRPr="0042246B" w:rsidRDefault="0042246B" w:rsidP="0042246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Gender</w:t>
      </w:r>
    </w:p>
    <w:p w14:paraId="455EDC42" w14:textId="77777777" w:rsidR="0042246B" w:rsidRPr="0042246B" w:rsidRDefault="0042246B" w:rsidP="0042246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Interests and Preferences</w:t>
      </w:r>
    </w:p>
    <w:p w14:paraId="6334B354" w14:textId="77777777" w:rsidR="0042246B" w:rsidRPr="0042246B" w:rsidRDefault="0042246B" w:rsidP="004224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Content Analysis:</w:t>
      </w:r>
    </w:p>
    <w:p w14:paraId="77D0982C" w14:textId="77777777" w:rsidR="0042246B" w:rsidRPr="0042246B" w:rsidRDefault="0042246B" w:rsidP="0042246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Object and Scenery Recognition in Media</w:t>
      </w:r>
    </w:p>
    <w:p w14:paraId="186AB717" w14:textId="77777777" w:rsidR="0042246B" w:rsidRPr="0042246B" w:rsidRDefault="0042246B" w:rsidP="0042246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Facial and Body Part Detection</w:t>
      </w:r>
    </w:p>
    <w:p w14:paraId="50FE9E6F" w14:textId="77777777" w:rsidR="0042246B" w:rsidRPr="0042246B" w:rsidRDefault="0042246B" w:rsidP="0042246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Speech-to-Text Transcriptions</w:t>
      </w:r>
    </w:p>
    <w:p w14:paraId="5310E130" w14:textId="77777777" w:rsidR="0042246B" w:rsidRPr="0042246B" w:rsidRDefault="0042246B" w:rsidP="004224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proofErr w:type="spellStart"/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Behavioral</w:t>
      </w:r>
      <w:proofErr w:type="spellEnd"/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 xml:space="preserve"> Profiles:</w:t>
      </w:r>
    </w:p>
    <w:p w14:paraId="499BD89C" w14:textId="77777777" w:rsidR="0042246B" w:rsidRPr="0042246B" w:rsidRDefault="0042246B" w:rsidP="0042246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Usage Patterns</w:t>
      </w:r>
    </w:p>
    <w:p w14:paraId="7AD1C145" w14:textId="77777777" w:rsidR="0042246B" w:rsidRDefault="0042246B" w:rsidP="0042246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Interaction Trends</w:t>
      </w:r>
    </w:p>
    <w:p w14:paraId="30FFBE95" w14:textId="5FA4AAB0" w:rsidR="004474A6" w:rsidRDefault="004474A6" w:rsidP="004474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</w:pPr>
      <w:r w:rsidRPr="0006620D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Aggregated Statistics</w:t>
      </w:r>
      <w:r w:rsidR="0006620D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:</w:t>
      </w:r>
    </w:p>
    <w:p w14:paraId="4D29F641" w14:textId="347419FA" w:rsidR="0006620D" w:rsidRPr="0042246B" w:rsidRDefault="0018223C" w:rsidP="0006620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Information about ad performance</w:t>
      </w:r>
    </w:p>
    <w:p w14:paraId="5BF063C8" w14:textId="77777777" w:rsidR="0042246B" w:rsidRPr="0042246B" w:rsidRDefault="0042246B" w:rsidP="0042246B">
      <w:pPr>
        <w:spacing w:after="0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pict w14:anchorId="0312209D">
          <v:rect id="_x0000_i1101" style="width:0;height:1.5pt" o:hralign="center" o:hrstd="t" o:hr="t" fillcolor="#a0a0a0" stroked="f"/>
        </w:pict>
      </w:r>
    </w:p>
    <w:p w14:paraId="3030E944" w14:textId="4F5F8F9B" w:rsidR="0042246B" w:rsidRPr="0042246B" w:rsidRDefault="0042246B" w:rsidP="0042246B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32"/>
          <w:szCs w:val="32"/>
          <w:lang w:eastAsia="en-GB"/>
          <w14:ligatures w14:val="none"/>
        </w:rPr>
        <w:t>Third-Party and External Data</w:t>
      </w:r>
    </w:p>
    <w:p w14:paraId="5F71A7F9" w14:textId="77777777" w:rsidR="0042246B" w:rsidRPr="0042246B" w:rsidRDefault="0042246B" w:rsidP="0042246B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Information obtained from external sources or third parties.</w:t>
      </w:r>
    </w:p>
    <w:p w14:paraId="2645E63B" w14:textId="759C253D" w:rsidR="0042246B" w:rsidRPr="0042246B" w:rsidRDefault="007B6080" w:rsidP="004224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Data</w:t>
      </w: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 xml:space="preserve"> </w:t>
      </w:r>
      <w:r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 xml:space="preserve">from </w:t>
      </w:r>
      <w:r w:rsidR="0042246B"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Advertising and Analytics Partners:</w:t>
      </w:r>
    </w:p>
    <w:p w14:paraId="629E390D" w14:textId="77777777" w:rsidR="0042246B" w:rsidRPr="0042246B" w:rsidRDefault="0042246B" w:rsidP="0042246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Activities on Other Websites and Apps</w:t>
      </w:r>
    </w:p>
    <w:p w14:paraId="6AFF9CD5" w14:textId="77777777" w:rsidR="0042246B" w:rsidRPr="0042246B" w:rsidRDefault="0042246B" w:rsidP="0042246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Products or Services Purchased Elsewhere</w:t>
      </w:r>
    </w:p>
    <w:p w14:paraId="6B3093E8" w14:textId="77777777" w:rsidR="0042246B" w:rsidRPr="0042246B" w:rsidRDefault="0042246B" w:rsidP="0042246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Mobile Advertising Identifiers</w:t>
      </w:r>
    </w:p>
    <w:p w14:paraId="41A7274A" w14:textId="7F680613" w:rsidR="0042246B" w:rsidRPr="0042246B" w:rsidRDefault="00884619" w:rsidP="004224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 xml:space="preserve">Data from </w:t>
      </w:r>
      <w:r w:rsidR="0042246B"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Merchants and Service Providers:</w:t>
      </w:r>
    </w:p>
    <w:p w14:paraId="449B0D09" w14:textId="77777777" w:rsidR="0042246B" w:rsidRPr="0042246B" w:rsidRDefault="0042246B" w:rsidP="0042246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Payment Confirmations</w:t>
      </w:r>
    </w:p>
    <w:p w14:paraId="0B4FF33B" w14:textId="77777777" w:rsidR="0042246B" w:rsidRPr="0042246B" w:rsidRDefault="0042246B" w:rsidP="0042246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Delivery Updates</w:t>
      </w:r>
    </w:p>
    <w:p w14:paraId="1532D390" w14:textId="0CE20170" w:rsidR="0042246B" w:rsidRPr="0042246B" w:rsidRDefault="00515D86" w:rsidP="004224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lastRenderedPageBreak/>
        <w:t xml:space="preserve">Data from </w:t>
      </w:r>
      <w:r w:rsidR="0042246B"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Third-Party Platforms:</w:t>
      </w:r>
    </w:p>
    <w:p w14:paraId="59EAE678" w14:textId="77777777" w:rsidR="0042246B" w:rsidRPr="0042246B" w:rsidRDefault="0042246B" w:rsidP="0042246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Data from TikTok Sign-In on Other Platforms</w:t>
      </w:r>
    </w:p>
    <w:p w14:paraId="23987B69" w14:textId="77777777" w:rsidR="0042246B" w:rsidRDefault="0042246B" w:rsidP="0042246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Interactions via TikTok Developer Tools</w:t>
      </w:r>
    </w:p>
    <w:p w14:paraId="1E9CA4C2" w14:textId="32116A14" w:rsidR="00515D86" w:rsidRPr="0042246B" w:rsidRDefault="00515D86" w:rsidP="0042246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515D86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Safety and Content Moderation Data</w:t>
      </w:r>
    </w:p>
    <w:p w14:paraId="2BC3419D" w14:textId="59EE885B" w:rsidR="0042246B" w:rsidRPr="0042246B" w:rsidRDefault="008F533F" w:rsidP="004224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8F533F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Data from Public and External Sources</w:t>
      </w:r>
      <w:r w:rsidR="0042246B"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:</w:t>
      </w:r>
    </w:p>
    <w:p w14:paraId="7CB8EF09" w14:textId="77777777" w:rsidR="0042246B" w:rsidRPr="0042246B" w:rsidRDefault="0042246B" w:rsidP="0042246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Publicly Available Information</w:t>
      </w:r>
    </w:p>
    <w:p w14:paraId="5DB725A7" w14:textId="77777777" w:rsidR="0042246B" w:rsidRPr="0042246B" w:rsidRDefault="0042246B" w:rsidP="0042246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Data from Government or Professional Organizations</w:t>
      </w:r>
    </w:p>
    <w:p w14:paraId="562C5B66" w14:textId="77777777" w:rsidR="0042246B" w:rsidRPr="0042246B" w:rsidRDefault="0042246B" w:rsidP="0042246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Information from Charities or Businesses</w:t>
      </w:r>
    </w:p>
    <w:p w14:paraId="7EBB28D3" w14:textId="77777777" w:rsidR="0042246B" w:rsidRPr="0042246B" w:rsidRDefault="0042246B" w:rsidP="004224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b/>
          <w:bCs/>
          <w:kern w:val="0"/>
          <w:sz w:val="22"/>
          <w:szCs w:val="22"/>
          <w:lang w:eastAsia="en-GB"/>
          <w14:ligatures w14:val="none"/>
        </w:rPr>
        <w:t>Mentions in Content:</w:t>
      </w:r>
    </w:p>
    <w:p w14:paraId="6D1A1F82" w14:textId="77777777" w:rsidR="0042246B" w:rsidRPr="0042246B" w:rsidRDefault="0042246B" w:rsidP="0042246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</w:pPr>
      <w:r w:rsidRPr="0042246B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Information About You in Other Users' Content or Messages</w:t>
      </w:r>
    </w:p>
    <w:p w14:paraId="678DD8DD" w14:textId="77777777" w:rsidR="00BF7171" w:rsidRDefault="00BF7171" w:rsidP="0042246B">
      <w:pPr>
        <w:spacing w:line="240" w:lineRule="auto"/>
        <w:rPr>
          <w:rFonts w:ascii="Tahoma" w:hAnsi="Tahoma" w:cs="Tahoma"/>
          <w:sz w:val="22"/>
          <w:szCs w:val="22"/>
        </w:rPr>
      </w:pPr>
    </w:p>
    <w:p w14:paraId="6E393294" w14:textId="5FBDD47E" w:rsidR="00CF7C07" w:rsidRPr="0042246B" w:rsidRDefault="00CF7C07" w:rsidP="00CF7C07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kern w:val="0"/>
          <w:sz w:val="32"/>
          <w:szCs w:val="32"/>
          <w:highlight w:val="yellow"/>
          <w:lang w:eastAsia="en-GB"/>
          <w14:ligatures w14:val="none"/>
        </w:rPr>
      </w:pPr>
      <w:r>
        <w:rPr>
          <w:rFonts w:ascii="Tahoma" w:eastAsia="Times New Roman" w:hAnsi="Tahoma" w:cs="Tahoma"/>
          <w:b/>
          <w:bCs/>
          <w:kern w:val="0"/>
          <w:sz w:val="32"/>
          <w:szCs w:val="32"/>
          <w:highlight w:val="yellow"/>
          <w:lang w:eastAsia="en-GB"/>
          <w14:ligatures w14:val="none"/>
        </w:rPr>
        <w:t xml:space="preserve">Ambiguous </w:t>
      </w:r>
      <w:r w:rsidR="006274EF">
        <w:rPr>
          <w:rFonts w:ascii="Tahoma" w:eastAsia="Times New Roman" w:hAnsi="Tahoma" w:cs="Tahoma"/>
          <w:b/>
          <w:bCs/>
          <w:kern w:val="0"/>
          <w:sz w:val="32"/>
          <w:szCs w:val="32"/>
          <w:highlight w:val="yellow"/>
          <w:lang w:eastAsia="en-GB"/>
          <w14:ligatures w14:val="none"/>
        </w:rPr>
        <w:t>or</w:t>
      </w:r>
      <w:r>
        <w:rPr>
          <w:rFonts w:ascii="Tahoma" w:eastAsia="Times New Roman" w:hAnsi="Tahoma" w:cs="Tahoma"/>
          <w:b/>
          <w:bCs/>
          <w:kern w:val="0"/>
          <w:sz w:val="32"/>
          <w:szCs w:val="32"/>
          <w:highlight w:val="yellow"/>
          <w:lang w:eastAsia="en-GB"/>
          <w14:ligatures w14:val="none"/>
        </w:rPr>
        <w:t xml:space="preserve"> Non-specified Data</w:t>
      </w:r>
    </w:p>
    <w:p w14:paraId="235643BD" w14:textId="6E1935AB" w:rsidR="00CF7C07" w:rsidRPr="0042246B" w:rsidRDefault="00AF3ADC" w:rsidP="00CF7C07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</w:pPr>
      <w:r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 xml:space="preserve">When </w:t>
      </w:r>
      <w:r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a</w:t>
      </w:r>
      <w:r w:rsidRPr="00AF3ADC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 xml:space="preserve">ll </w:t>
      </w:r>
      <w:r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collected d</w:t>
      </w:r>
      <w:r w:rsidRPr="00AF3ADC"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 xml:space="preserve">ata </w:t>
      </w:r>
      <w:r>
        <w:rPr>
          <w:rFonts w:ascii="Tahoma" w:eastAsia="Times New Roman" w:hAnsi="Tahoma" w:cs="Tahoma"/>
          <w:kern w:val="0"/>
          <w:sz w:val="22"/>
          <w:szCs w:val="22"/>
          <w:lang w:eastAsia="en-GB"/>
          <w14:ligatures w14:val="none"/>
        </w:rPr>
        <w:t>is referred</w:t>
      </w:r>
    </w:p>
    <w:p w14:paraId="3F7179C2" w14:textId="6A1105FC" w:rsidR="00CF7C07" w:rsidRPr="0042246B" w:rsidRDefault="006274EF" w:rsidP="00CF7C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</w:pPr>
      <w:r>
        <w:rPr>
          <w:rFonts w:ascii="Tahoma" w:eastAsia="Times New Roman" w:hAnsi="Tahoma" w:cs="Tahoma"/>
          <w:b/>
          <w:bCs/>
          <w:kern w:val="0"/>
          <w:sz w:val="22"/>
          <w:szCs w:val="22"/>
          <w:highlight w:val="yellow"/>
          <w:lang w:eastAsia="en-GB"/>
          <w14:ligatures w14:val="none"/>
        </w:rPr>
        <w:t>All Data</w:t>
      </w:r>
      <w:r w:rsidR="00CF7C07" w:rsidRPr="0042246B">
        <w:rPr>
          <w:rFonts w:ascii="Tahoma" w:eastAsia="Times New Roman" w:hAnsi="Tahoma" w:cs="Tahoma"/>
          <w:b/>
          <w:bCs/>
          <w:kern w:val="0"/>
          <w:sz w:val="22"/>
          <w:szCs w:val="22"/>
          <w:highlight w:val="yellow"/>
          <w:lang w:eastAsia="en-GB"/>
          <w14:ligatures w14:val="none"/>
        </w:rPr>
        <w:t>:</w:t>
      </w:r>
    </w:p>
    <w:p w14:paraId="5DAA6D8A" w14:textId="6243D9DC" w:rsidR="00CF7C07" w:rsidRPr="000C654F" w:rsidRDefault="00D872EA" w:rsidP="00B8176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ahoma" w:hAnsi="Tahoma" w:cs="Tahoma"/>
          <w:sz w:val="22"/>
          <w:szCs w:val="22"/>
        </w:rPr>
      </w:pPr>
      <w:r>
        <w:rPr>
          <w:rFonts w:ascii="Tahoma" w:eastAsia="Times New Roman" w:hAnsi="Tahoma" w:cs="Tahoma"/>
          <w:kern w:val="0"/>
          <w:sz w:val="22"/>
          <w:szCs w:val="22"/>
          <w:highlight w:val="yellow"/>
          <w:lang w:eastAsia="en-GB"/>
          <w14:ligatures w14:val="none"/>
        </w:rPr>
        <w:t>Ambiguous or non-specified data</w:t>
      </w:r>
    </w:p>
    <w:sectPr w:rsidR="00CF7C07" w:rsidRPr="000C6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42A2A"/>
    <w:multiLevelType w:val="multilevel"/>
    <w:tmpl w:val="8EC22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170E9"/>
    <w:multiLevelType w:val="multilevel"/>
    <w:tmpl w:val="EFF2A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F33D74"/>
    <w:multiLevelType w:val="multilevel"/>
    <w:tmpl w:val="A8D0B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796710"/>
    <w:multiLevelType w:val="multilevel"/>
    <w:tmpl w:val="22FEE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435DBE"/>
    <w:multiLevelType w:val="multilevel"/>
    <w:tmpl w:val="374CC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7728B1"/>
    <w:multiLevelType w:val="multilevel"/>
    <w:tmpl w:val="888CE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0B28BA"/>
    <w:multiLevelType w:val="multilevel"/>
    <w:tmpl w:val="639C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5D5AD8"/>
    <w:multiLevelType w:val="multilevel"/>
    <w:tmpl w:val="A9D25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DF617A"/>
    <w:multiLevelType w:val="multilevel"/>
    <w:tmpl w:val="9514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0D20F3"/>
    <w:multiLevelType w:val="multilevel"/>
    <w:tmpl w:val="6DC45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0131D9"/>
    <w:multiLevelType w:val="multilevel"/>
    <w:tmpl w:val="06A4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4076940">
    <w:abstractNumId w:val="2"/>
  </w:num>
  <w:num w:numId="2" w16cid:durableId="1192262537">
    <w:abstractNumId w:val="5"/>
  </w:num>
  <w:num w:numId="3" w16cid:durableId="1364666972">
    <w:abstractNumId w:val="10"/>
  </w:num>
  <w:num w:numId="4" w16cid:durableId="1473209129">
    <w:abstractNumId w:val="4"/>
  </w:num>
  <w:num w:numId="5" w16cid:durableId="290981314">
    <w:abstractNumId w:val="7"/>
  </w:num>
  <w:num w:numId="6" w16cid:durableId="396319756">
    <w:abstractNumId w:val="0"/>
  </w:num>
  <w:num w:numId="7" w16cid:durableId="364520111">
    <w:abstractNumId w:val="9"/>
  </w:num>
  <w:num w:numId="8" w16cid:durableId="424502805">
    <w:abstractNumId w:val="6"/>
  </w:num>
  <w:num w:numId="9" w16cid:durableId="344869073">
    <w:abstractNumId w:val="1"/>
  </w:num>
  <w:num w:numId="10" w16cid:durableId="1717271452">
    <w:abstractNumId w:val="3"/>
  </w:num>
  <w:num w:numId="11" w16cid:durableId="14051850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46B"/>
    <w:rsid w:val="00023A2B"/>
    <w:rsid w:val="0006620D"/>
    <w:rsid w:val="000B19D3"/>
    <w:rsid w:val="000C654F"/>
    <w:rsid w:val="0010492E"/>
    <w:rsid w:val="00146053"/>
    <w:rsid w:val="0014647A"/>
    <w:rsid w:val="0018223C"/>
    <w:rsid w:val="001A0619"/>
    <w:rsid w:val="001D79D5"/>
    <w:rsid w:val="001E30D5"/>
    <w:rsid w:val="00311DC9"/>
    <w:rsid w:val="0042246B"/>
    <w:rsid w:val="004474A6"/>
    <w:rsid w:val="004678E5"/>
    <w:rsid w:val="004E0E5C"/>
    <w:rsid w:val="00513CAA"/>
    <w:rsid w:val="00515D86"/>
    <w:rsid w:val="00532E83"/>
    <w:rsid w:val="005569A6"/>
    <w:rsid w:val="00557312"/>
    <w:rsid w:val="005F51CD"/>
    <w:rsid w:val="006274EF"/>
    <w:rsid w:val="00660D5E"/>
    <w:rsid w:val="006C29D1"/>
    <w:rsid w:val="006D7DA0"/>
    <w:rsid w:val="00703BB6"/>
    <w:rsid w:val="007B6080"/>
    <w:rsid w:val="008041F3"/>
    <w:rsid w:val="0081210A"/>
    <w:rsid w:val="00851FDC"/>
    <w:rsid w:val="00884619"/>
    <w:rsid w:val="0089159E"/>
    <w:rsid w:val="008D03A5"/>
    <w:rsid w:val="008F533F"/>
    <w:rsid w:val="009010B4"/>
    <w:rsid w:val="00953E8F"/>
    <w:rsid w:val="009E5B91"/>
    <w:rsid w:val="00A141F7"/>
    <w:rsid w:val="00A421F2"/>
    <w:rsid w:val="00A425E6"/>
    <w:rsid w:val="00AA4914"/>
    <w:rsid w:val="00AF24AA"/>
    <w:rsid w:val="00AF3ADC"/>
    <w:rsid w:val="00B81766"/>
    <w:rsid w:val="00BF7171"/>
    <w:rsid w:val="00CD5814"/>
    <w:rsid w:val="00CF7C07"/>
    <w:rsid w:val="00D3185D"/>
    <w:rsid w:val="00D5254B"/>
    <w:rsid w:val="00D831E2"/>
    <w:rsid w:val="00D872EA"/>
    <w:rsid w:val="00DA3BB1"/>
    <w:rsid w:val="00DD3D3E"/>
    <w:rsid w:val="00E43180"/>
    <w:rsid w:val="00F86E7A"/>
    <w:rsid w:val="00F90ABC"/>
    <w:rsid w:val="00F949E3"/>
    <w:rsid w:val="00FB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8A5B0"/>
  <w15:chartTrackingRefBased/>
  <w15:docId w15:val="{F09847DE-DC49-4CDE-ABE8-3EFECFEF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C07"/>
  </w:style>
  <w:style w:type="paragraph" w:styleId="Heading1">
    <w:name w:val="heading 1"/>
    <w:basedOn w:val="Normal"/>
    <w:next w:val="Normal"/>
    <w:link w:val="Heading1Char"/>
    <w:uiPriority w:val="9"/>
    <w:qFormat/>
    <w:rsid w:val="004224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4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4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4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4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4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4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4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4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4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4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4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4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4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4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4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4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4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4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4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4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4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4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4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4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4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4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4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4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7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1316</TotalTime>
  <Pages>5</Pages>
  <Words>623</Words>
  <Characters>3691</Characters>
  <Application>Microsoft Office Word</Application>
  <DocSecurity>0</DocSecurity>
  <Lines>82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Gabriel Méndez Cobeña</dc:creator>
  <cp:keywords/>
  <dc:description/>
  <cp:lastModifiedBy>Gonzalo Gabriel Méndez Cobeña</cp:lastModifiedBy>
  <cp:revision>56</cp:revision>
  <dcterms:created xsi:type="dcterms:W3CDTF">2024-10-15T11:01:00Z</dcterms:created>
  <dcterms:modified xsi:type="dcterms:W3CDTF">2024-10-16T10:02:00Z</dcterms:modified>
</cp:coreProperties>
</file>