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89ED" w14:textId="2F472FA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Personally Identifiable Information</w:t>
      </w:r>
    </w:p>
    <w:p w14:paraId="640A404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These are details that can uniquely identify you as an individual.</w:t>
      </w:r>
    </w:p>
    <w:p w14:paraId="7851F029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Basic Personal Details:</w:t>
      </w:r>
    </w:p>
    <w:p w14:paraId="7A775073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Date of Birth</w:t>
      </w:r>
    </w:p>
    <w:p w14:paraId="4E5639D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Email Address</w:t>
      </w:r>
    </w:p>
    <w:p w14:paraId="5CF60D3A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Telephone Number</w:t>
      </w:r>
    </w:p>
    <w:p w14:paraId="66664A47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Username</w:t>
      </w:r>
    </w:p>
    <w:p w14:paraId="7D3C6852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Password</w:t>
      </w:r>
    </w:p>
    <w:p w14:paraId="117B0C86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Profile Information:</w:t>
      </w:r>
    </w:p>
    <w:p w14:paraId="389C38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Profile Photo</w:t>
      </w:r>
    </w:p>
    <w:p w14:paraId="5C31C106" w14:textId="491F1D4F" w:rsidR="0042246B" w:rsidRPr="0042246B" w:rsidRDefault="001D79D5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Profile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Bio</w:t>
      </w:r>
    </w:p>
    <w:p w14:paraId="7BC6FA8A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Identification Documents:</w:t>
      </w:r>
    </w:p>
    <w:p w14:paraId="1B8667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Identity</w:t>
      </w:r>
    </w:p>
    <w:p w14:paraId="0E3EBFB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Age</w:t>
      </w:r>
    </w:p>
    <w:p w14:paraId="184DE497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9969796">
          <v:rect id="_x0000_i1092" style="width:0;height:1.5pt" o:hralign="center" o:hrstd="t" o:hr="t" fillcolor="#a0a0a0" stroked="f"/>
        </w:pict>
      </w:r>
    </w:p>
    <w:p w14:paraId="7F473A29" w14:textId="3FD2557F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Contact Information</w:t>
      </w:r>
    </w:p>
    <w:p w14:paraId="6A8F37C5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related to your contacts and how you connect with others.</w:t>
      </w:r>
    </w:p>
    <w:p w14:paraId="135B6A98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Device Contacts:</w:t>
      </w:r>
    </w:p>
    <w:p w14:paraId="3514FD85" w14:textId="30547628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The 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ames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on 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b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ook</w:t>
      </w:r>
    </w:p>
    <w:p w14:paraId="014EA8EB" w14:textId="3C31C779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umbers</w:t>
      </w:r>
    </w:p>
    <w:p w14:paraId="41B2EB6E" w14:textId="507AF7F0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Your contacts’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e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mail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ddresses</w:t>
      </w:r>
    </w:p>
    <w:p w14:paraId="07FEAD50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Social Network Contacts:</w:t>
      </w:r>
    </w:p>
    <w:p w14:paraId="504B868A" w14:textId="46567DA9" w:rsidR="0042246B" w:rsidRPr="0042246B" w:rsidRDefault="00A425E6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ublic Profile Information from Social Networks</w:t>
      </w:r>
    </w:p>
    <w:p w14:paraId="7C7549F9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Names and Profiles of Social Network Contacts</w:t>
      </w:r>
    </w:p>
    <w:p w14:paraId="3AA3E099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Contacts Provided by Others:</w:t>
      </w:r>
    </w:p>
    <w:p w14:paraId="3BEC3343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Your Contact Information Synced by Other Users</w:t>
      </w:r>
    </w:p>
    <w:p w14:paraId="6F77577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1421B79">
          <v:rect id="_x0000_i1093" style="width:0;height:1.5pt" o:hralign="center" o:hrstd="t" o:hr="t" fillcolor="#a0a0a0" stroked="f"/>
        </w:pict>
      </w:r>
    </w:p>
    <w:p w14:paraId="50639765" w14:textId="22241C52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User-Generated Content</w:t>
      </w:r>
    </w:p>
    <w:p w14:paraId="17B3E0D3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that you create, upload, or share on the platform.</w:t>
      </w:r>
    </w:p>
    <w:p w14:paraId="6AC4BE0A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Media Content:</w:t>
      </w:r>
    </w:p>
    <w:p w14:paraId="18BB791A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Photographs</w:t>
      </w:r>
    </w:p>
    <w:p w14:paraId="6B218A7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</w:p>
    <w:p w14:paraId="00CA2E5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Audio Recordings</w:t>
      </w:r>
    </w:p>
    <w:p w14:paraId="67613033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Livestreams</w:t>
      </w:r>
    </w:p>
    <w:p w14:paraId="1682F7E3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Textual Content:</w:t>
      </w:r>
    </w:p>
    <w:p w14:paraId="396C78D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Comments</w:t>
      </w:r>
    </w:p>
    <w:p w14:paraId="11656F02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Hashtags</w:t>
      </w:r>
    </w:p>
    <w:p w14:paraId="3C47825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Reviews</w:t>
      </w:r>
    </w:p>
    <w:p w14:paraId="1E5F92AE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Clipboard Content:</w:t>
      </w:r>
    </w:p>
    <w:p w14:paraId="7FEBBD3B" w14:textId="306EB1F3" w:rsidR="0045373E" w:rsidRPr="00BC24F5" w:rsidRDefault="0050561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0561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Text from Clipboard</w:t>
      </w:r>
    </w:p>
    <w:p w14:paraId="1DB1F162" w14:textId="7F4380C5" w:rsidR="0045373E" w:rsidRPr="00BC24F5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Images</w:t>
      </w:r>
      <w:r w:rsidR="00477CB2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from </w:t>
      </w:r>
      <w:r w:rsidR="00477CB2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</w:p>
    <w:p w14:paraId="538ADF99" w14:textId="79CB8368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  <w:r w:rsidR="00477CB2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from </w:t>
      </w:r>
      <w:r w:rsidR="00477CB2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</w:p>
    <w:p w14:paraId="11B0C7E0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Metadata:</w:t>
      </w:r>
    </w:p>
    <w:p w14:paraId="5928886F" w14:textId="77777777" w:rsidR="00CD0068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 Time</w:t>
      </w:r>
    </w:p>
    <w:p w14:paraId="45F0A74E" w14:textId="71671A67" w:rsidR="0042246B" w:rsidRPr="0042246B" w:rsidRDefault="00CD0068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Date</w:t>
      </w:r>
    </w:p>
    <w:p w14:paraId="43A6E8D1" w14:textId="77777777" w:rsid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Creator Identity</w:t>
      </w:r>
    </w:p>
    <w:p w14:paraId="1552D090" w14:textId="66B50595" w:rsidR="00D5254B" w:rsidRPr="00A421F2" w:rsidRDefault="0018223C" w:rsidP="00D52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User </w:t>
      </w:r>
      <w:r w:rsidR="00FB594E" w:rsidRPr="00532E83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Participation Data</w:t>
      </w:r>
      <w:r w:rsidR="00A421F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021B4D79" w14:textId="12576B5F" w:rsidR="00D5254B" w:rsidRDefault="00146053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urvey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responses</w:t>
      </w:r>
    </w:p>
    <w:p w14:paraId="1AAE9F7D" w14:textId="1EFB882F" w:rsidR="0010492E" w:rsidRDefault="0010492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0492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Research Participation Data</w:t>
      </w:r>
    </w:p>
    <w:p w14:paraId="3031355A" w14:textId="0EE75ABA" w:rsidR="00AF24AA" w:rsidRDefault="00AF24AA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AF24AA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Contest Entries</w:t>
      </w:r>
    </w:p>
    <w:p w14:paraId="247F3D00" w14:textId="191621B7" w:rsidR="00AF24AA" w:rsidRDefault="009010B4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9010B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Marketing Campaign Participation</w:t>
      </w:r>
    </w:p>
    <w:p w14:paraId="2254072A" w14:textId="7B22629B" w:rsidR="00E43180" w:rsidRDefault="00E43180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E43180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Event Participation</w:t>
      </w:r>
    </w:p>
    <w:p w14:paraId="34213B3B" w14:textId="4763726B" w:rsidR="00DD3D3E" w:rsidRPr="0042246B" w:rsidRDefault="00DD3D3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DD3D3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Form Data</w:t>
      </w:r>
    </w:p>
    <w:p w14:paraId="753E6A52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1024E3D3">
          <v:rect id="_x0000_i1094" style="width:0;height:1.5pt" o:hralign="center" o:hrstd="t" o:hr="t" fillcolor="#a0a0a0" stroked="f"/>
        </w:pict>
      </w:r>
    </w:p>
    <w:p w14:paraId="7681C82B" w14:textId="3B36865E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Communication Data</w:t>
      </w:r>
    </w:p>
    <w:p w14:paraId="6BE9078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your communications and interactions on the platform.</w:t>
      </w:r>
    </w:p>
    <w:p w14:paraId="65D324F4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Direct Messages:</w:t>
      </w:r>
    </w:p>
    <w:p w14:paraId="703D8D2A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Message Content</w:t>
      </w:r>
    </w:p>
    <w:p w14:paraId="045D6D03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Timestamps (Sent, Received, Read)</w:t>
      </w:r>
    </w:p>
    <w:p w14:paraId="0F2BBD2C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Participants</w:t>
      </w:r>
    </w:p>
    <w:p w14:paraId="1C04F37D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 Communications:</w:t>
      </w:r>
    </w:p>
    <w:p w14:paraId="04FDC639" w14:textId="72C143A1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Chat</w:t>
      </w:r>
      <w:r w:rsidR="00437828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with Merchants</w:t>
      </w:r>
    </w:p>
    <w:p w14:paraId="16AA3AF2" w14:textId="0AA6D9B3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Virtual Assistant Interactions</w:t>
      </w:r>
    </w:p>
    <w:p w14:paraId="1BA41F45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Support and Feedback:</w:t>
      </w:r>
    </w:p>
    <w:p w14:paraId="02506D3E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Inquiries</w:t>
      </w:r>
    </w:p>
    <w:p w14:paraId="0791D41C" w14:textId="77777777" w:rsidR="009717D9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</w:t>
      </w:r>
    </w:p>
    <w:p w14:paraId="382F05C4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Policy Violation Reports</w:t>
      </w:r>
    </w:p>
    <w:p w14:paraId="7EFCF416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244DAA9">
          <v:rect id="_x0000_i1095" style="width:0;height:1.5pt" o:hralign="center" o:hrstd="t" o:hr="t" fillcolor="#a0a0a0" stroked="f"/>
        </w:pict>
      </w:r>
    </w:p>
    <w:p w14:paraId="492CDF8F" w14:textId="76B18F5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Transaction and Financial Information</w:t>
      </w:r>
    </w:p>
    <w:p w14:paraId="59895C9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related to your purchases and financial activities.</w:t>
      </w:r>
    </w:p>
    <w:p w14:paraId="05B31A47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Payment Information:</w:t>
      </w:r>
    </w:p>
    <w:p w14:paraId="4303D974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Card Details</w:t>
      </w:r>
    </w:p>
    <w:p w14:paraId="05BA11C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Billing Information</w:t>
      </w:r>
    </w:p>
    <w:p w14:paraId="4E49DD6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 Details</w:t>
      </w:r>
    </w:p>
    <w:p w14:paraId="02C0BDC0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Purchase Details:</w:t>
      </w:r>
    </w:p>
    <w:p w14:paraId="373C1ABC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Items Purchased</w:t>
      </w:r>
    </w:p>
    <w:p w14:paraId="17DA69A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Transaction Amounts</w:t>
      </w:r>
    </w:p>
    <w:p w14:paraId="3114F85A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Purchase or Payment Dates</w:t>
      </w:r>
    </w:p>
    <w:p w14:paraId="0C885AC2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Delivery Information:</w:t>
      </w:r>
    </w:p>
    <w:p w14:paraId="660E7195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Shipping Address</w:t>
      </w:r>
    </w:p>
    <w:p w14:paraId="5328484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Status</w:t>
      </w:r>
    </w:p>
    <w:p w14:paraId="4B6AB6BF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6856A66">
          <v:rect id="_x0000_i1096" style="width:0;height:1.5pt" o:hralign="center" o:hrstd="t" o:hr="t" fillcolor="#a0a0a0" stroked="f"/>
        </w:pict>
      </w:r>
    </w:p>
    <w:p w14:paraId="57F19221" w14:textId="251365EC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lastRenderedPageBreak/>
        <w:t>Device and Technical Information</w:t>
      </w:r>
    </w:p>
    <w:p w14:paraId="697FE68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Technical details about the devices and networks you use to access the platform.</w:t>
      </w:r>
    </w:p>
    <w:p w14:paraId="6ABBFAD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Device Information:</w:t>
      </w:r>
    </w:p>
    <w:p w14:paraId="489331F2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Model</w:t>
      </w:r>
    </w:p>
    <w:p w14:paraId="51EFE5F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Operating System</w:t>
      </w:r>
    </w:p>
    <w:p w14:paraId="7B55C80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System Language</w:t>
      </w:r>
    </w:p>
    <w:p w14:paraId="15428C7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Network Information:</w:t>
      </w:r>
    </w:p>
    <w:p w14:paraId="3513A58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IP Address</w:t>
      </w:r>
    </w:p>
    <w:p w14:paraId="4DC1B58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Network Type</w:t>
      </w:r>
    </w:p>
    <w:p w14:paraId="1B5F0B6A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Technical Diagnostics:</w:t>
      </w:r>
    </w:p>
    <w:p w14:paraId="28459A88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Crash Reports</w:t>
      </w:r>
    </w:p>
    <w:p w14:paraId="11460FA7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Performance Logs</w:t>
      </w:r>
    </w:p>
    <w:p w14:paraId="47D32EA4" w14:textId="77777777" w:rsid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Keystroke Patterns or Rhythms</w:t>
      </w:r>
    </w:p>
    <w:p w14:paraId="222E61AD" w14:textId="40B25AEE" w:rsidR="00513CAA" w:rsidRDefault="00D831E2" w:rsidP="00513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utomatically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ssign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ed </w:t>
      </w:r>
      <w:r w:rsidR="00513CAA" w:rsidRP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Identifier</w:t>
      </w:r>
      <w:r w:rsid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</w:t>
      </w:r>
    </w:p>
    <w:p w14:paraId="4F92E663" w14:textId="2AA82CC6" w:rsidR="00513CAA" w:rsidRDefault="00513CAA" w:rsidP="00513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E30D5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 ID</w:t>
      </w:r>
    </w:p>
    <w:p w14:paraId="600752B2" w14:textId="000B32C4" w:rsidR="00D831E2" w:rsidRPr="0042246B" w:rsidRDefault="00D831E2" w:rsidP="00D831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ID</w:t>
      </w:r>
    </w:p>
    <w:p w14:paraId="0BB1338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74F9F33">
          <v:rect id="_x0000_i1172" style="width:0;height:1.5pt" o:hralign="center" o:hrstd="t" o:hr="t" fillcolor="#a0a0a0" stroked="f"/>
        </w:pict>
      </w:r>
    </w:p>
    <w:p w14:paraId="281295BD" w14:textId="52B45F6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Location Data</w:t>
      </w:r>
    </w:p>
    <w:p w14:paraId="6C074960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your geographical location.</w:t>
      </w:r>
    </w:p>
    <w:p w14:paraId="6E96E048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Approximate Location:</w:t>
      </w:r>
    </w:p>
    <w:p w14:paraId="2D272677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IP Address</w:t>
      </w:r>
    </w:p>
    <w:p w14:paraId="51FB63E5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SIM Card Data</w:t>
      </w:r>
    </w:p>
    <w:p w14:paraId="343418AA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Precise Location (with Permission):</w:t>
      </w:r>
    </w:p>
    <w:p w14:paraId="4DA30EBE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GPS Data from Device Location Services</w:t>
      </w:r>
    </w:p>
    <w:p w14:paraId="037978D4" w14:textId="63BBD6C1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Location </w:t>
      </w:r>
      <w:r w:rsidR="00D420C7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Tags in Content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661CFC69" w14:textId="25CD2224" w:rsid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</w:t>
      </w:r>
      <w:r w:rsidR="0036273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</w:t>
      </w:r>
      <w:r w:rsidR="00C86744" w:rsidRPr="00C8674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</w:t>
      </w:r>
    </w:p>
    <w:p w14:paraId="5C42C5AB" w14:textId="09AAE897" w:rsidR="00127610" w:rsidRPr="0042246B" w:rsidRDefault="00127610" w:rsidP="001276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 of Content Creation</w:t>
      </w:r>
    </w:p>
    <w:p w14:paraId="010C261C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249B40B2">
          <v:rect id="_x0000_i1098" style="width:0;height:1.5pt" o:hralign="center" o:hrstd="t" o:hr="t" fillcolor="#a0a0a0" stroked="f"/>
        </w:pict>
      </w:r>
    </w:p>
    <w:p w14:paraId="4A1EAB1B" w14:textId="00CE2D0A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Usage and Interaction Data</w:t>
      </w:r>
    </w:p>
    <w:p w14:paraId="159707B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about how you use and interact with the platform.</w:t>
      </w:r>
    </w:p>
    <w:p w14:paraId="5E100C23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Engagement Metrics:</w:t>
      </w:r>
    </w:p>
    <w:p w14:paraId="28AE82F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Viewed</w:t>
      </w:r>
    </w:p>
    <w:p w14:paraId="49E2246D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Duration and Frequency of Use</w:t>
      </w:r>
    </w:p>
    <w:p w14:paraId="039C516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with Other Users</w:t>
      </w:r>
    </w:p>
    <w:p w14:paraId="1EEA994F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Search and Activity History:</w:t>
      </w:r>
    </w:p>
    <w:p w14:paraId="29081F7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Search Queries</w:t>
      </w:r>
    </w:p>
    <w:p w14:paraId="37AC528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Browsing History</w:t>
      </w:r>
    </w:p>
    <w:p w14:paraId="68E5E7C4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Settings and Preferences:</w:t>
      </w:r>
    </w:p>
    <w:p w14:paraId="56F9404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Language Preferences</w:t>
      </w:r>
    </w:p>
    <w:p w14:paraId="33243AE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Notification Settings</w:t>
      </w:r>
    </w:p>
    <w:p w14:paraId="0FF4E94B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pict w14:anchorId="730DA5FB">
          <v:rect id="_x0000_i1099" style="width:0;height:1.5pt" o:hralign="center" o:hrstd="t" o:hr="t" fillcolor="#a0a0a0" stroked="f"/>
        </w:pict>
      </w:r>
    </w:p>
    <w:p w14:paraId="41A6A442" w14:textId="613480E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Cookies and Tracking Technologies</w:t>
      </w:r>
    </w:p>
    <w:p w14:paraId="30F852C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collected through cookies and similar technologies.</w:t>
      </w:r>
    </w:p>
    <w:p w14:paraId="418CEEEB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Cookie Data:</w:t>
      </w:r>
    </w:p>
    <w:p w14:paraId="56B6778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Cookie Identifiers</w:t>
      </w:r>
    </w:p>
    <w:p w14:paraId="31152F52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Session Tokens</w:t>
      </w:r>
    </w:p>
    <w:p w14:paraId="14C52120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Tracking Information:</w:t>
      </w:r>
    </w:p>
    <w:p w14:paraId="69949546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Web Beacons</w:t>
      </w:r>
    </w:p>
    <w:p w14:paraId="042F97AB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Pixel Tags</w:t>
      </w:r>
    </w:p>
    <w:p w14:paraId="30DA2A8D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Usage Purposes:</w:t>
      </w:r>
    </w:p>
    <w:p w14:paraId="3C9F3C3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Remembering Preferences</w:t>
      </w:r>
    </w:p>
    <w:p w14:paraId="43D6C1E8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Security Enhancements</w:t>
      </w:r>
    </w:p>
    <w:p w14:paraId="20D9C1A4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Advertising and Marketing</w:t>
      </w:r>
    </w:p>
    <w:p w14:paraId="5CE67AAE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6DA58CA9">
          <v:rect id="_x0000_i1100" style="width:0;height:1.5pt" o:hralign="center" o:hrstd="t" o:hr="t" fillcolor="#a0a0a0" stroked="f"/>
        </w:pict>
      </w:r>
    </w:p>
    <w:p w14:paraId="10FD57B4" w14:textId="01ABA6A6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Inferred and Analytical Data</w:t>
      </w:r>
    </w:p>
    <w:p w14:paraId="621A5CD8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derived or inferred from other data collected.</w:t>
      </w:r>
    </w:p>
    <w:p w14:paraId="2868BD1C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Inferred Attributes:</w:t>
      </w:r>
    </w:p>
    <w:p w14:paraId="552BB190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Age Range</w:t>
      </w:r>
    </w:p>
    <w:p w14:paraId="0847CBB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Gender</w:t>
      </w:r>
    </w:p>
    <w:p w14:paraId="455EDC42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Interests and Preferences</w:t>
      </w:r>
    </w:p>
    <w:p w14:paraId="6334B354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Analysis:</w:t>
      </w:r>
    </w:p>
    <w:p w14:paraId="77D0982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Object and Scenery Recognition in Media</w:t>
      </w:r>
    </w:p>
    <w:p w14:paraId="186AB71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Facial and Body Part Detection</w:t>
      </w:r>
    </w:p>
    <w:p w14:paraId="50FE9E6F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Speech-to-Text Transcriptions</w:t>
      </w:r>
    </w:p>
    <w:p w14:paraId="5310E130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Behavioral Profiles:</w:t>
      </w:r>
    </w:p>
    <w:p w14:paraId="499BD89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Usage Patterns</w:t>
      </w:r>
    </w:p>
    <w:p w14:paraId="7AD1C145" w14:textId="77777777" w:rsid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 Trends</w:t>
      </w:r>
    </w:p>
    <w:p w14:paraId="30FFBE95" w14:textId="5FA4AAB0" w:rsidR="004474A6" w:rsidRDefault="004474A6" w:rsidP="00447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 w:rsidRP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Aggregated Statistics</w:t>
      </w:r>
      <w:r w:rsid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4D29F641" w14:textId="347419FA" w:rsidR="0006620D" w:rsidRPr="0042246B" w:rsidRDefault="0018223C" w:rsidP="00066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ad performance</w:t>
      </w:r>
    </w:p>
    <w:p w14:paraId="5BF063C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312209D">
          <v:rect id="_x0000_i1101" style="width:0;height:1.5pt" o:hralign="center" o:hrstd="t" o:hr="t" fillcolor="#a0a0a0" stroked="f"/>
        </w:pict>
      </w:r>
    </w:p>
    <w:p w14:paraId="3030E944" w14:textId="4F5F8F9B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Third-Party and External Data</w:t>
      </w:r>
    </w:p>
    <w:p w14:paraId="5F71A7F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obtained from external sources or third parties.</w:t>
      </w:r>
    </w:p>
    <w:p w14:paraId="2645E63B" w14:textId="759C253D" w:rsidR="0042246B" w:rsidRPr="0042246B" w:rsidRDefault="007B6080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Advertising and Analytics Partners:</w:t>
      </w:r>
    </w:p>
    <w:p w14:paraId="629E390D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Activities on Other Websites and Apps</w:t>
      </w:r>
    </w:p>
    <w:p w14:paraId="6AFF9CD5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Products or Services Purchased Elsewhere</w:t>
      </w:r>
    </w:p>
    <w:p w14:paraId="6B3093E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Mobile Advertising Identifiers</w:t>
      </w:r>
    </w:p>
    <w:p w14:paraId="41A7274A" w14:textId="7F680613" w:rsidR="0042246B" w:rsidRPr="0042246B" w:rsidRDefault="00884619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Merchants and Service Providers:</w:t>
      </w:r>
    </w:p>
    <w:p w14:paraId="449B0D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Confirmations</w:t>
      </w:r>
    </w:p>
    <w:p w14:paraId="0B4FF33B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Updates</w:t>
      </w:r>
    </w:p>
    <w:p w14:paraId="1532D390" w14:textId="0CE20170" w:rsidR="0042246B" w:rsidRPr="0042246B" w:rsidRDefault="00515D86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lastRenderedPageBreak/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Third-Party Platforms:</w:t>
      </w:r>
    </w:p>
    <w:p w14:paraId="59EAE67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TikTok Sign-In on Other Platforms</w:t>
      </w:r>
    </w:p>
    <w:p w14:paraId="23987B69" w14:textId="77777777" w:rsid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via TikTok Developer Tools</w:t>
      </w:r>
    </w:p>
    <w:p w14:paraId="1E9CA4C2" w14:textId="32116A14" w:rsidR="00515D86" w:rsidRPr="0042246B" w:rsidRDefault="00515D86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15D86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Safety and Content Moderation Data</w:t>
      </w:r>
    </w:p>
    <w:p w14:paraId="2BC3419D" w14:textId="59EE885B" w:rsidR="0042246B" w:rsidRPr="0042246B" w:rsidRDefault="008F533F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8F533F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 from Public and External Sources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7CB8EF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Publicly Available Information</w:t>
      </w:r>
    </w:p>
    <w:p w14:paraId="5DB725A7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Government or Professional Organizations</w:t>
      </w:r>
    </w:p>
    <w:p w14:paraId="562C5B66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Charities or Businesses</w:t>
      </w:r>
    </w:p>
    <w:p w14:paraId="7EBB28D3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Mentions in Content:</w:t>
      </w:r>
    </w:p>
    <w:p w14:paraId="6D1A1F82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 in Other Users' Content or Messages</w:t>
      </w:r>
    </w:p>
    <w:p w14:paraId="678DD8DD" w14:textId="77777777" w:rsidR="00BF7171" w:rsidRDefault="00BF7171" w:rsidP="0042246B">
      <w:pPr>
        <w:spacing w:line="240" w:lineRule="auto"/>
        <w:rPr>
          <w:rFonts w:ascii="Tahoma" w:hAnsi="Tahoma" w:cs="Tahoma"/>
          <w:sz w:val="22"/>
          <w:szCs w:val="22"/>
        </w:rPr>
      </w:pPr>
    </w:p>
    <w:p w14:paraId="6E393294" w14:textId="5FBDD47E" w:rsidR="00CF7C07" w:rsidRPr="0042246B" w:rsidRDefault="00CF7C07" w:rsidP="00CF7C0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Ambiguous </w:t>
      </w:r>
      <w:r w:rsidR="006274EF"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or</w:t>
      </w: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 Non-specified Data</w:t>
      </w:r>
    </w:p>
    <w:p w14:paraId="235643BD" w14:textId="6E1935AB" w:rsidR="00CF7C07" w:rsidRPr="0042246B" w:rsidRDefault="00AF3ADC" w:rsidP="00CF7C0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When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ll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collected d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ata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is referred</w:t>
      </w:r>
    </w:p>
    <w:p w14:paraId="3F7179C2" w14:textId="6A1105FC" w:rsidR="00CF7C07" w:rsidRPr="0042246B" w:rsidRDefault="006274EF" w:rsidP="00CF7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All Data</w:t>
      </w:r>
      <w:r w:rsidR="00CF7C07"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:</w:t>
      </w:r>
    </w:p>
    <w:p w14:paraId="5DAA6D8A" w14:textId="797D439C" w:rsidR="00CF7C07" w:rsidRPr="000C654F" w:rsidRDefault="00553C54" w:rsidP="00B817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  <w:sz w:val="22"/>
          <w:szCs w:val="22"/>
        </w:rPr>
      </w:pPr>
      <w:r w:rsidRPr="00553C5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Ambiguous or Non-specified Data</w:t>
      </w:r>
    </w:p>
    <w:sectPr w:rsidR="00CF7C07" w:rsidRPr="000C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A2A"/>
    <w:multiLevelType w:val="multilevel"/>
    <w:tmpl w:val="8EC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E9"/>
    <w:multiLevelType w:val="multilevel"/>
    <w:tmpl w:val="EFF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D74"/>
    <w:multiLevelType w:val="multilevel"/>
    <w:tmpl w:val="A8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710"/>
    <w:multiLevelType w:val="multilevel"/>
    <w:tmpl w:val="22F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DBE"/>
    <w:multiLevelType w:val="multilevel"/>
    <w:tmpl w:val="374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728B1"/>
    <w:multiLevelType w:val="multilevel"/>
    <w:tmpl w:val="888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8BA"/>
    <w:multiLevelType w:val="multilevel"/>
    <w:tmpl w:val="639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D5AD8"/>
    <w:multiLevelType w:val="multilevel"/>
    <w:tmpl w:val="A9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17A"/>
    <w:multiLevelType w:val="multilevel"/>
    <w:tmpl w:val="951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20F3"/>
    <w:multiLevelType w:val="multilevel"/>
    <w:tmpl w:val="6D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31D9"/>
    <w:multiLevelType w:val="multilevel"/>
    <w:tmpl w:val="06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6940">
    <w:abstractNumId w:val="2"/>
  </w:num>
  <w:num w:numId="2" w16cid:durableId="1192262537">
    <w:abstractNumId w:val="5"/>
  </w:num>
  <w:num w:numId="3" w16cid:durableId="1364666972">
    <w:abstractNumId w:val="10"/>
  </w:num>
  <w:num w:numId="4" w16cid:durableId="1473209129">
    <w:abstractNumId w:val="4"/>
  </w:num>
  <w:num w:numId="5" w16cid:durableId="290981314">
    <w:abstractNumId w:val="7"/>
  </w:num>
  <w:num w:numId="6" w16cid:durableId="396319756">
    <w:abstractNumId w:val="0"/>
  </w:num>
  <w:num w:numId="7" w16cid:durableId="364520111">
    <w:abstractNumId w:val="9"/>
  </w:num>
  <w:num w:numId="8" w16cid:durableId="424502805">
    <w:abstractNumId w:val="6"/>
  </w:num>
  <w:num w:numId="9" w16cid:durableId="344869073">
    <w:abstractNumId w:val="1"/>
  </w:num>
  <w:num w:numId="10" w16cid:durableId="1717271452">
    <w:abstractNumId w:val="3"/>
  </w:num>
  <w:num w:numId="11" w16cid:durableId="140518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6B"/>
    <w:rsid w:val="0000763A"/>
    <w:rsid w:val="00023A2B"/>
    <w:rsid w:val="0006620D"/>
    <w:rsid w:val="000B19D3"/>
    <w:rsid w:val="000C654F"/>
    <w:rsid w:val="0010492E"/>
    <w:rsid w:val="00127610"/>
    <w:rsid w:val="00146053"/>
    <w:rsid w:val="0014647A"/>
    <w:rsid w:val="0018223C"/>
    <w:rsid w:val="001A0619"/>
    <w:rsid w:val="001D79D5"/>
    <w:rsid w:val="001E30D5"/>
    <w:rsid w:val="00311DC9"/>
    <w:rsid w:val="0036273B"/>
    <w:rsid w:val="0042246B"/>
    <w:rsid w:val="00431251"/>
    <w:rsid w:val="00437828"/>
    <w:rsid w:val="004474A6"/>
    <w:rsid w:val="0045373E"/>
    <w:rsid w:val="00467722"/>
    <w:rsid w:val="004678E5"/>
    <w:rsid w:val="00477CB2"/>
    <w:rsid w:val="004E0E5C"/>
    <w:rsid w:val="004F229E"/>
    <w:rsid w:val="0050561E"/>
    <w:rsid w:val="00513CAA"/>
    <w:rsid w:val="00515D86"/>
    <w:rsid w:val="00532E83"/>
    <w:rsid w:val="00553C54"/>
    <w:rsid w:val="005569A6"/>
    <w:rsid w:val="00557312"/>
    <w:rsid w:val="005F51CD"/>
    <w:rsid w:val="006274EF"/>
    <w:rsid w:val="00660D5E"/>
    <w:rsid w:val="006C29D1"/>
    <w:rsid w:val="006D7DA0"/>
    <w:rsid w:val="00703BB6"/>
    <w:rsid w:val="007B6080"/>
    <w:rsid w:val="008041F3"/>
    <w:rsid w:val="0081210A"/>
    <w:rsid w:val="00851FDC"/>
    <w:rsid w:val="00884619"/>
    <w:rsid w:val="0089159E"/>
    <w:rsid w:val="008D03A5"/>
    <w:rsid w:val="008F533F"/>
    <w:rsid w:val="009010B4"/>
    <w:rsid w:val="00953E8F"/>
    <w:rsid w:val="009717D9"/>
    <w:rsid w:val="009E5B91"/>
    <w:rsid w:val="00A141F7"/>
    <w:rsid w:val="00A421F2"/>
    <w:rsid w:val="00A425E6"/>
    <w:rsid w:val="00AA4914"/>
    <w:rsid w:val="00AF24AA"/>
    <w:rsid w:val="00AF3ADC"/>
    <w:rsid w:val="00B81766"/>
    <w:rsid w:val="00BC24F5"/>
    <w:rsid w:val="00BF7171"/>
    <w:rsid w:val="00C7525F"/>
    <w:rsid w:val="00C86744"/>
    <w:rsid w:val="00CD0068"/>
    <w:rsid w:val="00CD5814"/>
    <w:rsid w:val="00CF7C07"/>
    <w:rsid w:val="00D3185D"/>
    <w:rsid w:val="00D420C7"/>
    <w:rsid w:val="00D5254B"/>
    <w:rsid w:val="00D831E2"/>
    <w:rsid w:val="00D872EA"/>
    <w:rsid w:val="00DA3BB1"/>
    <w:rsid w:val="00DD3D3E"/>
    <w:rsid w:val="00E43180"/>
    <w:rsid w:val="00F14B6C"/>
    <w:rsid w:val="00F529F7"/>
    <w:rsid w:val="00F86E7A"/>
    <w:rsid w:val="00F90ABC"/>
    <w:rsid w:val="00F949E3"/>
    <w:rsid w:val="00F96F2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A5B0"/>
  <w15:chartTrackingRefBased/>
  <w15:docId w15:val="{F09847DE-DC49-4CDE-ABE8-3EFECFEF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07"/>
  </w:style>
  <w:style w:type="paragraph" w:styleId="Heading1">
    <w:name w:val="heading 1"/>
    <w:basedOn w:val="Normal"/>
    <w:next w:val="Normal"/>
    <w:link w:val="Heading1Char"/>
    <w:uiPriority w:val="9"/>
    <w:qFormat/>
    <w:rsid w:val="0042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5</Pages>
  <Words>664</Words>
  <Characters>3594</Characters>
  <Application>Microsoft Office Word</Application>
  <DocSecurity>0</DocSecurity>
  <Lines>299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76</cp:revision>
  <dcterms:created xsi:type="dcterms:W3CDTF">2024-10-15T11:01:00Z</dcterms:created>
  <dcterms:modified xsi:type="dcterms:W3CDTF">2024-10-17T08:49:00Z</dcterms:modified>
</cp:coreProperties>
</file>