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A89ED" w14:textId="2F472FA7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Personally Identifiable Information</w:t>
      </w:r>
    </w:p>
    <w:p w14:paraId="640A404F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These are details that can uniquely identify you as an individual.</w:t>
      </w:r>
    </w:p>
    <w:p w14:paraId="7851F029" w14:textId="77777777" w:rsidR="0042246B" w:rsidRPr="0042246B" w:rsidRDefault="0042246B" w:rsidP="004224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Basic Personal Details:</w:t>
      </w:r>
    </w:p>
    <w:p w14:paraId="7A775073" w14:textId="77777777" w:rsidR="0042246B" w:rsidRPr="0042246B" w:rsidRDefault="0042246B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Date of Birth</w:t>
      </w:r>
    </w:p>
    <w:p w14:paraId="4E5639D9" w14:textId="77777777" w:rsidR="0042246B" w:rsidRPr="0042246B" w:rsidRDefault="0042246B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Email Address</w:t>
      </w:r>
    </w:p>
    <w:p w14:paraId="5CF60D3A" w14:textId="77777777" w:rsidR="0042246B" w:rsidRPr="0042246B" w:rsidRDefault="0042246B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Telephone Number</w:t>
      </w:r>
    </w:p>
    <w:p w14:paraId="66664A47" w14:textId="77777777" w:rsidR="0042246B" w:rsidRPr="0042246B" w:rsidRDefault="0042246B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Username</w:t>
      </w:r>
    </w:p>
    <w:p w14:paraId="7D3C6852" w14:textId="77777777" w:rsidR="0042246B" w:rsidRPr="0042246B" w:rsidRDefault="0042246B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Password</w:t>
      </w:r>
    </w:p>
    <w:p w14:paraId="117B0C86" w14:textId="77777777" w:rsidR="0042246B" w:rsidRPr="0042246B" w:rsidRDefault="0042246B" w:rsidP="004224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Profile Information:</w:t>
      </w:r>
    </w:p>
    <w:p w14:paraId="389C3889" w14:textId="77777777" w:rsidR="0042246B" w:rsidRPr="0042246B" w:rsidRDefault="0042246B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Profile Photo</w:t>
      </w:r>
    </w:p>
    <w:p w14:paraId="5C31C106" w14:textId="491F1D4F" w:rsidR="0042246B" w:rsidRPr="0042246B" w:rsidRDefault="001D79D5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 xml:space="preserve">Profile 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Bio</w:t>
      </w:r>
    </w:p>
    <w:p w14:paraId="7BC6FA8A" w14:textId="77777777" w:rsidR="0042246B" w:rsidRPr="0042246B" w:rsidRDefault="0042246B" w:rsidP="004224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Identification Documents:</w:t>
      </w:r>
    </w:p>
    <w:p w14:paraId="1B866789" w14:textId="77777777" w:rsidR="0042246B" w:rsidRPr="0042246B" w:rsidRDefault="0042246B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Proof of Identity</w:t>
      </w:r>
    </w:p>
    <w:p w14:paraId="0E3EBFB9" w14:textId="77777777" w:rsidR="0042246B" w:rsidRPr="0042246B" w:rsidRDefault="0042246B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Proof of Age</w:t>
      </w:r>
    </w:p>
    <w:p w14:paraId="184DE497" w14:textId="77777777" w:rsidR="0042246B" w:rsidRPr="0042246B" w:rsidRDefault="0042246B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09969796">
          <v:rect id="_x0000_i1092" style="width:0;height:1.5pt" o:hralign="center" o:hrstd="t" o:hr="t" fillcolor="#a0a0a0" stroked="f"/>
        </w:pict>
      </w:r>
    </w:p>
    <w:p w14:paraId="7F473A29" w14:textId="3FD2557F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Contact Information</w:t>
      </w:r>
    </w:p>
    <w:p w14:paraId="6A8F37C5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Information related to your contacts and how you connect with others.</w:t>
      </w:r>
    </w:p>
    <w:p w14:paraId="135B6A98" w14:textId="77777777" w:rsidR="0042246B" w:rsidRPr="0042246B" w:rsidRDefault="0042246B" w:rsidP="004224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highlight w:val="yellow"/>
          <w:lang w:eastAsia="en-GB"/>
          <w14:ligatures w14:val="none"/>
        </w:rPr>
        <w:t>Device Contacts:</w:t>
      </w:r>
    </w:p>
    <w:p w14:paraId="3514FD85" w14:textId="30547628" w:rsidR="0042246B" w:rsidRPr="0042246B" w:rsidRDefault="001A0619" w:rsidP="004224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The n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 xml:space="preserve">ames </w:t>
      </w: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on your p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 xml:space="preserve">hone </w:t>
      </w: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b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ook</w:t>
      </w:r>
    </w:p>
    <w:p w14:paraId="014EA8EB" w14:textId="3C31C779" w:rsidR="0042246B" w:rsidRPr="0042246B" w:rsidRDefault="001A0619" w:rsidP="004224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Your contacts’ p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 xml:space="preserve">hone </w:t>
      </w: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n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umbers</w:t>
      </w:r>
    </w:p>
    <w:p w14:paraId="41B2EB6E" w14:textId="507AF7F0" w:rsidR="0042246B" w:rsidRPr="0042246B" w:rsidRDefault="001A0619" w:rsidP="004224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 xml:space="preserve">Your contacts’ </w:t>
      </w: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e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 xml:space="preserve">mail </w:t>
      </w: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a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ddresses</w:t>
      </w:r>
    </w:p>
    <w:p w14:paraId="07FEAD50" w14:textId="77777777" w:rsidR="0042246B" w:rsidRPr="0042246B" w:rsidRDefault="0042246B" w:rsidP="004224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highlight w:val="yellow"/>
          <w:lang w:eastAsia="en-GB"/>
          <w14:ligatures w14:val="none"/>
        </w:rPr>
        <w:t>Social Network Contacts:</w:t>
      </w:r>
    </w:p>
    <w:p w14:paraId="504B868A" w14:textId="46567DA9" w:rsidR="0042246B" w:rsidRPr="0042246B" w:rsidRDefault="00A425E6" w:rsidP="004224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Your p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ublic Profile Information from Social Networks</w:t>
      </w:r>
    </w:p>
    <w:p w14:paraId="7C7549F9" w14:textId="77777777" w:rsidR="0042246B" w:rsidRPr="0042246B" w:rsidRDefault="0042246B" w:rsidP="004224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Names and Profiles of Social Network Contacts</w:t>
      </w:r>
    </w:p>
    <w:p w14:paraId="3AA3E099" w14:textId="77777777" w:rsidR="0042246B" w:rsidRPr="0042246B" w:rsidRDefault="0042246B" w:rsidP="004224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Contacts Provided by Others:</w:t>
      </w:r>
    </w:p>
    <w:p w14:paraId="3BEC3343" w14:textId="77777777" w:rsidR="0042246B" w:rsidRPr="0042246B" w:rsidRDefault="0042246B" w:rsidP="004224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Your Contact Information Synced by Other Users</w:t>
      </w:r>
    </w:p>
    <w:p w14:paraId="6F775778" w14:textId="77777777" w:rsidR="0042246B" w:rsidRPr="0042246B" w:rsidRDefault="0042246B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71421B79">
          <v:rect id="_x0000_i1093" style="width:0;height:1.5pt" o:hralign="center" o:hrstd="t" o:hr="t" fillcolor="#a0a0a0" stroked="f"/>
        </w:pict>
      </w:r>
    </w:p>
    <w:p w14:paraId="50639765" w14:textId="22241C52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User-Generated Content</w:t>
      </w:r>
    </w:p>
    <w:p w14:paraId="17B3E0D3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Content that you create, upload, or share on the platform.</w:t>
      </w:r>
    </w:p>
    <w:p w14:paraId="6AC4BE0A" w14:textId="77777777" w:rsidR="0042246B" w:rsidRPr="0042246B" w:rsidRDefault="0042246B" w:rsidP="004224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Media Content:</w:t>
      </w:r>
    </w:p>
    <w:p w14:paraId="18BB791A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Photographs</w:t>
      </w:r>
    </w:p>
    <w:p w14:paraId="6B218A79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Videos</w:t>
      </w:r>
    </w:p>
    <w:p w14:paraId="00CA2E5C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Audio Recordings</w:t>
      </w:r>
    </w:p>
    <w:p w14:paraId="67613033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Livestreams</w:t>
      </w:r>
    </w:p>
    <w:p w14:paraId="1682F7E3" w14:textId="77777777" w:rsidR="0042246B" w:rsidRPr="0042246B" w:rsidRDefault="0042246B" w:rsidP="004224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Textual Content:</w:t>
      </w:r>
    </w:p>
    <w:p w14:paraId="396C78DC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Comments</w:t>
      </w:r>
    </w:p>
    <w:p w14:paraId="11656F02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Hashtags</w:t>
      </w:r>
    </w:p>
    <w:p w14:paraId="7B606675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Feedback</w:t>
      </w:r>
    </w:p>
    <w:p w14:paraId="3C478254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Reviews</w:t>
      </w:r>
    </w:p>
    <w:p w14:paraId="1E5F92AE" w14:textId="77777777" w:rsidR="0042246B" w:rsidRPr="0042246B" w:rsidRDefault="0042246B" w:rsidP="004224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Clipboard Content:</w:t>
      </w:r>
    </w:p>
    <w:p w14:paraId="7FEBBD3B" w14:textId="77777777" w:rsidR="0045373E" w:rsidRPr="00BC24F5" w:rsidRDefault="0045373E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lastRenderedPageBreak/>
        <w:t xml:space="preserve">Clipboard 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Text</w:t>
      </w:r>
    </w:p>
    <w:p w14:paraId="1DB1F162" w14:textId="77777777" w:rsidR="0045373E" w:rsidRPr="00BC24F5" w:rsidRDefault="0045373E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Clipboard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 xml:space="preserve"> Images</w:t>
      </w:r>
    </w:p>
    <w:p w14:paraId="538ADF99" w14:textId="5357452A" w:rsidR="0042246B" w:rsidRPr="0042246B" w:rsidRDefault="0045373E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Clipboard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 xml:space="preserve"> Videos</w:t>
      </w:r>
    </w:p>
    <w:p w14:paraId="11B0C7E0" w14:textId="77777777" w:rsidR="0042246B" w:rsidRPr="0042246B" w:rsidRDefault="0042246B" w:rsidP="004224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Content Metadata:</w:t>
      </w:r>
    </w:p>
    <w:p w14:paraId="5928886F" w14:textId="77777777" w:rsidR="00CD0068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Creation Time</w:t>
      </w:r>
    </w:p>
    <w:p w14:paraId="45F0A74E" w14:textId="71671A67" w:rsidR="0042246B" w:rsidRPr="0042246B" w:rsidRDefault="00CD0068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Creation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 xml:space="preserve"> Date</w:t>
      </w:r>
    </w:p>
    <w:p w14:paraId="43A6E8D1" w14:textId="77777777" w:rsid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Creator Identity</w:t>
      </w:r>
    </w:p>
    <w:p w14:paraId="1552D090" w14:textId="66B50595" w:rsidR="00D5254B" w:rsidRPr="00A421F2" w:rsidRDefault="0018223C" w:rsidP="00D525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</w:pPr>
      <w:r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 xml:space="preserve">User </w:t>
      </w:r>
      <w:r w:rsidR="00FB594E" w:rsidRPr="00532E83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Participation Data</w:t>
      </w:r>
      <w:r w:rsidR="00A421F2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:</w:t>
      </w:r>
    </w:p>
    <w:p w14:paraId="021B4D79" w14:textId="12576B5F" w:rsidR="00D5254B" w:rsidRDefault="00146053" w:rsidP="00D525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146053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S</w:t>
      </w:r>
      <w:r w:rsidRPr="00146053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urvey</w:t>
      </w:r>
      <w:r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 xml:space="preserve"> responses</w:t>
      </w:r>
    </w:p>
    <w:p w14:paraId="1AAE9F7D" w14:textId="1EFB882F" w:rsidR="0010492E" w:rsidRDefault="0010492E" w:rsidP="00D525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10492E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Research Participation Data</w:t>
      </w:r>
    </w:p>
    <w:p w14:paraId="3031355A" w14:textId="0EE75ABA" w:rsidR="00AF24AA" w:rsidRDefault="00AF24AA" w:rsidP="00D525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AF24AA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Contest Entries</w:t>
      </w:r>
    </w:p>
    <w:p w14:paraId="247F3D00" w14:textId="191621B7" w:rsidR="00AF24AA" w:rsidRDefault="009010B4" w:rsidP="00D525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9010B4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Marketing Campaign Participation</w:t>
      </w:r>
    </w:p>
    <w:p w14:paraId="2254072A" w14:textId="7B22629B" w:rsidR="00E43180" w:rsidRDefault="00E43180" w:rsidP="00D525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E43180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Event Participation</w:t>
      </w:r>
    </w:p>
    <w:p w14:paraId="34213B3B" w14:textId="4763726B" w:rsidR="00DD3D3E" w:rsidRPr="0042246B" w:rsidRDefault="00DD3D3E" w:rsidP="00D525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DD3D3E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Form Data</w:t>
      </w:r>
    </w:p>
    <w:p w14:paraId="753E6A52" w14:textId="77777777" w:rsidR="0042246B" w:rsidRPr="0042246B" w:rsidRDefault="0042246B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1024E3D3">
          <v:rect id="_x0000_i1094" style="width:0;height:1.5pt" o:hralign="center" o:hrstd="t" o:hr="t" fillcolor="#a0a0a0" stroked="f"/>
        </w:pict>
      </w:r>
    </w:p>
    <w:p w14:paraId="7681C82B" w14:textId="3B36865E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Communication Data</w:t>
      </w:r>
    </w:p>
    <w:p w14:paraId="6BE9078A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Information from your communications and interactions on the platform.</w:t>
      </w:r>
    </w:p>
    <w:p w14:paraId="65D324F4" w14:textId="77777777" w:rsidR="0042246B" w:rsidRPr="0042246B" w:rsidRDefault="0042246B" w:rsidP="00422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Direct Messages:</w:t>
      </w:r>
    </w:p>
    <w:p w14:paraId="703D8D2A" w14:textId="77777777" w:rsidR="0042246B" w:rsidRPr="0042246B" w:rsidRDefault="0042246B" w:rsidP="004224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Message Content</w:t>
      </w:r>
    </w:p>
    <w:p w14:paraId="045D6D03" w14:textId="77777777" w:rsidR="0042246B" w:rsidRPr="0042246B" w:rsidRDefault="0042246B" w:rsidP="004224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Timestamps (Sent, Received, Read)</w:t>
      </w:r>
    </w:p>
    <w:p w14:paraId="0F2BBD2C" w14:textId="77777777" w:rsidR="0042246B" w:rsidRPr="0042246B" w:rsidRDefault="0042246B" w:rsidP="004224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Participants</w:t>
      </w:r>
    </w:p>
    <w:p w14:paraId="1C04F37D" w14:textId="77777777" w:rsidR="0042246B" w:rsidRPr="0042246B" w:rsidRDefault="0042246B" w:rsidP="00422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Merchant Communications:</w:t>
      </w:r>
    </w:p>
    <w:p w14:paraId="04FDC639" w14:textId="77777777" w:rsidR="0042246B" w:rsidRPr="0042246B" w:rsidRDefault="0042246B" w:rsidP="004224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Chat with Merchants</w:t>
      </w:r>
    </w:p>
    <w:p w14:paraId="16AA3AF2" w14:textId="77777777" w:rsidR="0042246B" w:rsidRPr="0042246B" w:rsidRDefault="0042246B" w:rsidP="004224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Virtual Assistant Interactions during Purchases</w:t>
      </w:r>
    </w:p>
    <w:p w14:paraId="1BA41F45" w14:textId="77777777" w:rsidR="0042246B" w:rsidRPr="0042246B" w:rsidRDefault="0042246B" w:rsidP="00422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Support and Feedback:</w:t>
      </w:r>
    </w:p>
    <w:p w14:paraId="02506D3E" w14:textId="77777777" w:rsidR="0042246B" w:rsidRPr="0042246B" w:rsidRDefault="0042246B" w:rsidP="004224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Inquiries</w:t>
      </w:r>
    </w:p>
    <w:p w14:paraId="627B8876" w14:textId="77777777" w:rsidR="0042246B" w:rsidRPr="0042246B" w:rsidRDefault="0042246B" w:rsidP="004224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Feedback or Reports</w:t>
      </w:r>
    </w:p>
    <w:p w14:paraId="382F05C4" w14:textId="77777777" w:rsidR="0042246B" w:rsidRPr="0042246B" w:rsidRDefault="0042246B" w:rsidP="004224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Policy Violation Reports</w:t>
      </w:r>
    </w:p>
    <w:p w14:paraId="7EFCF416" w14:textId="77777777" w:rsidR="0042246B" w:rsidRPr="0042246B" w:rsidRDefault="0042246B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7244DAA9">
          <v:rect id="_x0000_i1095" style="width:0;height:1.5pt" o:hralign="center" o:hrstd="t" o:hr="t" fillcolor="#a0a0a0" stroked="f"/>
        </w:pict>
      </w:r>
    </w:p>
    <w:p w14:paraId="492CDF8F" w14:textId="76B18F5D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Transaction and Financial Information</w:t>
      </w:r>
    </w:p>
    <w:p w14:paraId="59895C9F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Data related to your purchases and financial activities.</w:t>
      </w:r>
    </w:p>
    <w:p w14:paraId="05B31A47" w14:textId="77777777" w:rsidR="0042246B" w:rsidRPr="0042246B" w:rsidRDefault="0042246B" w:rsidP="004224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Payment Information:</w:t>
      </w:r>
    </w:p>
    <w:p w14:paraId="4303D974" w14:textId="77777777" w:rsidR="0042246B" w:rsidRPr="0042246B" w:rsidRDefault="0042246B" w:rsidP="004224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Payment Card Details</w:t>
      </w:r>
    </w:p>
    <w:p w14:paraId="05BA11CF" w14:textId="77777777" w:rsidR="0042246B" w:rsidRPr="0042246B" w:rsidRDefault="0042246B" w:rsidP="004224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Billing Information</w:t>
      </w:r>
    </w:p>
    <w:p w14:paraId="4E49DD6F" w14:textId="77777777" w:rsidR="0042246B" w:rsidRPr="0042246B" w:rsidRDefault="0042246B" w:rsidP="004224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Payment Confirmation Details</w:t>
      </w:r>
    </w:p>
    <w:p w14:paraId="02C0BDC0" w14:textId="77777777" w:rsidR="0042246B" w:rsidRPr="0042246B" w:rsidRDefault="0042246B" w:rsidP="004224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Purchase Details:</w:t>
      </w:r>
    </w:p>
    <w:p w14:paraId="373C1ABC" w14:textId="77777777" w:rsidR="0042246B" w:rsidRPr="0042246B" w:rsidRDefault="0042246B" w:rsidP="004224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Items Purchased</w:t>
      </w:r>
    </w:p>
    <w:p w14:paraId="17DA69AE" w14:textId="77777777" w:rsidR="0042246B" w:rsidRPr="0042246B" w:rsidRDefault="0042246B" w:rsidP="004224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Transaction Amounts</w:t>
      </w:r>
    </w:p>
    <w:p w14:paraId="3114F85A" w14:textId="77777777" w:rsidR="0042246B" w:rsidRPr="0042246B" w:rsidRDefault="0042246B" w:rsidP="004224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Purchase or Payment Dates</w:t>
      </w:r>
    </w:p>
    <w:p w14:paraId="0C885AC2" w14:textId="77777777" w:rsidR="0042246B" w:rsidRPr="0042246B" w:rsidRDefault="0042246B" w:rsidP="004224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Delivery Information:</w:t>
      </w:r>
    </w:p>
    <w:p w14:paraId="660E7195" w14:textId="77777777" w:rsidR="0042246B" w:rsidRPr="0042246B" w:rsidRDefault="0042246B" w:rsidP="004224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Shipping Address</w:t>
      </w:r>
    </w:p>
    <w:p w14:paraId="5328484E" w14:textId="77777777" w:rsidR="0042246B" w:rsidRPr="0042246B" w:rsidRDefault="0042246B" w:rsidP="004224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Delivery Status</w:t>
      </w:r>
    </w:p>
    <w:p w14:paraId="4B6AB6BF" w14:textId="77777777" w:rsidR="0042246B" w:rsidRPr="0042246B" w:rsidRDefault="0042246B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lastRenderedPageBreak/>
        <w:pict w14:anchorId="56856A66">
          <v:rect id="_x0000_i1096" style="width:0;height:1.5pt" o:hralign="center" o:hrstd="t" o:hr="t" fillcolor="#a0a0a0" stroked="f"/>
        </w:pict>
      </w:r>
    </w:p>
    <w:p w14:paraId="57F19221" w14:textId="251365EC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Device and Technical Information</w:t>
      </w:r>
    </w:p>
    <w:p w14:paraId="697FE689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Technical details about the devices and networks you use to access the platform.</w:t>
      </w:r>
    </w:p>
    <w:p w14:paraId="6ABBFAD8" w14:textId="77777777" w:rsidR="0042246B" w:rsidRPr="0042246B" w:rsidRDefault="0042246B" w:rsidP="004224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Device Information:</w:t>
      </w:r>
    </w:p>
    <w:p w14:paraId="489331F2" w14:textId="77777777" w:rsidR="0042246B" w:rsidRPr="0042246B" w:rsidRDefault="0042246B" w:rsidP="004224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Device Model</w:t>
      </w:r>
    </w:p>
    <w:p w14:paraId="51EFE5F5" w14:textId="77777777" w:rsidR="0042246B" w:rsidRPr="0042246B" w:rsidRDefault="0042246B" w:rsidP="004224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Operating System</w:t>
      </w:r>
    </w:p>
    <w:p w14:paraId="7B55C80F" w14:textId="77777777" w:rsidR="0042246B" w:rsidRPr="0042246B" w:rsidRDefault="0042246B" w:rsidP="004224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System Language</w:t>
      </w:r>
    </w:p>
    <w:p w14:paraId="15428C78" w14:textId="77777777" w:rsidR="0042246B" w:rsidRPr="0042246B" w:rsidRDefault="0042246B" w:rsidP="004224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Network Information:</w:t>
      </w:r>
    </w:p>
    <w:p w14:paraId="3513A585" w14:textId="77777777" w:rsidR="0042246B" w:rsidRPr="0042246B" w:rsidRDefault="0042246B" w:rsidP="004224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IP Address</w:t>
      </w:r>
    </w:p>
    <w:p w14:paraId="4DC1B58F" w14:textId="77777777" w:rsidR="0042246B" w:rsidRPr="0042246B" w:rsidRDefault="0042246B" w:rsidP="004224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Network Type</w:t>
      </w:r>
    </w:p>
    <w:p w14:paraId="1B5F0B6A" w14:textId="77777777" w:rsidR="0042246B" w:rsidRPr="0042246B" w:rsidRDefault="0042246B" w:rsidP="004224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Technical Diagnostics:</w:t>
      </w:r>
    </w:p>
    <w:p w14:paraId="28459A88" w14:textId="77777777" w:rsidR="0042246B" w:rsidRPr="0042246B" w:rsidRDefault="0042246B" w:rsidP="004224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Crash Reports</w:t>
      </w:r>
    </w:p>
    <w:p w14:paraId="11460FA7" w14:textId="77777777" w:rsidR="0042246B" w:rsidRPr="0042246B" w:rsidRDefault="0042246B" w:rsidP="004224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Performance Logs</w:t>
      </w:r>
    </w:p>
    <w:p w14:paraId="47D32EA4" w14:textId="77777777" w:rsidR="0042246B" w:rsidRDefault="0042246B" w:rsidP="004224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Keystroke Patterns or Rhythms</w:t>
      </w:r>
    </w:p>
    <w:p w14:paraId="222E61AD" w14:textId="40B25AEE" w:rsidR="00513CAA" w:rsidRDefault="00D831E2" w:rsidP="00513C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</w:pPr>
      <w:r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A</w:t>
      </w:r>
      <w:r w:rsidRPr="00D831E2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 xml:space="preserve">utomatically </w:t>
      </w:r>
      <w:r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A</w:t>
      </w:r>
      <w:r w:rsidRPr="00D831E2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ssign</w:t>
      </w:r>
      <w:r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 xml:space="preserve">ed </w:t>
      </w:r>
      <w:r w:rsidR="00513CAA" w:rsidRPr="00513CAA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Identifier</w:t>
      </w:r>
      <w:r w:rsidR="00513CAA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s</w:t>
      </w:r>
    </w:p>
    <w:p w14:paraId="4F92E663" w14:textId="2AA82CC6" w:rsidR="00513CAA" w:rsidRDefault="00513CAA" w:rsidP="00513C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1E30D5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User ID</w:t>
      </w:r>
    </w:p>
    <w:p w14:paraId="600752B2" w14:textId="000B32C4" w:rsidR="00D831E2" w:rsidRPr="0042246B" w:rsidRDefault="00D831E2" w:rsidP="00D831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Device ID</w:t>
      </w:r>
    </w:p>
    <w:p w14:paraId="0BB13388" w14:textId="77777777" w:rsidR="0042246B" w:rsidRPr="0042246B" w:rsidRDefault="0042246B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574F9F33">
          <v:rect id="_x0000_i1172" style="width:0;height:1.5pt" o:hralign="center" o:hrstd="t" o:hr="t" fillcolor="#a0a0a0" stroked="f"/>
        </w:pict>
      </w:r>
    </w:p>
    <w:p w14:paraId="281295BD" w14:textId="52B45F67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Location Data</w:t>
      </w:r>
    </w:p>
    <w:p w14:paraId="6C074960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Information about your geographical location.</w:t>
      </w:r>
    </w:p>
    <w:p w14:paraId="6E96E048" w14:textId="77777777" w:rsidR="0042246B" w:rsidRPr="0042246B" w:rsidRDefault="0042246B" w:rsidP="004224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Approximate Location:</w:t>
      </w:r>
    </w:p>
    <w:p w14:paraId="2D272677" w14:textId="77777777" w:rsidR="0042246B" w:rsidRPr="0042246B" w:rsidRDefault="0042246B" w:rsidP="004224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Based on IP Address</w:t>
      </w:r>
    </w:p>
    <w:p w14:paraId="51FB63E5" w14:textId="77777777" w:rsidR="0042246B" w:rsidRPr="0042246B" w:rsidRDefault="0042246B" w:rsidP="004224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Based on SIM Card Data</w:t>
      </w:r>
    </w:p>
    <w:p w14:paraId="343418AA" w14:textId="77777777" w:rsidR="0042246B" w:rsidRPr="0042246B" w:rsidRDefault="0042246B" w:rsidP="004224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Precise Location (with Permission):</w:t>
      </w:r>
    </w:p>
    <w:p w14:paraId="4DA30EBE" w14:textId="77777777" w:rsidR="0042246B" w:rsidRPr="0042246B" w:rsidRDefault="0042246B" w:rsidP="004224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GPS Data from Device Location Services</w:t>
      </w:r>
    </w:p>
    <w:p w14:paraId="037978D4" w14:textId="63BBD6C1" w:rsidR="0042246B" w:rsidRPr="0042246B" w:rsidRDefault="0042246B" w:rsidP="004224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 xml:space="preserve">Location </w:t>
      </w:r>
      <w:r w:rsidR="00D420C7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Tags in Content</w:t>
      </w: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:</w:t>
      </w:r>
    </w:p>
    <w:p w14:paraId="661CFC69" w14:textId="25CD2224" w:rsidR="0042246B" w:rsidRPr="0042246B" w:rsidRDefault="0042246B" w:rsidP="004224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Location</w:t>
      </w:r>
      <w:r w:rsidR="0036273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 xml:space="preserve"> </w:t>
      </w:r>
      <w:r w:rsidR="00C86744" w:rsidRPr="00C86744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Information</w:t>
      </w:r>
    </w:p>
    <w:p w14:paraId="010C261C" w14:textId="77777777" w:rsidR="0042246B" w:rsidRPr="0042246B" w:rsidRDefault="0042246B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249B40B2">
          <v:rect id="_x0000_i1098" style="width:0;height:1.5pt" o:hralign="center" o:hrstd="t" o:hr="t" fillcolor="#a0a0a0" stroked="f"/>
        </w:pict>
      </w:r>
    </w:p>
    <w:p w14:paraId="4A1EAB1B" w14:textId="00CE2D0A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Usage and Interaction Data</w:t>
      </w:r>
    </w:p>
    <w:p w14:paraId="159707B9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Data about how you use and interact with the platform.</w:t>
      </w:r>
    </w:p>
    <w:p w14:paraId="5E100C23" w14:textId="77777777" w:rsidR="0042246B" w:rsidRPr="0042246B" w:rsidRDefault="0042246B" w:rsidP="004224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Engagement Metrics:</w:t>
      </w:r>
    </w:p>
    <w:p w14:paraId="28AE82F1" w14:textId="77777777" w:rsidR="0042246B" w:rsidRPr="0042246B" w:rsidRDefault="0042246B" w:rsidP="004224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Content Viewed</w:t>
      </w:r>
    </w:p>
    <w:p w14:paraId="49E2246D" w14:textId="77777777" w:rsidR="0042246B" w:rsidRPr="0042246B" w:rsidRDefault="0042246B" w:rsidP="004224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Duration and Frequency of Use</w:t>
      </w:r>
    </w:p>
    <w:p w14:paraId="039C5161" w14:textId="77777777" w:rsidR="0042246B" w:rsidRPr="0042246B" w:rsidRDefault="0042246B" w:rsidP="004224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Interactions with Other Users</w:t>
      </w:r>
    </w:p>
    <w:p w14:paraId="1EEA994F" w14:textId="77777777" w:rsidR="0042246B" w:rsidRPr="0042246B" w:rsidRDefault="0042246B" w:rsidP="004224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Search and Activity History:</w:t>
      </w:r>
    </w:p>
    <w:p w14:paraId="29081F7A" w14:textId="77777777" w:rsidR="0042246B" w:rsidRPr="0042246B" w:rsidRDefault="0042246B" w:rsidP="004224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Search Queries</w:t>
      </w:r>
    </w:p>
    <w:p w14:paraId="37AC5281" w14:textId="77777777" w:rsidR="0042246B" w:rsidRPr="0042246B" w:rsidRDefault="0042246B" w:rsidP="004224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Browsing History</w:t>
      </w:r>
    </w:p>
    <w:p w14:paraId="68E5E7C4" w14:textId="77777777" w:rsidR="0042246B" w:rsidRPr="0042246B" w:rsidRDefault="0042246B" w:rsidP="004224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Settings and Preferences:</w:t>
      </w:r>
    </w:p>
    <w:p w14:paraId="56F9404A" w14:textId="77777777" w:rsidR="0042246B" w:rsidRPr="0042246B" w:rsidRDefault="0042246B" w:rsidP="004224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Language Preferences</w:t>
      </w:r>
    </w:p>
    <w:p w14:paraId="33243AEA" w14:textId="77777777" w:rsidR="0042246B" w:rsidRPr="0042246B" w:rsidRDefault="0042246B" w:rsidP="004224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lastRenderedPageBreak/>
        <w:t>Notification Settings</w:t>
      </w:r>
    </w:p>
    <w:p w14:paraId="0FF4E94B" w14:textId="77777777" w:rsidR="0042246B" w:rsidRPr="0042246B" w:rsidRDefault="0042246B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730DA5FB">
          <v:rect id="_x0000_i1099" style="width:0;height:1.5pt" o:hralign="center" o:hrstd="t" o:hr="t" fillcolor="#a0a0a0" stroked="f"/>
        </w:pict>
      </w:r>
    </w:p>
    <w:p w14:paraId="41A6A442" w14:textId="613480ED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Cookies and Tracking Technologies</w:t>
      </w:r>
    </w:p>
    <w:p w14:paraId="30F852CA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Data collected through cookies and similar technologies.</w:t>
      </w:r>
    </w:p>
    <w:p w14:paraId="418CEEEB" w14:textId="77777777" w:rsidR="0042246B" w:rsidRPr="0042246B" w:rsidRDefault="0042246B" w:rsidP="004224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Cookie Data:</w:t>
      </w:r>
    </w:p>
    <w:p w14:paraId="56B6778D" w14:textId="77777777" w:rsidR="0042246B" w:rsidRPr="0042246B" w:rsidRDefault="0042246B" w:rsidP="004224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Cookie Identifiers</w:t>
      </w:r>
    </w:p>
    <w:p w14:paraId="31152F52" w14:textId="77777777" w:rsidR="0042246B" w:rsidRPr="0042246B" w:rsidRDefault="0042246B" w:rsidP="004224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Session Tokens</w:t>
      </w:r>
    </w:p>
    <w:p w14:paraId="14C52120" w14:textId="77777777" w:rsidR="0042246B" w:rsidRPr="0042246B" w:rsidRDefault="0042246B" w:rsidP="004224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Tracking Information:</w:t>
      </w:r>
    </w:p>
    <w:p w14:paraId="69949546" w14:textId="77777777" w:rsidR="0042246B" w:rsidRPr="0042246B" w:rsidRDefault="0042246B" w:rsidP="004224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Web Beacons</w:t>
      </w:r>
    </w:p>
    <w:p w14:paraId="042F97AB" w14:textId="77777777" w:rsidR="0042246B" w:rsidRPr="0042246B" w:rsidRDefault="0042246B" w:rsidP="004224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Pixel Tags</w:t>
      </w:r>
    </w:p>
    <w:p w14:paraId="30DA2A8D" w14:textId="77777777" w:rsidR="0042246B" w:rsidRPr="0042246B" w:rsidRDefault="0042246B" w:rsidP="004224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Usage Purposes:</w:t>
      </w:r>
    </w:p>
    <w:p w14:paraId="3C9F3C3D" w14:textId="77777777" w:rsidR="0042246B" w:rsidRPr="0042246B" w:rsidRDefault="0042246B" w:rsidP="004224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Remembering Preferences</w:t>
      </w:r>
    </w:p>
    <w:p w14:paraId="43D6C1E8" w14:textId="77777777" w:rsidR="0042246B" w:rsidRPr="0042246B" w:rsidRDefault="0042246B" w:rsidP="004224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Security Enhancements</w:t>
      </w:r>
    </w:p>
    <w:p w14:paraId="20D9C1A4" w14:textId="77777777" w:rsidR="0042246B" w:rsidRPr="0042246B" w:rsidRDefault="0042246B" w:rsidP="004224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Advertising and Marketing</w:t>
      </w:r>
    </w:p>
    <w:p w14:paraId="5CE67AAE" w14:textId="77777777" w:rsidR="0042246B" w:rsidRPr="0042246B" w:rsidRDefault="0042246B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6DA58CA9">
          <v:rect id="_x0000_i1100" style="width:0;height:1.5pt" o:hralign="center" o:hrstd="t" o:hr="t" fillcolor="#a0a0a0" stroked="f"/>
        </w:pict>
      </w:r>
    </w:p>
    <w:p w14:paraId="10FD57B4" w14:textId="01ABA6A6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Inferred and Analytical Data</w:t>
      </w:r>
    </w:p>
    <w:p w14:paraId="621A5CD8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Information derived or inferred from other data collected.</w:t>
      </w:r>
    </w:p>
    <w:p w14:paraId="2868BD1C" w14:textId="77777777" w:rsidR="0042246B" w:rsidRPr="0042246B" w:rsidRDefault="0042246B" w:rsidP="004224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Inferred Attributes:</w:t>
      </w:r>
    </w:p>
    <w:p w14:paraId="552BB190" w14:textId="77777777" w:rsidR="0042246B" w:rsidRPr="0042246B" w:rsidRDefault="0042246B" w:rsidP="004224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Age Range</w:t>
      </w:r>
    </w:p>
    <w:p w14:paraId="0847CBB7" w14:textId="77777777" w:rsidR="0042246B" w:rsidRPr="0042246B" w:rsidRDefault="0042246B" w:rsidP="004224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Gender</w:t>
      </w:r>
    </w:p>
    <w:p w14:paraId="455EDC42" w14:textId="77777777" w:rsidR="0042246B" w:rsidRPr="0042246B" w:rsidRDefault="0042246B" w:rsidP="004224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Interests and Preferences</w:t>
      </w:r>
    </w:p>
    <w:p w14:paraId="6334B354" w14:textId="77777777" w:rsidR="0042246B" w:rsidRPr="0042246B" w:rsidRDefault="0042246B" w:rsidP="004224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Content Analysis:</w:t>
      </w:r>
    </w:p>
    <w:p w14:paraId="77D0982C" w14:textId="77777777" w:rsidR="0042246B" w:rsidRPr="0042246B" w:rsidRDefault="0042246B" w:rsidP="004224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Object and Scenery Recognition in Media</w:t>
      </w:r>
    </w:p>
    <w:p w14:paraId="186AB717" w14:textId="77777777" w:rsidR="0042246B" w:rsidRPr="0042246B" w:rsidRDefault="0042246B" w:rsidP="004224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Facial and Body Part Detection</w:t>
      </w:r>
    </w:p>
    <w:p w14:paraId="50FE9E6F" w14:textId="77777777" w:rsidR="0042246B" w:rsidRPr="0042246B" w:rsidRDefault="0042246B" w:rsidP="004224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Speech-to-Text Transcriptions</w:t>
      </w:r>
    </w:p>
    <w:p w14:paraId="5310E130" w14:textId="77777777" w:rsidR="0042246B" w:rsidRPr="0042246B" w:rsidRDefault="0042246B" w:rsidP="004224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Behavioral Profiles:</w:t>
      </w:r>
    </w:p>
    <w:p w14:paraId="499BD89C" w14:textId="77777777" w:rsidR="0042246B" w:rsidRPr="0042246B" w:rsidRDefault="0042246B" w:rsidP="004224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Usage Patterns</w:t>
      </w:r>
    </w:p>
    <w:p w14:paraId="7AD1C145" w14:textId="77777777" w:rsidR="0042246B" w:rsidRDefault="0042246B" w:rsidP="004224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Interaction Trends</w:t>
      </w:r>
    </w:p>
    <w:p w14:paraId="30FFBE95" w14:textId="5FA4AAB0" w:rsidR="004474A6" w:rsidRDefault="004474A6" w:rsidP="004474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</w:pPr>
      <w:r w:rsidRPr="0006620D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Aggregated Statistics</w:t>
      </w:r>
      <w:r w:rsidR="0006620D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:</w:t>
      </w:r>
    </w:p>
    <w:p w14:paraId="4D29F641" w14:textId="347419FA" w:rsidR="0006620D" w:rsidRPr="0042246B" w:rsidRDefault="0018223C" w:rsidP="0006620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Information about ad performance</w:t>
      </w:r>
    </w:p>
    <w:p w14:paraId="5BF063C8" w14:textId="77777777" w:rsidR="0042246B" w:rsidRPr="0042246B" w:rsidRDefault="0042246B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0312209D">
          <v:rect id="_x0000_i1101" style="width:0;height:1.5pt" o:hralign="center" o:hrstd="t" o:hr="t" fillcolor="#a0a0a0" stroked="f"/>
        </w:pict>
      </w:r>
    </w:p>
    <w:p w14:paraId="3030E944" w14:textId="4F5F8F9B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Third-Party and External Data</w:t>
      </w:r>
    </w:p>
    <w:p w14:paraId="5F71A7F9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Information obtained from external sources or third parties.</w:t>
      </w:r>
    </w:p>
    <w:p w14:paraId="2645E63B" w14:textId="759C253D" w:rsidR="0042246B" w:rsidRPr="0042246B" w:rsidRDefault="007B6080" w:rsidP="004224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Data</w:t>
      </w: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 xml:space="preserve"> </w:t>
      </w:r>
      <w:r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 xml:space="preserve">from </w:t>
      </w:r>
      <w:r w:rsidR="0042246B"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Advertising and Analytics Partners:</w:t>
      </w:r>
    </w:p>
    <w:p w14:paraId="629E390D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Activities on Other Websites and Apps</w:t>
      </w:r>
    </w:p>
    <w:p w14:paraId="6AFF9CD5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Products or Services Purchased Elsewhere</w:t>
      </w:r>
    </w:p>
    <w:p w14:paraId="6B3093E8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Mobile Advertising Identifiers</w:t>
      </w:r>
    </w:p>
    <w:p w14:paraId="41A7274A" w14:textId="7F680613" w:rsidR="0042246B" w:rsidRPr="0042246B" w:rsidRDefault="00884619" w:rsidP="004224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 xml:space="preserve">Data from </w:t>
      </w:r>
      <w:r w:rsidR="0042246B"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Merchants and Service Providers:</w:t>
      </w:r>
    </w:p>
    <w:p w14:paraId="449B0D09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lastRenderedPageBreak/>
        <w:t>Payment Confirmations</w:t>
      </w:r>
    </w:p>
    <w:p w14:paraId="0B4FF33B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Delivery Updates</w:t>
      </w:r>
    </w:p>
    <w:p w14:paraId="1532D390" w14:textId="0CE20170" w:rsidR="0042246B" w:rsidRPr="0042246B" w:rsidRDefault="00515D86" w:rsidP="004224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 xml:space="preserve">Data from </w:t>
      </w:r>
      <w:r w:rsidR="0042246B"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Third-Party Platforms:</w:t>
      </w:r>
    </w:p>
    <w:p w14:paraId="59EAE678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Data from TikTok Sign-In on Other Platforms</w:t>
      </w:r>
    </w:p>
    <w:p w14:paraId="23987B69" w14:textId="77777777" w:rsid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Interactions via TikTok Developer Tools</w:t>
      </w:r>
    </w:p>
    <w:p w14:paraId="1E9CA4C2" w14:textId="32116A14" w:rsidR="00515D86" w:rsidRPr="0042246B" w:rsidRDefault="00515D86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515D86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Safety and Content Moderation Data</w:t>
      </w:r>
    </w:p>
    <w:p w14:paraId="2BC3419D" w14:textId="59EE885B" w:rsidR="0042246B" w:rsidRPr="0042246B" w:rsidRDefault="008F533F" w:rsidP="004224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8F533F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Data from Public and External Sources</w:t>
      </w:r>
      <w:r w:rsidR="0042246B"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:</w:t>
      </w:r>
    </w:p>
    <w:p w14:paraId="7CB8EF09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Publicly Available Information</w:t>
      </w:r>
    </w:p>
    <w:p w14:paraId="5DB725A7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Data from Government or Professional Organizations</w:t>
      </w:r>
    </w:p>
    <w:p w14:paraId="562C5B66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Information from Charities or Businesses</w:t>
      </w:r>
    </w:p>
    <w:p w14:paraId="7EBB28D3" w14:textId="77777777" w:rsidR="0042246B" w:rsidRPr="0042246B" w:rsidRDefault="0042246B" w:rsidP="004224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Mentions in Content:</w:t>
      </w:r>
    </w:p>
    <w:p w14:paraId="6D1A1F82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Information About You in Other Users' Content or Messages</w:t>
      </w:r>
    </w:p>
    <w:p w14:paraId="678DD8DD" w14:textId="77777777" w:rsidR="00BF7171" w:rsidRDefault="00BF7171" w:rsidP="0042246B">
      <w:pPr>
        <w:spacing w:line="240" w:lineRule="auto"/>
        <w:rPr>
          <w:rFonts w:ascii="Tahoma" w:hAnsi="Tahoma" w:cs="Tahoma"/>
          <w:sz w:val="22"/>
          <w:szCs w:val="22"/>
        </w:rPr>
      </w:pPr>
    </w:p>
    <w:p w14:paraId="6E393294" w14:textId="5FBDD47E" w:rsidR="00CF7C07" w:rsidRPr="0042246B" w:rsidRDefault="00CF7C07" w:rsidP="00CF7C07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highlight w:val="yellow"/>
          <w:lang w:eastAsia="en-GB"/>
          <w14:ligatures w14:val="none"/>
        </w:rPr>
      </w:pPr>
      <w:r>
        <w:rPr>
          <w:rFonts w:ascii="Tahoma" w:eastAsia="Times New Roman" w:hAnsi="Tahoma" w:cs="Tahoma"/>
          <w:b/>
          <w:bCs/>
          <w:kern w:val="0"/>
          <w:sz w:val="32"/>
          <w:szCs w:val="32"/>
          <w:highlight w:val="yellow"/>
          <w:lang w:eastAsia="en-GB"/>
          <w14:ligatures w14:val="none"/>
        </w:rPr>
        <w:t xml:space="preserve">Ambiguous </w:t>
      </w:r>
      <w:r w:rsidR="006274EF">
        <w:rPr>
          <w:rFonts w:ascii="Tahoma" w:eastAsia="Times New Roman" w:hAnsi="Tahoma" w:cs="Tahoma"/>
          <w:b/>
          <w:bCs/>
          <w:kern w:val="0"/>
          <w:sz w:val="32"/>
          <w:szCs w:val="32"/>
          <w:highlight w:val="yellow"/>
          <w:lang w:eastAsia="en-GB"/>
          <w14:ligatures w14:val="none"/>
        </w:rPr>
        <w:t>or</w:t>
      </w:r>
      <w:r>
        <w:rPr>
          <w:rFonts w:ascii="Tahoma" w:eastAsia="Times New Roman" w:hAnsi="Tahoma" w:cs="Tahoma"/>
          <w:b/>
          <w:bCs/>
          <w:kern w:val="0"/>
          <w:sz w:val="32"/>
          <w:szCs w:val="32"/>
          <w:highlight w:val="yellow"/>
          <w:lang w:eastAsia="en-GB"/>
          <w14:ligatures w14:val="none"/>
        </w:rPr>
        <w:t xml:space="preserve"> Non-specified Data</w:t>
      </w:r>
    </w:p>
    <w:p w14:paraId="235643BD" w14:textId="6E1935AB" w:rsidR="00CF7C07" w:rsidRPr="0042246B" w:rsidRDefault="00AF3ADC" w:rsidP="00CF7C07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 xml:space="preserve">When </w:t>
      </w:r>
      <w:r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a</w:t>
      </w:r>
      <w:r w:rsidRPr="00AF3ADC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 xml:space="preserve">ll </w:t>
      </w:r>
      <w:r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collected d</w:t>
      </w:r>
      <w:r w:rsidRPr="00AF3ADC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 xml:space="preserve">ata </w:t>
      </w:r>
      <w:r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is referred</w:t>
      </w:r>
    </w:p>
    <w:p w14:paraId="3F7179C2" w14:textId="6A1105FC" w:rsidR="00CF7C07" w:rsidRPr="0042246B" w:rsidRDefault="006274EF" w:rsidP="00CF7C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>
        <w:rPr>
          <w:rFonts w:ascii="Tahoma" w:eastAsia="Times New Roman" w:hAnsi="Tahoma" w:cs="Tahoma"/>
          <w:b/>
          <w:bCs/>
          <w:kern w:val="0"/>
          <w:sz w:val="22"/>
          <w:szCs w:val="22"/>
          <w:highlight w:val="yellow"/>
          <w:lang w:eastAsia="en-GB"/>
          <w14:ligatures w14:val="none"/>
        </w:rPr>
        <w:t>All Data</w:t>
      </w:r>
      <w:r w:rsidR="00CF7C07" w:rsidRPr="0042246B">
        <w:rPr>
          <w:rFonts w:ascii="Tahoma" w:eastAsia="Times New Roman" w:hAnsi="Tahoma" w:cs="Tahoma"/>
          <w:b/>
          <w:bCs/>
          <w:kern w:val="0"/>
          <w:sz w:val="22"/>
          <w:szCs w:val="22"/>
          <w:highlight w:val="yellow"/>
          <w:lang w:eastAsia="en-GB"/>
          <w14:ligatures w14:val="none"/>
        </w:rPr>
        <w:t>:</w:t>
      </w:r>
    </w:p>
    <w:p w14:paraId="5DAA6D8A" w14:textId="6243D9DC" w:rsidR="00CF7C07" w:rsidRPr="000C654F" w:rsidRDefault="00D872EA" w:rsidP="00B8176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hAnsi="Tahoma" w:cs="Tahoma"/>
          <w:sz w:val="22"/>
          <w:szCs w:val="22"/>
        </w:rPr>
      </w:pP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Ambiguous or non-specified data</w:t>
      </w:r>
    </w:p>
    <w:sectPr w:rsidR="00CF7C07" w:rsidRPr="000C6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42A2A"/>
    <w:multiLevelType w:val="multilevel"/>
    <w:tmpl w:val="8EC2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170E9"/>
    <w:multiLevelType w:val="multilevel"/>
    <w:tmpl w:val="EFF2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33D74"/>
    <w:multiLevelType w:val="multilevel"/>
    <w:tmpl w:val="A8D0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96710"/>
    <w:multiLevelType w:val="multilevel"/>
    <w:tmpl w:val="22FE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435DBE"/>
    <w:multiLevelType w:val="multilevel"/>
    <w:tmpl w:val="374C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728B1"/>
    <w:multiLevelType w:val="multilevel"/>
    <w:tmpl w:val="888C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0B28BA"/>
    <w:multiLevelType w:val="multilevel"/>
    <w:tmpl w:val="639C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5D5AD8"/>
    <w:multiLevelType w:val="multilevel"/>
    <w:tmpl w:val="A9D2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DF617A"/>
    <w:multiLevelType w:val="multilevel"/>
    <w:tmpl w:val="9514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0D20F3"/>
    <w:multiLevelType w:val="multilevel"/>
    <w:tmpl w:val="6DC4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0131D9"/>
    <w:multiLevelType w:val="multilevel"/>
    <w:tmpl w:val="06A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076940">
    <w:abstractNumId w:val="2"/>
  </w:num>
  <w:num w:numId="2" w16cid:durableId="1192262537">
    <w:abstractNumId w:val="5"/>
  </w:num>
  <w:num w:numId="3" w16cid:durableId="1364666972">
    <w:abstractNumId w:val="10"/>
  </w:num>
  <w:num w:numId="4" w16cid:durableId="1473209129">
    <w:abstractNumId w:val="4"/>
  </w:num>
  <w:num w:numId="5" w16cid:durableId="290981314">
    <w:abstractNumId w:val="7"/>
  </w:num>
  <w:num w:numId="6" w16cid:durableId="396319756">
    <w:abstractNumId w:val="0"/>
  </w:num>
  <w:num w:numId="7" w16cid:durableId="364520111">
    <w:abstractNumId w:val="9"/>
  </w:num>
  <w:num w:numId="8" w16cid:durableId="424502805">
    <w:abstractNumId w:val="6"/>
  </w:num>
  <w:num w:numId="9" w16cid:durableId="344869073">
    <w:abstractNumId w:val="1"/>
  </w:num>
  <w:num w:numId="10" w16cid:durableId="1717271452">
    <w:abstractNumId w:val="3"/>
  </w:num>
  <w:num w:numId="11" w16cid:durableId="14051850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6B"/>
    <w:rsid w:val="0000763A"/>
    <w:rsid w:val="00023A2B"/>
    <w:rsid w:val="0006620D"/>
    <w:rsid w:val="000B19D3"/>
    <w:rsid w:val="000C654F"/>
    <w:rsid w:val="0010492E"/>
    <w:rsid w:val="00146053"/>
    <w:rsid w:val="0014647A"/>
    <w:rsid w:val="0018223C"/>
    <w:rsid w:val="001A0619"/>
    <w:rsid w:val="001D79D5"/>
    <w:rsid w:val="001E30D5"/>
    <w:rsid w:val="00311DC9"/>
    <w:rsid w:val="0036273B"/>
    <w:rsid w:val="0042246B"/>
    <w:rsid w:val="004474A6"/>
    <w:rsid w:val="0045373E"/>
    <w:rsid w:val="004678E5"/>
    <w:rsid w:val="004E0E5C"/>
    <w:rsid w:val="00513CAA"/>
    <w:rsid w:val="00515D86"/>
    <w:rsid w:val="00532E83"/>
    <w:rsid w:val="005569A6"/>
    <w:rsid w:val="00557312"/>
    <w:rsid w:val="005F51CD"/>
    <w:rsid w:val="006274EF"/>
    <w:rsid w:val="00660D5E"/>
    <w:rsid w:val="006C29D1"/>
    <w:rsid w:val="006D7DA0"/>
    <w:rsid w:val="00703BB6"/>
    <w:rsid w:val="007B6080"/>
    <w:rsid w:val="008041F3"/>
    <w:rsid w:val="0081210A"/>
    <w:rsid w:val="00851FDC"/>
    <w:rsid w:val="00884619"/>
    <w:rsid w:val="0089159E"/>
    <w:rsid w:val="008D03A5"/>
    <w:rsid w:val="008F533F"/>
    <w:rsid w:val="009010B4"/>
    <w:rsid w:val="00953E8F"/>
    <w:rsid w:val="009E5B91"/>
    <w:rsid w:val="00A141F7"/>
    <w:rsid w:val="00A421F2"/>
    <w:rsid w:val="00A425E6"/>
    <w:rsid w:val="00AA4914"/>
    <w:rsid w:val="00AF24AA"/>
    <w:rsid w:val="00AF3ADC"/>
    <w:rsid w:val="00B81766"/>
    <w:rsid w:val="00BC24F5"/>
    <w:rsid w:val="00BF7171"/>
    <w:rsid w:val="00C86744"/>
    <w:rsid w:val="00CD0068"/>
    <w:rsid w:val="00CD5814"/>
    <w:rsid w:val="00CF7C07"/>
    <w:rsid w:val="00D3185D"/>
    <w:rsid w:val="00D420C7"/>
    <w:rsid w:val="00D5254B"/>
    <w:rsid w:val="00D831E2"/>
    <w:rsid w:val="00D872EA"/>
    <w:rsid w:val="00DA3BB1"/>
    <w:rsid w:val="00DD3D3E"/>
    <w:rsid w:val="00E43180"/>
    <w:rsid w:val="00F529F7"/>
    <w:rsid w:val="00F86E7A"/>
    <w:rsid w:val="00F90ABC"/>
    <w:rsid w:val="00F949E3"/>
    <w:rsid w:val="00FB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A5B0"/>
  <w15:chartTrackingRefBased/>
  <w15:docId w15:val="{F09847DE-DC49-4CDE-ABE8-3EFECFEF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C07"/>
  </w:style>
  <w:style w:type="paragraph" w:styleId="Heading1">
    <w:name w:val="heading 1"/>
    <w:basedOn w:val="Normal"/>
    <w:next w:val="Normal"/>
    <w:link w:val="Heading1Char"/>
    <w:uiPriority w:val="9"/>
    <w:qFormat/>
    <w:rsid w:val="00422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4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4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4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4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4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4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4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4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4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4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4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4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4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4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4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4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4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7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5</Pages>
  <Words>614</Words>
  <Characters>3636</Characters>
  <Application>Microsoft Office Word</Application>
  <DocSecurity>0</DocSecurity>
  <Lines>80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Gabriel Méndez Cobeña</dc:creator>
  <cp:keywords/>
  <dc:description/>
  <cp:lastModifiedBy>Gonzalo Gabriel Méndez Cobeña</cp:lastModifiedBy>
  <cp:revision>65</cp:revision>
  <dcterms:created xsi:type="dcterms:W3CDTF">2024-10-15T11:01:00Z</dcterms:created>
  <dcterms:modified xsi:type="dcterms:W3CDTF">2024-10-16T11:19:00Z</dcterms:modified>
</cp:coreProperties>
</file>