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B2F6B"/>
          <w:sz w:val="52"/>
          <w:szCs w:val="52"/>
        </w:rPr>
        <w:t xml:space="preserve">EmoSense — Android App Documentation</w:t>
      </w:r>
    </w:p>
    <w:p>
      <w:pPr>
        <w:pBdr>
          <w:bottom w:val="single" w:color="7C5CFF" w:sz="12" w:space="6"/>
        </w:pBdr>
        <w:spacing w:after="40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Kotlin + Jetpack Compose app: recorder, on-device login, API client, wellness messages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Contents of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04-android/README.md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Generated from the Markdown files in the docs folder (the Markdown files remain the source of truth).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4. The Android app (Kotlin + Jetpack Compose)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Source: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android/</w:t>
      </w:r>
      <w:r>
        <w:rPr>
          <w:rFonts w:ascii="Calibri" w:cs="Calibri" w:eastAsia="Calibri" w:hAnsi="Calibri"/>
          <w:sz w:val="21"/>
          <w:szCs w:val="21"/>
        </w:rPr>
        <w:t xml:space="preserve"> — package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com.example.emotion</w:t>
      </w:r>
      <w:r>
        <w:rPr>
          <w:rFonts w:ascii="Calibri" w:cs="Calibri" w:eastAsia="Calibri" w:hAnsi="Calibri"/>
          <w:sz w:val="21"/>
          <w:szCs w:val="21"/>
        </w:rPr>
        <w:t xml:space="preserve">, files in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android/app/src/main/java/com/example/emotion/</w:t>
      </w:r>
      <w:r>
        <w:rPr>
          <w:rFonts w:ascii="Calibri" w:cs="Calibri" w:eastAsia="Calibri" w:hAnsi="Calibri"/>
          <w:sz w:val="21"/>
          <w:szCs w:val="21"/>
        </w:rPr>
        <w:t xml:space="preserve">. Installable files: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apk/EmoSense-release.apk</w:t>
      </w:r>
      <w:r>
        <w:rPr>
          <w:rFonts w:ascii="Calibri" w:cs="Calibri" w:eastAsia="Calibri" w:hAnsi="Calibri"/>
          <w:sz w:val="21"/>
          <w:szCs w:val="21"/>
        </w:rPr>
        <w:t xml:space="preserve"> (about 1 MB)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apk/EmoSense-debug.apk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user-facing part of the system: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sign in → record the voice → send it to the API → show the detected emotion with a wellness message.</w:t>
      </w:r>
      <w:r>
        <w:rPr>
          <w:rFonts w:ascii="Calibri" w:cs="Calibri" w:eastAsia="Calibri" w:hAnsi="Calibri"/>
          <w:sz w:val="21"/>
          <w:szCs w:val="21"/>
        </w:rPr>
        <w:t xml:space="preserve"> It must be light, simple and robust on Android 16.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Why this component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4"/>
        <w:gridCol w:w="2584"/>
        <w:gridCol w:w="2584"/>
        <w:gridCol w:w="2586"/>
      </w:tblGrid>
      <w:tr>
        <w:trPr>
          <w:cantSplit/>
          <w:tblHeader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Piece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 chosen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Rejected alternative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Kotlin + Jetpack Compose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Modern native Android UI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Little code, current standard, no XML layouts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XML views (verbose), Flutter/React Native (extra tooling, larger apps)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AudioRecord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Records raw 16 kHz mono PCM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 need exactly the format the model expects; no conversion on the server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MediaRecorder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(compressed formats like AAC → decoding + quality loss)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OkHttp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Reliable timeouts, multipart upload, the Android standard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HttpURLConnection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(verbose), Retrofit (extra library for one endpoint)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org.json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(built into Android)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Reads the JSON answer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Zero extra dependencies → smaller APK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Gson/Moshi (more size for little benefit)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LocalAuth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(on-device accounts)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 ID + password stored on the phone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Needs no database/server code; the free server stays stateless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Server-side accounts (need a persistent database)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Settings screen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 address, test button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URL can change (free hosts, new deployments) without rebuilding the app; hidden from the login screen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Hard-coded URL only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Crash reporter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Saves a crash stack trace and shows it next launch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developer tools were available on the phone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Guessing why the app closed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Wellness content in </w:t>
            </w: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Theme.kt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Headline, insight and 3 tips per emotion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project is a health &amp; wellness application: the result must be useful, not just a label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Showing only the emotion name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R8 shrinking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the release build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Removes unused code/resources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APK of ≈ 1 MB instead of 9 MB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Debug build only</w:t>
            </w:r>
          </w:p>
        </w:tc>
      </w:tr>
      <w:tr>
        <w:trPr>
          <w:cantSplit/>
          <w:tblHeader w:val="off"/>
        </w:trPr>
        <w:tc>
          <w:tcPr>
            <w:tcW w:type="dxa" w:w="18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  <w:shd w:fill="EEEEEE" w:color="auto" w:val="clear"/>
              </w:rPr>
              <w:t xml:space="preserve">targetSdk 36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edge-to-edge handling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Android 16 behaviour</w:t>
            </w:r>
          </w:p>
        </w:tc>
        <w:tc>
          <w:tcPr>
            <w:tcW w:type="dxa" w:w="2584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Compatibility with the user's phone</w:t>
            </w:r>
          </w:p>
        </w:tc>
        <w:tc>
          <w:tcPr>
            <w:tcW w:type="dxa" w:w="2586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Targeting an old SDK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Architecture diagram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MainActivity  (edge-to-edge, stops recording in onStop)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│ setContent { AppTheme { Root() }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▼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┌───────────────────────────── Root()  (navigation state) ──────────────────────────────┐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CrashReportDialog()  ← reads last_crash.txt written by App.kt            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                                                                       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Login ──▶ Register          Settings (server URL + Test connection)      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│          │                  ▲                ▲                         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└── LocalAuth (SharedPreferences, salted hash)  │ ⚙ from Login and Main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          ▼                                      │                              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        Main ── WavRecorder ──▶ WAV bytes ──▶ EmotionApi.predict ──▶ Prediction       │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│              └── ResultCard: emotion, confidence, wellness tips (Theme.kt), bars         │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File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5"/>
        <w:gridCol w:w="5443"/>
      </w:tblGrid>
      <w:tr>
        <w:trPr>
          <w:cantSplit/>
          <w:tblHeader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App.kt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Application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class: crash reporter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CrashReport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MainActivity.kt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Entry point,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Root()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navigation, constants (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DEFAULT_BASE_URL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MAX_RECORD_SECONDS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Screens.kt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Login, Register, Settings, Main screens, result card, crash dialog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LocalAuth.kt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Register/login/sign-out with salted, iterated SHA-256 hashes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WavRecorder.kt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Microphone → WAV bytes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EmotionApi.kt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health()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predict()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calls, JSON parsing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Theme.kt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Colours, per-emotion wellness text, disclaimer notes</w:t>
            </w:r>
          </w:p>
        </w:tc>
      </w:tr>
      <w:tr>
        <w:trPr>
          <w:cantSplit/>
          <w:tblHeader w:val="off"/>
        </w:trPr>
        <w:tc>
          <w:tcPr>
            <w:tcW w:type="dxa" w:w="4195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AndroidManifest.xml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EEEE" w:color="auto" w:val="clear"/>
              </w:rPr>
              <w:t xml:space="preserve">build.gradle.kts</w:t>
            </w:r>
          </w:p>
        </w:tc>
        <w:tc>
          <w:tcPr>
            <w:tcW w:type="dxa" w:w="5443"/>
            <w:tcBorders>
              <w:top w:val="single" w:color="B7C0CA" w:sz="4"/>
              <w:left w:val="single" w:color="B7C0CA" w:sz="4"/>
              <w:bottom w:val="single" w:color="B7C0CA" w:sz="4"/>
              <w:right w:val="single" w:color="B7C0C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Permissions, app class, SDK targets, shrinking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Line-by-line walkthrough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1.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WavRecorder.kt</w:t>
      </w:r>
      <w:r>
        <w:rPr>
          <w:rFonts w:ascii="Calibri" w:cs="Calibri" w:eastAsia="Calibri" w:hAnsi="Calibri"/>
        </w:rPr>
        <w:t xml:space="preserve"> — the microphone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object WavRecorder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val SAMPLE_RATE = 16_000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val mainHandler = Handler(Looper.getMainLooper())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object</w:t>
      </w:r>
      <w:r>
        <w:rPr>
          <w:rFonts w:ascii="Calibri" w:cs="Calibri" w:eastAsia="Calibri" w:hAnsi="Calibri"/>
          <w:sz w:val="21"/>
          <w:szCs w:val="21"/>
        </w:rPr>
        <w:t xml:space="preserve"> = a single shared instance (no need to create one). 16 000 Hz matches the model.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mainHandler</w:t>
      </w:r>
      <w:r>
        <w:rPr>
          <w:rFonts w:ascii="Calibri" w:cs="Calibri" w:eastAsia="Calibri" w:hAnsi="Calibri"/>
          <w:sz w:val="21"/>
          <w:szCs w:val="21"/>
        </w:rPr>
        <w:t xml:space="preserve"> posts small tasks to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main (UI) thread</w:t>
      </w:r>
      <w:r>
        <w:rPr>
          <w:rFonts w:ascii="Calibri" w:cs="Calibri" w:eastAsia="Calibri" w:hAnsi="Calibri"/>
          <w:sz w:val="21"/>
          <w:szCs w:val="21"/>
        </w:rPr>
        <w:t xml:space="preserve">: Android UI may only be touched from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suspend fun record(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maxSeconds: Int,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stop: AtomicBoolean,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minSeconds: Int = 1,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onSeconds: (Float) -&gt; Unit = {},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): ByteArray = withContext(Dispatchers.IO) {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suspend function</w:t>
      </w:r>
      <w:r>
        <w:rPr>
          <w:rFonts w:ascii="Calibri" w:cs="Calibri" w:eastAsia="Calibri" w:hAnsi="Calibri"/>
          <w:sz w:val="21"/>
          <w:szCs w:val="21"/>
        </w:rPr>
        <w:t xml:space="preserve"> (a Kotlin coroutine that can pause without blocking the UI).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withContext(Dispatchers.IO)</w:t>
      </w:r>
      <w:r>
        <w:rPr>
          <w:rFonts w:ascii="Calibri" w:cs="Calibri" w:eastAsia="Calibri" w:hAnsi="Calibri"/>
          <w:sz w:val="21"/>
          <w:szCs w:val="21"/>
        </w:rPr>
        <w:t xml:space="preserve"> runs the body on a background thread — recording must never block the screen.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stop</w:t>
      </w:r>
      <w:r>
        <w:rPr>
          <w:rFonts w:ascii="Calibri" w:cs="Calibri" w:eastAsia="Calibri" w:hAnsi="Calibri"/>
          <w:sz w:val="21"/>
          <w:szCs w:val="21"/>
        </w:rPr>
        <w:t xml:space="preserve"> is a thread-safe flag the button sets;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onSeconds</w:t>
      </w:r>
      <w:r>
        <w:rPr>
          <w:rFonts w:ascii="Calibri" w:cs="Calibri" w:eastAsia="Calibri" w:hAnsi="Calibri"/>
          <w:sz w:val="21"/>
          <w:szCs w:val="21"/>
        </w:rPr>
        <w:t xml:space="preserve"> reports progress; the result is the finished WAV file as bytes.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minBuf = AudioRecord.getMinBufferSize(SAMPLE_RATE, AudioFormat.CHANNEL_IN_MONO, AudioFormat.ENCODING_PCM_16BIT)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(minBuf &lt;= 0) throw IllegalStateException("This device does not support 16 kHz recording (buffer size $minBuf)")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Ask Android for the smallest internal buffer for 16 kHz mono 16-bit audio. A value ≤ 0 means the device cannot record in this format → a readable error instead of a crash.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recorder = AudioRecord(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MediaRecorder.AudioSource.MIC, SAMPLE_RATE, AudioFormat.CHANNEL_IN_MONO,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AudioFormat.ENCODING_PCM_16BIT, minBuf * 4,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the recorder: source = microphone, 16 kHz, mono, 16-bit samples, buffer four times the minimum (prevents dropped audio if the app is briefly slow).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(recorder.state != AudioRecord.STATE_INITIALIZED)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throw IllegalStateException("Microphone could not be opened (is another app using it?)")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Check the recorder really opened (another app may hold the microphone, or permission may be missing).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val total = SAMPLE_RATE * maxSeconds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val pcm = ShortArray(total)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var read = 0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var lastReported = -1f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recorder.startRecording()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Allocate room for up to 15 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16 000 × 15 = 240 000</w:t>
      </w:r>
      <w:r>
        <w:rPr>
          <w:rFonts w:ascii="Calibri" w:cs="Calibri" w:eastAsia="Calibri" w:hAnsi="Calibri"/>
          <w:sz w:val="21"/>
          <w:szCs w:val="21"/>
        </w:rPr>
        <w:t xml:space="preserve"> 16-bit samples ≈ 0.5 MB) and start.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while (read &lt; total &amp;&amp; !(stop.get() &amp;&amp; read &gt;= SAMPLE_RATE * minSeconds))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 n = recorder.read(pcm, read, minOf(2048, total - read))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(n &lt; 0) throw IllegalStateException("Microphone read failed (error $n)")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read += 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Loop until the buffer is full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</w:t>
      </w:r>
      <w:r>
        <w:rPr>
          <w:rFonts w:ascii="Calibri" w:cs="Calibri" w:eastAsia="Calibri" w:hAnsi="Calibri"/>
          <w:sz w:val="21"/>
          <w:szCs w:val="21"/>
        </w:rPr>
        <w:t xml:space="preserve"> the user asked to stop (but record at least 1 s). Each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read</w:t>
      </w:r>
      <w:r>
        <w:rPr>
          <w:rFonts w:ascii="Calibri" w:cs="Calibri" w:eastAsia="Calibri" w:hAnsi="Calibri"/>
          <w:sz w:val="21"/>
          <w:szCs w:val="21"/>
        </w:rPr>
        <w:t xml:space="preserve"> fetches up to 2048 samples (128 ms) from the microphone; a negative number is an Android error code.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 seconds = read.toFloat() / SAMPLE_RATE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(seconds - lastReported &gt;= 0.25f)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lastReported = seconds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mainHandler.post { onSeconds(seconds)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Convert samples to seconds and notify the UI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 most four times per second</w:t>
      </w:r>
      <w:r>
        <w:rPr>
          <w:rFonts w:ascii="Calibri" w:cs="Calibri" w:eastAsia="Calibri" w:hAnsi="Calibri"/>
          <w:sz w:val="21"/>
          <w:szCs w:val="21"/>
        </w:rPr>
        <w:t xml:space="preserve">, always through the main thread. (An earlier version updated UI state from the audio thread, which is one of the things the redesign removed.)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toWav(pcm.copyOf(read))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 finally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try { recorder.stop() } catch (_: Throwable) {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recorder.release()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Cut the array to the number of samples actually recorded and wrap it into a WAV.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finally</w:t>
      </w:r>
      <w:r>
        <w:rPr>
          <w:rFonts w:ascii="Calibri" w:cs="Calibri" w:eastAsia="Calibri" w:hAnsi="Calibri"/>
          <w:sz w:val="21"/>
          <w:szCs w:val="21"/>
        </w:rPr>
        <w:t xml:space="preserve"> block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always</w:t>
      </w:r>
      <w:r>
        <w:rPr>
          <w:rFonts w:ascii="Calibri" w:cs="Calibri" w:eastAsia="Calibri" w:hAnsi="Calibri"/>
          <w:sz w:val="21"/>
          <w:szCs w:val="21"/>
        </w:rPr>
        <w:t xml:space="preserve"> releases the microphone, even after an error — otherwise other apps could not use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private fun toWav(pcm: ShortArray): ByteArray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dataLen = pcm.size * 2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bb = ByteBuffer.allocate(44 + dataLen).order(ByteOrder.LITTLE_ENDIAN)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bb.put("RIFF".toByteArray()).putInt(36 + dataLen).put("WAVE".toByteArray())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bb.put("fmt ".toByteArray()).putInt(16).putShort(1).putShort(1)              // PCM, mono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bb.putInt(SAMPLE_RATE).putInt(SAMPLE_RATE * 2).putShort(2).putShort(16)      // rate, byte rate, align, bits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bb.put("data".toByteArray()).putInt(dataLen)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pcm.forEach { bb.putShort(it)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bb.array()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WAV file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44-byte header + raw samples</w:t>
      </w:r>
      <w:r>
        <w:rPr>
          <w:rFonts w:ascii="Calibri" w:cs="Calibri" w:eastAsia="Calibri" w:hAnsi="Calibri"/>
          <w:sz w:val="21"/>
          <w:szCs w:val="21"/>
        </w:rPr>
        <w:t xml:space="preserve">. The header says: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RIFF</w:t>
      </w:r>
      <w:r>
        <w:rPr>
          <w:rFonts w:ascii="Calibri" w:cs="Calibri" w:eastAsia="Calibri" w:hAnsi="Calibri"/>
          <w:sz w:val="21"/>
          <w:szCs w:val="21"/>
        </w:rPr>
        <w:t xml:space="preserve"> container, total size,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WAVE</w:t>
      </w:r>
      <w:r>
        <w:rPr>
          <w:rFonts w:ascii="Calibri" w:cs="Calibri" w:eastAsia="Calibri" w:hAnsi="Calibri"/>
          <w:sz w:val="21"/>
          <w:szCs w:val="21"/>
        </w:rPr>
        <w:t xml:space="preserve">;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fmt </w:t>
      </w:r>
      <w:r>
        <w:rPr>
          <w:rFonts w:ascii="Calibri" w:cs="Calibri" w:eastAsia="Calibri" w:hAnsi="Calibri"/>
          <w:sz w:val="21"/>
          <w:szCs w:val="21"/>
        </w:rPr>
        <w:t xml:space="preserve"> block (PCM format 1, 1 channel, sample rate, bytes per second, bytes per sample, 16 bits);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data</w:t>
      </w:r>
      <w:r>
        <w:rPr>
          <w:rFonts w:ascii="Calibri" w:cs="Calibri" w:eastAsia="Calibri" w:hAnsi="Calibri"/>
          <w:sz w:val="21"/>
          <w:szCs w:val="21"/>
        </w:rPr>
        <w:t xml:space="preserve"> block with its length. Everything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little-endian</w:t>
      </w:r>
      <w:r>
        <w:rPr>
          <w:rFonts w:ascii="Calibri" w:cs="Calibri" w:eastAsia="Calibri" w:hAnsi="Calibri"/>
          <w:sz w:val="21"/>
          <w:szCs w:val="21"/>
        </w:rPr>
        <w:t xml:space="preserve"> (least significant byte first) as the WAV format requires. Then each 16-bit sample is appended.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2.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EmotionApi.kt</w:t>
      </w:r>
      <w:r>
        <w:rPr>
          <w:rFonts w:ascii="Calibri" w:cs="Calibri" w:eastAsia="Calibri" w:hAnsi="Calibri"/>
        </w:rPr>
        <w:t xml:space="preserve"> — talking to the server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small data classes carry the answer: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Prediction</w:t>
      </w:r>
      <w:r>
        <w:rPr>
          <w:rFonts w:ascii="Calibri" w:cs="Calibri" w:eastAsia="Calibri" w:hAnsi="Calibri"/>
          <w:sz w:val="21"/>
          <w:szCs w:val="21"/>
        </w:rPr>
        <w:t xml:space="preserve"> (emotion, confidence, probabilities,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speechDetected</w:t>
      </w:r>
      <w:r>
        <w:rPr>
          <w:rFonts w:ascii="Calibri" w:cs="Calibri" w:eastAsia="Calibri" w:hAnsi="Calibri"/>
          <w:sz w:val="21"/>
          <w:szCs w:val="21"/>
        </w:rPr>
        <w:t xml:space="preserve">, latency, windows)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WindowResult</w:t>
      </w:r>
      <w:r>
        <w:rPr>
          <w:rFonts w:ascii="Calibri" w:cs="Calibri" w:eastAsia="Calibri" w:hAnsi="Calibri"/>
          <w:sz w:val="21"/>
          <w:szCs w:val="21"/>
        </w:rPr>
        <w:t xml:space="preserve"> (start time, emotion and confidence of one 3-second window).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val client = OkHttpClient.Builder()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.connectTimeout(30, TimeUnit.SECONDS)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.readTimeout(90, TimeUnit.SECONDS)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.writeTimeout(30, TimeUnit.SECONDS)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.build()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One reusable HTTP client.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90-second read timeout</w:t>
      </w:r>
      <w:r>
        <w:rPr>
          <w:rFonts w:ascii="Calibri" w:cs="Calibri" w:eastAsia="Calibri" w:hAnsi="Calibri"/>
          <w:sz w:val="21"/>
          <w:szCs w:val="21"/>
        </w:rPr>
        <w:t xml:space="preserve"> lets the app wait for the free server to wake up and for a slow CPU to finish the analysis; the default (10 s) would fail on cold starts.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fun url(path: String) = baseUrl.trim().trimEnd('/') + path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Joins the base address and a path safely (removes spaces and a trailing slash typed in Settings).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suspend fun health(): Long? = withContext(Dispatchers.IO)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val req = Request.Builder().url(url("/health")).get().build()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val t0 = System.nanoTime()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client.newCall(req).execute().use { r -&gt; if (r.isSuccessful) (System.nanoTime() - t0) / 1_000_000 else null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 catch (e: Exception)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null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Calls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GET /health</w:t>
      </w:r>
      <w:r>
        <w:rPr>
          <w:rFonts w:ascii="Calibri" w:cs="Calibri" w:eastAsia="Calibri" w:hAnsi="Calibri"/>
          <w:sz w:val="21"/>
          <w:szCs w:val="21"/>
        </w:rPr>
        <w:t xml:space="preserve">, measures the round trip in milliseconds, and returns it — or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null</w:t>
      </w:r>
      <w:r>
        <w:rPr>
          <w:rFonts w:ascii="Calibri" w:cs="Calibri" w:eastAsia="Calibri" w:hAnsi="Calibri"/>
          <w:sz w:val="21"/>
          <w:szCs w:val="21"/>
        </w:rPr>
        <w:t xml:space="preserve"> if the server cannot be reached.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use { }</w:t>
      </w:r>
      <w:r>
        <w:rPr>
          <w:rFonts w:ascii="Calibri" w:cs="Calibri" w:eastAsia="Calibri" w:hAnsi="Calibri"/>
          <w:sz w:val="21"/>
          <w:szCs w:val="21"/>
        </w:rPr>
        <w:t xml:space="preserve"> closes the response automatically. The Settings "Test connection" button and the "Server online" text use it.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suspend fun predict(wav: ByteArray, retries: Int = 2): Prediction = withContext(Dispatchers.IO)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body = MultipartBody.Builder().setType(MultipartBody.FORM)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.addFormDataPart("file", "recording.wav", wav.toRequestBody("audio/wav".toMediaType()))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.build()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req = Request.Builder().url(url("/predict")).post(body).build()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Build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multipart/form-data</w:t>
      </w:r>
      <w:r>
        <w:rPr>
          <w:rFonts w:ascii="Calibri" w:cs="Calibri" w:eastAsia="Calibri" w:hAnsi="Calibri"/>
          <w:sz w:val="21"/>
          <w:szCs w:val="21"/>
        </w:rPr>
        <w:t xml:space="preserve"> upload with one field named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file</w:t>
      </w:r>
      <w:r>
        <w:rPr>
          <w:rFonts w:ascii="Calibri" w:cs="Calibri" w:eastAsia="Calibri" w:hAnsi="Calibri"/>
          <w:sz w:val="21"/>
          <w:szCs w:val="21"/>
        </w:rPr>
        <w:t xml:space="preserve"> — exactly what the FastAPI parameter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file: UploadFile = File(...)</w:t>
      </w:r>
      <w:r>
        <w:rPr>
          <w:rFonts w:ascii="Calibri" w:cs="Calibri" w:eastAsia="Calibri" w:hAnsi="Calibri"/>
          <w:sz w:val="21"/>
          <w:szCs w:val="21"/>
        </w:rPr>
        <w:t xml:space="preserve"> expects — and a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POST</w:t>
      </w:r>
      <w:r>
        <w:rPr>
          <w:rFonts w:ascii="Calibri" w:cs="Calibri" w:eastAsia="Calibri" w:hAnsi="Calibri"/>
          <w:sz w:val="21"/>
          <w:szCs w:val="21"/>
        </w:rPr>
        <w:t xml:space="preserve"> request to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/predict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var last: IOException? = null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for (attempt in 0..retries)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try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client.newCall(req).execute().use { r -&gt;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 text = r.body?.string().orEmpty()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(!r.isSuccessful) throw IOException("Server error ${r.code}: ${text.take(160)}")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return@withContext parse(JSONObject(text))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 catch (e: IOException)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last = 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(attempt &lt; retries) delay(2_000L * (attempt + 1))   // back off, then retry (cold start)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throw last ?: IOException("request failed")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Try 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times</w:t>
      </w:r>
      <w:r>
        <w:rPr>
          <w:rFonts w:ascii="Calibri" w:cs="Calibri" w:eastAsia="Calibri" w:hAnsi="Calibri"/>
          <w:sz w:val="21"/>
          <w:szCs w:val="21"/>
        </w:rPr>
        <w:t xml:space="preserve"> (the first plus 2 retries). A non-2xx status becomes an error with a short piece of the server's message; on success parse the JSON and return immediately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return@withContext</w:t>
      </w:r>
      <w:r>
        <w:rPr>
          <w:rFonts w:ascii="Calibri" w:cs="Calibri" w:eastAsia="Calibri" w:hAnsi="Calibri"/>
          <w:sz w:val="21"/>
          <w:szCs w:val="21"/>
        </w:rPr>
        <w:t xml:space="preserve">). Between attempts wait 2 s, then 4 s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back-off</w:t>
      </w:r>
      <w:r>
        <w:rPr>
          <w:rFonts w:ascii="Calibri" w:cs="Calibri" w:eastAsia="Calibri" w:hAnsi="Calibri"/>
          <w:sz w:val="21"/>
          <w:szCs w:val="21"/>
        </w:rPr>
        <w:t xml:space="preserve">), which helps when a sleeping server is starting.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fun parse(j: JSONObject): Prediction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probs = j.optJSONObject("probabilities")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list = ArrayList&lt;Pair&lt;String, Double&gt;&gt;()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Turn the JSON into Kotlin objects.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opt…</w:t>
      </w:r>
      <w:r>
        <w:rPr>
          <w:rFonts w:ascii="Calibri" w:cs="Calibri" w:eastAsia="Calibri" w:hAnsi="Calibri"/>
          <w:sz w:val="21"/>
          <w:szCs w:val="21"/>
        </w:rPr>
        <w:t xml:space="preserve"> functions return a default instead of throwing when a field is missing — safer than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get…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list.sortByDescending { it.second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Sort the (emotion, probability) pairs so the most likely emotion comes first in the bars.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3.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LocalAuth.kt</w:t>
      </w:r>
      <w:r>
        <w:rPr>
          <w:rFonts w:ascii="Calibri" w:cs="Calibri" w:eastAsia="Calibri" w:hAnsi="Calibri"/>
        </w:rPr>
        <w:t xml:space="preserve"> — accounts on the phone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LocalAuth(context: Context) {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val prefs = context.applicationContext.getSharedPreferences("auth", Context.MODE_PRIVATE)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SharedPreferences</w:t>
      </w:r>
      <w:r>
        <w:rPr>
          <w:rFonts w:ascii="Calibri" w:cs="Calibri" w:eastAsia="Calibri" w:hAnsi="Calibri"/>
          <w:sz w:val="21"/>
          <w:szCs w:val="21"/>
        </w:rPr>
        <w:t xml:space="preserve"> = a small private key-value file belonging to this app only.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applicationContext</w:t>
      </w:r>
      <w:r>
        <w:rPr>
          <w:rFonts w:ascii="Calibri" w:cs="Calibri" w:eastAsia="Calibri" w:hAnsi="Calibri"/>
          <w:sz w:val="21"/>
          <w:szCs w:val="21"/>
        </w:rPr>
        <w:t xml:space="preserve"> avoids leaking an Activity.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fun register(userId: String, password: String, confirm: String): AuthResult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id = userId.trim()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(!ID_RE.matches(id)) return AuthResult(false, "User ID must be 3–20 characters: letters, digits, dot, dash or underscore.")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(password.length &lt; MIN_PASSWORD) return AuthResult(false, "Password must be at least $MIN_PASSWORD characters.")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(password != confirm) return AuthResult(false, "The two passwords do not match.")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(prefs.contains(hashKey(id))) return AuthResult(false, "This User ID already exists on this phone. Please sign in.")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Validation first</w:t>
      </w:r>
      <w:r>
        <w:rPr>
          <w:rFonts w:ascii="Calibri" w:cs="Calibri" w:eastAsia="Calibri" w:hAnsi="Calibri"/>
          <w:sz w:val="21"/>
          <w:szCs w:val="21"/>
        </w:rPr>
        <w:t xml:space="preserve">: allowed characters/length (regular expression), minimum password length, matching confirmation, and uniqueness (case-insensitive because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hashKey</w:t>
      </w:r>
      <w:r>
        <w:rPr>
          <w:rFonts w:ascii="Calibri" w:cs="Calibri" w:eastAsia="Calibri" w:hAnsi="Calibri"/>
          <w:sz w:val="21"/>
          <w:szCs w:val="21"/>
        </w:rPr>
        <w:t xml:space="preserve"> lower-cases).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salt = ByteArray(16).also { SecureRandom().nextBytes(it)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prefs.edit()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.putString(hashKey(id), toHex(salt) + ":" + toHex(hash(password, salt)))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.putString(nameKey(id), id)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.putString(KEY_SESSION, id)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.apply()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AuthResult(true)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Create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random 16-byte salt</w:t>
      </w:r>
      <w:r>
        <w:rPr>
          <w:rFonts w:ascii="Calibri" w:cs="Calibri" w:eastAsia="Calibri" w:hAnsi="Calibri"/>
          <w:sz w:val="21"/>
          <w:szCs w:val="21"/>
        </w:rPr>
        <w:t xml:space="preserve"> with a cryptographic random generator; store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salt:hash</w:t>
      </w:r>
      <w:r>
        <w:rPr>
          <w:rFonts w:ascii="Calibri" w:cs="Calibri" w:eastAsia="Calibri" w:hAnsi="Calibri"/>
          <w:sz w:val="21"/>
          <w:szCs w:val="21"/>
        </w:rPr>
        <w:t xml:space="preserve"> (never the password) plus the display name, and sign the user in.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apply()</w:t>
      </w:r>
      <w:r>
        <w:rPr>
          <w:rFonts w:ascii="Calibri" w:cs="Calibri" w:eastAsia="Calibri" w:hAnsi="Calibri"/>
          <w:sz w:val="21"/>
          <w:szCs w:val="21"/>
        </w:rPr>
        <w:t xml:space="preserve"> writes in the background.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fun hash(password: String, salt: ByteArray): ByteArray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md = MessageDigest.getInstance("SHA-256")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md.update(salt)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var d = md.digest(password.toByteArray(Charsets.UTF_8))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repeat(ITERATIONS)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md.update(d)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md.update(salt)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 = md.digest()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d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salted, iterated hash</w:t>
      </w:r>
      <w:r>
        <w:rPr>
          <w:rFonts w:ascii="Calibri" w:cs="Calibri" w:eastAsia="Calibri" w:hAnsi="Calibri"/>
          <w:sz w:val="21"/>
          <w:szCs w:val="21"/>
        </w:rPr>
        <w:t xml:space="preserve">. SHA-256 is a one-way function.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salt</w:t>
      </w:r>
      <w:r>
        <w:rPr>
          <w:rFonts w:ascii="Calibri" w:cs="Calibri" w:eastAsia="Calibri" w:hAnsi="Calibri"/>
          <w:sz w:val="21"/>
          <w:szCs w:val="21"/>
        </w:rPr>
        <w:t xml:space="preserve"> makes two users with the same password get different hashes (and defeats pre-computed tables); repeating it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20 000 times</w:t>
      </w:r>
      <w:r>
        <w:rPr>
          <w:rFonts w:ascii="Calibri" w:cs="Calibri" w:eastAsia="Calibri" w:hAnsi="Calibri"/>
          <w:sz w:val="21"/>
          <w:szCs w:val="21"/>
        </w:rPr>
        <w:t xml:space="preserve"> makes each password guess slow for an attacker who copies the file, while still taking only a few milliseconds for a legitimate login. (Real systems use PBKDF2/bcrypt/Argon2; this simple scheme works on all Android versions the app supports.)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MessageDigest.isEqual(expected, hash(password, salt))      // constant-time comparison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isEqual</w:t>
      </w:r>
      <w:r>
        <w:rPr>
          <w:rFonts w:ascii="Calibri" w:cs="Calibri" w:eastAsia="Calibri" w:hAnsi="Calibri"/>
          <w:sz w:val="21"/>
          <w:szCs w:val="21"/>
        </w:rPr>
        <w:t xml:space="preserve"> compares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 constant time</w:t>
      </w:r>
      <w:r>
        <w:rPr>
          <w:rFonts w:ascii="Calibri" w:cs="Calibri" w:eastAsia="Calibri" w:hAnsi="Calibri"/>
          <w:sz w:val="21"/>
          <w:szCs w:val="21"/>
        </w:rPr>
        <w:t xml:space="preserve">, so the time taken does not reveal how many leading bytes matched.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lockedUntil = prefs.getLong(KEY_LOCKED_UNTIL, 0L)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(now &lt; lockedUntil) return AuthResult(false, "Too many attempts. Try again in ${(lockedUntil - now + 999) / 1000} s.")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After 5 wrong passwords the login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locked for 30 seconds</w:t>
      </w:r>
      <w:r>
        <w:rPr>
          <w:rFonts w:ascii="Calibri" w:cs="Calibri" w:eastAsia="Calibri" w:hAnsi="Calibri"/>
          <w:sz w:val="21"/>
          <w:szCs w:val="21"/>
        </w:rPr>
        <w:t xml:space="preserve"> (the counter and the unlock time are stored, so restarting the app does not reset them).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private fun verify(password: String, stored: String): Boolean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parts = stored.split(":")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(parts.size != 2) return false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salt = fromHex(parts[0]) ?: return false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val expected = fromHex(parts[1]) ?: return false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MessageDigest.isEqual(expected, hash(password, salt))      // constant-time comparison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verify</w:t>
      </w:r>
      <w:r>
        <w:rPr>
          <w:rFonts w:ascii="Calibri" w:cs="Calibri" w:eastAsia="Calibri" w:hAnsi="Calibri"/>
          <w:sz w:val="21"/>
          <w:szCs w:val="21"/>
        </w:rPr>
        <w:t xml:space="preserve"> re-creates the hash from the typed password and the stored salt, and compares it with the stored hash.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fromHex</w:t>
      </w:r>
      <w:r>
        <w:rPr>
          <w:rFonts w:ascii="Calibri" w:cs="Calibri" w:eastAsia="Calibri" w:hAnsi="Calibri"/>
          <w:sz w:val="21"/>
          <w:szCs w:val="21"/>
        </w:rPr>
        <w:t xml:space="preserve"> converts the stored hexadecimal text back into bytes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null</w:t>
      </w:r>
      <w:r>
        <w:rPr>
          <w:rFonts w:ascii="Calibri" w:cs="Calibri" w:eastAsia="Calibri" w:hAnsi="Calibri"/>
          <w:sz w:val="21"/>
          <w:szCs w:val="21"/>
        </w:rPr>
        <w:t xml:space="preserve"> if the text is damaged, so a corrupted entry simply fails the login instead of crashing).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fun signOut()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prefs.edit().remove(KEY_SESSION).apply()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Sign-out only forgets who is signed in; accounts remain on the phone.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Honest limits:</w:t>
      </w:r>
      <w:r>
        <w:rPr>
          <w:rFonts w:ascii="Calibri" w:cs="Calibri" w:eastAsia="Calibri" w:hAnsi="Calibri"/>
          <w:sz w:val="21"/>
          <w:szCs w:val="21"/>
        </w:rPr>
        <w:t xml:space="preserve"> accounts exist only on this phone (uninstalling or clearing data deletes them; there is no password recovery) and they protect the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app screen</w:t>
      </w:r>
      <w:r>
        <w:rPr>
          <w:rFonts w:ascii="Calibri" w:cs="Calibri" w:eastAsia="Calibri" w:hAnsi="Calibri"/>
          <w:sz w:val="21"/>
          <w:szCs w:val="21"/>
        </w:rPr>
        <w:t xml:space="preserve">, not the cloud API.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4.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Theme.kt</w:t>
      </w:r>
      <w:r>
        <w:rPr>
          <w:rFonts w:ascii="Calibri" w:cs="Calibri" w:eastAsia="Calibri" w:hAnsi="Calibri"/>
        </w:rPr>
        <w:t xml:space="preserve"> — the wellness content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data class EmotionStyle(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color: Color,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emoji: String,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title: String,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headline: String,       // one-line reading of the voice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insight: String,        // short, kind explanation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tips: List&lt;String&gt;,     // three small, doable actions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Everything the UI needs for one emotion in one object: accent colour, emoji, name, a headline, a gentle explanation and three practical tips.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const val LOW_CONFIDENCE_NOTE = "I am not very sure about this reading. Try recording again, a little closer to the microphone, for a few seconds."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const val SADNESS_NOTE = "If this feeling stays heavy for more than two weeks, consider talking to a doctor or counsellor."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const val SAFETY_NOTE = "If you ever feel unsafe or in crisis, contact your local emergency services or a trusted person right away."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const val DISCLAIMER = "This is an AI estimate from your voice, not a medical diagnosis."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Safety wording that appears with the results: a low-confidence hint, a gentle referral line for sadness, a general emergency note (no country-specific numbers) and the disclaimer.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emotion recognition is probabilistic and the topic is health; the app must not pretend to diagnose.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fun styleOf(emotion: String?): EmotionStyle = STYLES[emotion] ?: DefaultStyle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Looks up the style for the label returned by the API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"sad"</w:t>
      </w:r>
      <w:r>
        <w:rPr>
          <w:rFonts w:ascii="Calibri" w:cs="Calibri" w:eastAsia="Calibri" w:hAnsi="Calibri"/>
          <w:sz w:val="21"/>
          <w:szCs w:val="21"/>
        </w:rPr>
        <w:t xml:space="preserve">, …) and falls back to a neutral "Ready" style for unknown/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null</w:t>
      </w:r>
      <w:r>
        <w:rPr>
          <w:rFonts w:ascii="Calibri" w:cs="Calibri" w:eastAsia="Calibri" w:hAnsi="Calibri"/>
          <w:sz w:val="21"/>
          <w:szCs w:val="21"/>
        </w:rPr>
        <w:t xml:space="preserve"> values.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5.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MainActivity.kt</w:t>
      </w:r>
      <w:r>
        <w:rPr>
          <w:rFonts w:ascii="Calibri" w:cs="Calibri" w:eastAsia="Calibri" w:hAnsi="Calibri"/>
        </w:rPr>
        <w:t xml:space="preserve"> — entry point and navigation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fun openSettings() { settingsReturn = screen; screen = Screen.Settings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Remembers which screen opened Settings (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settingsReturn</w:t>
      </w:r>
      <w:r>
        <w:rPr>
          <w:rFonts w:ascii="Calibri" w:cs="Calibri" w:eastAsia="Calibri" w:hAnsi="Calibri"/>
          <w:sz w:val="21"/>
          <w:szCs w:val="21"/>
        </w:rPr>
        <w:t xml:space="preserve">) and then shows it, so Back/Save return to Login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or</w:t>
      </w:r>
      <w:r>
        <w:rPr>
          <w:rFonts w:ascii="Calibri" w:cs="Calibri" w:eastAsia="Calibri" w:hAnsi="Calibri"/>
          <w:sz w:val="21"/>
          <w:szCs w:val="21"/>
        </w:rPr>
        <w:t xml:space="preserve"> Main correctly.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val DEFAULT_BASE_URL = "https://ser-api-r6mj.onrender.com"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val MAX_RECORD_SECONDS = 15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val stopRecording = AtomicBoolean(false)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Default server; the longest recording (the server scores up to five 3-second windows); a thread-safe flag used to stop recording from the button or when the app leaves the screen.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enableEdgeToEdge()      // Android 15/16 draw apps edge-to-edge; the root below adds the system-bar insets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Android 15+ draws apps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behind</w:t>
      </w:r>
      <w:r>
        <w:rPr>
          <w:rFonts w:ascii="Calibri" w:cs="Calibri" w:eastAsia="Calibri" w:hAnsi="Calibri"/>
          <w:sz w:val="21"/>
          <w:szCs w:val="21"/>
        </w:rPr>
        <w:t xml:space="preserve"> the status and navigation bars. We opt in explicitly and add padding below so nothing is hidden.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override fun onStop()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stopRecording.set(true)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super.onStop()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When the user leaves the app, a running recording stops cleanly (the microphone is only allowed while the app is visible).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private enum class Screen { Login, Register, Main, Settings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four screens; the app keeps a single variable saying which one is shown (simple state-based navigation — no navigation library needed, which keeps the app small).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var user by remember { mutableStateOf(auth.currentUser())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var screen by remember { mutableStateOf(if (user != null) Screen.Main else Screen.Login) }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remember { mutableStateOf(...) }</w:t>
      </w:r>
      <w:r>
        <w:rPr>
          <w:rFonts w:ascii="Calibri" w:cs="Calibri" w:eastAsia="Calibri" w:hAnsi="Calibri"/>
          <w:sz w:val="21"/>
          <w:szCs w:val="21"/>
        </w:rPr>
        <w:t xml:space="preserve"> is Compose's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observable state</w:t>
      </w:r>
      <w:r>
        <w:rPr>
          <w:rFonts w:ascii="Calibri" w:cs="Calibri" w:eastAsia="Calibri" w:hAnsi="Calibri"/>
          <w:sz w:val="21"/>
          <w:szCs w:val="21"/>
        </w:rPr>
        <w:t xml:space="preserve">: when the value changes, the screen redraws. If a user is already signed in the app opens straight on the main screen.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BackHandler(enabled = screen == Screen.Settings || screen == Screen.Register)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screen = if (screen == Screen.Settings) settingsReturn else Screen.Login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Handles the system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 gesture</w:t>
      </w:r>
      <w:r>
        <w:rPr>
          <w:rFonts w:ascii="Calibri" w:cs="Calibri" w:eastAsia="Calibri" w:hAnsi="Calibri"/>
          <w:sz w:val="21"/>
          <w:szCs w:val="21"/>
        </w:rPr>
        <w:t xml:space="preserve"> (Android 14+ predictive back): from Settings return where we came from, from Register return to Login.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Box(Modifier.fillMaxSize().safeDrawingPadding(), contentAlignment = Alignment.TopCenter) {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Box(Modifier.widthIn(max = 600.dp).fillMaxSize()) {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safeDrawingPadding()</w:t>
      </w:r>
      <w:r>
        <w:rPr>
          <w:rFonts w:ascii="Calibri" w:cs="Calibri" w:eastAsia="Calibri" w:hAnsi="Calibri"/>
          <w:sz w:val="21"/>
          <w:szCs w:val="21"/>
        </w:rPr>
        <w:t xml:space="preserve"> keeps content clear of the status bar, navigation bar, camera cut-out and keyboard;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widthIn(max = 600.dp)</w:t>
      </w:r>
      <w:r>
        <w:rPr>
          <w:rFonts w:ascii="Calibri" w:cs="Calibri" w:eastAsia="Calibri" w:hAnsi="Calibri"/>
          <w:sz w:val="21"/>
          <w:szCs w:val="21"/>
        </w:rPr>
        <w:t xml:space="preserve"> keeps the layout readable on tablets and foldables.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6.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Screens.kt</w:t>
      </w:r>
      <w:r>
        <w:rPr>
          <w:rFonts w:ascii="Calibri" w:cs="Calibri" w:eastAsia="Calibri" w:hAnsi="Calibri"/>
        </w:rPr>
        <w:t xml:space="preserve"> — the screens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Screens.kt</w:t>
      </w:r>
      <w:r>
        <w:rPr>
          <w:rFonts w:ascii="Calibri" w:cs="Calibri" w:eastAsia="Calibri" w:hAnsi="Calibri"/>
          <w:sz w:val="21"/>
          <w:szCs w:val="21"/>
        </w:rPr>
        <w:t xml:space="preserve"> contains one composable per screen: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LoginScreen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RegisterScreen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SettingsScreen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MainScreen</w:t>
      </w:r>
      <w:r>
        <w:rPr>
          <w:rFonts w:ascii="Calibri" w:cs="Calibri" w:eastAsia="Calibri" w:hAnsi="Calibri"/>
          <w:sz w:val="21"/>
          <w:szCs w:val="21"/>
        </w:rPr>
        <w:t xml:space="preserve">, plus small helpers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InfoCard</w:t>
      </w:r>
      <w:r>
        <w:rPr>
          <w:rFonts w:ascii="Calibri" w:cs="Calibri" w:eastAsia="Calibri" w:hAnsi="Calibri"/>
          <w:sz w:val="21"/>
          <w:szCs w:val="21"/>
        </w:rPr>
        <w:t xml:space="preserve"> (a message card used for errors and "no speech") and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ResultCard</w:t>
      </w:r>
      <w:r>
        <w:rPr>
          <w:rFonts w:ascii="Calibri" w:cs="Calibri" w:eastAsia="Calibri" w:hAnsi="Calibri"/>
          <w:sz w:val="21"/>
          <w:szCs w:val="21"/>
        </w:rPr>
        <w:t xml:space="preserve"> (the result).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composable</w:t>
      </w:r>
      <w:r>
        <w:rPr>
          <w:rFonts w:ascii="Calibri" w:cs="Calibri" w:eastAsia="Calibri" w:hAnsi="Calibri"/>
          <w:sz w:val="21"/>
          <w:szCs w:val="21"/>
        </w:rPr>
        <w:t xml:space="preserve"> is a Kotlin function marked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@Composable</w:t>
      </w:r>
      <w:r>
        <w:rPr>
          <w:rFonts w:ascii="Calibri" w:cs="Calibri" w:eastAsia="Calibri" w:hAnsi="Calibri"/>
          <w:sz w:val="21"/>
          <w:szCs w:val="21"/>
        </w:rPr>
        <w:t xml:space="preserve"> that describes a piece of UI; when the state it reads changes, Compose redraws only what changed.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Login</w:t>
      </w:r>
      <w:r>
        <w:rPr>
          <w:rFonts w:ascii="Calibri" w:cs="Calibri" w:eastAsia="Calibri" w:hAnsi="Calibri"/>
          <w:sz w:val="21"/>
          <w:szCs w:val="21"/>
        </w:rPr>
        <w:t xml:space="preserve"> — two text fields and a button: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OutlinedTextField(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password, { password = it }, label = { Text("Password") }, singleLine = true,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visualTransformation = PasswordVisualTransformation(),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keyboardOptions = KeyboardOptions(keyboardType = KeyboardType.Password),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modifier = Modifier.fillMaxWidth(),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PasswordVisualTransformation</w:t>
      </w:r>
      <w:r>
        <w:rPr>
          <w:rFonts w:ascii="Calibri" w:cs="Calibri" w:eastAsia="Calibri" w:hAnsi="Calibri"/>
          <w:sz w:val="21"/>
          <w:szCs w:val="21"/>
        </w:rPr>
        <w:t xml:space="preserve"> shows dots instead of characters;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KeyboardType.Password</w:t>
      </w:r>
      <w:r>
        <w:rPr>
          <w:rFonts w:ascii="Calibri" w:cs="Calibri" w:eastAsia="Calibri" w:hAnsi="Calibri"/>
          <w:sz w:val="21"/>
          <w:szCs w:val="21"/>
        </w:rPr>
        <w:t xml:space="preserve"> tells the keyboard not to suggest or learn the text.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server address does not appear here</w:t>
      </w:r>
      <w:r>
        <w:rPr>
          <w:rFonts w:ascii="Calibri" w:cs="Calibri" w:eastAsia="Calibri" w:hAnsi="Calibri"/>
          <w:sz w:val="21"/>
          <w:szCs w:val="21"/>
        </w:rPr>
        <w:t xml:space="preserve"> — it is in Settings.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onClick =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val result = auth.login(userId, password)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(result.ok) onSignedIn() else error = result.message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},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Check the account locally; on success navigate to Main, otherwise show the message (wrong password, no such user, locked).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Settings</w:t>
      </w:r>
      <w:r>
        <w:rPr>
          <w:rFonts w:ascii="Calibri" w:cs="Calibri" w:eastAsia="Calibri" w:hAnsi="Calibri"/>
          <w:sz w:val="21"/>
          <w:szCs w:val="21"/>
        </w:rPr>
        <w:t xml:space="preserve"> — validates and tests the server address: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fun valid(): Boolean = (cleaned().startsWith("http://") || cleaned().startsWith("https://")) &amp;&amp; cleaned().toHttpUrlOrNull() != null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Accept only real web addresses (OkHttp's parser rejects malformed ones).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val ms = try { EmotionApi(cleaned()).health() } catch (e: CancellationException) { throw e } catch (e: Throwable) { null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status = if (ms != null) "✅ Connected (${ms} ms)" else "Could not reach the server. Check the address or try again in a minute."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"Test connection" calls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/health</w:t>
      </w:r>
      <w:r>
        <w:rPr>
          <w:rFonts w:ascii="Calibri" w:cs="Calibri" w:eastAsia="Calibri" w:hAnsi="Calibri"/>
          <w:sz w:val="21"/>
          <w:szCs w:val="21"/>
        </w:rPr>
        <w:t xml:space="preserve">; a coroutine cancellation is re-thrown (never swallowed), every other failure becomes "could not reach".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 screen</w:t>
      </w:r>
      <w:r>
        <w:rPr>
          <w:rFonts w:ascii="Calibri" w:cs="Calibri" w:eastAsia="Calibri" w:hAnsi="Calibri"/>
          <w:sz w:val="21"/>
          <w:szCs w:val="21"/>
        </w:rPr>
        <w:t xml:space="preserve"> — the recorder: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fun onButtonClicked()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val s = state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(s is UiState.Recording)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stopRecording.set(true)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 else if (s !is UiState.Analysing)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if (ContextCompat.checkSelfPermission(ctx, Manifest.permission.RECORD_AUDIO) == PackageManager.PERMISSION_GRANTED) startRecording()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else permissionLauncher.launch(Manifest.permission.RECORD_AUDIO)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onButtonClicked</w:t>
      </w:r>
      <w:r>
        <w:rPr>
          <w:rFonts w:ascii="Calibri" w:cs="Calibri" w:eastAsia="Calibri" w:hAnsi="Calibri"/>
          <w:sz w:val="21"/>
          <w:szCs w:val="21"/>
        </w:rPr>
        <w:t xml:space="preserve"> is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single handler of the big round button</w:t>
      </w:r>
      <w:r>
        <w:rPr>
          <w:rFonts w:ascii="Calibri" w:cs="Calibri" w:eastAsia="Calibri" w:hAnsi="Calibri"/>
          <w:sz w:val="21"/>
          <w:szCs w:val="21"/>
        </w:rPr>
        <w:t xml:space="preserve">: while recording it means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stop</w:t>
      </w:r>
      <w:r>
        <w:rPr>
          <w:rFonts w:ascii="Calibri" w:cs="Calibri" w:eastAsia="Calibri" w:hAnsi="Calibri"/>
          <w:sz w:val="21"/>
          <w:szCs w:val="21"/>
        </w:rPr>
        <w:t xml:space="preserve">; while analysing it is ignored; otherwise it starts recording — asking for the microphone permission first if it has not been granted.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fun startRecording()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(state is UiState.Recording || state is UiState.Analysing) return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scope.launch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try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stopRecording.set(false)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state = UiState.Recording(0f)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val wav = WavRecorder.record(maxSeconds = MAX_RECORD_SECONDS, stop = stopRecording) { sec -&gt;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if (state is UiState.Recording) state = UiState.Recording(sec)   // ignore late callbacks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state = UiState.Analysing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state = UiState.Done(EmotionApi(baseUrl).predict(wav))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state machine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Idle → Recording → Analysing → Done/Error</w:t>
      </w:r>
      <w:r>
        <w:rPr>
          <w:rFonts w:ascii="Calibri" w:cs="Calibri" w:eastAsia="Calibri" w:hAnsi="Calibri"/>
          <w:sz w:val="21"/>
          <w:szCs w:val="21"/>
        </w:rPr>
        <w:t xml:space="preserve">. A guard line ignores taps while busy;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scope.launch</w:t>
      </w:r>
      <w:r>
        <w:rPr>
          <w:rFonts w:ascii="Calibri" w:cs="Calibri" w:eastAsia="Calibri" w:hAnsi="Calibri"/>
          <w:sz w:val="21"/>
          <w:szCs w:val="21"/>
        </w:rPr>
        <w:t xml:space="preserve"> starts a coroutine; the recorder's callback updates the timer; after recording we switch to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Analysing</w:t>
      </w:r>
      <w:r>
        <w:rPr>
          <w:rFonts w:ascii="Calibri" w:cs="Calibri" w:eastAsia="Calibri" w:hAnsi="Calibri"/>
          <w:sz w:val="21"/>
          <w:szCs w:val="21"/>
        </w:rPr>
        <w:t xml:space="preserve"> and call the API; the result becomes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Done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 catch (e: CancellationException)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throw e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 catch (e: Throwable)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Log.e(TAG, "recording/analysis failed", e)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state = UiState.Error(friendlyError(e))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failure is caught and shown as a message (and logged), so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error can close the app</w:t>
      </w:r>
      <w:r>
        <w:rPr>
          <w:rFonts w:ascii="Calibri" w:cs="Calibri" w:eastAsia="Calibri" w:hAnsi="Calibri"/>
          <w:sz w:val="21"/>
          <w:szCs w:val="21"/>
        </w:rPr>
        <w:t xml:space="preserve">; the only exception re-thrown is coroutine cancellation, which must propagate.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val permissionLauncher = rememberLauncherForActivityResult(ActivityResultContracts.RequestPermission()) { granted -&gt;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if (granted) startRecording()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else state = UiState.Error("The microphone permission is needed to hear your voice. You can allow it in Settings ▸ Apps ▸ EmoSense ▸ Permissions.")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microphone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runtime permission</w:t>
      </w:r>
      <w:r>
        <w:rPr>
          <w:rFonts w:ascii="Calibri" w:cs="Calibri" w:eastAsia="Calibri" w:hAnsi="Calibri"/>
          <w:sz w:val="21"/>
          <w:szCs w:val="21"/>
        </w:rPr>
        <w:t xml:space="preserve">: Android shows a dialog the first time. We start recording only after the user taps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Allow</w:t>
      </w:r>
      <w:r>
        <w:rPr>
          <w:rFonts w:ascii="Calibri" w:cs="Calibri" w:eastAsia="Calibri" w:hAnsi="Calibri"/>
          <w:sz w:val="21"/>
          <w:szCs w:val="21"/>
        </w:rPr>
        <w:t xml:space="preserve">; if refused, a clear message explains how to fix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Result card</w:t>
      </w:r>
      <w:r>
        <w:rPr>
          <w:rFonts w:ascii="Calibri" w:cs="Calibri" w:eastAsia="Calibri" w:hAnsi="Calibri"/>
          <w:sz w:val="21"/>
          <w:szCs w:val="21"/>
        </w:rPr>
        <w:t xml:space="preserve"> — what the user sees: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if (p.confidence &lt; 0.5)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Text(LOW_CONFIDENCE_NOTE, fontSize = 13.sp, color = Color(0xFFB26A00), textAlign = TextAlign.Center)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When the model is unsure (&lt; 50 %), say so honestly and suggest recording again.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st.tips.forEach { tip -&gt; Text("•  $tip", fontSize = 14.sp, lineHeight = 20.sp)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if (emotion == "sad") Text(SADNESS_NOTE, fontSize = 13.sp, lineHeight = 18.sp, fontWeight = FontWeight.Medium)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three wellness tips for the detected emotion, plus the extra referral line when the emotion is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sad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timeline = p.windows.mapNotNull { it.emotion }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val changed = timeline.distinct().size &gt; 1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 longer recordings, collect each window's emotion; if more than one different emotion appears, show "Your tone changed during the recording: 😐 → 😢". This uses the per-window results the API returns.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7.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App.kt</w:t>
      </w:r>
      <w:r>
        <w:rPr>
          <w:rFonts w:ascii="Calibri" w:cs="Calibri" w:eastAsia="Calibri" w:hAnsi="Calibri"/>
        </w:rPr>
        <w:t xml:space="preserve"> — the crash reporter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Thread.setDefaultUncaughtExceptionHandler { thread, error -&gt;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try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File(filesDir, CrashReport.FILE).writeText(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"Time: ${Date()}\n" +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"Device: ${Build.MANUFACTURER} ${Build.MODEL}, Android ${Build.VERSION.RELEASE} (API ${Build.VERSION.SDK_INT})\n" +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"Thread: ${thread.name}\n\n" + Log.getStackTraceString(error)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} catch (_: Throwable)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    // never let the reporter itself crash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previous?.uncaughtException(thread, error)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If the app ever crashes, this handler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writes the error (with time, device and Android version) to a file</w:t>
      </w:r>
      <w:r>
        <w:rPr>
          <w:rFonts w:ascii="Calibri" w:cs="Calibri" w:eastAsia="Calibri" w:hAnsi="Calibri"/>
          <w:sz w:val="21"/>
          <w:szCs w:val="21"/>
        </w:rPr>
        <w:t xml:space="preserve"> and then lets Android continue its normal crash handling. On the next launch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CrashReportDialog</w:t>
      </w:r>
      <w:r>
        <w:rPr>
          <w:rFonts w:ascii="Calibri" w:cs="Calibri" w:eastAsia="Calibri" w:hAnsi="Calibri"/>
          <w:sz w:val="21"/>
          <w:szCs w:val="21"/>
        </w:rPr>
        <w:t xml:space="preserve"> shows the report with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Copy</w:t>
      </w:r>
      <w:r>
        <w:rPr>
          <w:rFonts w:ascii="Calibri" w:cs="Calibri" w:eastAsia="Calibri" w:hAnsi="Calibri"/>
          <w:sz w:val="21"/>
          <w:szCs w:val="21"/>
        </w:rPr>
        <w:t xml:space="preserve"> button.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the app was tested on a phone without a debugger; this turns an unexplained "app closed" into a precise error message.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8. Manifest and Gradle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&lt;uses-permission android:name="android.permission.INTERNET" /&gt;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&lt;uses-permission android:name="android.permission.RECORD_AUDIO" /&gt;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Only two permissions: network access and the microphone. No storage, location or contacts.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android:name=".App"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Makes Android create our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App</w:t>
      </w:r>
      <w:r>
        <w:rPr>
          <w:rFonts w:ascii="Calibri" w:cs="Calibri" w:eastAsia="Calibri" w:hAnsi="Calibri"/>
          <w:sz w:val="21"/>
          <w:szCs w:val="21"/>
        </w:rPr>
        <w:t xml:space="preserve"> class first, which installs the crash reporter.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android:enableOnBackInvokedCallback="true"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Opts in to the Android 13+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predictive back</w:t>
      </w:r>
      <w:r>
        <w:rPr>
          <w:rFonts w:ascii="Calibri" w:cs="Calibri" w:eastAsia="Calibri" w:hAnsi="Calibri"/>
          <w:sz w:val="21"/>
          <w:szCs w:val="21"/>
        </w:rPr>
        <w:t xml:space="preserve"> system, matching the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BackHandler</w:t>
      </w:r>
      <w:r>
        <w:rPr>
          <w:rFonts w:ascii="Calibri" w:cs="Calibri" w:eastAsia="Calibri" w:hAnsi="Calibri"/>
          <w:sz w:val="21"/>
          <w:szCs w:val="21"/>
        </w:rPr>
        <w:t xml:space="preserve"> usage.</w:t>
      </w:r>
    </w:p>
    <w:p>
      <w:pPr>
        <w:pBdr>
          <w:left w:val="single" w:color="9AA7B5" w:sz="12" w:space="6"/>
        </w:pBdr>
        <w:shd w:fill="F4F4F4" w:color="auto" w:val="clear"/>
        <w:spacing w:after="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buildTypes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release {</w:t>
      </w:r>
    </w:p>
    <w:p>
      <w:pPr>
        <w:pBdr>
          <w:left w:val="single" w:color="9AA7B5" w:sz="12" w:space="6"/>
        </w:pBdr>
        <w:shd w:fill="F4F4F4" w:color="auto" w:val="clear"/>
        <w:spacing w:after="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isMinifyEnabled = true          // R8 shrinks code ...</w:t>
      </w:r>
    </w:p>
    <w:p>
      <w:pPr>
        <w:pBdr>
          <w:left w:val="single" w:color="9AA7B5" w:sz="12" w:space="6"/>
        </w:pBdr>
        <w:shd w:fill="F4F4F4" w:color="auto" w:val="clear"/>
        <w:spacing w:after="160" w:before="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isShrinkResources = true        // ... and resources -&gt; much smaller APK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R8</w:t>
      </w:r>
      <w:r>
        <w:rPr>
          <w:rFonts w:ascii="Calibri" w:cs="Calibri" w:eastAsia="Calibri" w:hAnsi="Calibri"/>
          <w:sz w:val="21"/>
          <w:szCs w:val="21"/>
        </w:rPr>
        <w:t xml:space="preserve"> removes code and resources that are never used and shortens names. It reduced the APK from about 9.3 MB (debug) to about 1.2 MB (release).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    signingConfig = signingConfigs.getByName("debug")   // demo build: signed with the debug key so it installs directly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Android refuses unsigned apps; for a college demo we sign the release build with the automatically created debug key so it installs without extra steps. (A store release would use a private key.)</w:t>
      </w:r>
    </w:p>
    <w:p>
      <w:pPr>
        <w:pBdr>
          <w:left w:val="single" w:color="9AA7B5" w:sz="12" w:space="6"/>
        </w:pBdr>
        <w:shd w:fill="F4F4F4" w:color="auto" w:val="clear"/>
        <w:spacing w:after="160" w:before="80" w:line="236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targetSdk = 36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Declares that the app is built for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Android 16 behaviour</w:t>
      </w:r>
      <w:r>
        <w:rPr>
          <w:rFonts w:ascii="Calibri" w:cs="Calibri" w:eastAsia="Calibri" w:hAnsi="Calibri"/>
          <w:sz w:val="21"/>
          <w:szCs w:val="21"/>
        </w:rPr>
        <w:t xml:space="preserve"> (edge-to-edge enforcement, predictive back).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minSdk = 24</w:t>
      </w:r>
      <w:r>
        <w:rPr>
          <w:rFonts w:ascii="Calibri" w:cs="Calibri" w:eastAsia="Calibri" w:hAnsi="Calibri"/>
          <w:sz w:val="21"/>
          <w:szCs w:val="21"/>
        </w:rPr>
        <w:t xml:space="preserve"> lets it run on older phones too.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Things to tell the mentor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Robustness over decoration:</w:t>
      </w:r>
      <w:r>
        <w:rPr>
          <w:rFonts w:ascii="Calibri" w:cs="Calibri" w:eastAsia="Calibri" w:hAnsi="Calibri"/>
          <w:sz w:val="21"/>
          <w:szCs w:val="21"/>
        </w:rPr>
        <w:t xml:space="preserve"> every failure path shows a message; there is a crash reporter; recording is released in </w:t>
      </w:r>
      <w:r>
        <w:rPr>
          <w:rFonts w:ascii="Consolas" w:cs="Consolas" w:eastAsia="Consolas" w:hAnsi="Consolas"/>
          <w:sz w:val="20"/>
          <w:szCs w:val="20"/>
          <w:shd w:fill="EEEEEE" w:color="auto" w:val="clear"/>
        </w:rPr>
        <w:t xml:space="preserve">finally</w:t>
      </w:r>
      <w:r>
        <w:rPr>
          <w:rFonts w:ascii="Calibri" w:cs="Calibri" w:eastAsia="Calibri" w:hAnsi="Calibri"/>
          <w:sz w:val="21"/>
          <w:szCs w:val="21"/>
        </w:rPr>
        <w:t xml:space="preserve">; UI state is updated from the right thread.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Wellness focus:</w:t>
      </w:r>
      <w:r>
        <w:rPr>
          <w:rFonts w:ascii="Calibri" w:cs="Calibri" w:eastAsia="Calibri" w:hAnsi="Calibri"/>
          <w:sz w:val="21"/>
          <w:szCs w:val="21"/>
        </w:rPr>
        <w:t xml:space="preserve"> the output is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supportive message</w:t>
      </w:r>
      <w:r>
        <w:rPr>
          <w:rFonts w:ascii="Calibri" w:cs="Calibri" w:eastAsia="Calibri" w:hAnsi="Calibri"/>
          <w:sz w:val="21"/>
          <w:szCs w:val="21"/>
        </w:rPr>
        <w:t xml:space="preserve">, with confidence-aware wording and a disclaimer — not a diagnosis.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Privacy:</w:t>
      </w:r>
      <w:r>
        <w:rPr>
          <w:rFonts w:ascii="Calibri" w:cs="Calibri" w:eastAsia="Calibri" w:hAnsi="Calibri"/>
          <w:sz w:val="21"/>
          <w:szCs w:val="21"/>
        </w:rPr>
        <w:t xml:space="preserve"> audio is held in memory, sent over HTTPS to be analysed, and never stored on the phone or the server; passwords are stored only as salted hashes.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Light by design:</w:t>
      </w:r>
      <w:r>
        <w:rPr>
          <w:rFonts w:ascii="Calibri" w:cs="Calibri" w:eastAsia="Calibri" w:hAnsi="Calibri"/>
          <w:sz w:val="21"/>
          <w:szCs w:val="21"/>
        </w:rPr>
        <w:t xml:space="preserve"> no navigation library, no JSON library, no image library — the release APK is about 1 MB.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EmoSense — Android App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Calibri" w:cs="Calibri" w:eastAsia="Calibri" w:hAnsi="Calibri"/>
      <w:b/>
      <w:bCs/>
      <w:color w:val="2B2F6B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B4A8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Calibri" w:cs="Calibri" w:eastAsia="Calibri" w:hAnsi="Calibri"/>
      <w:b/>
      <w:bCs/>
      <w:color w:val="3B4A8F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Calibri" w:cs="Calibri" w:eastAsia="Calibri" w:hAnsi="Calibri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EmoSense — Android App Documentation</dc:title>
  <dc:creator>EmoSense project</dc:creator>
  <cp:lastModifiedBy>Un-named</cp:lastModifiedBy>
  <cp:revision>1</cp:revision>
  <dcterms:created xsi:type="dcterms:W3CDTF">2026-10-26T16:29:17.380Z</dcterms:created>
  <dcterms:modified xsi:type="dcterms:W3CDTF">2026-10-26T16:29:17.380Z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