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668" w:rsidRDefault="00807C3C" w:rsidP="00807C3C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A3DA6E" wp14:editId="06FFA999">
                <wp:simplePos x="0" y="0"/>
                <wp:positionH relativeFrom="column">
                  <wp:posOffset>4489943</wp:posOffset>
                </wp:positionH>
                <wp:positionV relativeFrom="paragraph">
                  <wp:posOffset>3236737</wp:posOffset>
                </wp:positionV>
                <wp:extent cx="402609" cy="252484"/>
                <wp:effectExtent l="0" t="0" r="0" b="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609" cy="2524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7C3C" w:rsidRDefault="00807C3C" w:rsidP="00807C3C">
                            <w:pPr>
                              <w:jc w:val="center"/>
                              <w:rPr>
                                <w:noProof/>
                                <w:lang w:eastAsia="pt-BR"/>
                              </w:rPr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A3DA6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53.55pt;margin-top:254.85pt;width:31.7pt;height:19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" filled="f" stroked="f">
                <v:textbox>
                  <w:txbxContent>
                    <w:p w:rsidR="00807C3C" w:rsidRDefault="00807C3C" w:rsidP="00807C3C">
                      <w:pPr>
                        <w:jc w:val="center"/>
                        <w:rPr>
                          <w:noProof/>
                          <w:lang w:eastAsia="pt-BR"/>
                        </w:rPr>
                      </w:pPr>
                      <w:r>
                        <w:rPr>
                          <w:noProof/>
                          <w:lang w:eastAsia="pt-BR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672076</wp:posOffset>
                </wp:positionH>
                <wp:positionV relativeFrom="paragraph">
                  <wp:posOffset>-190433</wp:posOffset>
                </wp:positionV>
                <wp:extent cx="402609" cy="252484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609" cy="2524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7C3C" w:rsidRDefault="00807C3C" w:rsidP="00807C3C">
                            <w:pPr>
                              <w:jc w:val="center"/>
                              <w:rPr>
                                <w:noProof/>
                                <w:lang w:eastAsia="pt-BR"/>
                              </w:rPr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t>f(</w:t>
                            </w:r>
                            <w:r>
                              <w:rPr>
                                <w:noProof/>
                                <w:lang w:eastAsia="pt-BR"/>
                              </w:rPr>
                              <w:t>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52.9pt;margin-top:-15pt;width:31.7pt;height:19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" filled="f" stroked="f">
                <v:textbox>
                  <w:txbxContent>
                    <w:p w:rsidR="00807C3C" w:rsidRDefault="00807C3C" w:rsidP="00807C3C">
                      <w:pPr>
                        <w:jc w:val="center"/>
                        <w:rPr>
                          <w:noProof/>
                          <w:lang w:eastAsia="pt-BR"/>
                        </w:rPr>
                      </w:pPr>
                      <w:r>
                        <w:rPr>
                          <w:noProof/>
                          <w:lang w:eastAsia="pt-BR"/>
                        </w:rPr>
                        <w:t>f(</w:t>
                      </w:r>
                      <w:r>
                        <w:rPr>
                          <w:noProof/>
                          <w:lang w:eastAsia="pt-BR"/>
                        </w:rPr>
                        <w:t>x)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3D6B2F2A" wp14:editId="2223C2F7">
            <wp:extent cx="4053385" cy="3397999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8601" cy="340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C3C" w:rsidRDefault="00807C3C" w:rsidP="00807C3C">
      <w:pPr>
        <w:jc w:val="center"/>
      </w:pPr>
      <w:bookmarkStart w:id="0" w:name="_GoBack"/>
      <w:bookmarkEnd w:id="0"/>
    </w:p>
    <w:sectPr w:rsidR="00807C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604"/>
    <w:rsid w:val="00807C3C"/>
    <w:rsid w:val="00AE0668"/>
    <w:rsid w:val="00C11535"/>
    <w:rsid w:val="00CB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B4E81"/>
  <w15:chartTrackingRefBased/>
  <w15:docId w15:val="{7D677D3C-2173-4B94-944C-F3D1E3CB9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07C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7C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8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Campos Godinho</dc:creator>
  <cp:keywords/>
  <dc:description/>
  <cp:lastModifiedBy>Gabriel Campos Godinho</cp:lastModifiedBy>
  <cp:revision>2</cp:revision>
  <cp:lastPrinted>2018-04-19T18:05:00Z</cp:lastPrinted>
  <dcterms:created xsi:type="dcterms:W3CDTF">2018-04-19T17:26:00Z</dcterms:created>
  <dcterms:modified xsi:type="dcterms:W3CDTF">2018-04-19T18:06:00Z</dcterms:modified>
</cp:coreProperties>
</file>