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BB44B" w14:textId="2508A728" w:rsidR="00E52B53" w:rsidRDefault="00CA4872" w:rsidP="00585D86">
      <w:r w:rsidRPr="00CA4872">
        <w:drawing>
          <wp:inline distT="0" distB="0" distL="0" distR="0" wp14:anchorId="5801621A" wp14:editId="4B724D7E">
            <wp:extent cx="5943600" cy="1737995"/>
            <wp:effectExtent l="0" t="0" r="0" b="0"/>
            <wp:docPr id="187479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99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E905" w14:textId="77777777" w:rsidR="005B7AD0" w:rsidRDefault="005B7AD0" w:rsidP="00585D86"/>
    <w:p w14:paraId="1D2C7FF5" w14:textId="1AB24132" w:rsidR="005B7AD0" w:rsidRDefault="005B7AD0" w:rsidP="00585D86">
      <w:r w:rsidRPr="005B7AD0">
        <w:drawing>
          <wp:inline distT="0" distB="0" distL="0" distR="0" wp14:anchorId="437BCFB0" wp14:editId="3E10C56A">
            <wp:extent cx="5943600" cy="1373505"/>
            <wp:effectExtent l="0" t="0" r="0" b="0"/>
            <wp:docPr id="203521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189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5B57" w14:textId="77777777" w:rsidR="00CA4872" w:rsidRDefault="00CA4872" w:rsidP="00585D86"/>
    <w:p w14:paraId="2EFA3EFB" w14:textId="4B5BAE62" w:rsidR="00CA4872" w:rsidRDefault="005B7AD0" w:rsidP="00585D86">
      <w:r w:rsidRPr="005B7AD0">
        <w:drawing>
          <wp:inline distT="0" distB="0" distL="0" distR="0" wp14:anchorId="173DBFAB" wp14:editId="111306EF">
            <wp:extent cx="5943600" cy="3063875"/>
            <wp:effectExtent l="0" t="0" r="0" b="0"/>
            <wp:docPr id="64269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697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9138C" w14:textId="77777777" w:rsidR="004835EC" w:rsidRDefault="004835EC" w:rsidP="00585D86"/>
    <w:p w14:paraId="740F1428" w14:textId="5A62BE06" w:rsidR="004835EC" w:rsidRPr="00585D86" w:rsidRDefault="004835EC" w:rsidP="00585D86">
      <w:r w:rsidRPr="004835EC">
        <w:drawing>
          <wp:inline distT="0" distB="0" distL="0" distR="0" wp14:anchorId="1920DCA7" wp14:editId="22A070AA">
            <wp:extent cx="5943600" cy="1039495"/>
            <wp:effectExtent l="0" t="0" r="0" b="0"/>
            <wp:docPr id="200649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96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35EC" w:rsidRPr="00585D86" w:rsidSect="009D458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D0362173-2F5A-4629-8BE2-D75B24A6FA4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ADC27C9-F15A-4DCA-B25D-042476CC0F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10D98A4-FBBC-42F8-B885-5B314D32660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219DA"/>
    <w:multiLevelType w:val="multilevel"/>
    <w:tmpl w:val="7196F2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48247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D4585"/>
    <w:rsid w:val="002B1447"/>
    <w:rsid w:val="00340AD8"/>
    <w:rsid w:val="004835EC"/>
    <w:rsid w:val="005571A9"/>
    <w:rsid w:val="00585D86"/>
    <w:rsid w:val="005B4725"/>
    <w:rsid w:val="005B7AD0"/>
    <w:rsid w:val="00767909"/>
    <w:rsid w:val="007738A1"/>
    <w:rsid w:val="00862CAC"/>
    <w:rsid w:val="009D4585"/>
    <w:rsid w:val="00A66E54"/>
    <w:rsid w:val="00B97CAD"/>
    <w:rsid w:val="00CA4872"/>
    <w:rsid w:val="00DE69C5"/>
    <w:rsid w:val="00E16A15"/>
    <w:rsid w:val="00E52B53"/>
    <w:rsid w:val="00ED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CA72D"/>
  <w15:docId w15:val="{B961E4F3-897E-4E1C-B6CF-3ECCC17A4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725"/>
  </w:style>
  <w:style w:type="paragraph" w:styleId="Heading1">
    <w:name w:val="heading 1"/>
    <w:basedOn w:val="Normal1"/>
    <w:next w:val="Normal1"/>
    <w:rsid w:val="009D458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rsid w:val="009D458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rsid w:val="009D458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rsid w:val="009D458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rsid w:val="009D4585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rsid w:val="009D4585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9D4585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9D4585"/>
  </w:style>
  <w:style w:type="paragraph" w:styleId="Title">
    <w:name w:val="Title"/>
    <w:basedOn w:val="Normal1"/>
    <w:next w:val="Normal1"/>
    <w:rsid w:val="009D4585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rsid w:val="009D4585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9D4585"/>
    <w:tblPr>
      <w:tblStyleRowBandSize w:val="1"/>
      <w:tblStyleColBandSize w:val="1"/>
    </w:tblPr>
  </w:style>
  <w:style w:type="table" w:customStyle="1" w:styleId="a0">
    <w:basedOn w:val="TableNormal0"/>
    <w:rsid w:val="009D4585"/>
    <w:tblPr>
      <w:tblStyleRowBandSize w:val="1"/>
      <w:tblStyleColBandSize w:val="1"/>
    </w:tblPr>
  </w:style>
  <w:style w:type="table" w:customStyle="1" w:styleId="a1">
    <w:basedOn w:val="TableNormal0"/>
    <w:rsid w:val="009D4585"/>
    <w:tblPr>
      <w:tblStyleRowBandSize w:val="1"/>
      <w:tblStyleColBandSize w:val="1"/>
    </w:tblPr>
  </w:style>
  <w:style w:type="table" w:customStyle="1" w:styleId="a2">
    <w:basedOn w:val="TableNormal0"/>
    <w:rsid w:val="009D4585"/>
    <w:tblPr>
      <w:tblStyleRowBandSize w:val="1"/>
      <w:tblStyleColBandSize w:val="1"/>
    </w:tblPr>
  </w:style>
  <w:style w:type="table" w:customStyle="1" w:styleId="a3">
    <w:basedOn w:val="TableNormal0"/>
    <w:rsid w:val="009D4585"/>
    <w:tblPr>
      <w:tblStyleRowBandSize w:val="1"/>
      <w:tblStyleColBandSize w:val="1"/>
    </w:tblPr>
  </w:style>
  <w:style w:type="table" w:customStyle="1" w:styleId="a4">
    <w:basedOn w:val="TableNormal0"/>
    <w:rsid w:val="009D4585"/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97CA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CA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E52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933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GOURAV</dc:creator>
  <cp:lastModifiedBy>GOURAB GHOSH</cp:lastModifiedBy>
  <cp:revision>11</cp:revision>
  <dcterms:created xsi:type="dcterms:W3CDTF">2026-01-05T14:47:00Z</dcterms:created>
  <dcterms:modified xsi:type="dcterms:W3CDTF">2026-06-22T14:56:00Z</dcterms:modified>
</cp:coreProperties>
</file>