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1nk2ivkys3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1: Real-Time TaskBoard App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A real-time, Trello-style task management board that allows users to create boards, add tasks, and move tasks between columns. Real-time collaboration ensures that multiple users see changes live. Great for showcasing React component architecture, drag-and-drop interfaces, CRUD API logic, and Socket.io for real-time updates.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Stack: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React, TailwindCSS, React DnD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Node.js + Express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MongoDB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Real-Time:</w:t>
      </w:r>
      <w:r w:rsidDel="00000000" w:rsidR="00000000" w:rsidRPr="00000000">
        <w:rPr>
          <w:rtl w:val="0"/>
        </w:rPr>
        <w:t xml:space="preserve"> Socket.io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JWT-authenticated users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Create/edit/delete boards &amp; tasks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Drag-and-drop tasks across columns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updates across users' browsers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Persistent task storage in MongoDB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Frontend on Netlify, Backend on Railway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 (30-min blocks, 12 hours):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08:00–08:30 – Setup repo, project plan, folder structure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08:30–09:00 – Scaffold React + Tailwind, layout base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09:00–09:30 – Implement drag-and-drop columns/tasks (React DnD)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09:30–10:00 – Build task modals &amp; form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10:00–10:30 – Backend boilerplate + connect MongoDB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10:30–11:00 – Create models: User, Board, Task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11:00–11:30 – Build CRUD endpoints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11:30–12:00 – Connect frontend to APIs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12:00–12:30 – Add user auth (JWT)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12:30–13:00 – Add WebSocket server + Socket.io client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13:00–13:30 – Broadcast task updates in real time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13:30–14:00 – Final UI polish + UX enhancements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14:00–14:30 – README, commit, push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14:30–15:00 – Demo video (Loom)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15:00–15:30 – Deployment (Netlify + Railway)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egs811l03a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2: DevQuest – Developer Interview Question Board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An interactive platform where developers post, solve, and upvote technical interview questions. It functions like a mini Stack Overflow tailored for DSA, system design, and code snippets. This project emphasizes PostgreSQL relational design, voting logic, markdown parsing, and API efficiency.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Stack: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React, TailwindCSS, Markdown Editor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Node.js + Express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PostgreSQL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Real-Time:</w:t>
      </w:r>
      <w:r w:rsidDel="00000000" w:rsidR="00000000" w:rsidRPr="00000000">
        <w:rPr>
          <w:rtl w:val="0"/>
        </w:rPr>
        <w:t xml:space="preserve"> Optional WebSocket notifications for new questions/answers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Auth via JWT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post questions using Markdown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Upvote/downvote logic with PostgreSQL transactions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Comment and answer system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Tagging &amp; search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Frontend on Netlify, Backend/PostgreSQL on Railway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 (30-min blocks, 12 hours):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08:00–08:30 – Repo setup, DB schema design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08:30–09:00 – Create tables: users, questions, answers, votes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09:00–09:30 – Express app + PostgreSQL connection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09:30–10:00 – Build auth endpoints (JWT)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10:00–10:30 – Create CRUD endpoints for questions/answers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10:30–11:00 – Add voting logic (atomic transactions)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11:00–11:30 – React scaffolding, base layout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11:30–12:00 – Markdown editor + post form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12:00–12:30 – Feed view + upvote system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12:30–13:00 – Comment system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13:00–13:30 – Tag filter/search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13:30–14:00 – Optional: WebSocket for new posts alert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14:00–14:30 – Final polish, responsiveness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14:30–15:00 – Write README, commit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15:00–15:30 – Demo video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15:30–16:00 – Deploy (Netlify + Railway)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06nnrj5r5c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Day 3: TutorLive – Real-Time Dev Tutoring Platform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Summary:</w:t>
      </w:r>
      <w:r w:rsidDel="00000000" w:rsidR="00000000" w:rsidRPr="00000000">
        <w:rPr>
          <w:rtl w:val="0"/>
        </w:rPr>
        <w:t xml:space="preserve"> A live coding and dev tutoring web application that enables real-time chat and collaborative problem-solving. Tutors and students can join sessions, ask coding questions, exchange messages, and write code in a shared editor. This project highlights full-stack integration with real-time collaboration, Go-based backend performance, and MongoDB for session and chat history.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 Stack: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React, Zustand, TailwindCSS, CodeMirror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Go (Fiber or Chi)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MongoDB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Real-Time:</w:t>
      </w:r>
      <w:r w:rsidDel="00000000" w:rsidR="00000000" w:rsidRPr="00000000">
        <w:rPr>
          <w:rtl w:val="0"/>
        </w:rPr>
        <w:t xml:space="preserve"> Native WebSocket server in Go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JWT-based user authentication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 creation by tutor or student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messaging with WebSocket chat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Shared code editor (with live sync)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 chat + code stored in MongoDB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tutor profile with session history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Frontend on Netlify, Backend on Fly.io or Railway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 (30-min blocks, 12 hours):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08:00–08:30 – Repo setup, Go + React scaffold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08:30–09:00 – MongoDB schemas: User, Session, Message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09:00–09:30 – JWT auth endpoints (login/register)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09:30–10:00 – CRUD endpoints for sessions and messages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10:00–10:30 – WebSocket server in Go for chat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10:30–11:00 – React layout: dashboard, chat, editor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11:00–11:30 – Zustand state for user/session context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11:30–12:00 – Implement chat UI with real-time sync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12:00–12:30 – Integrate live code editor (CodeMirror)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12:30–13:00 – Real-time code collaboration (WebSocket)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13:00–13:30 – Display session metadata &amp; save chat/code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13:30–14:00 – Final polish + responsive design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14:00–14:30 – README + GitHub push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14:30–15:00 – Record demo walkthrough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15:00–15:30 – Deploy on Netlify + Fly.io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