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Ссылка на прохождение опроса: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https://forms.yandex.ru/u/69b1a2c849af4730cff912f8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yandex.ru/u/69b1a2c849af4730cff912f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