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2219" w14:textId="77777777" w:rsidR="00F175F2" w:rsidRDefault="00F175F2" w:rsidP="00F175F2">
      <w:r>
        <w:t>5 999990 5</w:t>
      </w:r>
    </w:p>
    <w:p w14:paraId="4168DC71" w14:textId="77777777" w:rsidR="00F175F2" w:rsidRDefault="00F175F2" w:rsidP="00F175F2">
      <w:r>
        <w:t xml:space="preserve">Avg time with </w:t>
      </w:r>
      <w:proofErr w:type="spellStart"/>
      <w:r>
        <w:t>sp_data</w:t>
      </w:r>
      <w:proofErr w:type="spellEnd"/>
      <w:r>
        <w:t>: 0.0623564 seconds</w:t>
      </w:r>
    </w:p>
    <w:p w14:paraId="43933CD4" w14:textId="6EDDC034" w:rsidR="00F175F2" w:rsidRDefault="00F175F2" w:rsidP="00F175F2">
      <w:r>
        <w:t xml:space="preserve">Avg time without </w:t>
      </w:r>
      <w:proofErr w:type="spellStart"/>
      <w:r>
        <w:t>sp_data</w:t>
      </w:r>
      <w:proofErr w:type="spellEnd"/>
      <w:r>
        <w:t>: 0.0532879 seconds</w:t>
      </w:r>
    </w:p>
    <w:p w14:paraId="4146EF98" w14:textId="77777777" w:rsidR="00F175F2" w:rsidRDefault="00F175F2" w:rsidP="00F175F2"/>
    <w:p w14:paraId="2E4814F0" w14:textId="39EB3F37" w:rsidR="00F175F2" w:rsidRDefault="00F175F2" w:rsidP="00F175F2">
      <w:r>
        <w:t xml:space="preserve">500 </w:t>
      </w:r>
      <w:r>
        <w:rPr>
          <w:rFonts w:hint="eastAsia"/>
        </w:rPr>
        <w:t>9</w:t>
      </w:r>
      <w:r>
        <w:t>99000 500</w:t>
      </w:r>
    </w:p>
    <w:p w14:paraId="1AE48288" w14:textId="77777777" w:rsidR="000835F6" w:rsidRDefault="000835F6" w:rsidP="000835F6">
      <w:r>
        <w:t xml:space="preserve">Avg time with </w:t>
      </w:r>
      <w:proofErr w:type="spellStart"/>
      <w:r>
        <w:t>sp_data</w:t>
      </w:r>
      <w:proofErr w:type="spellEnd"/>
      <w:r>
        <w:t>: 0.0556332 seconds</w:t>
      </w:r>
    </w:p>
    <w:p w14:paraId="4B08747D" w14:textId="77777777" w:rsidR="000835F6" w:rsidRDefault="000835F6" w:rsidP="000835F6">
      <w:r>
        <w:t xml:space="preserve">Avg time without </w:t>
      </w:r>
      <w:proofErr w:type="spellStart"/>
      <w:r>
        <w:t>sp_data</w:t>
      </w:r>
      <w:proofErr w:type="spellEnd"/>
      <w:r>
        <w:t>: 0.0531439 seconds</w:t>
      </w:r>
    </w:p>
    <w:p w14:paraId="5964B8E0" w14:textId="77777777" w:rsidR="000835F6" w:rsidRDefault="000835F6" w:rsidP="000835F6"/>
    <w:p w14:paraId="6D3AA522" w14:textId="1E69BC2C" w:rsidR="00F175F2" w:rsidRDefault="00F175F2" w:rsidP="000835F6">
      <w:r>
        <w:rPr>
          <w:rFonts w:hint="eastAsia"/>
        </w:rPr>
        <w:t>1</w:t>
      </w:r>
      <w:r>
        <w:t>000 998000 1000</w:t>
      </w:r>
    </w:p>
    <w:p w14:paraId="5A5BA69B" w14:textId="77777777" w:rsidR="000835F6" w:rsidRDefault="000835F6" w:rsidP="000835F6">
      <w:r>
        <w:t xml:space="preserve">Avg time with </w:t>
      </w:r>
      <w:proofErr w:type="spellStart"/>
      <w:r>
        <w:t>sp_data</w:t>
      </w:r>
      <w:proofErr w:type="spellEnd"/>
      <w:r>
        <w:t>: 0.0485441 seconds</w:t>
      </w:r>
    </w:p>
    <w:p w14:paraId="47B1C386" w14:textId="09136586" w:rsidR="00F175F2" w:rsidRDefault="000835F6" w:rsidP="000835F6">
      <w:r>
        <w:t xml:space="preserve">Avg time without </w:t>
      </w:r>
      <w:proofErr w:type="spellStart"/>
      <w:r>
        <w:t>sp_data</w:t>
      </w:r>
      <w:proofErr w:type="spellEnd"/>
      <w:r>
        <w:t>: 0.126398 seconds</w:t>
      </w:r>
    </w:p>
    <w:p w14:paraId="203D47CB" w14:textId="77777777" w:rsidR="000835F6" w:rsidRDefault="000835F6" w:rsidP="000835F6"/>
    <w:p w14:paraId="67AA9553" w14:textId="77777777" w:rsidR="000835F6" w:rsidRDefault="000835F6" w:rsidP="000835F6"/>
    <w:p w14:paraId="7CB1CE1E" w14:textId="340874C9" w:rsidR="00F175F2" w:rsidRDefault="00F175F2" w:rsidP="00F175F2">
      <w:r>
        <w:rPr>
          <w:rFonts w:hint="eastAsia"/>
        </w:rPr>
        <w:t>1</w:t>
      </w:r>
      <w:r>
        <w:t>5</w:t>
      </w:r>
      <w:r>
        <w:rPr>
          <w:rFonts w:hint="eastAsia"/>
        </w:rPr>
        <w:t>0</w:t>
      </w:r>
      <w:r>
        <w:t>0 997000 1500</w:t>
      </w:r>
    </w:p>
    <w:p w14:paraId="19FEFB66" w14:textId="77777777" w:rsidR="009436A0" w:rsidRDefault="009436A0" w:rsidP="009436A0">
      <w:r>
        <w:t xml:space="preserve">Avg time with </w:t>
      </w:r>
      <w:proofErr w:type="spellStart"/>
      <w:r>
        <w:t>sp_data</w:t>
      </w:r>
      <w:proofErr w:type="spellEnd"/>
      <w:r>
        <w:t>: 0.0593722 seconds</w:t>
      </w:r>
    </w:p>
    <w:p w14:paraId="3ECFDFFE" w14:textId="65FF405C" w:rsidR="009436A0" w:rsidRDefault="009436A0" w:rsidP="009436A0">
      <w:r>
        <w:t xml:space="preserve">Avg time without </w:t>
      </w:r>
      <w:proofErr w:type="spellStart"/>
      <w:r>
        <w:t>sp_data</w:t>
      </w:r>
      <w:proofErr w:type="spellEnd"/>
      <w:r>
        <w:t>: 0.106054 seconds</w:t>
      </w:r>
    </w:p>
    <w:p w14:paraId="7C6E51C9" w14:textId="77777777" w:rsidR="00F175F2" w:rsidRDefault="00F175F2" w:rsidP="00F175F2"/>
    <w:p w14:paraId="705A5FC4" w14:textId="61A403FE" w:rsidR="00F175F2" w:rsidRDefault="00F175F2" w:rsidP="00F175F2">
      <w:r>
        <w:rPr>
          <w:rFonts w:hint="eastAsia"/>
        </w:rPr>
        <w:t>2</w:t>
      </w:r>
      <w:r>
        <w:t>000 996000 2000</w:t>
      </w:r>
    </w:p>
    <w:p w14:paraId="1B4D7378" w14:textId="77777777" w:rsidR="009436A0" w:rsidRDefault="009436A0" w:rsidP="009436A0">
      <w:r>
        <w:t xml:space="preserve">Avg time with </w:t>
      </w:r>
      <w:proofErr w:type="spellStart"/>
      <w:r>
        <w:t>sp_data</w:t>
      </w:r>
      <w:proofErr w:type="spellEnd"/>
      <w:r>
        <w:t>: 0.0538164 seconds</w:t>
      </w:r>
    </w:p>
    <w:p w14:paraId="31402043" w14:textId="05538043" w:rsidR="009436A0" w:rsidRDefault="009436A0" w:rsidP="009436A0">
      <w:r>
        <w:t xml:space="preserve">Avg time without </w:t>
      </w:r>
      <w:proofErr w:type="spellStart"/>
      <w:r>
        <w:t>sp_data</w:t>
      </w:r>
      <w:proofErr w:type="spellEnd"/>
      <w:r>
        <w:t>: 0.0838128 seconds</w:t>
      </w:r>
    </w:p>
    <w:p w14:paraId="295DCC23" w14:textId="77777777" w:rsidR="009436A0" w:rsidRDefault="009436A0" w:rsidP="009436A0"/>
    <w:p w14:paraId="34E58E1A" w14:textId="77777777" w:rsidR="009436A0" w:rsidRDefault="009436A0" w:rsidP="009436A0">
      <w:r>
        <w:t>2500 995000 2500</w:t>
      </w:r>
    </w:p>
    <w:p w14:paraId="65894F97" w14:textId="77777777" w:rsidR="009436A0" w:rsidRDefault="009436A0" w:rsidP="009436A0">
      <w:r>
        <w:t xml:space="preserve">Avg time with </w:t>
      </w:r>
      <w:proofErr w:type="spellStart"/>
      <w:r>
        <w:t>sp_data</w:t>
      </w:r>
      <w:proofErr w:type="spellEnd"/>
      <w:r>
        <w:t>: 0.0631001 seconds</w:t>
      </w:r>
    </w:p>
    <w:p w14:paraId="0EAE3B73" w14:textId="5FBF3B68" w:rsidR="009436A0" w:rsidRDefault="009436A0" w:rsidP="009436A0">
      <w:r>
        <w:t xml:space="preserve">Avg time without </w:t>
      </w:r>
      <w:proofErr w:type="spellStart"/>
      <w:r>
        <w:t>sp_data</w:t>
      </w:r>
      <w:proofErr w:type="spellEnd"/>
      <w:r>
        <w:t>: 0.112452 seconds</w:t>
      </w:r>
    </w:p>
    <w:p w14:paraId="0DCF89A0" w14:textId="77777777" w:rsidR="009436A0" w:rsidRDefault="009436A0" w:rsidP="009436A0"/>
    <w:p w14:paraId="7F230E32" w14:textId="77777777" w:rsidR="009436A0" w:rsidRDefault="009436A0" w:rsidP="009436A0">
      <w:r>
        <w:t>3000 994000 3000</w:t>
      </w:r>
    </w:p>
    <w:p w14:paraId="7EE48EAB" w14:textId="77777777" w:rsidR="009436A0" w:rsidRDefault="009436A0" w:rsidP="009436A0">
      <w:r>
        <w:t xml:space="preserve">Avg time with </w:t>
      </w:r>
      <w:proofErr w:type="spellStart"/>
      <w:r>
        <w:t>sp_data</w:t>
      </w:r>
      <w:proofErr w:type="spellEnd"/>
      <w:r>
        <w:t>: 0.0352528 seconds</w:t>
      </w:r>
    </w:p>
    <w:p w14:paraId="6A1EFFCF" w14:textId="77777777" w:rsidR="00620A65" w:rsidRDefault="009436A0" w:rsidP="00620A65">
      <w:r>
        <w:t xml:space="preserve">Avg time without </w:t>
      </w:r>
      <w:proofErr w:type="spellStart"/>
      <w:r>
        <w:t>sp_data</w:t>
      </w:r>
      <w:proofErr w:type="spellEnd"/>
      <w:r>
        <w:t>: 0.0868519 seconds</w:t>
      </w:r>
    </w:p>
    <w:p w14:paraId="474FF566" w14:textId="7512B7B8" w:rsidR="00620A65" w:rsidRDefault="00620A65" w:rsidP="00620A65">
      <w:r>
        <w:t xml:space="preserve">Avg time with </w:t>
      </w:r>
      <w:proofErr w:type="spellStart"/>
      <w:r>
        <w:t>sp_data</w:t>
      </w:r>
      <w:proofErr w:type="spellEnd"/>
      <w:r>
        <w:t>: 0.028619 seconds</w:t>
      </w:r>
    </w:p>
    <w:p w14:paraId="33052F8C" w14:textId="618637AC" w:rsidR="009436A0" w:rsidRDefault="00620A65" w:rsidP="00620A65">
      <w:r>
        <w:t xml:space="preserve">Avg time without </w:t>
      </w:r>
      <w:proofErr w:type="spellStart"/>
      <w:r>
        <w:t>sp_data</w:t>
      </w:r>
      <w:proofErr w:type="spellEnd"/>
      <w:r>
        <w:t>: 0.0940369 seconds</w:t>
      </w:r>
    </w:p>
    <w:p w14:paraId="25AEAD9B" w14:textId="77777777" w:rsidR="00F175F2" w:rsidRDefault="00F175F2" w:rsidP="00F175F2"/>
    <w:p w14:paraId="5E90C15B" w14:textId="77777777" w:rsidR="00620A65" w:rsidRDefault="00620A65" w:rsidP="00620A65">
      <w:r>
        <w:t>3500 993000 3500</w:t>
      </w:r>
    </w:p>
    <w:p w14:paraId="7256B0AC" w14:textId="77777777" w:rsidR="00620A65" w:rsidRDefault="00620A65" w:rsidP="00620A65">
      <w:r>
        <w:t xml:space="preserve">Avg time with </w:t>
      </w:r>
      <w:proofErr w:type="spellStart"/>
      <w:r>
        <w:t>sp_data</w:t>
      </w:r>
      <w:proofErr w:type="spellEnd"/>
      <w:r>
        <w:t>: 0.0492706 seconds</w:t>
      </w:r>
    </w:p>
    <w:p w14:paraId="7449B8F0" w14:textId="02C4B6EA" w:rsidR="00620A65" w:rsidRDefault="00620A65" w:rsidP="00620A65">
      <w:r>
        <w:t xml:space="preserve">Avg time without </w:t>
      </w:r>
      <w:proofErr w:type="spellStart"/>
      <w:r>
        <w:t>sp_data</w:t>
      </w:r>
      <w:proofErr w:type="spellEnd"/>
      <w:r>
        <w:t>: 0.138585 seconds</w:t>
      </w:r>
    </w:p>
    <w:p w14:paraId="4550EA7A" w14:textId="77777777" w:rsidR="00620A65" w:rsidRDefault="00620A65" w:rsidP="00620A65"/>
    <w:p w14:paraId="1863A90E" w14:textId="77777777" w:rsidR="00620A65" w:rsidRDefault="00620A65" w:rsidP="00620A65">
      <w:r>
        <w:t>4000 992000 4000</w:t>
      </w:r>
    </w:p>
    <w:p w14:paraId="42594C63" w14:textId="77777777" w:rsidR="00620A65" w:rsidRDefault="00620A65" w:rsidP="00620A65">
      <w:r>
        <w:t xml:space="preserve">Avg time with </w:t>
      </w:r>
      <w:proofErr w:type="spellStart"/>
      <w:r>
        <w:t>sp_data</w:t>
      </w:r>
      <w:proofErr w:type="spellEnd"/>
      <w:r>
        <w:t>: 0.0468029 seconds</w:t>
      </w:r>
    </w:p>
    <w:p w14:paraId="545BE332" w14:textId="76D444AF" w:rsidR="00620A65" w:rsidRDefault="00620A65" w:rsidP="00620A65">
      <w:r>
        <w:t xml:space="preserve">Avg time without </w:t>
      </w:r>
      <w:proofErr w:type="spellStart"/>
      <w:r>
        <w:t>sp_data</w:t>
      </w:r>
      <w:proofErr w:type="spellEnd"/>
      <w:r>
        <w:t>: 0.0998189 seconds</w:t>
      </w:r>
    </w:p>
    <w:p w14:paraId="09764FE7" w14:textId="77777777" w:rsidR="007C40EE" w:rsidRDefault="007C40EE" w:rsidP="007C40EE">
      <w:r>
        <w:lastRenderedPageBreak/>
        <w:t>4500 991000 4500</w:t>
      </w:r>
    </w:p>
    <w:p w14:paraId="1AE3F88F" w14:textId="77777777" w:rsidR="007C40EE" w:rsidRDefault="007C40EE" w:rsidP="007C40EE">
      <w:r>
        <w:t xml:space="preserve">Avg time with </w:t>
      </w:r>
      <w:proofErr w:type="spellStart"/>
      <w:r>
        <w:t>sp_data</w:t>
      </w:r>
      <w:proofErr w:type="spellEnd"/>
      <w:r>
        <w:t>: 0.0527093 seconds</w:t>
      </w:r>
    </w:p>
    <w:p w14:paraId="5235B989" w14:textId="1008D3C2" w:rsidR="007C40EE" w:rsidRDefault="007C40EE" w:rsidP="00AC6CBF">
      <w:r>
        <w:t xml:space="preserve">Avg time without </w:t>
      </w:r>
      <w:proofErr w:type="spellStart"/>
      <w:r>
        <w:t>sp_data</w:t>
      </w:r>
      <w:proofErr w:type="spellEnd"/>
      <w:r>
        <w:t>: 0.0816657 seconds</w:t>
      </w:r>
    </w:p>
    <w:p w14:paraId="283CA709" w14:textId="67C4E54E" w:rsidR="007C40EE" w:rsidRDefault="007C40EE" w:rsidP="00AC6CBF">
      <w:r>
        <w:t>5000 990000 5000</w:t>
      </w:r>
    </w:p>
    <w:p w14:paraId="286BB0A4" w14:textId="77777777" w:rsidR="00CB1EEC" w:rsidRDefault="00CB1EEC" w:rsidP="00CB1EEC">
      <w:r>
        <w:t xml:space="preserve">Avg time with </w:t>
      </w:r>
      <w:proofErr w:type="spellStart"/>
      <w:r>
        <w:t>sp_data</w:t>
      </w:r>
      <w:proofErr w:type="spellEnd"/>
      <w:r>
        <w:t>: 0.0394775 seconds</w:t>
      </w:r>
    </w:p>
    <w:p w14:paraId="6E353167" w14:textId="68CDD7A3" w:rsidR="00CB1EEC" w:rsidRDefault="00CB1EEC" w:rsidP="00AC6CBF">
      <w:r>
        <w:t xml:space="preserve">Avg time without </w:t>
      </w:r>
      <w:proofErr w:type="spellStart"/>
      <w:r>
        <w:t>sp_data</w:t>
      </w:r>
      <w:proofErr w:type="spellEnd"/>
      <w:r>
        <w:t>: 0.0446369 seconds</w:t>
      </w:r>
    </w:p>
    <w:p w14:paraId="49A6B912" w14:textId="77777777" w:rsidR="00AC6CBF" w:rsidRDefault="00AC6CBF" w:rsidP="00AC6CBF"/>
    <w:p w14:paraId="48BBEAF7" w14:textId="77777777" w:rsidR="00CB1EEC" w:rsidRDefault="00CB1EEC" w:rsidP="00CB1EEC">
      <w:r>
        <w:t>10000 980000 10000</w:t>
      </w:r>
    </w:p>
    <w:p w14:paraId="6C31CFAF" w14:textId="77777777" w:rsidR="00CB1EEC" w:rsidRDefault="00CB1EEC" w:rsidP="00CB1EEC">
      <w:r>
        <w:t xml:space="preserve">Avg time with </w:t>
      </w:r>
      <w:proofErr w:type="spellStart"/>
      <w:r>
        <w:t>sp_data</w:t>
      </w:r>
      <w:proofErr w:type="spellEnd"/>
      <w:r>
        <w:t>: 0.0709001 seconds</w:t>
      </w:r>
    </w:p>
    <w:p w14:paraId="040C892D" w14:textId="4DF95121" w:rsidR="00CB1EEC" w:rsidRDefault="00CB1EEC" w:rsidP="00CB1EEC">
      <w:r>
        <w:t xml:space="preserve">Avg time without </w:t>
      </w:r>
      <w:proofErr w:type="spellStart"/>
      <w:r>
        <w:t>sp_data</w:t>
      </w:r>
      <w:proofErr w:type="spellEnd"/>
      <w:r>
        <w:t>: 0.0705764 seconds</w:t>
      </w:r>
    </w:p>
    <w:p w14:paraId="4BF9FE35" w14:textId="77777777" w:rsidR="00CB1EEC" w:rsidRDefault="00CB1EEC" w:rsidP="00CB1EEC"/>
    <w:p w14:paraId="615D2A52" w14:textId="77777777" w:rsidR="00CB1EEC" w:rsidRDefault="00CB1EEC" w:rsidP="00CB1EEC">
      <w:r>
        <w:t>15000 970000 15000</w:t>
      </w:r>
    </w:p>
    <w:p w14:paraId="4E2D74FD" w14:textId="77777777" w:rsidR="00CB1EEC" w:rsidRDefault="00CB1EEC" w:rsidP="00CB1EEC">
      <w:r>
        <w:t xml:space="preserve">Avg time with </w:t>
      </w:r>
      <w:proofErr w:type="spellStart"/>
      <w:r>
        <w:t>sp_data</w:t>
      </w:r>
      <w:proofErr w:type="spellEnd"/>
      <w:r>
        <w:t>: 0.0325019 seconds</w:t>
      </w:r>
    </w:p>
    <w:p w14:paraId="40E21F27" w14:textId="40EDE8A6" w:rsidR="00CB1EEC" w:rsidRDefault="00CB1EEC" w:rsidP="00CB1EEC">
      <w:r>
        <w:t xml:space="preserve">Avg time without </w:t>
      </w:r>
      <w:proofErr w:type="spellStart"/>
      <w:r>
        <w:t>sp_data</w:t>
      </w:r>
      <w:proofErr w:type="spellEnd"/>
      <w:r>
        <w:t>: 0.0804572 seconds</w:t>
      </w:r>
    </w:p>
    <w:p w14:paraId="3138D07D" w14:textId="77777777" w:rsidR="00565C89" w:rsidRDefault="00565C89" w:rsidP="00CB1EEC"/>
    <w:p w14:paraId="01FBEFE1" w14:textId="77777777" w:rsidR="00565C89" w:rsidRDefault="00565C89" w:rsidP="00565C89">
      <w:r>
        <w:t>20000 960000 20000</w:t>
      </w:r>
    </w:p>
    <w:p w14:paraId="392E3F57" w14:textId="77777777" w:rsidR="00565C89" w:rsidRDefault="00565C89" w:rsidP="00565C89">
      <w:r>
        <w:t xml:space="preserve">Avg time with </w:t>
      </w:r>
      <w:proofErr w:type="spellStart"/>
      <w:r>
        <w:t>sp_data</w:t>
      </w:r>
      <w:proofErr w:type="spellEnd"/>
      <w:r>
        <w:t>: 0.0378691 seconds</w:t>
      </w:r>
    </w:p>
    <w:p w14:paraId="68834BD7" w14:textId="3E40B3B7" w:rsidR="00565C89" w:rsidRDefault="00565C89" w:rsidP="00565C89">
      <w:r>
        <w:t xml:space="preserve">Avg time without </w:t>
      </w:r>
      <w:proofErr w:type="spellStart"/>
      <w:r>
        <w:t>sp_data</w:t>
      </w:r>
      <w:proofErr w:type="spellEnd"/>
      <w:r>
        <w:t>: 0.111449 seconds</w:t>
      </w:r>
    </w:p>
    <w:p w14:paraId="15C2449B" w14:textId="77777777" w:rsidR="00565C89" w:rsidRDefault="00565C89" w:rsidP="00565C89"/>
    <w:p w14:paraId="451CF83C" w14:textId="77777777" w:rsidR="00565C89" w:rsidRDefault="00565C89" w:rsidP="00565C89">
      <w:r>
        <w:t>25000 950000 25000</w:t>
      </w:r>
    </w:p>
    <w:p w14:paraId="036BDC62" w14:textId="77777777" w:rsidR="00565C89" w:rsidRDefault="00565C89" w:rsidP="00565C89">
      <w:r>
        <w:t xml:space="preserve">Avg time with </w:t>
      </w:r>
      <w:proofErr w:type="spellStart"/>
      <w:r>
        <w:t>sp_data</w:t>
      </w:r>
      <w:proofErr w:type="spellEnd"/>
      <w:r>
        <w:t>: 0.0471651 seconds</w:t>
      </w:r>
    </w:p>
    <w:p w14:paraId="098354CF" w14:textId="5BF2531F" w:rsidR="00565C89" w:rsidRDefault="00565C89" w:rsidP="00565C89">
      <w:r>
        <w:t xml:space="preserve">Avg time without </w:t>
      </w:r>
      <w:proofErr w:type="spellStart"/>
      <w:r>
        <w:t>sp_data</w:t>
      </w:r>
      <w:proofErr w:type="spellEnd"/>
      <w:r>
        <w:t>: 0.0684939 seconds</w:t>
      </w:r>
    </w:p>
    <w:p w14:paraId="123CBDAD" w14:textId="77777777" w:rsidR="00565C89" w:rsidRDefault="00565C89" w:rsidP="00565C89"/>
    <w:p w14:paraId="26B0B345" w14:textId="77777777" w:rsidR="00565C89" w:rsidRDefault="00565C89" w:rsidP="00565C89">
      <w:r>
        <w:t>30000 940000 30000</w:t>
      </w:r>
    </w:p>
    <w:p w14:paraId="63DA294B" w14:textId="77777777" w:rsidR="00565C89" w:rsidRDefault="00565C89" w:rsidP="00565C89">
      <w:r>
        <w:t xml:space="preserve">Avg time with </w:t>
      </w:r>
      <w:proofErr w:type="spellStart"/>
      <w:r>
        <w:t>sp_data</w:t>
      </w:r>
      <w:proofErr w:type="spellEnd"/>
      <w:r>
        <w:t>: 0.0582623 seconds</w:t>
      </w:r>
    </w:p>
    <w:p w14:paraId="616837D2" w14:textId="436F0A2C" w:rsidR="00565C89" w:rsidRDefault="00565C89" w:rsidP="00565C89">
      <w:r>
        <w:t xml:space="preserve">Avg time without </w:t>
      </w:r>
      <w:proofErr w:type="spellStart"/>
      <w:r>
        <w:t>sp_data</w:t>
      </w:r>
      <w:proofErr w:type="spellEnd"/>
      <w:r>
        <w:t>: 0.0753111 seconds</w:t>
      </w:r>
    </w:p>
    <w:p w14:paraId="5258A2C1" w14:textId="77777777" w:rsidR="003A6447" w:rsidRDefault="003A6447" w:rsidP="00565C89"/>
    <w:p w14:paraId="0A204586" w14:textId="77777777" w:rsidR="003A6447" w:rsidRDefault="003A6447" w:rsidP="003A6447">
      <w:r>
        <w:t>35000 930000 35000</w:t>
      </w:r>
    </w:p>
    <w:p w14:paraId="21D8A4CC" w14:textId="336FEC69" w:rsidR="003A6447" w:rsidRDefault="003A6447" w:rsidP="00AC6CBF">
      <w:r>
        <w:t>0.0580406</w:t>
      </w:r>
      <w:r w:rsidR="00AC6CBF">
        <w:tab/>
      </w:r>
      <w:r w:rsidR="00AC6CBF">
        <w:tab/>
      </w:r>
      <w:r>
        <w:t>0.114029</w:t>
      </w:r>
    </w:p>
    <w:p w14:paraId="3C9CA0A2" w14:textId="77777777" w:rsidR="003A6447" w:rsidRDefault="003A6447" w:rsidP="003A6447"/>
    <w:p w14:paraId="3BCF7B17" w14:textId="77777777" w:rsidR="003A6447" w:rsidRDefault="003A6447" w:rsidP="003A6447">
      <w:r>
        <w:t>40000 920000 40000</w:t>
      </w:r>
    </w:p>
    <w:p w14:paraId="14666D80" w14:textId="67CD4F5C" w:rsidR="003A6447" w:rsidRDefault="003A6447" w:rsidP="003A6447">
      <w:r>
        <w:t xml:space="preserve">0.0344585 </w:t>
      </w:r>
      <w:r w:rsidR="00AC6CBF">
        <w:tab/>
      </w:r>
      <w:r>
        <w:t>0.143375</w:t>
      </w:r>
    </w:p>
    <w:p w14:paraId="41B990A1" w14:textId="77777777" w:rsidR="00AC6CBF" w:rsidRDefault="00AC6CBF" w:rsidP="003A6447"/>
    <w:p w14:paraId="78B8D5C3" w14:textId="77777777" w:rsidR="00AC6CBF" w:rsidRDefault="00AC6CBF" w:rsidP="00AC6CBF">
      <w:r>
        <w:t>45000 910000 45000</w:t>
      </w:r>
    </w:p>
    <w:p w14:paraId="7E6CCCC5" w14:textId="4A6A66BF" w:rsidR="00AC6CBF" w:rsidRDefault="00AC6CBF" w:rsidP="00AC6CBF">
      <w:r>
        <w:t xml:space="preserve">0.0509165 </w:t>
      </w:r>
      <w:r>
        <w:tab/>
        <w:t>0.117701</w:t>
      </w:r>
    </w:p>
    <w:p w14:paraId="3481BE6D" w14:textId="77777777" w:rsidR="00AC6CBF" w:rsidRDefault="00AC6CBF" w:rsidP="00AC6CBF"/>
    <w:p w14:paraId="29E1605B" w14:textId="77777777" w:rsidR="00AC6CBF" w:rsidRDefault="00AC6CBF" w:rsidP="00AC6CBF">
      <w:r>
        <w:t>50000 900000 50000</w:t>
      </w:r>
    </w:p>
    <w:p w14:paraId="0DF5A573" w14:textId="463A4AFD" w:rsidR="00AC6CBF" w:rsidRDefault="00AC6CBF" w:rsidP="00AC6CBF">
      <w:r>
        <w:t>0.0774496 0.103904</w:t>
      </w:r>
    </w:p>
    <w:p w14:paraId="34C6F313" w14:textId="77777777" w:rsidR="00AC6CBF" w:rsidRDefault="00AC6CBF" w:rsidP="00AC6CBF">
      <w:r>
        <w:lastRenderedPageBreak/>
        <w:t>75000 850000 75000</w:t>
      </w:r>
    </w:p>
    <w:p w14:paraId="4414B74F" w14:textId="4F67E68F" w:rsidR="00AC6CBF" w:rsidRDefault="00AC6CBF" w:rsidP="00AC6CBF">
      <w:r>
        <w:t>0.0602369 0.0929663</w:t>
      </w:r>
    </w:p>
    <w:p w14:paraId="656FE09D" w14:textId="77777777" w:rsidR="00AC6CBF" w:rsidRDefault="00AC6CBF" w:rsidP="00AC6CBF"/>
    <w:p w14:paraId="7ADAA442" w14:textId="77777777" w:rsidR="00AC6CBF" w:rsidRDefault="00AC6CBF" w:rsidP="00AC6CBF">
      <w:r>
        <w:t>100000 800000 100000</w:t>
      </w:r>
    </w:p>
    <w:p w14:paraId="3631050B" w14:textId="30DC5FAE" w:rsidR="00AC6CBF" w:rsidRDefault="00AC6CBF" w:rsidP="00AC6CBF">
      <w:r>
        <w:t>0.040212 0.0973703</w:t>
      </w:r>
    </w:p>
    <w:p w14:paraId="79165952" w14:textId="77777777" w:rsidR="00F9645C" w:rsidRDefault="00F9645C" w:rsidP="00AC6CBF"/>
    <w:p w14:paraId="2B746858" w14:textId="77777777" w:rsidR="00F9645C" w:rsidRDefault="00F9645C" w:rsidP="00F9645C">
      <w:r>
        <w:t>125000 750000 125000</w:t>
      </w:r>
    </w:p>
    <w:p w14:paraId="2DDB03A0" w14:textId="2BD3B736" w:rsidR="00F9645C" w:rsidRDefault="00F9645C" w:rsidP="00F9645C">
      <w:r>
        <w:t>0.0543906 0.0848177</w:t>
      </w:r>
    </w:p>
    <w:p w14:paraId="49D64437" w14:textId="77777777" w:rsidR="00F9645C" w:rsidRDefault="00F9645C" w:rsidP="00F9645C"/>
    <w:p w14:paraId="6F7FA514" w14:textId="77777777" w:rsidR="00F9645C" w:rsidRDefault="00F9645C" w:rsidP="00F9645C">
      <w:r>
        <w:t>150000 700000 150000</w:t>
      </w:r>
    </w:p>
    <w:p w14:paraId="7A07F970" w14:textId="0EECF27F" w:rsidR="00F9645C" w:rsidRDefault="00F9645C" w:rsidP="00F9645C">
      <w:r>
        <w:t>0.0535276 0.0332088</w:t>
      </w:r>
    </w:p>
    <w:p w14:paraId="0904A4BE" w14:textId="77777777" w:rsidR="00F9645C" w:rsidRDefault="00F9645C" w:rsidP="00F9645C"/>
    <w:p w14:paraId="0EEC17E2" w14:textId="77777777" w:rsidR="00F9645C" w:rsidRDefault="00F9645C" w:rsidP="00F9645C">
      <w:r>
        <w:t>175000 650000 175000</w:t>
      </w:r>
    </w:p>
    <w:p w14:paraId="72C046E5" w14:textId="125CFE43" w:rsidR="00F9645C" w:rsidRDefault="00F9645C" w:rsidP="00F9645C">
      <w:r>
        <w:t>0.0499113 0.040879</w:t>
      </w:r>
    </w:p>
    <w:p w14:paraId="3741506D" w14:textId="77777777" w:rsidR="00F9645C" w:rsidRDefault="00F9645C" w:rsidP="00F9645C"/>
    <w:p w14:paraId="169441D0" w14:textId="77777777" w:rsidR="00F9645C" w:rsidRDefault="00F9645C" w:rsidP="00F9645C">
      <w:r>
        <w:t>200000 600000 200000</w:t>
      </w:r>
    </w:p>
    <w:p w14:paraId="14E113AA" w14:textId="50AD89AD" w:rsidR="00F9645C" w:rsidRDefault="00F9645C" w:rsidP="00F9645C">
      <w:r>
        <w:t>0.0637841 0.0422718</w:t>
      </w:r>
    </w:p>
    <w:p w14:paraId="6BE0A9FD" w14:textId="77777777" w:rsidR="0076468E" w:rsidRDefault="0076468E" w:rsidP="00F9645C"/>
    <w:p w14:paraId="36CE7919" w14:textId="77777777" w:rsidR="0076468E" w:rsidRDefault="0076468E" w:rsidP="0076468E">
      <w:r>
        <w:t>225000 550000 225000</w:t>
      </w:r>
    </w:p>
    <w:p w14:paraId="32985BBB" w14:textId="2A0896D7" w:rsidR="0076468E" w:rsidRDefault="0076468E" w:rsidP="0076468E">
      <w:r>
        <w:t>0.0468621 0.0534749</w:t>
      </w:r>
    </w:p>
    <w:p w14:paraId="09DF054A" w14:textId="77777777" w:rsidR="0076468E" w:rsidRDefault="0076468E" w:rsidP="0076468E"/>
    <w:p w14:paraId="67D83204" w14:textId="77777777" w:rsidR="0076468E" w:rsidRDefault="0076468E" w:rsidP="0076468E">
      <w:r>
        <w:t>250000 500000 250000</w:t>
      </w:r>
    </w:p>
    <w:p w14:paraId="1FA32646" w14:textId="6C03BE42" w:rsidR="0076468E" w:rsidRDefault="0076468E" w:rsidP="0076468E">
      <w:r>
        <w:t>0.0667868 0.0479781</w:t>
      </w:r>
    </w:p>
    <w:p w14:paraId="4C16724B" w14:textId="77777777" w:rsidR="0076468E" w:rsidRDefault="0076468E" w:rsidP="0076468E"/>
    <w:p w14:paraId="6BBD73F8" w14:textId="77777777" w:rsidR="0076468E" w:rsidRDefault="0076468E" w:rsidP="0076468E">
      <w:r>
        <w:t>275000 450000 275000</w:t>
      </w:r>
    </w:p>
    <w:p w14:paraId="6600C3C5" w14:textId="5E16E0CF" w:rsidR="0076468E" w:rsidRDefault="0076468E" w:rsidP="0076468E">
      <w:r>
        <w:t>0.0434394 0.0364495</w:t>
      </w:r>
    </w:p>
    <w:p w14:paraId="38B86861" w14:textId="77777777" w:rsidR="0076468E" w:rsidRDefault="0076468E" w:rsidP="0076468E"/>
    <w:p w14:paraId="2A564179" w14:textId="77777777" w:rsidR="0076468E" w:rsidRDefault="0076468E" w:rsidP="0076468E">
      <w:r>
        <w:t>300000 400000 300000</w:t>
      </w:r>
    </w:p>
    <w:p w14:paraId="4BC79E9B" w14:textId="31E10521" w:rsidR="00644AA9" w:rsidRDefault="0076468E" w:rsidP="0076468E">
      <w:r>
        <w:t>0.058857 0.0426009</w:t>
      </w:r>
    </w:p>
    <w:p w14:paraId="208E9AA8" w14:textId="77777777" w:rsidR="00644AA9" w:rsidRDefault="00644AA9">
      <w:pPr>
        <w:widowControl/>
      </w:pPr>
      <w:r>
        <w:br w:type="page"/>
      </w:r>
    </w:p>
    <w:p w14:paraId="6A73F5C6" w14:textId="77777777" w:rsidR="00923CB8" w:rsidRDefault="00996AA7" w:rsidP="0076468E">
      <w:r>
        <w:lastRenderedPageBreak/>
        <w:t>5</w:t>
      </w:r>
      <w:r w:rsidR="000C7EC6">
        <w:t xml:space="preserve">0M </w:t>
      </w:r>
      <w:r w:rsidR="00E37EE3">
        <w:rPr>
          <w:rFonts w:hint="eastAsia"/>
        </w:rPr>
        <w:t>d</w:t>
      </w:r>
      <w:r w:rsidR="00E37EE3">
        <w:t>ata</w:t>
      </w:r>
    </w:p>
    <w:p w14:paraId="45797A0C" w14:textId="467EAA07" w:rsidR="00923CB8" w:rsidRDefault="00923CB8" w:rsidP="00923CB8">
      <w:r>
        <w:t>range1(0.0, 100000.0);</w:t>
      </w:r>
    </w:p>
    <w:p w14:paraId="604BF81F" w14:textId="044D9C66" w:rsidR="00923CB8" w:rsidRDefault="00923CB8" w:rsidP="00923CB8">
      <w:r>
        <w:t>range2(110000.0, 190000.0);</w:t>
      </w:r>
    </w:p>
    <w:p w14:paraId="09919A81" w14:textId="30759DF8" w:rsidR="0076468E" w:rsidRDefault="00923CB8" w:rsidP="00923CB8">
      <w:r>
        <w:t>range3(200000.0, 300000.0);</w:t>
      </w:r>
      <w:r w:rsidR="002B0D17">
        <w:rPr>
          <w:noProof/>
        </w:rPr>
        <w:drawing>
          <wp:inline distT="0" distB="0" distL="0" distR="0" wp14:anchorId="55BFC839" wp14:editId="053CDABF">
            <wp:extent cx="5274310" cy="3076575"/>
            <wp:effectExtent l="0" t="0" r="2540" b="9525"/>
            <wp:docPr id="669283874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8C61BA">
        <w:rPr>
          <w:noProof/>
        </w:rPr>
        <w:drawing>
          <wp:inline distT="0" distB="0" distL="0" distR="0" wp14:anchorId="605A8A53" wp14:editId="4FC8F5CF">
            <wp:extent cx="5274310" cy="3076575"/>
            <wp:effectExtent l="0" t="0" r="2540" b="9525"/>
            <wp:docPr id="2014611818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56211E1" w14:textId="77777777" w:rsidR="00CA6DE7" w:rsidRDefault="000C7EC6" w:rsidP="00CA6DE7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0</w:t>
      </w:r>
      <w:r>
        <w:t xml:space="preserve"> :</w:t>
      </w:r>
      <w:proofErr w:type="gramEnd"/>
      <w:r>
        <w:t xml:space="preserve"> 1 : 0</w:t>
      </w:r>
    </w:p>
    <w:p w14:paraId="71C96307" w14:textId="22FFAB79" w:rsidR="00CF1AC0" w:rsidRDefault="005B20F4" w:rsidP="00CA6DE7">
      <w:r w:rsidRPr="005B20F4">
        <w:t xml:space="preserve">TIME LOOKING UP: 5.667e+09 </w:t>
      </w:r>
      <w:proofErr w:type="spellStart"/>
      <w:r w:rsidRPr="005B20F4">
        <w:t>nanosec</w:t>
      </w:r>
      <w:proofErr w:type="spellEnd"/>
    </w:p>
    <w:p w14:paraId="735B848F" w14:textId="77777777" w:rsidR="005B20F4" w:rsidRPr="00CA6DE7" w:rsidRDefault="005B20F4" w:rsidP="00CF1AC0"/>
    <w:p w14:paraId="69FB1825" w14:textId="13811093" w:rsidR="000C7EC6" w:rsidRDefault="000C7EC6" w:rsidP="000C7EC6">
      <w:pPr>
        <w:pStyle w:val="a3"/>
        <w:numPr>
          <w:ilvl w:val="0"/>
          <w:numId w:val="1"/>
        </w:numPr>
        <w:ind w:leftChars="0"/>
      </w:pPr>
      <w:proofErr w:type="gramStart"/>
      <w:r>
        <w:t>0.005 :</w:t>
      </w:r>
      <w:proofErr w:type="gramEnd"/>
      <w:r>
        <w:t xml:space="preserve"> 0.99 : 0.005</w:t>
      </w:r>
    </w:p>
    <w:p w14:paraId="24C62519" w14:textId="288E4B12" w:rsidR="000B3ACF" w:rsidRDefault="000B3ACF" w:rsidP="002B0D17">
      <w:r w:rsidRPr="000B3ACF">
        <w:t xml:space="preserve">TIME LOOKING UP: 4.270e+09 </w:t>
      </w:r>
      <w:proofErr w:type="spellStart"/>
      <w:r w:rsidRPr="000B3ACF">
        <w:t>nanosec</w:t>
      </w:r>
      <w:proofErr w:type="spellEnd"/>
    </w:p>
    <w:p w14:paraId="07A7BA01" w14:textId="77777777" w:rsidR="00CF1AC0" w:rsidRDefault="00CF1AC0" w:rsidP="002B0D17"/>
    <w:p w14:paraId="146D1A19" w14:textId="6F19F493" w:rsidR="00E37EE3" w:rsidRDefault="000C7EC6" w:rsidP="000C7EC6">
      <w:pPr>
        <w:pStyle w:val="a3"/>
        <w:numPr>
          <w:ilvl w:val="0"/>
          <w:numId w:val="1"/>
        </w:numPr>
        <w:ind w:leftChars="0"/>
      </w:pPr>
      <w:proofErr w:type="gramStart"/>
      <w:r>
        <w:lastRenderedPageBreak/>
        <w:t>0.01 :</w:t>
      </w:r>
      <w:proofErr w:type="gramEnd"/>
      <w:r>
        <w:t xml:space="preserve"> 0.98 : 0.01</w:t>
      </w:r>
    </w:p>
    <w:p w14:paraId="54C2101A" w14:textId="409B839D" w:rsidR="002B0D17" w:rsidRDefault="00DD4223" w:rsidP="002B0D17">
      <w:r w:rsidRPr="00DD4223">
        <w:t xml:space="preserve">TIME LOOKING UP: 4.467e+09 </w:t>
      </w:r>
      <w:proofErr w:type="spellStart"/>
      <w:r w:rsidRPr="00DD4223">
        <w:t>nanosec</w:t>
      </w:r>
      <w:proofErr w:type="spellEnd"/>
    </w:p>
    <w:p w14:paraId="3B8232C4" w14:textId="77777777" w:rsidR="00DD4223" w:rsidRDefault="00DD4223" w:rsidP="002B0D17"/>
    <w:p w14:paraId="6FC36B56" w14:textId="77777777" w:rsidR="008639ED" w:rsidRDefault="000C7EC6" w:rsidP="008639ED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0</w:t>
      </w:r>
      <w:r>
        <w:t>.015 :</w:t>
      </w:r>
      <w:proofErr w:type="gramEnd"/>
      <w:r>
        <w:t xml:space="preserve"> 0.97 : 0.015</w:t>
      </w:r>
    </w:p>
    <w:p w14:paraId="2F4B2E78" w14:textId="5904FFD7" w:rsidR="002B0D17" w:rsidRDefault="008639ED" w:rsidP="002B0D17">
      <w:r w:rsidRPr="008639ED">
        <w:t xml:space="preserve">TIME LOOKING UP: 4.275e+09 </w:t>
      </w:r>
      <w:proofErr w:type="spellStart"/>
      <w:r w:rsidRPr="008639ED">
        <w:t>nanosec</w:t>
      </w:r>
      <w:proofErr w:type="spellEnd"/>
    </w:p>
    <w:p w14:paraId="008D81DE" w14:textId="77777777" w:rsidR="008639ED" w:rsidRPr="00CA6DE7" w:rsidRDefault="008639ED" w:rsidP="002B0D17"/>
    <w:p w14:paraId="5F2B4CDC" w14:textId="77777777" w:rsidR="000315BD" w:rsidRDefault="000C7EC6" w:rsidP="000315BD">
      <w:pPr>
        <w:pStyle w:val="a3"/>
        <w:numPr>
          <w:ilvl w:val="0"/>
          <w:numId w:val="1"/>
        </w:numPr>
        <w:ind w:leftChars="0"/>
      </w:pPr>
      <w:proofErr w:type="gramStart"/>
      <w:r>
        <w:t>0.02 :</w:t>
      </w:r>
      <w:proofErr w:type="gramEnd"/>
      <w:r>
        <w:t xml:space="preserve"> 0.96 : 0.02</w:t>
      </w:r>
    </w:p>
    <w:p w14:paraId="6023B717" w14:textId="3E9C22A7" w:rsidR="000315BD" w:rsidRDefault="00361E7B" w:rsidP="000315BD">
      <w:r w:rsidRPr="00361E7B">
        <w:t xml:space="preserve">TIME LOOKING UP: 5.807e+09 </w:t>
      </w:r>
      <w:proofErr w:type="spellStart"/>
      <w:r w:rsidRPr="00361E7B">
        <w:t>nanosec</w:t>
      </w:r>
      <w:proofErr w:type="spellEnd"/>
    </w:p>
    <w:p w14:paraId="5FB162FB" w14:textId="77777777" w:rsidR="00361E7B" w:rsidRDefault="00361E7B" w:rsidP="000315BD"/>
    <w:p w14:paraId="1E577DB8" w14:textId="43FC6B5F" w:rsidR="002B0D17" w:rsidRDefault="000C7EC6" w:rsidP="002B0D17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0</w:t>
      </w:r>
      <w:r>
        <w:t>.025 :</w:t>
      </w:r>
      <w:proofErr w:type="gramEnd"/>
      <w:r>
        <w:t xml:space="preserve"> 0.95 : 0.0</w:t>
      </w:r>
      <w:r w:rsidR="001D1437">
        <w:t>25</w:t>
      </w:r>
    </w:p>
    <w:p w14:paraId="071F0513" w14:textId="77777777" w:rsidR="00376720" w:rsidRDefault="00376720" w:rsidP="00376720">
      <w:r w:rsidRPr="00376720">
        <w:t xml:space="preserve">TIME LOOKING UP: 4.875e+09 </w:t>
      </w:r>
      <w:proofErr w:type="spellStart"/>
      <w:r w:rsidRPr="00376720">
        <w:t>nanosec</w:t>
      </w:r>
      <w:proofErr w:type="spellEnd"/>
    </w:p>
    <w:p w14:paraId="76841031" w14:textId="77777777" w:rsidR="00376720" w:rsidRDefault="00376720" w:rsidP="00376720"/>
    <w:p w14:paraId="319BEF97" w14:textId="4C125642" w:rsidR="000C7EC6" w:rsidRDefault="000C7EC6" w:rsidP="000C7EC6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0</w:t>
      </w:r>
      <w:r>
        <w:t>.05 :</w:t>
      </w:r>
      <w:proofErr w:type="gramEnd"/>
      <w:r>
        <w:t xml:space="preserve"> 0.9 : 0.05</w:t>
      </w:r>
    </w:p>
    <w:p w14:paraId="1CE16916" w14:textId="77777777" w:rsidR="00831F4C" w:rsidRDefault="00831F4C" w:rsidP="00831F4C">
      <w:r w:rsidRPr="00831F4C">
        <w:t xml:space="preserve">TIME LOOKING UP: 4.640e+09 </w:t>
      </w:r>
      <w:proofErr w:type="spellStart"/>
      <w:r w:rsidRPr="00831F4C">
        <w:t>nanosec</w:t>
      </w:r>
      <w:proofErr w:type="spellEnd"/>
    </w:p>
    <w:p w14:paraId="04B94654" w14:textId="77777777" w:rsidR="008C61BA" w:rsidRDefault="008C61BA" w:rsidP="00831F4C"/>
    <w:p w14:paraId="4AB26CE5" w14:textId="5A3E2369" w:rsidR="000C7EC6" w:rsidRDefault="000C7EC6" w:rsidP="000C7EC6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0</w:t>
      </w:r>
      <w:r>
        <w:t>.1 :</w:t>
      </w:r>
      <w:proofErr w:type="gramEnd"/>
      <w:r>
        <w:t xml:space="preserve"> 0.8 : 0.1</w:t>
      </w:r>
    </w:p>
    <w:p w14:paraId="7E7EE208" w14:textId="77777777" w:rsidR="00831F4C" w:rsidRDefault="00831F4C" w:rsidP="00831F4C">
      <w:r w:rsidRPr="00831F4C">
        <w:t xml:space="preserve">TIME LOOKING UP: 4.728e+09 </w:t>
      </w:r>
      <w:proofErr w:type="spellStart"/>
      <w:r w:rsidRPr="00831F4C">
        <w:t>nanosec</w:t>
      </w:r>
      <w:proofErr w:type="spellEnd"/>
    </w:p>
    <w:p w14:paraId="7956FF3F" w14:textId="4F04996E" w:rsidR="000C7EC6" w:rsidRDefault="000C7EC6" w:rsidP="000C7EC6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0</w:t>
      </w:r>
      <w:r>
        <w:t>.15 :</w:t>
      </w:r>
      <w:proofErr w:type="gramEnd"/>
      <w:r>
        <w:t xml:space="preserve"> 0.7 : 0.15</w:t>
      </w:r>
    </w:p>
    <w:p w14:paraId="7867DB53" w14:textId="77777777" w:rsidR="006A6A16" w:rsidRDefault="006A6A16" w:rsidP="006A6A16">
      <w:r w:rsidRPr="006A6A16">
        <w:t xml:space="preserve">TIME LOOKING UP: 5.361e+09 </w:t>
      </w:r>
      <w:proofErr w:type="spellStart"/>
      <w:r w:rsidRPr="006A6A16">
        <w:t>nanosec</w:t>
      </w:r>
      <w:proofErr w:type="spellEnd"/>
    </w:p>
    <w:p w14:paraId="6AEB8DA0" w14:textId="77777777" w:rsidR="008C61BA" w:rsidRDefault="008C61BA" w:rsidP="006A6A16"/>
    <w:p w14:paraId="77FDDC0F" w14:textId="54C082D4" w:rsidR="001D1437" w:rsidRDefault="001D1437" w:rsidP="000C7EC6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0</w:t>
      </w:r>
      <w:r>
        <w:t>.2 :</w:t>
      </w:r>
      <w:proofErr w:type="gramEnd"/>
      <w:r>
        <w:t xml:space="preserve"> 0.6 : 0.2</w:t>
      </w:r>
    </w:p>
    <w:p w14:paraId="511AD01F" w14:textId="4A62CCDD" w:rsidR="002B0D17" w:rsidRDefault="006A6A16" w:rsidP="006A6A16">
      <w:r w:rsidRPr="006A6A16">
        <w:t xml:space="preserve">TIME LOOKING UP: 5.217e+09 </w:t>
      </w:r>
      <w:proofErr w:type="spellStart"/>
      <w:r w:rsidRPr="006A6A16">
        <w:t>nanosec</w:t>
      </w:r>
      <w:proofErr w:type="spellEnd"/>
    </w:p>
    <w:p w14:paraId="4F8FBEB6" w14:textId="5CD0A5A9" w:rsidR="005B41A0" w:rsidRDefault="005B41A0">
      <w:pPr>
        <w:widowControl/>
      </w:pPr>
      <w:r>
        <w:br w:type="page"/>
      </w:r>
    </w:p>
    <w:p w14:paraId="4B7021D4" w14:textId="688837D6" w:rsidR="006A6A16" w:rsidRDefault="005B41A0" w:rsidP="006A6A16">
      <w:r>
        <w:rPr>
          <w:rFonts w:hint="eastAsia"/>
        </w:rPr>
        <w:lastRenderedPageBreak/>
        <w:t>5</w:t>
      </w:r>
      <w:r>
        <w:t>0M</w:t>
      </w:r>
      <w:r w:rsidR="00041AB6">
        <w:tab/>
      </w:r>
      <w:r w:rsidR="00041AB6">
        <w:tab/>
        <w:t>50</w:t>
      </w:r>
      <w:r w:rsidR="00041AB6">
        <w:rPr>
          <w:rFonts w:hint="eastAsia"/>
        </w:rPr>
        <w:t>次搜尋</w:t>
      </w:r>
      <w:r w:rsidR="00041AB6">
        <w:rPr>
          <w:rFonts w:hint="eastAsia"/>
        </w:rPr>
        <w:t>50M</w:t>
      </w:r>
      <w:r w:rsidR="00041AB6">
        <w:rPr>
          <w:rFonts w:hint="eastAsia"/>
        </w:rPr>
        <w:t>筆平均</w:t>
      </w:r>
    </w:p>
    <w:p w14:paraId="7C938F24" w14:textId="3C2D050D" w:rsidR="005B41A0" w:rsidRDefault="005B41A0" w:rsidP="00880722">
      <w:bookmarkStart w:id="0" w:name="_Hlk161359519"/>
      <w:r>
        <w:t>range1(0.0, 100.0);</w:t>
      </w:r>
      <w:r w:rsidR="00880722">
        <w:tab/>
      </w:r>
      <w:r>
        <w:t>range2(10000.0, 11000.0);</w:t>
      </w:r>
      <w:r w:rsidR="00880722">
        <w:tab/>
      </w:r>
      <w:r>
        <w:t>range3(1000000.0, 1000100.0);</w:t>
      </w:r>
    </w:p>
    <w:bookmarkEnd w:id="0"/>
    <w:p w14:paraId="3C64039D" w14:textId="77777777" w:rsidR="00B80BD2" w:rsidRDefault="00B80BD2" w:rsidP="00B80BD2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0</w:t>
      </w:r>
      <w:r>
        <w:t xml:space="preserve"> :</w:t>
      </w:r>
      <w:proofErr w:type="gramEnd"/>
      <w:r>
        <w:t xml:space="preserve"> 1 : 0</w:t>
      </w:r>
    </w:p>
    <w:p w14:paraId="5D202A00" w14:textId="7971EFAC" w:rsidR="00B80BD2" w:rsidRDefault="00B80BD2" w:rsidP="00B80BD2">
      <w:r w:rsidRPr="00B80BD2">
        <w:t xml:space="preserve">TIME LOOKING UP: 6.496e+09 </w:t>
      </w:r>
      <w:proofErr w:type="spellStart"/>
      <w:r w:rsidRPr="00B80BD2">
        <w:t>nanosec</w:t>
      </w:r>
      <w:proofErr w:type="spellEnd"/>
    </w:p>
    <w:p w14:paraId="7F5E2B27" w14:textId="77777777" w:rsidR="00B80BD2" w:rsidRPr="00CA6DE7" w:rsidRDefault="00B80BD2" w:rsidP="00B80BD2"/>
    <w:p w14:paraId="35F828CD" w14:textId="77777777" w:rsidR="00B80BD2" w:rsidRDefault="00B80BD2" w:rsidP="00B80BD2">
      <w:pPr>
        <w:pStyle w:val="a3"/>
        <w:numPr>
          <w:ilvl w:val="0"/>
          <w:numId w:val="1"/>
        </w:numPr>
        <w:ind w:leftChars="0"/>
      </w:pPr>
      <w:proofErr w:type="gramStart"/>
      <w:r>
        <w:t>0.005 :</w:t>
      </w:r>
      <w:proofErr w:type="gramEnd"/>
      <w:r>
        <w:t xml:space="preserve"> 0.99 : 0.005</w:t>
      </w:r>
    </w:p>
    <w:p w14:paraId="5DF4319B" w14:textId="19497681" w:rsidR="00E10123" w:rsidRDefault="00AA7F5C" w:rsidP="00356FFF">
      <w:r w:rsidRPr="00AA7F5C">
        <w:t xml:space="preserve">TIME LOOKING UP: </w:t>
      </w:r>
      <w:r w:rsidR="00356FFF">
        <w:t>7.98</w:t>
      </w:r>
      <w:r w:rsidRPr="00AA7F5C">
        <w:t xml:space="preserve">e+09 </w:t>
      </w:r>
      <w:proofErr w:type="spellStart"/>
      <w:r w:rsidRPr="00AA7F5C">
        <w:t>nanosec</w:t>
      </w:r>
      <w:proofErr w:type="spellEnd"/>
    </w:p>
    <w:p w14:paraId="4845CA31" w14:textId="77777777" w:rsidR="00AA7F5C" w:rsidRDefault="00AA7F5C" w:rsidP="00B80BD2"/>
    <w:p w14:paraId="78BCD5DC" w14:textId="386A8DF2" w:rsidR="00B80BD2" w:rsidRDefault="00B80BD2" w:rsidP="00AA7F5C">
      <w:pPr>
        <w:pStyle w:val="a3"/>
        <w:numPr>
          <w:ilvl w:val="0"/>
          <w:numId w:val="1"/>
        </w:numPr>
        <w:ind w:leftChars="0"/>
      </w:pPr>
      <w:proofErr w:type="gramStart"/>
      <w:r>
        <w:t>0.01 :</w:t>
      </w:r>
      <w:proofErr w:type="gramEnd"/>
      <w:r>
        <w:t xml:space="preserve"> 0.98 : 0.01</w:t>
      </w:r>
    </w:p>
    <w:p w14:paraId="3515BFA1" w14:textId="5E3BEE2D" w:rsidR="00056941" w:rsidRDefault="00F21A83" w:rsidP="007D072B">
      <w:r w:rsidRPr="00F21A83">
        <w:t xml:space="preserve">TIME LOOKING UP: </w:t>
      </w:r>
      <w:r w:rsidR="007D072B">
        <w:t>8.727</w:t>
      </w:r>
      <w:r w:rsidR="000A6D74">
        <w:t>e+</w:t>
      </w:r>
      <w:r w:rsidR="000A6D74" w:rsidRPr="000A6D74">
        <w:t xml:space="preserve">09 </w:t>
      </w:r>
      <w:proofErr w:type="spellStart"/>
      <w:r w:rsidR="000A6D74" w:rsidRPr="000A6D74">
        <w:t>nanosec</w:t>
      </w:r>
      <w:proofErr w:type="spellEnd"/>
    </w:p>
    <w:p w14:paraId="27ED9475" w14:textId="77777777" w:rsidR="007D072B" w:rsidRDefault="007D072B" w:rsidP="007D072B"/>
    <w:p w14:paraId="641DB97A" w14:textId="6AD45614" w:rsidR="00B80BD2" w:rsidRDefault="00B80BD2" w:rsidP="00AA7F5C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0</w:t>
      </w:r>
      <w:r>
        <w:t>.015 :</w:t>
      </w:r>
      <w:proofErr w:type="gramEnd"/>
      <w:r>
        <w:t xml:space="preserve"> 0.97 : 0.015</w:t>
      </w:r>
    </w:p>
    <w:p w14:paraId="325B29F2" w14:textId="08CBCB62" w:rsidR="00056941" w:rsidRDefault="00056941" w:rsidP="00056941">
      <w:r w:rsidRPr="00056941">
        <w:t xml:space="preserve">TIME LOOKING UP: </w:t>
      </w:r>
      <w:r w:rsidR="00B83CDE">
        <w:t>9.402</w:t>
      </w:r>
      <w:r w:rsidRPr="00056941">
        <w:t xml:space="preserve">e+09 </w:t>
      </w:r>
      <w:proofErr w:type="spellStart"/>
      <w:r w:rsidRPr="00056941">
        <w:t>nanosec</w:t>
      </w:r>
      <w:proofErr w:type="spellEnd"/>
    </w:p>
    <w:p w14:paraId="3B2E8923" w14:textId="77777777" w:rsidR="00056941" w:rsidRPr="00CA6DE7" w:rsidRDefault="00056941" w:rsidP="00056941"/>
    <w:p w14:paraId="636176A1" w14:textId="77777777" w:rsidR="00B80BD2" w:rsidRDefault="00B80BD2" w:rsidP="00B80BD2">
      <w:pPr>
        <w:pStyle w:val="a3"/>
        <w:numPr>
          <w:ilvl w:val="0"/>
          <w:numId w:val="1"/>
        </w:numPr>
        <w:ind w:leftChars="0"/>
      </w:pPr>
      <w:proofErr w:type="gramStart"/>
      <w:r>
        <w:t>0.02 :</w:t>
      </w:r>
      <w:proofErr w:type="gramEnd"/>
      <w:r>
        <w:t xml:space="preserve"> 0.96 : 0.02</w:t>
      </w:r>
    </w:p>
    <w:p w14:paraId="39AB602E" w14:textId="10B11A9B" w:rsidR="008A41B8" w:rsidRDefault="008A41B8" w:rsidP="008A41B8">
      <w:r w:rsidRPr="008A41B8">
        <w:t xml:space="preserve">TIME LOOKING UP: 9.733e+09 </w:t>
      </w:r>
      <w:proofErr w:type="spellStart"/>
      <w:r w:rsidRPr="008A41B8">
        <w:t>nanosec</w:t>
      </w:r>
      <w:proofErr w:type="spellEnd"/>
    </w:p>
    <w:p w14:paraId="329CA593" w14:textId="77777777" w:rsidR="008A41B8" w:rsidRDefault="008A41B8" w:rsidP="008A41B8"/>
    <w:p w14:paraId="0F507FE3" w14:textId="77777777" w:rsidR="00B15FFB" w:rsidRDefault="00B15FFB" w:rsidP="008A41B8"/>
    <w:p w14:paraId="210EAD1D" w14:textId="4366F289" w:rsidR="008A41B8" w:rsidRDefault="008A41B8" w:rsidP="00B80BD2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0</w:t>
      </w:r>
      <w:r>
        <w:t>.025 :</w:t>
      </w:r>
      <w:proofErr w:type="gramEnd"/>
      <w:r>
        <w:t xml:space="preserve"> 0.95 : 0.025</w:t>
      </w:r>
    </w:p>
    <w:p w14:paraId="69522BC1" w14:textId="27D915C9" w:rsidR="00A00668" w:rsidRDefault="00A00668" w:rsidP="00A00668">
      <w:r w:rsidRPr="00A00668">
        <w:t xml:space="preserve">TIME LOOKING UP: 7.011e+09 </w:t>
      </w:r>
      <w:proofErr w:type="spellStart"/>
      <w:r w:rsidRPr="00A00668">
        <w:t>nanosec</w:t>
      </w:r>
      <w:proofErr w:type="spellEnd"/>
    </w:p>
    <w:p w14:paraId="2C7FC82A" w14:textId="77777777" w:rsidR="00A917B2" w:rsidRDefault="00A917B2" w:rsidP="00A917B2">
      <w:r w:rsidRPr="00B34F28">
        <w:t xml:space="preserve">TIME LOOKING UP: </w:t>
      </w:r>
      <w:r>
        <w:t>7.39</w:t>
      </w:r>
      <w:r w:rsidRPr="00B34F28">
        <w:t xml:space="preserve">0e+09 </w:t>
      </w:r>
      <w:proofErr w:type="spellStart"/>
      <w:r w:rsidRPr="00B34F28">
        <w:t>nanosec</w:t>
      </w:r>
      <w:proofErr w:type="spellEnd"/>
    </w:p>
    <w:p w14:paraId="3D2ED052" w14:textId="77777777" w:rsidR="00A917B2" w:rsidRDefault="00A917B2" w:rsidP="00A917B2">
      <w:r w:rsidRPr="00AD3581">
        <w:t xml:space="preserve">TIME LOOKING UP: 6.568e+09 </w:t>
      </w:r>
      <w:proofErr w:type="spellStart"/>
      <w:r w:rsidRPr="00AD3581">
        <w:t>nanosec</w:t>
      </w:r>
      <w:proofErr w:type="spellEnd"/>
    </w:p>
    <w:p w14:paraId="47FAA431" w14:textId="77777777" w:rsidR="00A917B2" w:rsidRDefault="00A917B2" w:rsidP="00A917B2">
      <w:r w:rsidRPr="006A3C77">
        <w:t xml:space="preserve">TIME LOOKING UP: 6.583e+09 </w:t>
      </w:r>
      <w:proofErr w:type="spellStart"/>
      <w:r w:rsidRPr="006A3C77">
        <w:t>nanosec</w:t>
      </w:r>
      <w:proofErr w:type="spellEnd"/>
    </w:p>
    <w:p w14:paraId="7579D3CC" w14:textId="77777777" w:rsidR="00A917B2" w:rsidRDefault="00A917B2" w:rsidP="00A917B2">
      <w:r w:rsidRPr="006A3C77">
        <w:t xml:space="preserve">TIME LOOKING UP: 6.511e+09 </w:t>
      </w:r>
      <w:proofErr w:type="spellStart"/>
      <w:r w:rsidRPr="006A3C77">
        <w:t>nanosec</w:t>
      </w:r>
      <w:proofErr w:type="spellEnd"/>
    </w:p>
    <w:p w14:paraId="5C124366" w14:textId="652FAD21" w:rsidR="003F3797" w:rsidRDefault="003F3797" w:rsidP="00A917B2">
      <w:r w:rsidRPr="003F3797">
        <w:t xml:space="preserve">TIME LOOKING UP: 7.045e+09 </w:t>
      </w:r>
      <w:proofErr w:type="spellStart"/>
      <w:r w:rsidRPr="003F3797">
        <w:t>nanosec</w:t>
      </w:r>
      <w:proofErr w:type="spellEnd"/>
    </w:p>
    <w:p w14:paraId="1E9DD5EA" w14:textId="3BAF5D01" w:rsidR="00FB7DC3" w:rsidRDefault="00FB7DC3" w:rsidP="00A917B2">
      <w:r w:rsidRPr="00FB7DC3">
        <w:t xml:space="preserve">TIME LOOKING UP: 7.284e+09 </w:t>
      </w:r>
      <w:proofErr w:type="spellStart"/>
      <w:r w:rsidRPr="00FB7DC3">
        <w:t>nanosec</w:t>
      </w:r>
      <w:proofErr w:type="spellEnd"/>
    </w:p>
    <w:p w14:paraId="4E55EFFB" w14:textId="3FBBE58C" w:rsidR="00DB584A" w:rsidRDefault="00DB584A" w:rsidP="00A917B2">
      <w:r w:rsidRPr="00DB584A">
        <w:t xml:space="preserve">TIME LOOKING UP: 7.375e+09 </w:t>
      </w:r>
      <w:proofErr w:type="spellStart"/>
      <w:r w:rsidRPr="00DB584A">
        <w:t>nanosec</w:t>
      </w:r>
      <w:proofErr w:type="spellEnd"/>
    </w:p>
    <w:p w14:paraId="14885D2B" w14:textId="77777777" w:rsidR="00FB7DC3" w:rsidRDefault="00FB7DC3" w:rsidP="00A917B2"/>
    <w:p w14:paraId="792B7082" w14:textId="601AFB14" w:rsidR="00FB7DC3" w:rsidRDefault="00FB7DC3" w:rsidP="00A917B2">
      <w:r>
        <w:t>6.9</w:t>
      </w:r>
      <w:r w:rsidR="00DB584A">
        <w:t>70</w:t>
      </w:r>
      <w:r w:rsidRPr="00FB7DC3">
        <w:t>e+09</w:t>
      </w:r>
    </w:p>
    <w:p w14:paraId="2B95CA54" w14:textId="77777777" w:rsidR="00A917B2" w:rsidRPr="00A917B2" w:rsidRDefault="00A917B2" w:rsidP="00A00668"/>
    <w:p w14:paraId="2BC93DBF" w14:textId="77777777" w:rsidR="008A41B8" w:rsidRDefault="008A41B8" w:rsidP="008A41B8"/>
    <w:p w14:paraId="6639850E" w14:textId="48ABBDE2" w:rsidR="008A41B8" w:rsidRDefault="008A41B8" w:rsidP="00B80BD2">
      <w:pPr>
        <w:pStyle w:val="a3"/>
        <w:numPr>
          <w:ilvl w:val="0"/>
          <w:numId w:val="1"/>
        </w:numPr>
        <w:ind w:leftChars="0"/>
      </w:pPr>
      <w:proofErr w:type="gramStart"/>
      <w:r>
        <w:t>0.03 :</w:t>
      </w:r>
      <w:proofErr w:type="gramEnd"/>
      <w:r>
        <w:t xml:space="preserve"> </w:t>
      </w:r>
      <w:r>
        <w:rPr>
          <w:rFonts w:hint="eastAsia"/>
        </w:rPr>
        <w:t>0</w:t>
      </w:r>
      <w:r>
        <w:t>.94 : 0.03</w:t>
      </w:r>
    </w:p>
    <w:p w14:paraId="38A40712" w14:textId="1EC52B6C" w:rsidR="001D1F46" w:rsidRDefault="001D1F46" w:rsidP="001D1F46">
      <w:r w:rsidRPr="001D1F46">
        <w:t xml:space="preserve">TIME LOOKING UP: 7.047e+09 </w:t>
      </w:r>
      <w:proofErr w:type="spellStart"/>
      <w:r w:rsidRPr="001D1F46">
        <w:t>nanosec</w:t>
      </w:r>
      <w:proofErr w:type="spellEnd"/>
    </w:p>
    <w:p w14:paraId="781943DF" w14:textId="77777777" w:rsidR="008A41B8" w:rsidRDefault="008A41B8" w:rsidP="008A41B8"/>
    <w:p w14:paraId="491813AD" w14:textId="38CCA6DD" w:rsidR="008A41B8" w:rsidRDefault="008A41B8" w:rsidP="00B80BD2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0</w:t>
      </w:r>
      <w:r>
        <w:t>.035 :</w:t>
      </w:r>
      <w:proofErr w:type="gramEnd"/>
      <w:r>
        <w:t xml:space="preserve"> 0.93 : 0.035</w:t>
      </w:r>
    </w:p>
    <w:p w14:paraId="4F03E84D" w14:textId="39508302" w:rsidR="001D1F46" w:rsidRDefault="001D1F46" w:rsidP="001D1F46">
      <w:r w:rsidRPr="001D1F46">
        <w:t xml:space="preserve">TIME LOOKING UP: 7.394e+09 </w:t>
      </w:r>
      <w:proofErr w:type="spellStart"/>
      <w:r w:rsidRPr="001D1F46">
        <w:t>nanosec</w:t>
      </w:r>
      <w:proofErr w:type="spellEnd"/>
    </w:p>
    <w:p w14:paraId="2C565B96" w14:textId="77777777" w:rsidR="008A41B8" w:rsidRDefault="008A41B8" w:rsidP="008A41B8"/>
    <w:p w14:paraId="5430698F" w14:textId="77C19BF9" w:rsidR="008A41B8" w:rsidRDefault="008A41B8" w:rsidP="00B80BD2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0</w:t>
      </w:r>
      <w:r>
        <w:t>.04 :</w:t>
      </w:r>
      <w:proofErr w:type="gramEnd"/>
      <w:r>
        <w:t xml:space="preserve"> 0.92 : 0.04</w:t>
      </w:r>
    </w:p>
    <w:p w14:paraId="7B807FB1" w14:textId="5CBEA55D" w:rsidR="00DC3848" w:rsidRDefault="00DC3848" w:rsidP="00DC3848">
      <w:r w:rsidRPr="00DC3848">
        <w:lastRenderedPageBreak/>
        <w:t xml:space="preserve">TIME LOOKING UP: 6.836e+09 </w:t>
      </w:r>
      <w:proofErr w:type="spellStart"/>
      <w:r w:rsidRPr="00DC3848">
        <w:t>nanosec</w:t>
      </w:r>
      <w:proofErr w:type="spellEnd"/>
    </w:p>
    <w:p w14:paraId="2DC220D5" w14:textId="77777777" w:rsidR="008A41B8" w:rsidRDefault="008A41B8" w:rsidP="008A41B8">
      <w:pPr>
        <w:pStyle w:val="a3"/>
        <w:ind w:leftChars="0" w:left="360"/>
      </w:pPr>
    </w:p>
    <w:p w14:paraId="10EF9A70" w14:textId="009C6B73" w:rsidR="008A41B8" w:rsidRDefault="008A41B8" w:rsidP="00B80BD2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0</w:t>
      </w:r>
      <w:r>
        <w:t>.045 :</w:t>
      </w:r>
      <w:proofErr w:type="gramEnd"/>
      <w:r>
        <w:t xml:space="preserve"> 0.91 : 0.045</w:t>
      </w:r>
    </w:p>
    <w:p w14:paraId="37E8387D" w14:textId="2793E614" w:rsidR="00A917B2" w:rsidRDefault="00A917B2" w:rsidP="00A917B2">
      <w:r w:rsidRPr="00A917B2">
        <w:t xml:space="preserve">TIME LOOKING UP: 6.907e+09 </w:t>
      </w:r>
      <w:proofErr w:type="spellStart"/>
      <w:r w:rsidRPr="00A917B2">
        <w:t>nanosec</w:t>
      </w:r>
      <w:proofErr w:type="spellEnd"/>
    </w:p>
    <w:p w14:paraId="491F86BE" w14:textId="77777777" w:rsidR="00B80BD2" w:rsidRDefault="00B80BD2" w:rsidP="00B80BD2"/>
    <w:p w14:paraId="5980FBFE" w14:textId="77777777" w:rsidR="00B80BD2" w:rsidRDefault="00B80BD2" w:rsidP="00B80BD2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0</w:t>
      </w:r>
      <w:r>
        <w:t>.05 :</w:t>
      </w:r>
      <w:proofErr w:type="gramEnd"/>
      <w:r>
        <w:t xml:space="preserve"> 0.9 : 0.05</w:t>
      </w:r>
    </w:p>
    <w:p w14:paraId="1124A4EC" w14:textId="2482D8E8" w:rsidR="00B464DA" w:rsidRDefault="00B464DA" w:rsidP="00B464DA">
      <w:r w:rsidRPr="00B464DA">
        <w:t xml:space="preserve">TIME LOOKING UP: 7.987e+09 </w:t>
      </w:r>
      <w:proofErr w:type="spellStart"/>
      <w:r w:rsidRPr="00B464DA">
        <w:t>nanosec</w:t>
      </w:r>
      <w:proofErr w:type="spellEnd"/>
    </w:p>
    <w:p w14:paraId="4FC38080" w14:textId="77777777" w:rsidR="00B80BD2" w:rsidRDefault="00B80BD2" w:rsidP="00B80BD2"/>
    <w:p w14:paraId="1A258ABD" w14:textId="77777777" w:rsidR="00B80BD2" w:rsidRDefault="00B80BD2" w:rsidP="00B80BD2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0</w:t>
      </w:r>
      <w:r>
        <w:t>.1 :</w:t>
      </w:r>
      <w:proofErr w:type="gramEnd"/>
      <w:r>
        <w:t xml:space="preserve"> 0.8 : 0.1</w:t>
      </w:r>
    </w:p>
    <w:p w14:paraId="2F695D19" w14:textId="1F55B738" w:rsidR="00E10123" w:rsidRDefault="00835CED" w:rsidP="00E10123">
      <w:r w:rsidRPr="00835CED">
        <w:t xml:space="preserve">TIME LOOKING UP: </w:t>
      </w:r>
      <w:r w:rsidR="00E10123">
        <w:t>8.263</w:t>
      </w:r>
      <w:r w:rsidRPr="00835CED">
        <w:t xml:space="preserve">e+09 </w:t>
      </w:r>
      <w:proofErr w:type="spellStart"/>
      <w:r w:rsidRPr="00835CED">
        <w:t>nanosec</w:t>
      </w:r>
      <w:proofErr w:type="spellEnd"/>
    </w:p>
    <w:p w14:paraId="3A4DE0DF" w14:textId="77777777" w:rsidR="00835CED" w:rsidRDefault="00835CED" w:rsidP="00835CED"/>
    <w:p w14:paraId="47AB10AF" w14:textId="77777777" w:rsidR="00B80BD2" w:rsidRDefault="00B80BD2" w:rsidP="00B80BD2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0</w:t>
      </w:r>
      <w:r>
        <w:t>.15 :</w:t>
      </w:r>
      <w:proofErr w:type="gramEnd"/>
      <w:r>
        <w:t xml:space="preserve"> 0.7 : 0.15</w:t>
      </w:r>
    </w:p>
    <w:p w14:paraId="451613C3" w14:textId="71DC588B" w:rsidR="00D115B4" w:rsidRDefault="00D115B4" w:rsidP="00D115B4">
      <w:r w:rsidRPr="00D115B4">
        <w:t xml:space="preserve">TIME LOOKING UP: 9.105e+09 </w:t>
      </w:r>
      <w:proofErr w:type="spellStart"/>
      <w:r w:rsidRPr="00D115B4">
        <w:t>nanosec</w:t>
      </w:r>
      <w:proofErr w:type="spellEnd"/>
    </w:p>
    <w:p w14:paraId="5D3E4891" w14:textId="6480E9BF" w:rsidR="004A6CCF" w:rsidRDefault="004A6CCF" w:rsidP="00D115B4">
      <w:r w:rsidRPr="004A6CCF">
        <w:t xml:space="preserve">TIME LOOKING UP: 7.188e+09 </w:t>
      </w:r>
      <w:proofErr w:type="spellStart"/>
      <w:r w:rsidRPr="004A6CCF">
        <w:t>nanosec</w:t>
      </w:r>
      <w:proofErr w:type="spellEnd"/>
    </w:p>
    <w:p w14:paraId="11BF4D0D" w14:textId="60784905" w:rsidR="004A6CCF" w:rsidRDefault="004A6CCF" w:rsidP="00D115B4">
      <w:r w:rsidRPr="004A6CCF">
        <w:t xml:space="preserve">TIME LOOKING UP: 7.028e+09 </w:t>
      </w:r>
      <w:proofErr w:type="spellStart"/>
      <w:r w:rsidRPr="004A6CCF">
        <w:t>nanosec</w:t>
      </w:r>
      <w:proofErr w:type="spellEnd"/>
    </w:p>
    <w:p w14:paraId="454E8A88" w14:textId="77777777" w:rsidR="00B80BD2" w:rsidRDefault="00B80BD2" w:rsidP="00B80BD2"/>
    <w:p w14:paraId="71256E8D" w14:textId="77777777" w:rsidR="00B80BD2" w:rsidRDefault="00B80BD2" w:rsidP="00B80BD2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0</w:t>
      </w:r>
      <w:r>
        <w:t>.2 :</w:t>
      </w:r>
      <w:proofErr w:type="gramEnd"/>
      <w:r>
        <w:t xml:space="preserve"> 0.6 : 0.2</w:t>
      </w:r>
    </w:p>
    <w:p w14:paraId="0EFC426B" w14:textId="2B6DE6F6" w:rsidR="00620BF9" w:rsidRDefault="00620BF9" w:rsidP="00620BF9">
      <w:r w:rsidRPr="00620BF9">
        <w:t xml:space="preserve">TIME LOOKING UP: 1.044e+10 </w:t>
      </w:r>
      <w:proofErr w:type="spellStart"/>
      <w:r w:rsidRPr="00620BF9">
        <w:t>nanosec</w:t>
      </w:r>
      <w:proofErr w:type="spellEnd"/>
    </w:p>
    <w:p w14:paraId="108CD329" w14:textId="0196222E" w:rsidR="00B80BD2" w:rsidRDefault="00B80BD2" w:rsidP="00B80BD2">
      <w:pPr>
        <w:widowControl/>
      </w:pPr>
    </w:p>
    <w:p w14:paraId="53C15EF0" w14:textId="658B445C" w:rsidR="00B80BD2" w:rsidRDefault="00620BF9" w:rsidP="005B41A0">
      <w:r>
        <w:rPr>
          <w:noProof/>
        </w:rPr>
        <w:drawing>
          <wp:inline distT="0" distB="0" distL="0" distR="0" wp14:anchorId="45CC6625" wp14:editId="47B33E13">
            <wp:extent cx="5243331" cy="3113590"/>
            <wp:effectExtent l="0" t="0" r="14605" b="10795"/>
            <wp:docPr id="52570191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206793B" w14:textId="3CD78E7E" w:rsidR="00880722" w:rsidRDefault="00880722" w:rsidP="00880722"/>
    <w:sectPr w:rsidR="008807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78CEA" w14:textId="77777777" w:rsidR="00D542B9" w:rsidRDefault="00D542B9" w:rsidP="00CA6DE7">
      <w:r>
        <w:separator/>
      </w:r>
    </w:p>
  </w:endnote>
  <w:endnote w:type="continuationSeparator" w:id="0">
    <w:p w14:paraId="78F770EF" w14:textId="77777777" w:rsidR="00D542B9" w:rsidRDefault="00D542B9" w:rsidP="00CA6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3FFCC" w14:textId="77777777" w:rsidR="00D542B9" w:rsidRDefault="00D542B9" w:rsidP="00CA6DE7">
      <w:r>
        <w:separator/>
      </w:r>
    </w:p>
  </w:footnote>
  <w:footnote w:type="continuationSeparator" w:id="0">
    <w:p w14:paraId="7B715E6B" w14:textId="77777777" w:rsidR="00D542B9" w:rsidRDefault="00D542B9" w:rsidP="00CA6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37471"/>
    <w:multiLevelType w:val="hybridMultilevel"/>
    <w:tmpl w:val="C5026D00"/>
    <w:lvl w:ilvl="0" w:tplc="7B5E2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B864573"/>
    <w:multiLevelType w:val="hybridMultilevel"/>
    <w:tmpl w:val="7CF07FD4"/>
    <w:lvl w:ilvl="0" w:tplc="1EB44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80629660">
    <w:abstractNumId w:val="1"/>
  </w:num>
  <w:num w:numId="2" w16cid:durableId="54830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F2"/>
    <w:rsid w:val="000229F1"/>
    <w:rsid w:val="000315BD"/>
    <w:rsid w:val="00037F58"/>
    <w:rsid w:val="00041AB6"/>
    <w:rsid w:val="00056941"/>
    <w:rsid w:val="000835F6"/>
    <w:rsid w:val="000A6D74"/>
    <w:rsid w:val="000B3ACF"/>
    <w:rsid w:val="000C7EC6"/>
    <w:rsid w:val="00181545"/>
    <w:rsid w:val="001A3F83"/>
    <w:rsid w:val="001D1437"/>
    <w:rsid w:val="001D1F46"/>
    <w:rsid w:val="001E12FA"/>
    <w:rsid w:val="001E2E9A"/>
    <w:rsid w:val="002120AB"/>
    <w:rsid w:val="00233E8C"/>
    <w:rsid w:val="00247F9F"/>
    <w:rsid w:val="002B0D17"/>
    <w:rsid w:val="002B6039"/>
    <w:rsid w:val="00356FFF"/>
    <w:rsid w:val="00361C90"/>
    <w:rsid w:val="00361E7B"/>
    <w:rsid w:val="00376720"/>
    <w:rsid w:val="00393810"/>
    <w:rsid w:val="003A6447"/>
    <w:rsid w:val="003E058F"/>
    <w:rsid w:val="003F3797"/>
    <w:rsid w:val="004A6CCF"/>
    <w:rsid w:val="004D19B5"/>
    <w:rsid w:val="00565C89"/>
    <w:rsid w:val="005B20F4"/>
    <w:rsid w:val="005B41A0"/>
    <w:rsid w:val="005D1744"/>
    <w:rsid w:val="00620A65"/>
    <w:rsid w:val="00620BF9"/>
    <w:rsid w:val="00644AA9"/>
    <w:rsid w:val="006A3C77"/>
    <w:rsid w:val="006A6A16"/>
    <w:rsid w:val="006D37FD"/>
    <w:rsid w:val="0076468E"/>
    <w:rsid w:val="007C40EE"/>
    <w:rsid w:val="007D072B"/>
    <w:rsid w:val="00831F4C"/>
    <w:rsid w:val="00835CED"/>
    <w:rsid w:val="008639ED"/>
    <w:rsid w:val="00880722"/>
    <w:rsid w:val="008A41B8"/>
    <w:rsid w:val="008C61BA"/>
    <w:rsid w:val="00923CB8"/>
    <w:rsid w:val="009436A0"/>
    <w:rsid w:val="00955CA9"/>
    <w:rsid w:val="00972F0C"/>
    <w:rsid w:val="00996AA7"/>
    <w:rsid w:val="009C1516"/>
    <w:rsid w:val="00A00668"/>
    <w:rsid w:val="00A571CA"/>
    <w:rsid w:val="00A917B2"/>
    <w:rsid w:val="00AA7F5C"/>
    <w:rsid w:val="00AC6CBF"/>
    <w:rsid w:val="00AD3581"/>
    <w:rsid w:val="00B15FFB"/>
    <w:rsid w:val="00B34F28"/>
    <w:rsid w:val="00B464DA"/>
    <w:rsid w:val="00B80BD2"/>
    <w:rsid w:val="00B83CDE"/>
    <w:rsid w:val="00BB0A49"/>
    <w:rsid w:val="00CA6DE7"/>
    <w:rsid w:val="00CB1EEC"/>
    <w:rsid w:val="00CF1AC0"/>
    <w:rsid w:val="00D115B4"/>
    <w:rsid w:val="00D542B9"/>
    <w:rsid w:val="00DB584A"/>
    <w:rsid w:val="00DC3848"/>
    <w:rsid w:val="00DD4223"/>
    <w:rsid w:val="00E10123"/>
    <w:rsid w:val="00E12C6A"/>
    <w:rsid w:val="00E37EE3"/>
    <w:rsid w:val="00E50F2D"/>
    <w:rsid w:val="00EA53A9"/>
    <w:rsid w:val="00F175F2"/>
    <w:rsid w:val="00F21A83"/>
    <w:rsid w:val="00F61E24"/>
    <w:rsid w:val="00F9645C"/>
    <w:rsid w:val="00FB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19AE3"/>
  <w15:chartTrackingRefBased/>
  <w15:docId w15:val="{891ED72A-7450-4F04-827C-D3B09AF8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BD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EC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A6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A6DE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A6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A6DE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數列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工作表1!$A$2:$A$7</c:f>
              <c:numCache>
                <c:formatCode>General</c:formatCode>
                <c:ptCount val="6"/>
                <c:pt idx="0">
                  <c:v>1</c:v>
                </c:pt>
                <c:pt idx="1">
                  <c:v>0.99</c:v>
                </c:pt>
                <c:pt idx="2">
                  <c:v>0.98</c:v>
                </c:pt>
                <c:pt idx="3">
                  <c:v>0.97</c:v>
                </c:pt>
                <c:pt idx="4">
                  <c:v>0.96</c:v>
                </c:pt>
                <c:pt idx="5">
                  <c:v>0.95</c:v>
                </c:pt>
              </c:numCache>
            </c:numRef>
          </c:cat>
          <c:val>
            <c:numRef>
              <c:f>工作表1!$B$2:$B$7</c:f>
              <c:numCache>
                <c:formatCode>0.00E+00</c:formatCode>
                <c:ptCount val="6"/>
                <c:pt idx="0">
                  <c:v>5667000000</c:v>
                </c:pt>
                <c:pt idx="1">
                  <c:v>4270000000</c:v>
                </c:pt>
                <c:pt idx="2">
                  <c:v>4467000000</c:v>
                </c:pt>
                <c:pt idx="3">
                  <c:v>4275000000</c:v>
                </c:pt>
                <c:pt idx="4">
                  <c:v>5807000000</c:v>
                </c:pt>
                <c:pt idx="5">
                  <c:v>4875000000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B1-41EC-95FA-F8A9C51203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4019264"/>
        <c:axId val="1028124752"/>
        <c:extLst/>
      </c:lineChart>
      <c:catAx>
        <c:axId val="784019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28124752"/>
        <c:crosses val="autoZero"/>
        <c:auto val="1"/>
        <c:lblAlgn val="ctr"/>
        <c:lblOffset val="100"/>
        <c:noMultiLvlLbl val="0"/>
      </c:catAx>
      <c:valAx>
        <c:axId val="1028124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8401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數列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工作表1!$A$2:$A$6</c:f>
              <c:numCache>
                <c:formatCode>General</c:formatCode>
                <c:ptCount val="5"/>
                <c:pt idx="0">
                  <c:v>1</c:v>
                </c:pt>
                <c:pt idx="1">
                  <c:v>0.9</c:v>
                </c:pt>
                <c:pt idx="2">
                  <c:v>0.8</c:v>
                </c:pt>
                <c:pt idx="3">
                  <c:v>0.7</c:v>
                </c:pt>
                <c:pt idx="4">
                  <c:v>0.6</c:v>
                </c:pt>
              </c:numCache>
            </c:numRef>
          </c:cat>
          <c:val>
            <c:numRef>
              <c:f>工作表1!$B$2:$B$6</c:f>
              <c:numCache>
                <c:formatCode>0.00E+00</c:formatCode>
                <c:ptCount val="5"/>
                <c:pt idx="0">
                  <c:v>5667000000</c:v>
                </c:pt>
                <c:pt idx="1">
                  <c:v>4640000000</c:v>
                </c:pt>
                <c:pt idx="2">
                  <c:v>4728000000</c:v>
                </c:pt>
                <c:pt idx="3">
                  <c:v>5361000000</c:v>
                </c:pt>
                <c:pt idx="4">
                  <c:v>5217000000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7C-40D8-B12C-1EFCA9A943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4019264"/>
        <c:axId val="1028124752"/>
        <c:extLst/>
      </c:lineChart>
      <c:catAx>
        <c:axId val="784019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28124752"/>
        <c:crosses val="autoZero"/>
        <c:auto val="1"/>
        <c:lblAlgn val="ctr"/>
        <c:lblOffset val="100"/>
        <c:noMultiLvlLbl val="0"/>
      </c:catAx>
      <c:valAx>
        <c:axId val="1028124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8401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delta</a:t>
            </a:r>
            <a:r>
              <a:rPr lang="en-US" altLang="zh-TW" baseline="0"/>
              <a:t> = 0.01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查詢時間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0.99</c:v>
                </c:pt>
                <c:pt idx="2">
                  <c:v>0.98</c:v>
                </c:pt>
                <c:pt idx="3">
                  <c:v>0.97</c:v>
                </c:pt>
                <c:pt idx="4">
                  <c:v>0.96</c:v>
                </c:pt>
                <c:pt idx="5">
                  <c:v>0.95</c:v>
                </c:pt>
                <c:pt idx="6">
                  <c:v>0.94</c:v>
                </c:pt>
                <c:pt idx="7">
                  <c:v>0.93</c:v>
                </c:pt>
                <c:pt idx="8">
                  <c:v>0.92</c:v>
                </c:pt>
                <c:pt idx="9">
                  <c:v>0.91</c:v>
                </c:pt>
                <c:pt idx="10">
                  <c:v>0.9</c:v>
                </c:pt>
                <c:pt idx="11">
                  <c:v>0.8</c:v>
                </c:pt>
                <c:pt idx="12">
                  <c:v>0.7</c:v>
                </c:pt>
                <c:pt idx="13">
                  <c:v>0.6</c:v>
                </c:pt>
              </c:numCache>
            </c:numRef>
          </c:cat>
          <c:val>
            <c:numRef>
              <c:f>工作表1!$B$2:$B$15</c:f>
              <c:numCache>
                <c:formatCode>0.00E+00</c:formatCode>
                <c:ptCount val="14"/>
                <c:pt idx="0">
                  <c:v>6496000000</c:v>
                </c:pt>
                <c:pt idx="1">
                  <c:v>7980000000</c:v>
                </c:pt>
                <c:pt idx="2">
                  <c:v>8727000000</c:v>
                </c:pt>
                <c:pt idx="3">
                  <c:v>9402000000</c:v>
                </c:pt>
                <c:pt idx="4">
                  <c:v>9733000000</c:v>
                </c:pt>
                <c:pt idx="5">
                  <c:v>6970000000</c:v>
                </c:pt>
                <c:pt idx="6">
                  <c:v>7047000000</c:v>
                </c:pt>
                <c:pt idx="7">
                  <c:v>7394000000</c:v>
                </c:pt>
                <c:pt idx="8">
                  <c:v>6836000000</c:v>
                </c:pt>
                <c:pt idx="9">
                  <c:v>6907000000</c:v>
                </c:pt>
                <c:pt idx="10">
                  <c:v>7990000000</c:v>
                </c:pt>
                <c:pt idx="11">
                  <c:v>8260000000</c:v>
                </c:pt>
                <c:pt idx="12">
                  <c:v>9110000000</c:v>
                </c:pt>
                <c:pt idx="13">
                  <c:v>10400000000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0F-41CB-BF54-E215E253E6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4019264"/>
        <c:axId val="1028124752"/>
        <c:extLst/>
      </c:lineChart>
      <c:catAx>
        <c:axId val="784019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28124752"/>
        <c:crosses val="autoZero"/>
        <c:auto val="1"/>
        <c:lblAlgn val="ctr"/>
        <c:lblOffset val="100"/>
        <c:noMultiLvlLbl val="0"/>
      </c:catAx>
      <c:valAx>
        <c:axId val="1028124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8401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7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珮芸 張</dc:creator>
  <cp:keywords/>
  <dc:description/>
  <cp:lastModifiedBy>珮芸 張</cp:lastModifiedBy>
  <cp:revision>19</cp:revision>
  <dcterms:created xsi:type="dcterms:W3CDTF">2024-03-06T09:13:00Z</dcterms:created>
  <dcterms:modified xsi:type="dcterms:W3CDTF">2024-03-14T18:02:00Z</dcterms:modified>
</cp:coreProperties>
</file>