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5F5A" w14:textId="247EBB62" w:rsidR="006543AE" w:rsidRDefault="00F7206E" w:rsidP="00F7206E">
      <w:pPr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E9C28D" wp14:editId="40A46A7D">
            <wp:simplePos x="0" y="0"/>
            <wp:positionH relativeFrom="page">
              <wp:posOffset>3824605</wp:posOffset>
            </wp:positionH>
            <wp:positionV relativeFrom="paragraph">
              <wp:posOffset>28575</wp:posOffset>
            </wp:positionV>
            <wp:extent cx="3693160" cy="2401570"/>
            <wp:effectExtent l="0" t="0" r="2540" b="17780"/>
            <wp:wrapTight wrapText="bothSides">
              <wp:wrapPolygon edited="0">
                <wp:start x="0" y="0"/>
                <wp:lineTo x="0" y="21589"/>
                <wp:lineTo x="21503" y="21589"/>
                <wp:lineTo x="21503" y="0"/>
                <wp:lineTo x="0" y="0"/>
              </wp:wrapPolygon>
            </wp:wrapTight>
            <wp:docPr id="1594247328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A16BD3" wp14:editId="6082FA5A">
            <wp:simplePos x="0" y="0"/>
            <wp:positionH relativeFrom="page">
              <wp:posOffset>34724</wp:posOffset>
            </wp:positionH>
            <wp:positionV relativeFrom="paragraph">
              <wp:posOffset>46002</wp:posOffset>
            </wp:positionV>
            <wp:extent cx="3634105" cy="2400935"/>
            <wp:effectExtent l="0" t="0" r="4445" b="18415"/>
            <wp:wrapTight wrapText="bothSides">
              <wp:wrapPolygon edited="0">
                <wp:start x="0" y="0"/>
                <wp:lineTo x="0" y="21594"/>
                <wp:lineTo x="21513" y="21594"/>
                <wp:lineTo x="21513" y="0"/>
                <wp:lineTo x="0" y="0"/>
              </wp:wrapPolygon>
            </wp:wrapTight>
            <wp:docPr id="203315538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CEF91" w14:textId="36561C22" w:rsidR="00EA2FD4" w:rsidRDefault="006543AE" w:rsidP="00807526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前</w:t>
      </w:r>
      <w:r>
        <w:rPr>
          <w:rFonts w:hint="eastAsia"/>
        </w:rPr>
        <w:t>(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</w:t>
      </w:r>
      <w:r>
        <w:rPr>
          <w:rFonts w:hint="eastAsia"/>
        </w:rPr>
        <w:t>)</w:t>
      </w:r>
      <w:r>
        <w:rPr>
          <w:rFonts w:hint="eastAsia"/>
        </w:rPr>
        <w:t>下降的原因是前段不斷擴大</w:t>
      </w:r>
    </w:p>
    <w:p w14:paraId="103D3DEE" w14:textId="597F0BCE" w:rsidR="00F7206E" w:rsidRDefault="00EA2FD4" w:rsidP="00807526">
      <w:pPr>
        <w:ind w:left="0"/>
      </w:pPr>
      <w:r>
        <w:rPr>
          <w:rFonts w:hint="eastAsia"/>
        </w:rPr>
        <w:t>新舊</w:t>
      </w:r>
      <w:r>
        <w:rPr>
          <w:rFonts w:hint="eastAsia"/>
        </w:rPr>
        <w:t>range</w:t>
      </w:r>
      <w:r>
        <w:rPr>
          <w:rFonts w:hint="eastAsia"/>
        </w:rPr>
        <w:t>的中、前、前中幾乎一樣，但全部跟前中後的趨勢有點怪</w:t>
      </w:r>
    </w:p>
    <w:p w14:paraId="20FC6A64" w14:textId="5C10D055" w:rsidR="00F7206E" w:rsidRDefault="00F7206E" w:rsidP="00807526">
      <w:pPr>
        <w:ind w:left="0"/>
      </w:pPr>
    </w:p>
    <w:p w14:paraId="320BBE70" w14:textId="77777777" w:rsidR="00407F8B" w:rsidRDefault="00407F8B" w:rsidP="00F7206E"/>
    <w:p w14:paraId="2B78AA52" w14:textId="2FA6D28D" w:rsidR="00F7206E" w:rsidRDefault="00F7206E" w:rsidP="00F7206E">
      <w:pPr>
        <w:ind w:left="0"/>
      </w:pPr>
    </w:p>
    <w:p w14:paraId="426B6C17" w14:textId="77777777" w:rsidR="00407F8B" w:rsidRDefault="00407F8B" w:rsidP="00407F8B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的區塊如果是集中的，</w:t>
      </w:r>
      <w:r>
        <w:rPr>
          <w:rFonts w:hint="eastAsia"/>
        </w:rPr>
        <w:t>lookup</w:t>
      </w:r>
      <w:r>
        <w:rPr>
          <w:rFonts w:hint="eastAsia"/>
        </w:rPr>
        <w:t>該區域就會很快</w:t>
      </w:r>
      <w:r>
        <w:rPr>
          <w:rFonts w:hint="eastAsia"/>
        </w:rPr>
        <w:t>(500-1000)</w:t>
      </w:r>
    </w:p>
    <w:p w14:paraId="2E1E9828" w14:textId="77777777" w:rsidR="00407F8B" w:rsidRDefault="00407F8B" w:rsidP="00407F8B">
      <w:pPr>
        <w:ind w:left="0"/>
      </w:pPr>
      <w:r>
        <w:rPr>
          <w:rFonts w:hint="eastAsia"/>
        </w:rPr>
        <w:t>但一次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差很多的區塊就會很慢</w:t>
      </w:r>
      <w:r>
        <w:rPr>
          <w:rFonts w:hint="eastAsia"/>
        </w:rPr>
        <w:t>(3000)</w:t>
      </w:r>
    </w:p>
    <w:p w14:paraId="66BFFC4A" w14:textId="77777777" w:rsidR="00407F8B" w:rsidRDefault="00407F8B" w:rsidP="00407F8B">
      <w:pPr>
        <w:ind w:left="0"/>
      </w:pPr>
    </w:p>
    <w:p w14:paraId="6E3E80D7" w14:textId="77777777" w:rsidR="00407F8B" w:rsidRDefault="00407F8B" w:rsidP="00407F8B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中</w:t>
      </w:r>
      <w:r>
        <w:rPr>
          <w:rFonts w:hint="eastAsia"/>
        </w:rPr>
        <w:t>500</w:t>
      </w:r>
      <w:r>
        <w:rPr>
          <w:rFonts w:hint="eastAsia"/>
        </w:rPr>
        <w:t>穩定，前後</w:t>
      </w:r>
      <w:r>
        <w:rPr>
          <w:rFonts w:hint="eastAsia"/>
        </w:rPr>
        <w:t>1500-2000</w:t>
      </w:r>
      <w:r>
        <w:rPr>
          <w:rFonts w:hint="eastAsia"/>
        </w:rPr>
        <w:t>稍微上升</w:t>
      </w:r>
    </w:p>
    <w:p w14:paraId="6EE1AFC3" w14:textId="77777777" w:rsidR="00407F8B" w:rsidRDefault="00407F8B" w:rsidP="00407F8B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前</w:t>
      </w:r>
      <w:r>
        <w:rPr>
          <w:rFonts w:hint="eastAsia"/>
        </w:rPr>
        <w:t xml:space="preserve">: </w:t>
      </w:r>
      <w:r>
        <w:rPr>
          <w:rFonts w:hint="eastAsia"/>
        </w:rPr>
        <w:t>前</w:t>
      </w:r>
      <w:r>
        <w:rPr>
          <w:rFonts w:hint="eastAsia"/>
        </w:rPr>
        <w:t>700</w:t>
      </w:r>
      <w:r>
        <w:rPr>
          <w:rFonts w:hint="eastAsia"/>
        </w:rPr>
        <w:t>穩定，中</w:t>
      </w:r>
      <w:r>
        <w:rPr>
          <w:rFonts w:hint="eastAsia"/>
        </w:rPr>
        <w:t>2000-2500</w:t>
      </w:r>
      <w:r>
        <w:rPr>
          <w:rFonts w:hint="eastAsia"/>
        </w:rPr>
        <w:t>起伏，後</w:t>
      </w:r>
      <w:r>
        <w:rPr>
          <w:rFonts w:hint="eastAsia"/>
        </w:rPr>
        <w:t>1500</w:t>
      </w:r>
      <w:r>
        <w:rPr>
          <w:rFonts w:hint="eastAsia"/>
        </w:rPr>
        <w:t>穩定</w:t>
      </w:r>
    </w:p>
    <w:p w14:paraId="6320CF30" w14:textId="77777777" w:rsidR="00407F8B" w:rsidRDefault="00407F8B" w:rsidP="00407F8B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中不到</w:t>
      </w:r>
      <w:r>
        <w:rPr>
          <w:rFonts w:hint="eastAsia"/>
        </w:rPr>
        <w:t>500</w:t>
      </w:r>
      <w:r>
        <w:rPr>
          <w:rFonts w:hint="eastAsia"/>
        </w:rPr>
        <w:t>，前</w:t>
      </w:r>
      <w:r>
        <w:rPr>
          <w:rFonts w:hint="eastAsia"/>
        </w:rPr>
        <w:t>500</w:t>
      </w:r>
      <w:r>
        <w:rPr>
          <w:rFonts w:hint="eastAsia"/>
        </w:rPr>
        <w:t>上下，後</w:t>
      </w:r>
      <w:r>
        <w:rPr>
          <w:rFonts w:hint="eastAsia"/>
        </w:rPr>
        <w:t>1000-1500</w:t>
      </w:r>
      <w:r>
        <w:rPr>
          <w:rFonts w:hint="eastAsia"/>
        </w:rPr>
        <w:t>稍微上升</w:t>
      </w:r>
      <w:r>
        <w:rPr>
          <w:rFonts w:hint="eastAsia"/>
        </w:rPr>
        <w:t xml:space="preserve"> </w:t>
      </w:r>
    </w:p>
    <w:p w14:paraId="7CB94E4F" w14:textId="77777777" w:rsidR="00407F8B" w:rsidRDefault="00407F8B" w:rsidP="00407F8B">
      <w:pPr>
        <w:ind w:left="0"/>
      </w:pP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後</w:t>
      </w:r>
      <w:r>
        <w:rPr>
          <w:rFonts w:hint="eastAsia"/>
        </w:rPr>
        <w:t xml:space="preserve">: </w:t>
      </w:r>
      <w:r>
        <w:rPr>
          <w:rFonts w:hint="eastAsia"/>
        </w:rPr>
        <w:t>前</w:t>
      </w:r>
      <w:r>
        <w:rPr>
          <w:rFonts w:hint="eastAsia"/>
        </w:rPr>
        <w:t>300</w:t>
      </w:r>
      <w:r>
        <w:rPr>
          <w:rFonts w:hint="eastAsia"/>
        </w:rPr>
        <w:t>上下，中</w:t>
      </w:r>
      <w:r>
        <w:rPr>
          <w:rFonts w:hint="eastAsia"/>
        </w:rPr>
        <w:t>&amp;</w:t>
      </w:r>
      <w:r>
        <w:rPr>
          <w:rFonts w:hint="eastAsia"/>
        </w:rPr>
        <w:t>後</w:t>
      </w:r>
      <w:r>
        <w:rPr>
          <w:rFonts w:hint="eastAsia"/>
        </w:rPr>
        <w:t>600-700</w:t>
      </w:r>
      <w:r>
        <w:rPr>
          <w:rFonts w:hint="eastAsia"/>
        </w:rPr>
        <w:t>起伏</w:t>
      </w:r>
    </w:p>
    <w:p w14:paraId="6BFE1FC9" w14:textId="77777777" w:rsidR="00407F8B" w:rsidRDefault="00407F8B" w:rsidP="00407F8B">
      <w:pPr>
        <w:ind w:left="0"/>
      </w:pPr>
      <w:r>
        <w:rPr>
          <w:rFonts w:hint="eastAsia"/>
        </w:rPr>
        <w:t>單看中間</w:t>
      </w:r>
      <w:r>
        <w:rPr>
          <w:rFonts w:hint="eastAsia"/>
        </w:rPr>
        <w:t>lookup</w:t>
      </w:r>
      <w:r>
        <w:rPr>
          <w:rFonts w:hint="eastAsia"/>
        </w:rPr>
        <w:t>耗時，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 xml:space="preserve">) &lt; </w:t>
      </w:r>
      <w:r>
        <w:rPr>
          <w:rFonts w:hint="eastAsia"/>
        </w:rPr>
        <w:t>中</w:t>
      </w:r>
      <w:r>
        <w:rPr>
          <w:rFonts w:hint="eastAsia"/>
        </w:rPr>
        <w:t xml:space="preserve"> &lt; (</w:t>
      </w:r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後</w:t>
      </w:r>
      <w:r>
        <w:rPr>
          <w:rFonts w:hint="eastAsia"/>
        </w:rPr>
        <w:t xml:space="preserve">) ?? </w:t>
      </w:r>
      <w:r>
        <w:rPr>
          <w:rFonts w:hint="eastAsia"/>
        </w:rPr>
        <w:t>還是純誤差</w:t>
      </w:r>
      <w:r>
        <w:rPr>
          <w:rFonts w:hint="eastAsia"/>
        </w:rPr>
        <w:t>?</w:t>
      </w:r>
    </w:p>
    <w:p w14:paraId="0F16623A" w14:textId="26B3A1AD" w:rsidR="00407F8B" w:rsidRDefault="00407F8B" w:rsidP="00407F8B">
      <w:pPr>
        <w:ind w:left="0"/>
      </w:pPr>
      <w:r>
        <w:rPr>
          <w:rFonts w:hint="eastAsia"/>
        </w:rPr>
        <w:t>單看前</w:t>
      </w:r>
      <w:r>
        <w:rPr>
          <w:rFonts w:hint="eastAsia"/>
        </w:rPr>
        <w:t>lookup</w:t>
      </w:r>
      <w:r>
        <w:rPr>
          <w:rFonts w:hint="eastAsia"/>
        </w:rPr>
        <w:t>耗時，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後</w:t>
      </w:r>
      <w:r>
        <w:rPr>
          <w:rFonts w:hint="eastAsia"/>
        </w:rPr>
        <w:t>) &lt; (</w:t>
      </w:r>
      <w:r>
        <w:rPr>
          <w:rFonts w:hint="eastAsia"/>
        </w:rPr>
        <w:t>前</w:t>
      </w:r>
      <w:r>
        <w:rPr>
          <w:rFonts w:hint="eastAsia"/>
        </w:rPr>
        <w:t>+</w:t>
      </w:r>
      <w:r>
        <w:rPr>
          <w:rFonts w:hint="eastAsia"/>
        </w:rPr>
        <w:t>中</w:t>
      </w:r>
      <w:r>
        <w:rPr>
          <w:rFonts w:hint="eastAsia"/>
        </w:rPr>
        <w:t xml:space="preserve">) &lt;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</w:p>
    <w:p w14:paraId="4F2ADE5C" w14:textId="56AF3972" w:rsidR="00F7206E" w:rsidRDefault="00F7206E" w:rsidP="00F7206E"/>
    <w:p w14:paraId="482A56E1" w14:textId="5DF8AB7A" w:rsidR="00D24243" w:rsidRDefault="00407F8B" w:rsidP="00407F8B">
      <w:pPr>
        <w:ind w:left="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5321C13" wp14:editId="4C675739">
            <wp:simplePos x="0" y="0"/>
            <wp:positionH relativeFrom="page">
              <wp:posOffset>3797758</wp:posOffset>
            </wp:positionH>
            <wp:positionV relativeFrom="paragraph">
              <wp:posOffset>159488</wp:posOffset>
            </wp:positionV>
            <wp:extent cx="3703786" cy="2338086"/>
            <wp:effectExtent l="0" t="0" r="11430" b="508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1781583320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AA14FB5" wp14:editId="0001FCAE">
            <wp:simplePos x="0" y="0"/>
            <wp:positionH relativeFrom="column">
              <wp:posOffset>-964565</wp:posOffset>
            </wp:positionH>
            <wp:positionV relativeFrom="paragraph">
              <wp:posOffset>159489</wp:posOffset>
            </wp:positionV>
            <wp:extent cx="3559175" cy="2338070"/>
            <wp:effectExtent l="0" t="0" r="3175" b="5080"/>
            <wp:wrapTight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ight>
            <wp:docPr id="1255899194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181D5" w14:textId="1E9F3FF7" w:rsidR="00407F8B" w:rsidRDefault="00407F8B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275CF" wp14:editId="24921486">
            <wp:simplePos x="0" y="0"/>
            <wp:positionH relativeFrom="page">
              <wp:posOffset>177135</wp:posOffset>
            </wp:positionH>
            <wp:positionV relativeFrom="paragraph">
              <wp:posOffset>3481026</wp:posOffset>
            </wp:positionV>
            <wp:extent cx="3703786" cy="2338086"/>
            <wp:effectExtent l="0" t="0" r="11430" b="508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2000648093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1A6E00DB" wp14:editId="0CCFDE83">
            <wp:simplePos x="0" y="0"/>
            <wp:positionH relativeFrom="column">
              <wp:posOffset>2675565</wp:posOffset>
            </wp:positionH>
            <wp:positionV relativeFrom="paragraph">
              <wp:posOffset>541285</wp:posOffset>
            </wp:positionV>
            <wp:extent cx="3703786" cy="2338086"/>
            <wp:effectExtent l="0" t="0" r="11430" b="508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487822427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AF942F4" wp14:editId="25062B7E">
            <wp:simplePos x="0" y="0"/>
            <wp:positionH relativeFrom="column">
              <wp:posOffset>-960445</wp:posOffset>
            </wp:positionH>
            <wp:positionV relativeFrom="paragraph">
              <wp:posOffset>568606</wp:posOffset>
            </wp:positionV>
            <wp:extent cx="3582035" cy="2308860"/>
            <wp:effectExtent l="0" t="0" r="18415" b="15240"/>
            <wp:wrapTight wrapText="bothSides">
              <wp:wrapPolygon edited="0">
                <wp:start x="0" y="0"/>
                <wp:lineTo x="0" y="21564"/>
                <wp:lineTo x="21596" y="21564"/>
                <wp:lineTo x="21596" y="0"/>
                <wp:lineTo x="0" y="0"/>
              </wp:wrapPolygon>
            </wp:wrapTight>
            <wp:docPr id="1112225274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4C87E5" w14:textId="5BF2C67B" w:rsidR="00A30BA1" w:rsidRDefault="00BE39C8" w:rsidP="00BE5F5A">
      <w:r>
        <w:rPr>
          <w:rFonts w:hint="eastAsia"/>
        </w:rPr>
        <w:lastRenderedPageBreak/>
        <w:t>舊</w:t>
      </w:r>
      <w:r>
        <w:rPr>
          <w:rFonts w:hint="eastAsia"/>
        </w:rPr>
        <w:t xml:space="preserve">range </w:t>
      </w:r>
      <w:r w:rsidR="00C63E21">
        <w:rPr>
          <w:rFonts w:hint="eastAsia"/>
        </w:rPr>
        <w:t>1</w:t>
      </w:r>
      <w:r w:rsidR="001C371B">
        <w:rPr>
          <w:rFonts w:hint="eastAsia"/>
        </w:rPr>
        <w:t>中</w:t>
      </w:r>
      <w:r w:rsidR="001C371B">
        <w:rPr>
          <w:rFonts w:hint="eastAsia"/>
        </w:rPr>
        <w:t xml:space="preserve">  2</w:t>
      </w:r>
      <w:r w:rsidR="00A30BA1">
        <w:rPr>
          <w:rFonts w:hint="eastAsia"/>
        </w:rPr>
        <w:t>前</w:t>
      </w:r>
      <w:r>
        <w:rPr>
          <w:rFonts w:hint="eastAsia"/>
        </w:rPr>
        <w:t xml:space="preserve"> </w:t>
      </w:r>
      <w:r w:rsidR="001C371B">
        <w:rPr>
          <w:rFonts w:hint="eastAsia"/>
        </w:rPr>
        <w:t xml:space="preserve"> 3 </w:t>
      </w:r>
      <w:r w:rsidR="00A30BA1">
        <w:rPr>
          <w:rFonts w:hint="eastAsia"/>
        </w:rPr>
        <w:t>前中</w:t>
      </w:r>
      <w:r>
        <w:rPr>
          <w:rFonts w:hint="eastAsia"/>
        </w:rPr>
        <w:t xml:space="preserve"> </w:t>
      </w:r>
      <w:r w:rsidR="001C371B">
        <w:rPr>
          <w:rFonts w:hint="eastAsia"/>
        </w:rPr>
        <w:t xml:space="preserve">4 </w:t>
      </w:r>
      <w:r w:rsidR="00A30BA1">
        <w:rPr>
          <w:rFonts w:hint="eastAsia"/>
        </w:rPr>
        <w:t>前中後</w:t>
      </w:r>
      <w:r w:rsidR="001C371B">
        <w:rPr>
          <w:rFonts w:hint="eastAsia"/>
        </w:rPr>
        <w:t xml:space="preserve"> 5</w:t>
      </w:r>
      <w:r w:rsidR="00A30BA1">
        <w:rPr>
          <w:rFonts w:hint="eastAsia"/>
        </w:rPr>
        <w:t>全部</w:t>
      </w:r>
    </w:p>
    <w:p w14:paraId="43113F71" w14:textId="13511EBC" w:rsidR="00AB53C1" w:rsidRDefault="00AB53C1" w:rsidP="00B078F6">
      <w:r>
        <w:t>range1(0.0, 10000.0);</w:t>
      </w:r>
      <w:r w:rsidR="00B078F6">
        <w:tab/>
        <w:t>range2(10</w:t>
      </w:r>
      <w:r w:rsidR="00B078F6">
        <w:rPr>
          <w:rFonts w:hint="eastAsia"/>
        </w:rPr>
        <w:t>00</w:t>
      </w:r>
      <w:r w:rsidR="00B078F6">
        <w:t>000.0, 1</w:t>
      </w:r>
      <w:r w:rsidR="00B078F6">
        <w:rPr>
          <w:rFonts w:hint="eastAsia"/>
        </w:rPr>
        <w:t>0010</w:t>
      </w:r>
      <w:r w:rsidR="00B078F6">
        <w:t>00.0</w:t>
      </w:r>
      <w:proofErr w:type="gramStart"/>
      <w:r w:rsidR="00B078F6">
        <w:t>)</w:t>
      </w:r>
      <w:r w:rsidR="00B078F6">
        <w:rPr>
          <w:rFonts w:hint="eastAsia"/>
        </w:rPr>
        <w:t xml:space="preserve">;  </w:t>
      </w:r>
      <w:r>
        <w:t>range</w:t>
      </w:r>
      <w:proofErr w:type="gramEnd"/>
      <w:r>
        <w:t>3(1000000000.0,</w:t>
      </w:r>
      <w:r w:rsidR="00B078F6">
        <w:rPr>
          <w:rFonts w:hint="eastAsia"/>
        </w:rPr>
        <w:t xml:space="preserve"> </w:t>
      </w:r>
      <w:r w:rsidR="00B078F6">
        <w:t>1000010000.0);</w:t>
      </w:r>
    </w:p>
    <w:p w14:paraId="664844BA" w14:textId="21807873" w:rsidR="005D58B3" w:rsidRDefault="00524730" w:rsidP="00FE1706">
      <w:r>
        <w:rPr>
          <w:rFonts w:hint="eastAsia"/>
        </w:rPr>
        <w:t>2</w:t>
      </w:r>
      <w:r w:rsidR="00807526">
        <w:rPr>
          <w:rFonts w:hint="eastAsia"/>
        </w:rPr>
        <w:t>新</w:t>
      </w:r>
      <w:r w:rsidR="00A30BA1">
        <w:rPr>
          <w:rFonts w:hint="eastAsia"/>
        </w:rPr>
        <w:t>range</w:t>
      </w:r>
      <w:r w:rsidR="00FE1706">
        <w:rPr>
          <w:rFonts w:hint="eastAsia"/>
        </w:rPr>
        <w:t xml:space="preserve"> </w:t>
      </w:r>
      <w:r w:rsidR="001C371B">
        <w:rPr>
          <w:rFonts w:hint="eastAsia"/>
        </w:rPr>
        <w:t>1</w:t>
      </w:r>
      <w:r w:rsidR="00A30BA1">
        <w:rPr>
          <w:rFonts w:hint="eastAsia"/>
        </w:rPr>
        <w:t>前</w:t>
      </w:r>
      <w:r w:rsidR="00A30BA1">
        <w:tab/>
      </w:r>
      <w:r w:rsidR="001C371B">
        <w:rPr>
          <w:rFonts w:hint="eastAsia"/>
        </w:rPr>
        <w:t xml:space="preserve"> 2</w:t>
      </w:r>
      <w:r w:rsidR="00A30BA1">
        <w:rPr>
          <w:rFonts w:hint="eastAsia"/>
        </w:rPr>
        <w:t>前中</w:t>
      </w:r>
      <w:r w:rsidR="000725B4">
        <w:rPr>
          <w:rFonts w:hint="eastAsia"/>
        </w:rPr>
        <w:t xml:space="preserve"> 3</w:t>
      </w:r>
      <w:r w:rsidR="000725B4">
        <w:rPr>
          <w:rFonts w:hint="eastAsia"/>
        </w:rPr>
        <w:t>前中後</w:t>
      </w:r>
      <w:r w:rsidR="000725B4">
        <w:rPr>
          <w:rFonts w:hint="eastAsia"/>
        </w:rPr>
        <w:t xml:space="preserve"> 4</w:t>
      </w:r>
      <w:r w:rsidR="000725B4">
        <w:rPr>
          <w:rFonts w:hint="eastAsia"/>
        </w:rPr>
        <w:t>中</w:t>
      </w:r>
      <w:r w:rsidR="00807526">
        <w:rPr>
          <w:rFonts w:hint="eastAsia"/>
        </w:rPr>
        <w:t xml:space="preserve"> 5</w:t>
      </w:r>
      <w:r w:rsidR="00807526">
        <w:rPr>
          <w:rFonts w:hint="eastAsia"/>
        </w:rPr>
        <w:t>全部</w:t>
      </w:r>
    </w:p>
    <w:p w14:paraId="38032532" w14:textId="0CC83214" w:rsidR="005D58B3" w:rsidRDefault="005D58B3" w:rsidP="00B078F6">
      <w:r>
        <w:t>range1(0.0, 10000.0);</w:t>
      </w:r>
      <w:r w:rsidR="00B078F6">
        <w:tab/>
      </w:r>
      <w:r>
        <w:t>range2(1000000.0, 10010000.0);</w:t>
      </w:r>
    </w:p>
    <w:p w14:paraId="6E6DEBD7" w14:textId="17863B3E" w:rsidR="005D58B3" w:rsidRDefault="005D58B3" w:rsidP="005D58B3">
      <w:r>
        <w:t>range3(1000000000.0, 1000010000.0);</w:t>
      </w:r>
    </w:p>
    <w:p w14:paraId="33489B1B" w14:textId="1DE27EB3" w:rsidR="002E66F5" w:rsidRDefault="002E66F5" w:rsidP="005D58B3"/>
    <w:p w14:paraId="3C726209" w14:textId="77777777" w:rsidR="00BE39C8" w:rsidRDefault="00BE39C8" w:rsidP="005D58B3"/>
    <w:p w14:paraId="17A3FABB" w14:textId="77777777" w:rsidR="00FE1706" w:rsidRDefault="00FE1706" w:rsidP="005D58B3"/>
    <w:p w14:paraId="173AEC07" w14:textId="6E3874A1" w:rsidR="002E66F5" w:rsidRDefault="005575F3" w:rsidP="005575F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舊</w:t>
      </w:r>
      <w:r>
        <w:rPr>
          <w:rFonts w:hint="eastAsia"/>
        </w:rPr>
        <w:t xml:space="preserve">range </w:t>
      </w:r>
      <w:proofErr w:type="spellStart"/>
      <w:r w:rsidR="002E66F5">
        <w:rPr>
          <w:rFonts w:hint="eastAsia"/>
        </w:rPr>
        <w:t>bulkload</w:t>
      </w:r>
      <w:proofErr w:type="spellEnd"/>
      <w:r w:rsidR="002E66F5">
        <w:rPr>
          <w:rFonts w:hint="eastAsia"/>
        </w:rPr>
        <w:t>中</w:t>
      </w:r>
      <w:r w:rsidR="002E66F5">
        <w:rPr>
          <w:rFonts w:hint="eastAsia"/>
        </w:rPr>
        <w:t xml:space="preserve"> </w:t>
      </w:r>
    </w:p>
    <w:p w14:paraId="39F36485" w14:textId="53455117" w:rsidR="00BE5F5A" w:rsidRDefault="00BE5F5A" w:rsidP="00BE5F5A">
      <w:r>
        <w:rPr>
          <w:rFonts w:hint="eastAsia"/>
        </w:rPr>
        <w:t>90%</w:t>
      </w:r>
    </w:p>
    <w:p w14:paraId="22C38562" w14:textId="2029B3A2" w:rsidR="002E66F5" w:rsidRDefault="002E66F5" w:rsidP="002E66F5">
      <w:r>
        <w:t>Total lookup time: 6.41436e+09 nanoseconds</w:t>
      </w:r>
    </w:p>
    <w:p w14:paraId="41E0CEE7" w14:textId="77777777" w:rsidR="002E66F5" w:rsidRDefault="002E66F5" w:rsidP="002E66F5">
      <w:r>
        <w:t>front one lookup time: 1025.39 nanoseconds</w:t>
      </w:r>
    </w:p>
    <w:p w14:paraId="686E46A3" w14:textId="4B9503B1" w:rsidR="002E66F5" w:rsidRDefault="002E66F5" w:rsidP="002E66F5">
      <w:r>
        <w:t>middle one lookup time: 407.269 nanoseconds</w:t>
      </w:r>
    </w:p>
    <w:p w14:paraId="6998C96F" w14:textId="77777777" w:rsidR="002E66F5" w:rsidRDefault="002E66F5" w:rsidP="002E66F5">
      <w:r>
        <w:t>back one lookup time: 741.743 nanoseconds</w:t>
      </w:r>
    </w:p>
    <w:p w14:paraId="75CBB511" w14:textId="0AA841BB" w:rsidR="002E66F5" w:rsidRDefault="002E66F5" w:rsidP="002E66F5">
      <w:r>
        <w:t xml:space="preserve">total retrain: 13.55 (loc &amp; time cost </w:t>
      </w:r>
      <w:proofErr w:type="spellStart"/>
      <w:r>
        <w:t>recoeded</w:t>
      </w:r>
      <w:proofErr w:type="spellEnd"/>
      <w:r>
        <w:t>)</w:t>
      </w:r>
    </w:p>
    <w:p w14:paraId="19B508F9" w14:textId="77777777" w:rsidR="00AB53C1" w:rsidRPr="00AB53C1" w:rsidRDefault="00AB53C1" w:rsidP="002E66F5"/>
    <w:p w14:paraId="2E7119A7" w14:textId="7C05089E" w:rsidR="007359B4" w:rsidRDefault="007359B4" w:rsidP="002E66F5">
      <w:r>
        <w:rPr>
          <w:rFonts w:hint="eastAsia"/>
        </w:rPr>
        <w:t>80%</w:t>
      </w:r>
    </w:p>
    <w:p w14:paraId="2219D58B" w14:textId="77777777" w:rsidR="007359B4" w:rsidRDefault="007359B4" w:rsidP="007359B4">
      <w:r>
        <w:t>Total lookup time: 8.3009e+09 nanoseconds</w:t>
      </w:r>
    </w:p>
    <w:p w14:paraId="54220658" w14:textId="77777777" w:rsidR="007359B4" w:rsidRDefault="007359B4" w:rsidP="007359B4">
      <w:r>
        <w:t>front one lookup time: 1258.23 nanoseconds</w:t>
      </w:r>
    </w:p>
    <w:p w14:paraId="385A376F" w14:textId="77777777" w:rsidR="007359B4" w:rsidRDefault="007359B4" w:rsidP="007359B4">
      <w:r>
        <w:t>middle one lookup time: 441.795 nanoseconds</w:t>
      </w:r>
    </w:p>
    <w:p w14:paraId="780D7284" w14:textId="77777777" w:rsidR="007359B4" w:rsidRDefault="007359B4" w:rsidP="007359B4">
      <w:r>
        <w:t>back one lookup time: 1094.3 nanoseconds</w:t>
      </w:r>
    </w:p>
    <w:p w14:paraId="2FE681A1" w14:textId="36EF1FF3" w:rsidR="007359B4" w:rsidRDefault="007359B4" w:rsidP="007359B4">
      <w:r>
        <w:t xml:space="preserve">total retrain: 14.85 (loc &amp; time cost </w:t>
      </w:r>
      <w:proofErr w:type="spellStart"/>
      <w:r>
        <w:t>recoeded</w:t>
      </w:r>
      <w:proofErr w:type="spellEnd"/>
      <w:r>
        <w:t>)</w:t>
      </w:r>
    </w:p>
    <w:p w14:paraId="244FBE5C" w14:textId="3F3E5D51" w:rsidR="007359B4" w:rsidRDefault="007359B4" w:rsidP="00AB53C1">
      <w:pPr>
        <w:ind w:left="0"/>
      </w:pPr>
    </w:p>
    <w:p w14:paraId="7BDC2E2D" w14:textId="3DA74E9A" w:rsidR="008F3BE5" w:rsidRDefault="00EE0E9C" w:rsidP="002E66F5">
      <w:r>
        <w:rPr>
          <w:rFonts w:hint="eastAsia"/>
        </w:rPr>
        <w:t>70%</w:t>
      </w:r>
    </w:p>
    <w:p w14:paraId="4AEA79FF" w14:textId="75F15CC7" w:rsidR="00EE0E9C" w:rsidRDefault="00EE0E9C" w:rsidP="00EE0E9C">
      <w:r>
        <w:t>Total lookup time: 1.38483e+10 nanoseconds</w:t>
      </w:r>
    </w:p>
    <w:p w14:paraId="2057034E" w14:textId="05524AC6" w:rsidR="00EE0E9C" w:rsidRDefault="00EE0E9C" w:rsidP="00EE0E9C">
      <w:r>
        <w:t>front one lookup time: 1324.62 nanoseconds</w:t>
      </w:r>
    </w:p>
    <w:p w14:paraId="45268EBE" w14:textId="77777777" w:rsidR="00EE0E9C" w:rsidRDefault="00EE0E9C" w:rsidP="00EE0E9C">
      <w:r>
        <w:t>middle one lookup time: 823.156 nanoseconds</w:t>
      </w:r>
    </w:p>
    <w:p w14:paraId="733EECD5" w14:textId="77777777" w:rsidR="00EE0E9C" w:rsidRDefault="00EE0E9C" w:rsidP="00EE0E9C">
      <w:r>
        <w:t>back one lookup time: 1381.35 nanoseconds</w:t>
      </w:r>
    </w:p>
    <w:p w14:paraId="6929A94F" w14:textId="77777777" w:rsidR="00AB53C1" w:rsidRDefault="00AB53C1" w:rsidP="00EE0E9C">
      <w:pPr>
        <w:rPr>
          <w:noProof/>
        </w:rPr>
      </w:pPr>
    </w:p>
    <w:p w14:paraId="0C518BA8" w14:textId="4783F883" w:rsidR="00AB53C1" w:rsidRDefault="00AB53C1" w:rsidP="00EE0E9C">
      <w:pPr>
        <w:rPr>
          <w:noProof/>
        </w:rPr>
      </w:pPr>
      <w:r>
        <w:rPr>
          <w:rFonts w:hint="eastAsia"/>
          <w:noProof/>
        </w:rPr>
        <w:t>60</w:t>
      </w:r>
    </w:p>
    <w:p w14:paraId="76FBF0F5" w14:textId="7E513455" w:rsidR="00EE0E9C" w:rsidRDefault="00EE0E9C" w:rsidP="00EE0E9C">
      <w:r>
        <w:t xml:space="preserve">total retrain: 4.3 (loc &amp; time cost </w:t>
      </w:r>
      <w:proofErr w:type="spellStart"/>
      <w:r>
        <w:t>recoeded</w:t>
      </w:r>
      <w:proofErr w:type="spellEnd"/>
      <w:r>
        <w:t>)</w:t>
      </w:r>
    </w:p>
    <w:p w14:paraId="0AD854FB" w14:textId="34B4F96E" w:rsidR="00B70987" w:rsidRDefault="00B70987" w:rsidP="00B70987">
      <w:r>
        <w:t>Total lookup time: 1.2936e+10 nanoseconds</w:t>
      </w:r>
    </w:p>
    <w:p w14:paraId="2840C90C" w14:textId="1BA7D943" w:rsidR="00B70987" w:rsidRDefault="00B70987" w:rsidP="00B70987">
      <w:r>
        <w:t>front one lookup time: 1500.75 nanoseconds</w:t>
      </w:r>
    </w:p>
    <w:p w14:paraId="586D9D1C" w14:textId="77777777" w:rsidR="00B70987" w:rsidRDefault="00B70987" w:rsidP="00B70987">
      <w:r>
        <w:t>middle one lookup time: 674.769 nanoseconds</w:t>
      </w:r>
    </w:p>
    <w:p w14:paraId="00312D84" w14:textId="4B85BB38" w:rsidR="00B70987" w:rsidRDefault="00B70987" w:rsidP="00B70987">
      <w:r>
        <w:t>back one lookup time: 1466.37 nanoseconds</w:t>
      </w:r>
    </w:p>
    <w:p w14:paraId="58D0BD83" w14:textId="25EA07D2" w:rsidR="00B70987" w:rsidRDefault="00B70987" w:rsidP="00B70987">
      <w:r>
        <w:t xml:space="preserve">total retrain: 4.3 (loc &amp; time cost </w:t>
      </w:r>
      <w:proofErr w:type="spellStart"/>
      <w:r>
        <w:t>recoeded</w:t>
      </w:r>
      <w:proofErr w:type="spellEnd"/>
      <w:r>
        <w:t>)</w:t>
      </w:r>
    </w:p>
    <w:p w14:paraId="65CD6A07" w14:textId="77777777" w:rsidR="00AB53C1" w:rsidRDefault="00AB53C1" w:rsidP="00AB53C1">
      <w:pPr>
        <w:ind w:left="0"/>
      </w:pPr>
    </w:p>
    <w:p w14:paraId="22DB0D08" w14:textId="0398D2F4" w:rsidR="00F119F6" w:rsidRDefault="00F119F6" w:rsidP="00EE0E9C">
      <w:r>
        <w:rPr>
          <w:rFonts w:hint="eastAsia"/>
        </w:rPr>
        <w:lastRenderedPageBreak/>
        <w:t>60%</w:t>
      </w:r>
    </w:p>
    <w:p w14:paraId="36435668" w14:textId="0DB3901B" w:rsidR="00F119F6" w:rsidRDefault="00F119F6" w:rsidP="00F119F6">
      <w:r>
        <w:t>Total lookup time: 1.51292e+10 nanoseconds</w:t>
      </w:r>
    </w:p>
    <w:p w14:paraId="5056B676" w14:textId="77777777" w:rsidR="00F119F6" w:rsidRDefault="00F119F6" w:rsidP="00F119F6">
      <w:r>
        <w:t>front one lookup time: 1551.81 nanoseconds</w:t>
      </w:r>
    </w:p>
    <w:p w14:paraId="29A2AF2D" w14:textId="77777777" w:rsidR="00F119F6" w:rsidRDefault="00F119F6" w:rsidP="00F119F6">
      <w:r>
        <w:t>middle one lookup time: 738.479 nanoseconds</w:t>
      </w:r>
    </w:p>
    <w:p w14:paraId="612710CF" w14:textId="17FBB9F9" w:rsidR="00F119F6" w:rsidRDefault="00F119F6" w:rsidP="00F119F6">
      <w:r>
        <w:t>back one lookup time: 1597.48 nanoseconds</w:t>
      </w:r>
    </w:p>
    <w:p w14:paraId="4924614C" w14:textId="026F5AA8" w:rsidR="00F119F6" w:rsidRDefault="00F119F6" w:rsidP="00F119F6">
      <w:r>
        <w:t xml:space="preserve">total retrain: 15.26 (loc &amp; time cost </w:t>
      </w:r>
      <w:proofErr w:type="spellStart"/>
      <w:r>
        <w:t>recoeded</w:t>
      </w:r>
      <w:proofErr w:type="spellEnd"/>
      <w:r>
        <w:t>)</w:t>
      </w:r>
    </w:p>
    <w:p w14:paraId="5A6293A2" w14:textId="19EA40F7" w:rsidR="000F2D96" w:rsidRDefault="000F2D96" w:rsidP="00F119F6"/>
    <w:p w14:paraId="67DA05BE" w14:textId="3DEF2BF5" w:rsidR="000F2D96" w:rsidRDefault="000F2D96" w:rsidP="00F119F6">
      <w:r>
        <w:rPr>
          <w:rFonts w:hint="eastAsia"/>
        </w:rPr>
        <w:t>50%</w:t>
      </w:r>
    </w:p>
    <w:p w14:paraId="09DFD15D" w14:textId="4B28CF1A" w:rsidR="000F2D96" w:rsidRDefault="000F2D96" w:rsidP="000F2D96">
      <w:r>
        <w:t>Total lookup time: 1.6766e+10 nanoseconds</w:t>
      </w:r>
    </w:p>
    <w:p w14:paraId="6A6F9175" w14:textId="5AE05868" w:rsidR="000F2D96" w:rsidRDefault="000F2D96" w:rsidP="000F2D96">
      <w:r>
        <w:t>front one lookup time: 1769.85 nanoseconds</w:t>
      </w:r>
    </w:p>
    <w:p w14:paraId="552C29F1" w14:textId="3988CB49" w:rsidR="000F2D96" w:rsidRDefault="000F2D96" w:rsidP="000F2D96">
      <w:r>
        <w:t>middle one lookup time: 749.59 nanoseconds</w:t>
      </w:r>
    </w:p>
    <w:p w14:paraId="1A51E6BC" w14:textId="272263EB" w:rsidR="000F2D96" w:rsidRDefault="000F2D96" w:rsidP="000F2D96">
      <w:r>
        <w:t>back one lookup time: 1487.06 nanoseconds</w:t>
      </w:r>
    </w:p>
    <w:p w14:paraId="0B99EF21" w14:textId="5D4CE807" w:rsidR="000F2D96" w:rsidRDefault="000F2D96" w:rsidP="000F2D96">
      <w:r>
        <w:t xml:space="preserve">total retrain: 16 (loc &amp; time cost </w:t>
      </w:r>
      <w:proofErr w:type="spellStart"/>
      <w:r>
        <w:t>recoeded</w:t>
      </w:r>
      <w:proofErr w:type="spellEnd"/>
      <w:r>
        <w:t>)</w:t>
      </w:r>
    </w:p>
    <w:p w14:paraId="16A771AB" w14:textId="4B7808CF" w:rsidR="00F119F6" w:rsidRDefault="00F119F6" w:rsidP="00F119F6"/>
    <w:p w14:paraId="059B7690" w14:textId="14326BB1" w:rsidR="002F099A" w:rsidRDefault="002F099A" w:rsidP="00F119F6">
      <w:r>
        <w:rPr>
          <w:rFonts w:hint="eastAsia"/>
        </w:rPr>
        <w:t>40%</w:t>
      </w:r>
    </w:p>
    <w:p w14:paraId="581013D7" w14:textId="77777777" w:rsidR="002F099A" w:rsidRDefault="002F099A" w:rsidP="002F099A">
      <w:r>
        <w:t>Total lookup time: 1.80124e+10 nanoseconds</w:t>
      </w:r>
    </w:p>
    <w:p w14:paraId="7BD612CB" w14:textId="77777777" w:rsidR="002F099A" w:rsidRDefault="002F099A" w:rsidP="002F099A">
      <w:r>
        <w:t>front one lookup time: 1724.96 nanoseconds</w:t>
      </w:r>
    </w:p>
    <w:p w14:paraId="5E9BE0F8" w14:textId="77777777" w:rsidR="002F099A" w:rsidRDefault="002F099A" w:rsidP="002F099A">
      <w:r>
        <w:t>middle one lookup time: 642.058 nanoseconds</w:t>
      </w:r>
    </w:p>
    <w:p w14:paraId="1D12613D" w14:textId="73434764" w:rsidR="002F099A" w:rsidRDefault="002F099A" w:rsidP="002F099A">
      <w:r>
        <w:t>back one lookup time: 1677.03 nanoseconds</w:t>
      </w:r>
    </w:p>
    <w:p w14:paraId="37387C27" w14:textId="6A6E375D" w:rsidR="002F099A" w:rsidRDefault="002F099A" w:rsidP="002F099A">
      <w:r>
        <w:t xml:space="preserve">total retrain: 16.59 (loc &amp; time cost </w:t>
      </w:r>
      <w:proofErr w:type="spellStart"/>
      <w:r>
        <w:t>recoeded</w:t>
      </w:r>
      <w:proofErr w:type="spellEnd"/>
      <w:r>
        <w:t>)</w:t>
      </w:r>
    </w:p>
    <w:p w14:paraId="792AF958" w14:textId="5F5A04D1" w:rsidR="00A45A28" w:rsidRDefault="00A45A28" w:rsidP="00AB53C1">
      <w:pPr>
        <w:ind w:left="0"/>
      </w:pPr>
    </w:p>
    <w:p w14:paraId="77C577B2" w14:textId="63FDD012" w:rsidR="00A45A28" w:rsidRDefault="00A45A28" w:rsidP="000F2D96">
      <w:r>
        <w:rPr>
          <w:rFonts w:hint="eastAsia"/>
        </w:rPr>
        <w:t>30%</w:t>
      </w:r>
    </w:p>
    <w:p w14:paraId="539B2C67" w14:textId="739BB843" w:rsidR="00A45A28" w:rsidRDefault="00A45A28" w:rsidP="00A45A28">
      <w:r>
        <w:t>Total lookup time: 2.09003e+10 nanoseconds</w:t>
      </w:r>
    </w:p>
    <w:p w14:paraId="03035898" w14:textId="3F615A60" w:rsidR="00A45A28" w:rsidRDefault="00A45A28" w:rsidP="00A45A28">
      <w:r>
        <w:t>front one lookup time: 2030.1 nanoseconds</w:t>
      </w:r>
    </w:p>
    <w:p w14:paraId="326A6549" w14:textId="2A488F3D" w:rsidR="00A45A28" w:rsidRDefault="00A45A28" w:rsidP="00A45A28">
      <w:r>
        <w:t>middle one lookup time: 736.42 nanoseconds</w:t>
      </w:r>
    </w:p>
    <w:p w14:paraId="36BC5F7D" w14:textId="2806ACB0" w:rsidR="00A45A28" w:rsidRDefault="00A45A28" w:rsidP="00A45A28">
      <w:r>
        <w:t>back one lookup time: 1573.6 nanoseconds</w:t>
      </w:r>
    </w:p>
    <w:p w14:paraId="632E92D6" w14:textId="033F5E16" w:rsidR="00A45A28" w:rsidRPr="000F2D96" w:rsidRDefault="00A45A28" w:rsidP="00A45A28">
      <w:r>
        <w:t xml:space="preserve">total retrain: 16.42 (loc &amp; time cost </w:t>
      </w:r>
      <w:proofErr w:type="spellStart"/>
      <w:r>
        <w:t>recoeded</w:t>
      </w:r>
      <w:proofErr w:type="spellEnd"/>
      <w:r>
        <w:t>)</w:t>
      </w:r>
    </w:p>
    <w:p w14:paraId="33047511" w14:textId="77777777" w:rsidR="00256BC0" w:rsidRDefault="00256BC0" w:rsidP="00AB53C1">
      <w:pPr>
        <w:ind w:left="0"/>
      </w:pPr>
    </w:p>
    <w:p w14:paraId="17654787" w14:textId="4C513A51" w:rsidR="00256BC0" w:rsidRDefault="00256BC0" w:rsidP="00CB1F0A">
      <w:r>
        <w:rPr>
          <w:rFonts w:hint="eastAsia"/>
        </w:rPr>
        <w:t>20%</w:t>
      </w:r>
    </w:p>
    <w:p w14:paraId="716BC18D" w14:textId="77777777" w:rsidR="00256BC0" w:rsidRDefault="00256BC0" w:rsidP="00256BC0">
      <w:r>
        <w:t>Total lookup time: 2.40982e+10 nanoseconds</w:t>
      </w:r>
    </w:p>
    <w:p w14:paraId="4DED3FD9" w14:textId="77777777" w:rsidR="00256BC0" w:rsidRDefault="00256BC0" w:rsidP="00256BC0">
      <w:r>
        <w:t>front one lookup time: 2191.99 nanoseconds</w:t>
      </w:r>
    </w:p>
    <w:p w14:paraId="21B74AF7" w14:textId="77777777" w:rsidR="00256BC0" w:rsidRDefault="00256BC0" w:rsidP="00256BC0">
      <w:r>
        <w:t>middle one lookup time: 688.714 nanoseconds</w:t>
      </w:r>
    </w:p>
    <w:p w14:paraId="0FC3A520" w14:textId="510D23CA" w:rsidR="00256BC0" w:rsidRDefault="00256BC0" w:rsidP="00256BC0">
      <w:r>
        <w:t>back one lookup time: 1736.18 nanoseconds</w:t>
      </w:r>
    </w:p>
    <w:p w14:paraId="775509BC" w14:textId="40198A8B" w:rsidR="00256BC0" w:rsidRDefault="00256BC0" w:rsidP="00256BC0">
      <w:r>
        <w:t xml:space="preserve">total retrain: 16.67 (loc &amp; time cost </w:t>
      </w:r>
      <w:proofErr w:type="spellStart"/>
      <w:r>
        <w:t>recoeded</w:t>
      </w:r>
      <w:proofErr w:type="spellEnd"/>
      <w:r>
        <w:t>)</w:t>
      </w:r>
    </w:p>
    <w:p w14:paraId="64D534E7" w14:textId="77777777" w:rsidR="00AB53C1" w:rsidRPr="00AB53C1" w:rsidRDefault="00AB53C1" w:rsidP="00AB53C1">
      <w:pPr>
        <w:ind w:left="0"/>
      </w:pPr>
    </w:p>
    <w:p w14:paraId="4C689660" w14:textId="08374B52" w:rsidR="00D176AC" w:rsidRDefault="00CB1F0A" w:rsidP="00256BC0">
      <w:r>
        <w:rPr>
          <w:rFonts w:hint="eastAsia"/>
        </w:rPr>
        <w:t>10%</w:t>
      </w:r>
    </w:p>
    <w:p w14:paraId="0ED94775" w14:textId="542A7267" w:rsidR="00D176AC" w:rsidRDefault="00D176AC" w:rsidP="00D176AC">
      <w:r>
        <w:t>Total lookup time: 2.66292e+10 nanoseconds</w:t>
      </w:r>
    </w:p>
    <w:p w14:paraId="40971238" w14:textId="5F0E5AB5" w:rsidR="00D176AC" w:rsidRDefault="00D176AC" w:rsidP="00D176AC">
      <w:r>
        <w:t>front one lookup time: 2194.63 nanoseconds</w:t>
      </w:r>
    </w:p>
    <w:p w14:paraId="7EA2C974" w14:textId="77777777" w:rsidR="00D176AC" w:rsidRDefault="00D176AC" w:rsidP="00D176AC">
      <w:r>
        <w:lastRenderedPageBreak/>
        <w:t>middle one lookup time: 670.461 nanoseconds</w:t>
      </w:r>
    </w:p>
    <w:p w14:paraId="4DB364CA" w14:textId="721D9FD0" w:rsidR="00AB53C1" w:rsidRDefault="00D176AC" w:rsidP="00AB53C1">
      <w:r>
        <w:t>back one lookup time: 1853.06 nanoseconds</w:t>
      </w:r>
    </w:p>
    <w:p w14:paraId="43C571E0" w14:textId="354CF38B" w:rsidR="00AB53C1" w:rsidRDefault="00D176AC" w:rsidP="00AB53C1">
      <w:pPr>
        <w:ind w:left="0" w:firstLine="357"/>
      </w:pPr>
      <w:r>
        <w:t xml:space="preserve">total retrain: 17.4 (loc &amp; time cost </w:t>
      </w:r>
      <w:proofErr w:type="spellStart"/>
      <w:r>
        <w:t>recoeded</w:t>
      </w:r>
      <w:proofErr w:type="spellEnd"/>
      <w:r>
        <w:t>)</w:t>
      </w:r>
    </w:p>
    <w:p w14:paraId="6427F602" w14:textId="77777777" w:rsidR="00AB53C1" w:rsidRDefault="00AB53C1">
      <w:r>
        <w:br w:type="page"/>
      </w:r>
    </w:p>
    <w:p w14:paraId="1E120B6C" w14:textId="77777777" w:rsidR="00256BC0" w:rsidRDefault="00256BC0" w:rsidP="00CB1F0A">
      <w:pPr>
        <w:ind w:left="0"/>
      </w:pPr>
    </w:p>
    <w:p w14:paraId="66C2B62B" w14:textId="2D05D893" w:rsidR="00844067" w:rsidRDefault="005575F3" w:rsidP="0018658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舊</w:t>
      </w:r>
      <w:r>
        <w:rPr>
          <w:rFonts w:hint="eastAsia"/>
        </w:rPr>
        <w:t xml:space="preserve">range </w:t>
      </w:r>
      <w:proofErr w:type="spellStart"/>
      <w:r w:rsidR="00CB1F0A">
        <w:rPr>
          <w:rFonts w:hint="eastAsia"/>
        </w:rPr>
        <w:t>bulkload</w:t>
      </w:r>
      <w:proofErr w:type="spellEnd"/>
      <w:r w:rsidR="00CB1F0A">
        <w:rPr>
          <w:rFonts w:hint="eastAsia"/>
        </w:rPr>
        <w:t xml:space="preserve"> </w:t>
      </w:r>
      <w:r w:rsidR="00CB1F0A">
        <w:rPr>
          <w:rFonts w:hint="eastAsia"/>
        </w:rPr>
        <w:t>前</w:t>
      </w:r>
      <w:r w:rsidR="004151A3">
        <w:rPr>
          <w:rFonts w:hint="eastAsia"/>
        </w:rPr>
        <w:t xml:space="preserve">   </w:t>
      </w:r>
    </w:p>
    <w:p w14:paraId="158CA308" w14:textId="73463095" w:rsidR="003D1D0D" w:rsidRDefault="003D1D0D" w:rsidP="00844067">
      <w:r>
        <w:rPr>
          <w:rFonts w:hint="eastAsia"/>
        </w:rPr>
        <w:t>90%</w:t>
      </w:r>
    </w:p>
    <w:p w14:paraId="2665A3F0" w14:textId="77777777" w:rsidR="005A756B" w:rsidRDefault="005A756B" w:rsidP="005A756B">
      <w:proofErr w:type="spellStart"/>
      <w:r>
        <w:t>Bulkload</w:t>
      </w:r>
      <w:proofErr w:type="spellEnd"/>
      <w:r>
        <w:t xml:space="preserve"> time: 1.04409e+09</w:t>
      </w:r>
    </w:p>
    <w:p w14:paraId="244EE410" w14:textId="77777777" w:rsidR="005A756B" w:rsidRDefault="005A756B" w:rsidP="005A756B">
      <w:r>
        <w:t>Total lookup time: 3.53197e+10 nanoseconds</w:t>
      </w:r>
    </w:p>
    <w:p w14:paraId="0190044C" w14:textId="77777777" w:rsidR="005A756B" w:rsidRDefault="005A756B" w:rsidP="005A756B">
      <w:r>
        <w:t>front one lookup time: 1167.02 nanoseconds</w:t>
      </w:r>
    </w:p>
    <w:p w14:paraId="0D0179DB" w14:textId="77777777" w:rsidR="005A756B" w:rsidRDefault="005A756B" w:rsidP="005A756B">
      <w:r>
        <w:t>middle one lookup time: 2604.19 nanoseconds</w:t>
      </w:r>
    </w:p>
    <w:p w14:paraId="0CAC7A6A" w14:textId="77777777" w:rsidR="005A756B" w:rsidRDefault="005A756B" w:rsidP="005A756B">
      <w:r>
        <w:t>back one lookup time: 2054.16 nanoseconds</w:t>
      </w:r>
    </w:p>
    <w:p w14:paraId="13EAFEAF" w14:textId="4FE0E7CC" w:rsidR="0030180A" w:rsidRDefault="005A756B" w:rsidP="005A756B">
      <w:r>
        <w:t xml:space="preserve">total retrain: 5.34 (loc &amp; time cost </w:t>
      </w:r>
      <w:proofErr w:type="spellStart"/>
      <w:r>
        <w:t>recoeded</w:t>
      </w:r>
      <w:proofErr w:type="spellEnd"/>
      <w:r>
        <w:t>)</w:t>
      </w:r>
    </w:p>
    <w:p w14:paraId="64EC2E6C" w14:textId="77777777" w:rsidR="0030180A" w:rsidRDefault="0030180A" w:rsidP="0030180A"/>
    <w:p w14:paraId="3B837CC4" w14:textId="3B343D84" w:rsidR="0085558D" w:rsidRDefault="0085558D" w:rsidP="003D1D0D">
      <w:r>
        <w:rPr>
          <w:rFonts w:hint="eastAsia"/>
        </w:rPr>
        <w:t>80%</w:t>
      </w:r>
    </w:p>
    <w:p w14:paraId="4D1B08D9" w14:textId="77777777" w:rsidR="005A756B" w:rsidRDefault="005A756B" w:rsidP="005A756B">
      <w:proofErr w:type="spellStart"/>
      <w:r>
        <w:t>Bulkload</w:t>
      </w:r>
      <w:proofErr w:type="spellEnd"/>
      <w:r>
        <w:t xml:space="preserve"> time: 1.70942e+09</w:t>
      </w:r>
    </w:p>
    <w:p w14:paraId="212F451A" w14:textId="77777777" w:rsidR="005A756B" w:rsidRDefault="005A756B" w:rsidP="005A756B">
      <w:r>
        <w:t>Total lookup time: 2.91745e+10 nanoseconds</w:t>
      </w:r>
    </w:p>
    <w:p w14:paraId="2D7AA8E0" w14:textId="77777777" w:rsidR="005A756B" w:rsidRDefault="005A756B" w:rsidP="005A756B">
      <w:r>
        <w:t>front one lookup time: 860.253 nanoseconds</w:t>
      </w:r>
    </w:p>
    <w:p w14:paraId="55AD5637" w14:textId="77777777" w:rsidR="005A756B" w:rsidRDefault="005A756B" w:rsidP="005A756B">
      <w:r>
        <w:t>middle one lookup time: 2317.27 nanoseconds</w:t>
      </w:r>
    </w:p>
    <w:p w14:paraId="75D168B3" w14:textId="77777777" w:rsidR="005A756B" w:rsidRDefault="005A756B" w:rsidP="005A756B">
      <w:r>
        <w:t>back one lookup time: 1291.82 nanoseconds</w:t>
      </w:r>
    </w:p>
    <w:p w14:paraId="64FD6F7A" w14:textId="7DAA8A5E" w:rsidR="00982C7C" w:rsidRDefault="005A756B" w:rsidP="005A756B">
      <w:r>
        <w:t xml:space="preserve">total retrain: 5.2 (loc &amp; time cost </w:t>
      </w:r>
      <w:proofErr w:type="spellStart"/>
      <w:r>
        <w:t>recoeded</w:t>
      </w:r>
      <w:proofErr w:type="spellEnd"/>
      <w:r>
        <w:t>)</w:t>
      </w:r>
    </w:p>
    <w:p w14:paraId="018AAB9F" w14:textId="77777777" w:rsidR="005A756B" w:rsidRDefault="005A756B" w:rsidP="005A756B"/>
    <w:p w14:paraId="4DE43A78" w14:textId="77777777" w:rsidR="00982C7C" w:rsidRDefault="00982C7C" w:rsidP="00982C7C"/>
    <w:p w14:paraId="1C3D15A4" w14:textId="35D482BC" w:rsidR="00923A8C" w:rsidRDefault="00923A8C" w:rsidP="0085558D">
      <w:r>
        <w:rPr>
          <w:rFonts w:hint="eastAsia"/>
        </w:rPr>
        <w:t>70%</w:t>
      </w:r>
    </w:p>
    <w:p w14:paraId="26F4BCD3" w14:textId="77777777" w:rsidR="00CF638D" w:rsidRDefault="00CF638D" w:rsidP="00CF638D">
      <w:proofErr w:type="spellStart"/>
      <w:r>
        <w:t>Bulkload</w:t>
      </w:r>
      <w:proofErr w:type="spellEnd"/>
      <w:r>
        <w:t xml:space="preserve"> time: 3.33542e+09</w:t>
      </w:r>
    </w:p>
    <w:p w14:paraId="15FCBEBA" w14:textId="77777777" w:rsidR="00CF638D" w:rsidRDefault="00CF638D" w:rsidP="00CF638D">
      <w:r>
        <w:t>Total lookup time: 2.5698e+10 nanoseconds</w:t>
      </w:r>
    </w:p>
    <w:p w14:paraId="1C2D9168" w14:textId="77777777" w:rsidR="00CF638D" w:rsidRDefault="00CF638D" w:rsidP="00CF638D">
      <w:r>
        <w:t>front one lookup time: 975.822 nanoseconds</w:t>
      </w:r>
    </w:p>
    <w:p w14:paraId="1B30003A" w14:textId="77777777" w:rsidR="00CF638D" w:rsidRDefault="00CF638D" w:rsidP="00CF638D">
      <w:r>
        <w:t>middle one lookup time: 2083.25 nanoseconds</w:t>
      </w:r>
    </w:p>
    <w:p w14:paraId="1B856273" w14:textId="77777777" w:rsidR="00CF638D" w:rsidRDefault="00CF638D" w:rsidP="00CF638D">
      <w:r>
        <w:t>back one lookup time: 1452.17 nanoseconds</w:t>
      </w:r>
    </w:p>
    <w:p w14:paraId="58B3E9E1" w14:textId="671EA426" w:rsidR="00982C7C" w:rsidRDefault="00CF638D" w:rsidP="00CF638D">
      <w:r>
        <w:t xml:space="preserve">total retrain: 5.59 (loc &amp; time cost </w:t>
      </w:r>
      <w:proofErr w:type="spellStart"/>
      <w:r>
        <w:t>recoeded</w:t>
      </w:r>
      <w:proofErr w:type="spellEnd"/>
      <w:r>
        <w:t>)</w:t>
      </w:r>
    </w:p>
    <w:p w14:paraId="386F68AC" w14:textId="77777777" w:rsidR="00982C7C" w:rsidRDefault="00982C7C" w:rsidP="00982C7C"/>
    <w:p w14:paraId="0E81B058" w14:textId="417B65BD" w:rsidR="00923A8C" w:rsidRDefault="00923A8C" w:rsidP="00923A8C">
      <w:r>
        <w:rPr>
          <w:rFonts w:hint="eastAsia"/>
        </w:rPr>
        <w:t>60</w:t>
      </w:r>
    </w:p>
    <w:p w14:paraId="350278FF" w14:textId="77777777" w:rsidR="00CF638D" w:rsidRDefault="00CF638D" w:rsidP="00CF638D">
      <w:proofErr w:type="spellStart"/>
      <w:r>
        <w:t>Bulkload</w:t>
      </w:r>
      <w:proofErr w:type="spellEnd"/>
      <w:r>
        <w:t xml:space="preserve"> time: 3.08045e+09</w:t>
      </w:r>
    </w:p>
    <w:p w14:paraId="3AE89F1C" w14:textId="77777777" w:rsidR="00CF638D" w:rsidRDefault="00CF638D" w:rsidP="00CF638D">
      <w:r>
        <w:t>Total lookup time: 2.11537e+10 nanoseconds</w:t>
      </w:r>
    </w:p>
    <w:p w14:paraId="092CD229" w14:textId="77777777" w:rsidR="00CF638D" w:rsidRDefault="00CF638D" w:rsidP="00CF638D">
      <w:r>
        <w:t>front one lookup time: 757.329 nanoseconds</w:t>
      </w:r>
    </w:p>
    <w:p w14:paraId="17873255" w14:textId="77777777" w:rsidR="00CF638D" w:rsidRDefault="00CF638D" w:rsidP="00CF638D">
      <w:r>
        <w:t>middle one lookup time: 1810.82 nanoseconds</w:t>
      </w:r>
    </w:p>
    <w:p w14:paraId="38A2ACA3" w14:textId="77777777" w:rsidR="00CF638D" w:rsidRDefault="00CF638D" w:rsidP="00CF638D">
      <w:r>
        <w:t>back one lookup time: 1311.19 nanoseconds</w:t>
      </w:r>
    </w:p>
    <w:p w14:paraId="24B8658C" w14:textId="53C5C72D" w:rsidR="006C4E13" w:rsidRDefault="00CF638D" w:rsidP="00CF638D">
      <w:r>
        <w:t xml:space="preserve">total retrain: 5.6 (loc &amp; time cost </w:t>
      </w:r>
      <w:proofErr w:type="spellStart"/>
      <w:r>
        <w:t>recoeded</w:t>
      </w:r>
      <w:proofErr w:type="spellEnd"/>
      <w:r>
        <w:t>)</w:t>
      </w:r>
    </w:p>
    <w:p w14:paraId="593411C7" w14:textId="77777777" w:rsidR="00A1724A" w:rsidRDefault="00A1724A" w:rsidP="00CF638D"/>
    <w:p w14:paraId="7AE743BB" w14:textId="77777777" w:rsidR="00A1724A" w:rsidRDefault="00A1724A" w:rsidP="00CF638D"/>
    <w:p w14:paraId="2D4B336F" w14:textId="210489B5" w:rsidR="00151809" w:rsidRDefault="00151809" w:rsidP="00923A8C">
      <w:r>
        <w:rPr>
          <w:rFonts w:hint="eastAsia"/>
        </w:rPr>
        <w:t>50%</w:t>
      </w:r>
    </w:p>
    <w:p w14:paraId="02E93724" w14:textId="77777777" w:rsidR="006A105C" w:rsidRDefault="006A105C" w:rsidP="006A105C">
      <w:proofErr w:type="spellStart"/>
      <w:r>
        <w:t>Bulkload</w:t>
      </w:r>
      <w:proofErr w:type="spellEnd"/>
      <w:r>
        <w:t xml:space="preserve"> time: 5.95944e+09</w:t>
      </w:r>
    </w:p>
    <w:p w14:paraId="47F51DD2" w14:textId="77777777" w:rsidR="006A105C" w:rsidRDefault="006A105C" w:rsidP="006A105C">
      <w:r>
        <w:lastRenderedPageBreak/>
        <w:t>Total lookup time: 2.27016e+10 nanoseconds</w:t>
      </w:r>
    </w:p>
    <w:p w14:paraId="2185CE8B" w14:textId="77777777" w:rsidR="006A105C" w:rsidRDefault="006A105C" w:rsidP="006A105C">
      <w:r>
        <w:t>front one lookup time: 800.323 nanoseconds</w:t>
      </w:r>
    </w:p>
    <w:p w14:paraId="25517F64" w14:textId="77777777" w:rsidR="006A105C" w:rsidRDefault="006A105C" w:rsidP="006A105C">
      <w:r>
        <w:t>middle one lookup time: 2012.46 nanoseconds</w:t>
      </w:r>
    </w:p>
    <w:p w14:paraId="4290F173" w14:textId="77777777" w:rsidR="006A105C" w:rsidRDefault="006A105C" w:rsidP="006A105C">
      <w:r>
        <w:t>back one lookup time: 1614.62 nanoseconds</w:t>
      </w:r>
    </w:p>
    <w:p w14:paraId="67F861F7" w14:textId="4D8BA59D" w:rsidR="00B57A5A" w:rsidRDefault="006A105C" w:rsidP="006A105C">
      <w:r>
        <w:t xml:space="preserve">total retrain: 5.14 (loc &amp; time cost </w:t>
      </w:r>
      <w:proofErr w:type="spellStart"/>
      <w:r>
        <w:t>recoeded</w:t>
      </w:r>
      <w:proofErr w:type="spellEnd"/>
      <w:r>
        <w:t>)</w:t>
      </w:r>
    </w:p>
    <w:p w14:paraId="74686C8D" w14:textId="77777777" w:rsidR="006A105C" w:rsidRDefault="006A105C" w:rsidP="006A105C"/>
    <w:p w14:paraId="19A355FE" w14:textId="77777777" w:rsidR="006A105C" w:rsidRDefault="006A105C" w:rsidP="006A105C"/>
    <w:p w14:paraId="489FEBCF" w14:textId="6FF09ED1" w:rsidR="00B57A5A" w:rsidRDefault="00362A37" w:rsidP="00B57A5A">
      <w:r>
        <w:rPr>
          <w:rFonts w:hint="eastAsia"/>
        </w:rPr>
        <w:t>40</w:t>
      </w:r>
    </w:p>
    <w:p w14:paraId="6AEDD928" w14:textId="77777777" w:rsidR="006A105C" w:rsidRDefault="006A105C" w:rsidP="006A105C">
      <w:proofErr w:type="spellStart"/>
      <w:r>
        <w:t>Bulkload</w:t>
      </w:r>
      <w:proofErr w:type="spellEnd"/>
      <w:r>
        <w:t xml:space="preserve"> time: 7.28984e+09</w:t>
      </w:r>
    </w:p>
    <w:p w14:paraId="41B0BA09" w14:textId="77777777" w:rsidR="006A105C" w:rsidRDefault="006A105C" w:rsidP="006A105C">
      <w:r>
        <w:t>Total lookup time: 2.2262e+10 nanoseconds</w:t>
      </w:r>
    </w:p>
    <w:p w14:paraId="33DDB154" w14:textId="77777777" w:rsidR="006A105C" w:rsidRDefault="006A105C" w:rsidP="006A105C">
      <w:r>
        <w:t>front one lookup time: 760.655 nanoseconds</w:t>
      </w:r>
    </w:p>
    <w:p w14:paraId="5AE8B6FC" w14:textId="77777777" w:rsidR="006A105C" w:rsidRDefault="006A105C" w:rsidP="006A105C">
      <w:r>
        <w:t>middle one lookup time: 2130.03 nanoseconds</w:t>
      </w:r>
    </w:p>
    <w:p w14:paraId="2CC0C8BA" w14:textId="77777777" w:rsidR="006A105C" w:rsidRDefault="006A105C" w:rsidP="006A105C">
      <w:r>
        <w:t>back one lookup time: 1661.94 nanoseconds</w:t>
      </w:r>
    </w:p>
    <w:p w14:paraId="52DB896B" w14:textId="7AE13F9D" w:rsidR="00362A37" w:rsidRDefault="006A105C" w:rsidP="006A105C">
      <w:r>
        <w:t xml:space="preserve">total retrain: 5.38 (loc &amp; time cost </w:t>
      </w:r>
      <w:proofErr w:type="spellStart"/>
      <w:r>
        <w:t>recoeded</w:t>
      </w:r>
      <w:proofErr w:type="spellEnd"/>
      <w:r>
        <w:t>)</w:t>
      </w:r>
    </w:p>
    <w:p w14:paraId="3F87FDD6" w14:textId="77777777" w:rsidR="00B4417C" w:rsidRDefault="00B4417C" w:rsidP="006A105C"/>
    <w:p w14:paraId="30D3BF11" w14:textId="77777777" w:rsidR="00B4417C" w:rsidRDefault="00B4417C" w:rsidP="006A105C"/>
    <w:p w14:paraId="1B397A50" w14:textId="7485C19E" w:rsidR="00362A37" w:rsidRDefault="00362A37" w:rsidP="00362A37">
      <w:r>
        <w:rPr>
          <w:rFonts w:hint="eastAsia"/>
        </w:rPr>
        <w:t>30</w:t>
      </w:r>
    </w:p>
    <w:p w14:paraId="740CCD9C" w14:textId="77777777" w:rsidR="00B4417C" w:rsidRDefault="00B4417C" w:rsidP="00B4417C">
      <w:proofErr w:type="spellStart"/>
      <w:r>
        <w:t>Bulkload</w:t>
      </w:r>
      <w:proofErr w:type="spellEnd"/>
      <w:r>
        <w:t xml:space="preserve"> time: 5.87332e+09</w:t>
      </w:r>
    </w:p>
    <w:p w14:paraId="2A38DA66" w14:textId="77777777" w:rsidR="00B4417C" w:rsidRDefault="00B4417C" w:rsidP="00B4417C">
      <w:r>
        <w:t>Total lookup time: 2.12905e+10 nanoseconds</w:t>
      </w:r>
    </w:p>
    <w:p w14:paraId="621F574A" w14:textId="77777777" w:rsidR="00B4417C" w:rsidRDefault="00B4417C" w:rsidP="00B4417C">
      <w:r>
        <w:t>front one lookup time: 720.939 nanoseconds</w:t>
      </w:r>
    </w:p>
    <w:p w14:paraId="6764A2B9" w14:textId="77777777" w:rsidR="00B4417C" w:rsidRDefault="00B4417C" w:rsidP="00B4417C">
      <w:r>
        <w:t>middle one lookup time: 2180.17 nanoseconds</w:t>
      </w:r>
    </w:p>
    <w:p w14:paraId="1AC3822E" w14:textId="77777777" w:rsidR="00B4417C" w:rsidRDefault="00B4417C" w:rsidP="00B4417C">
      <w:r>
        <w:t>back one lookup time: 1724.34 nanoseconds</w:t>
      </w:r>
    </w:p>
    <w:p w14:paraId="6477CB57" w14:textId="5965D28F" w:rsidR="00B4417C" w:rsidRDefault="00B4417C" w:rsidP="00B4417C">
      <w:r>
        <w:t xml:space="preserve">total retrain: 5.29 (loc &amp; time cost </w:t>
      </w:r>
      <w:proofErr w:type="spellStart"/>
      <w:r>
        <w:t>recoeded</w:t>
      </w:r>
      <w:proofErr w:type="spellEnd"/>
      <w:r>
        <w:t>)</w:t>
      </w:r>
    </w:p>
    <w:p w14:paraId="11E7C5A5" w14:textId="77777777" w:rsidR="00E3396D" w:rsidRDefault="00E3396D" w:rsidP="00B078F6">
      <w:pPr>
        <w:ind w:left="0"/>
      </w:pPr>
    </w:p>
    <w:p w14:paraId="2DAFB0A3" w14:textId="62BA54A1" w:rsidR="00E3396D" w:rsidRDefault="00E3396D" w:rsidP="00362A37">
      <w:r>
        <w:rPr>
          <w:rFonts w:hint="eastAsia"/>
        </w:rPr>
        <w:t>20</w:t>
      </w:r>
    </w:p>
    <w:p w14:paraId="126C3605" w14:textId="77777777" w:rsidR="00640BFE" w:rsidRDefault="00640BFE" w:rsidP="00640BFE">
      <w:proofErr w:type="spellStart"/>
      <w:r>
        <w:t>Bulkload</w:t>
      </w:r>
      <w:proofErr w:type="spellEnd"/>
      <w:r>
        <w:t xml:space="preserve"> time: 6.67532e+09</w:t>
      </w:r>
    </w:p>
    <w:p w14:paraId="5C611304" w14:textId="77777777" w:rsidR="00640BFE" w:rsidRDefault="00640BFE" w:rsidP="00640BFE">
      <w:r>
        <w:t>Total lookup time: 1.98399e+10 nanoseconds</w:t>
      </w:r>
    </w:p>
    <w:p w14:paraId="132358F2" w14:textId="77777777" w:rsidR="00640BFE" w:rsidRDefault="00640BFE" w:rsidP="00640BFE">
      <w:r>
        <w:t>front one lookup time: 600.423 nanoseconds</w:t>
      </w:r>
    </w:p>
    <w:p w14:paraId="4E18033F" w14:textId="77777777" w:rsidR="00640BFE" w:rsidRDefault="00640BFE" w:rsidP="00640BFE">
      <w:r>
        <w:t>middle one lookup time: 2255.84 nanoseconds</w:t>
      </w:r>
    </w:p>
    <w:p w14:paraId="0A415EBB" w14:textId="77777777" w:rsidR="00640BFE" w:rsidRDefault="00640BFE" w:rsidP="00640BFE">
      <w:r>
        <w:t>back one lookup time: 1789.2 nanoseconds</w:t>
      </w:r>
    </w:p>
    <w:p w14:paraId="44550A1B" w14:textId="08DBF36B" w:rsidR="00E3396D" w:rsidRDefault="00640BFE" w:rsidP="00640BFE">
      <w:r>
        <w:t xml:space="preserve">total retrain: 5.34 (loc &amp; time cost </w:t>
      </w:r>
      <w:proofErr w:type="spellStart"/>
      <w:r>
        <w:t>recoeded</w:t>
      </w:r>
      <w:proofErr w:type="spellEnd"/>
      <w:r>
        <w:t>)</w:t>
      </w:r>
    </w:p>
    <w:p w14:paraId="361991F1" w14:textId="77777777" w:rsidR="00640BFE" w:rsidRDefault="00640BFE" w:rsidP="00844067">
      <w:pPr>
        <w:ind w:left="0"/>
      </w:pPr>
    </w:p>
    <w:p w14:paraId="591A09B5" w14:textId="4C9B400E" w:rsidR="00E3396D" w:rsidRDefault="00E3396D" w:rsidP="00E3396D">
      <w:r>
        <w:rPr>
          <w:rFonts w:hint="eastAsia"/>
        </w:rPr>
        <w:t>10</w:t>
      </w:r>
    </w:p>
    <w:p w14:paraId="62F8E83C" w14:textId="77777777" w:rsidR="00640BFE" w:rsidRDefault="00640BFE" w:rsidP="00640BFE">
      <w:proofErr w:type="spellStart"/>
      <w:r>
        <w:t>Bulkload</w:t>
      </w:r>
      <w:proofErr w:type="spellEnd"/>
      <w:r>
        <w:t xml:space="preserve"> time: 6.76121e+09</w:t>
      </w:r>
    </w:p>
    <w:p w14:paraId="01F23A8A" w14:textId="77777777" w:rsidR="00640BFE" w:rsidRDefault="00640BFE" w:rsidP="00640BFE">
      <w:r>
        <w:t>Total lookup time: 1.8821e+10 nanoseconds</w:t>
      </w:r>
    </w:p>
    <w:p w14:paraId="44BC7375" w14:textId="77777777" w:rsidR="00640BFE" w:rsidRDefault="00640BFE" w:rsidP="00640BFE">
      <w:r>
        <w:t>front one lookup time: 604.484 nanoseconds</w:t>
      </w:r>
    </w:p>
    <w:p w14:paraId="0CA6399C" w14:textId="77777777" w:rsidR="00640BFE" w:rsidRDefault="00640BFE" w:rsidP="00640BFE">
      <w:r>
        <w:t>middle one lookup time: 1696.86 nanoseconds</w:t>
      </w:r>
    </w:p>
    <w:p w14:paraId="7842F006" w14:textId="5FFCC194" w:rsidR="00FA78BC" w:rsidRDefault="00640BFE" w:rsidP="00640BFE">
      <w:r>
        <w:t>back one lookup time: 1984.57 nanoseconds</w:t>
      </w:r>
      <w:r w:rsidR="00FA78BC">
        <w:br w:type="page"/>
      </w:r>
    </w:p>
    <w:p w14:paraId="67079F8D" w14:textId="496F50C5" w:rsidR="00FA78BC" w:rsidRDefault="00FA78BC" w:rsidP="00E3396D">
      <w:r>
        <w:rPr>
          <w:rFonts w:hint="eastAsia"/>
        </w:rPr>
        <w:lastRenderedPageBreak/>
        <w:t>1-3</w:t>
      </w:r>
      <w:r w:rsidR="005575F3">
        <w:rPr>
          <w:rFonts w:hint="eastAsia"/>
        </w:rPr>
        <w:t xml:space="preserve"> </w:t>
      </w:r>
      <w:r w:rsidR="005575F3">
        <w:rPr>
          <w:rFonts w:hint="eastAsia"/>
        </w:rPr>
        <w:t>舊</w:t>
      </w:r>
      <w:r w:rsidR="005575F3">
        <w:rPr>
          <w:rFonts w:hint="eastAsia"/>
        </w:rPr>
        <w:t>range</w:t>
      </w:r>
      <w:r w:rsidR="00844067">
        <w:rPr>
          <w:rFonts w:hint="eastAsia"/>
        </w:rPr>
        <w:t xml:space="preserve"> </w:t>
      </w:r>
      <w:proofErr w:type="spellStart"/>
      <w:r w:rsidR="00844067">
        <w:rPr>
          <w:rFonts w:hint="eastAsia"/>
        </w:rPr>
        <w:t>bulkload</w:t>
      </w:r>
      <w:proofErr w:type="spellEnd"/>
      <w:r w:rsidR="00844067">
        <w:rPr>
          <w:rFonts w:hint="eastAsia"/>
        </w:rPr>
        <w:t xml:space="preserve"> </w:t>
      </w:r>
      <w:r w:rsidR="00844067">
        <w:rPr>
          <w:rFonts w:hint="eastAsia"/>
        </w:rPr>
        <w:t>前中</w:t>
      </w:r>
    </w:p>
    <w:p w14:paraId="7F8D9D79" w14:textId="77777777" w:rsidR="00FA78BC" w:rsidRDefault="00FA78BC" w:rsidP="00E3396D"/>
    <w:p w14:paraId="672EFC2E" w14:textId="188008BE" w:rsidR="00FA78BC" w:rsidRDefault="00FA78BC" w:rsidP="00E3396D">
      <w:r>
        <w:rPr>
          <w:rFonts w:hint="eastAsia"/>
        </w:rPr>
        <w:t>90</w:t>
      </w:r>
    </w:p>
    <w:p w14:paraId="72A7C9BD" w14:textId="77777777" w:rsidR="00FA78BC" w:rsidRDefault="00FA78BC" w:rsidP="00FA78BC">
      <w:proofErr w:type="spellStart"/>
      <w:r>
        <w:t>Bulkload</w:t>
      </w:r>
      <w:proofErr w:type="spellEnd"/>
      <w:r>
        <w:t xml:space="preserve"> time: 9.74627e+08</w:t>
      </w:r>
    </w:p>
    <w:p w14:paraId="29F344C2" w14:textId="77777777" w:rsidR="00FA78BC" w:rsidRDefault="00FA78BC" w:rsidP="00FA78BC">
      <w:r>
        <w:t>Total lookup time: 3.71412e+09 nanoseconds</w:t>
      </w:r>
    </w:p>
    <w:p w14:paraId="74A18BEF" w14:textId="77777777" w:rsidR="00FA78BC" w:rsidRDefault="00FA78BC" w:rsidP="00FA78BC">
      <w:r>
        <w:t>front one lookup time: 361.961 nanoseconds</w:t>
      </w:r>
    </w:p>
    <w:p w14:paraId="74823845" w14:textId="77777777" w:rsidR="00FA78BC" w:rsidRDefault="00FA78BC" w:rsidP="00FA78BC">
      <w:r>
        <w:t>middle one lookup time: 220.701 nanoseconds</w:t>
      </w:r>
    </w:p>
    <w:p w14:paraId="42B5B75C" w14:textId="77777777" w:rsidR="00FA78BC" w:rsidRDefault="00FA78BC" w:rsidP="00FA78BC">
      <w:r>
        <w:t>back one lookup time: 933.426 nanoseconds</w:t>
      </w:r>
    </w:p>
    <w:p w14:paraId="4F6A4B6A" w14:textId="50482DD8" w:rsidR="00FA78BC" w:rsidRDefault="00FA78BC" w:rsidP="00FA78BC">
      <w:r>
        <w:t xml:space="preserve">total retrain: 2.76 (loc &amp; time cost </w:t>
      </w:r>
      <w:proofErr w:type="spellStart"/>
      <w:r>
        <w:t>recoeded</w:t>
      </w:r>
      <w:proofErr w:type="spellEnd"/>
      <w:r>
        <w:t>)</w:t>
      </w:r>
    </w:p>
    <w:p w14:paraId="0A341A28" w14:textId="77777777" w:rsidR="00823663" w:rsidRDefault="00823663" w:rsidP="00FA78BC"/>
    <w:p w14:paraId="16E857B4" w14:textId="77777777" w:rsidR="00823663" w:rsidRDefault="00823663" w:rsidP="00FA78BC"/>
    <w:p w14:paraId="4C08A753" w14:textId="65960BB1" w:rsidR="00823663" w:rsidRDefault="00823663" w:rsidP="00FA78BC">
      <w:r>
        <w:rPr>
          <w:rFonts w:hint="eastAsia"/>
        </w:rPr>
        <w:t>80</w:t>
      </w:r>
    </w:p>
    <w:p w14:paraId="0509EBC9" w14:textId="77777777" w:rsidR="00823663" w:rsidRDefault="00823663" w:rsidP="00823663">
      <w:proofErr w:type="spellStart"/>
      <w:r>
        <w:t>Bulkload</w:t>
      </w:r>
      <w:proofErr w:type="spellEnd"/>
      <w:r>
        <w:t xml:space="preserve"> time: 2.62496e+09</w:t>
      </w:r>
    </w:p>
    <w:p w14:paraId="68A72894" w14:textId="77777777" w:rsidR="00823663" w:rsidRDefault="00823663" w:rsidP="00823663">
      <w:r>
        <w:t>Total lookup time: 5.35498e+09 nanoseconds</w:t>
      </w:r>
    </w:p>
    <w:p w14:paraId="6FCC9632" w14:textId="77777777" w:rsidR="00823663" w:rsidRDefault="00823663" w:rsidP="00823663">
      <w:r>
        <w:t>front one lookup time: 560.036 nanoseconds</w:t>
      </w:r>
    </w:p>
    <w:p w14:paraId="16AAF39A" w14:textId="77777777" w:rsidR="00823663" w:rsidRDefault="00823663" w:rsidP="00823663">
      <w:r>
        <w:t>middle one lookup time: 200.135 nanoseconds</w:t>
      </w:r>
    </w:p>
    <w:p w14:paraId="3750231A" w14:textId="77777777" w:rsidR="00823663" w:rsidRDefault="00823663" w:rsidP="00823663">
      <w:r>
        <w:t>back one lookup time: 1636.57 nanoseconds</w:t>
      </w:r>
    </w:p>
    <w:p w14:paraId="0F9924BB" w14:textId="185F7337" w:rsidR="00823663" w:rsidRDefault="00823663" w:rsidP="00823663">
      <w:r>
        <w:t xml:space="preserve">total retrain: 2.94 (loc &amp; time cost </w:t>
      </w:r>
      <w:proofErr w:type="spellStart"/>
      <w:r>
        <w:t>recoeded</w:t>
      </w:r>
      <w:proofErr w:type="spellEnd"/>
      <w:r>
        <w:t>)</w:t>
      </w:r>
    </w:p>
    <w:p w14:paraId="6E1E3594" w14:textId="77777777" w:rsidR="001433F6" w:rsidRDefault="001433F6" w:rsidP="00823663"/>
    <w:p w14:paraId="7897CA6D" w14:textId="467311C4" w:rsidR="001433F6" w:rsidRDefault="001433F6" w:rsidP="00823663">
      <w:r>
        <w:rPr>
          <w:rFonts w:hint="eastAsia"/>
        </w:rPr>
        <w:t>70</w:t>
      </w:r>
    </w:p>
    <w:p w14:paraId="79814398" w14:textId="77777777" w:rsidR="001433F6" w:rsidRDefault="001433F6" w:rsidP="001433F6">
      <w:proofErr w:type="spellStart"/>
      <w:r>
        <w:t>Bulkload</w:t>
      </w:r>
      <w:proofErr w:type="spellEnd"/>
      <w:r>
        <w:t xml:space="preserve"> time: 4.63373e+09</w:t>
      </w:r>
    </w:p>
    <w:p w14:paraId="6F0B1760" w14:textId="77777777" w:rsidR="001433F6" w:rsidRDefault="001433F6" w:rsidP="001433F6">
      <w:r>
        <w:t>Total lookup time: 7.00393e+09 nanoseconds</w:t>
      </w:r>
    </w:p>
    <w:p w14:paraId="178CB324" w14:textId="77777777" w:rsidR="001433F6" w:rsidRDefault="001433F6" w:rsidP="001433F6">
      <w:r>
        <w:t>front one lookup time: 643.576 nanoseconds</w:t>
      </w:r>
    </w:p>
    <w:p w14:paraId="0BC129E6" w14:textId="77777777" w:rsidR="001433F6" w:rsidRDefault="001433F6" w:rsidP="001433F6">
      <w:r>
        <w:t>middle one lookup time: 233.726 nanoseconds</w:t>
      </w:r>
    </w:p>
    <w:p w14:paraId="0C710A6A" w14:textId="77777777" w:rsidR="001433F6" w:rsidRDefault="001433F6" w:rsidP="001433F6">
      <w:r>
        <w:t>back one lookup time: 1577.1 nanoseconds</w:t>
      </w:r>
    </w:p>
    <w:p w14:paraId="3183FCE0" w14:textId="67A93E47" w:rsidR="001433F6" w:rsidRDefault="001433F6" w:rsidP="001433F6">
      <w:r>
        <w:t xml:space="preserve">total retrain: 3.06 (loc &amp; time cost </w:t>
      </w:r>
      <w:proofErr w:type="spellStart"/>
      <w:r>
        <w:t>recoeded</w:t>
      </w:r>
      <w:proofErr w:type="spellEnd"/>
      <w:r>
        <w:t>)</w:t>
      </w:r>
    </w:p>
    <w:p w14:paraId="352FE3B2" w14:textId="77777777" w:rsidR="0023682F" w:rsidRDefault="0023682F" w:rsidP="001433F6"/>
    <w:p w14:paraId="36C42307" w14:textId="701EF37D" w:rsidR="0023682F" w:rsidRDefault="0023682F" w:rsidP="0023682F">
      <w:r>
        <w:rPr>
          <w:rFonts w:hint="eastAsia"/>
        </w:rPr>
        <w:t>60</w:t>
      </w:r>
    </w:p>
    <w:p w14:paraId="7BA963E2" w14:textId="77777777" w:rsidR="0023682F" w:rsidRDefault="0023682F" w:rsidP="0023682F">
      <w:proofErr w:type="spellStart"/>
      <w:r>
        <w:t>Bulkload</w:t>
      </w:r>
      <w:proofErr w:type="spellEnd"/>
      <w:r>
        <w:t xml:space="preserve"> time: 5.71232e+09</w:t>
      </w:r>
    </w:p>
    <w:p w14:paraId="2C69DC20" w14:textId="77777777" w:rsidR="0023682F" w:rsidRDefault="0023682F" w:rsidP="0023682F">
      <w:r>
        <w:t>Total lookup time: 7.34249e+09 nanoseconds</w:t>
      </w:r>
    </w:p>
    <w:p w14:paraId="742E7763" w14:textId="77777777" w:rsidR="0023682F" w:rsidRDefault="0023682F" w:rsidP="0023682F">
      <w:r>
        <w:t>front one lookup time: 680.726 nanoseconds</w:t>
      </w:r>
    </w:p>
    <w:p w14:paraId="35A700E9" w14:textId="77777777" w:rsidR="0023682F" w:rsidRDefault="0023682F" w:rsidP="0023682F">
      <w:r>
        <w:t>middle one lookup time: 174.738 nanoseconds</w:t>
      </w:r>
    </w:p>
    <w:p w14:paraId="62DAAC81" w14:textId="77777777" w:rsidR="0023682F" w:rsidRDefault="0023682F" w:rsidP="0023682F">
      <w:r>
        <w:t>back one lookup time: 1398.66 nanoseconds</w:t>
      </w:r>
    </w:p>
    <w:p w14:paraId="57D0ED6C" w14:textId="7A18C41A" w:rsidR="0023682F" w:rsidRDefault="0023682F" w:rsidP="0023682F">
      <w:r>
        <w:t xml:space="preserve">total retrain: 3.38 (loc &amp; time cost </w:t>
      </w:r>
      <w:proofErr w:type="spellStart"/>
      <w:r>
        <w:t>recoeded</w:t>
      </w:r>
      <w:proofErr w:type="spellEnd"/>
      <w:r>
        <w:t>)</w:t>
      </w:r>
    </w:p>
    <w:p w14:paraId="0F2CBFE6" w14:textId="77777777" w:rsidR="001F1AAB" w:rsidRDefault="001F1AAB" w:rsidP="0023682F"/>
    <w:p w14:paraId="6F58BED8" w14:textId="66D9EB10" w:rsidR="001F1AAB" w:rsidRDefault="001F1AAB" w:rsidP="0023682F">
      <w:r>
        <w:rPr>
          <w:rFonts w:hint="eastAsia"/>
        </w:rPr>
        <w:t>50</w:t>
      </w:r>
    </w:p>
    <w:p w14:paraId="5503A559" w14:textId="77777777" w:rsidR="001F1AAB" w:rsidRDefault="001F1AAB" w:rsidP="001F1AAB">
      <w:proofErr w:type="spellStart"/>
      <w:r>
        <w:t>Bulkload</w:t>
      </w:r>
      <w:proofErr w:type="spellEnd"/>
      <w:r>
        <w:t xml:space="preserve"> time: 8.73654e+09</w:t>
      </w:r>
    </w:p>
    <w:p w14:paraId="07EB3B06" w14:textId="77777777" w:rsidR="001F1AAB" w:rsidRDefault="001F1AAB" w:rsidP="001F1AAB">
      <w:r>
        <w:t>Total lookup time: 1.00657e+10 nanoseconds</w:t>
      </w:r>
    </w:p>
    <w:p w14:paraId="66441A09" w14:textId="77777777" w:rsidR="001F1AAB" w:rsidRDefault="001F1AAB" w:rsidP="001F1AAB">
      <w:r>
        <w:lastRenderedPageBreak/>
        <w:t>front one lookup time: 717.723 nanoseconds</w:t>
      </w:r>
    </w:p>
    <w:p w14:paraId="5DA7C8B3" w14:textId="77777777" w:rsidR="001F1AAB" w:rsidRDefault="001F1AAB" w:rsidP="001F1AAB">
      <w:r>
        <w:t>middle one lookup time: 234.43 nanoseconds</w:t>
      </w:r>
    </w:p>
    <w:p w14:paraId="08CB576B" w14:textId="77777777" w:rsidR="001F1AAB" w:rsidRDefault="001F1AAB" w:rsidP="001F1AAB">
      <w:r>
        <w:t>back one lookup time: 1668.8 nanoseconds</w:t>
      </w:r>
    </w:p>
    <w:p w14:paraId="0C133821" w14:textId="7BE555EB" w:rsidR="001F1AAB" w:rsidRDefault="001F1AAB" w:rsidP="001F1AAB">
      <w:r>
        <w:t xml:space="preserve">total retrain: 3.22 (loc &amp; time cost </w:t>
      </w:r>
      <w:proofErr w:type="spellStart"/>
      <w:r>
        <w:t>recoeded</w:t>
      </w:r>
      <w:proofErr w:type="spellEnd"/>
      <w:r>
        <w:t>)</w:t>
      </w:r>
    </w:p>
    <w:p w14:paraId="1234B5CB" w14:textId="77777777" w:rsidR="00AF2126" w:rsidRDefault="00AF2126" w:rsidP="001F1AAB"/>
    <w:p w14:paraId="1E760260" w14:textId="02F8C14A" w:rsidR="00AF2126" w:rsidRDefault="00AF2126" w:rsidP="00AF2126">
      <w:r>
        <w:rPr>
          <w:rFonts w:hint="eastAsia"/>
        </w:rPr>
        <w:t>40</w:t>
      </w:r>
    </w:p>
    <w:p w14:paraId="6B4517CF" w14:textId="77777777" w:rsidR="00AF2126" w:rsidRDefault="00AF2126" w:rsidP="00AF2126">
      <w:proofErr w:type="spellStart"/>
      <w:r>
        <w:t>Bulkload</w:t>
      </w:r>
      <w:proofErr w:type="spellEnd"/>
      <w:r>
        <w:t xml:space="preserve"> time: 7.40386e+09</w:t>
      </w:r>
    </w:p>
    <w:p w14:paraId="54AF5D8E" w14:textId="77777777" w:rsidR="00AF2126" w:rsidRDefault="00AF2126" w:rsidP="00AF2126">
      <w:r>
        <w:t>Total lookup time: 9.78846e+09 nanoseconds</w:t>
      </w:r>
    </w:p>
    <w:p w14:paraId="66A4E614" w14:textId="77777777" w:rsidR="00AF2126" w:rsidRDefault="00AF2126" w:rsidP="00AF2126">
      <w:r>
        <w:t>front one lookup time: 575.911 nanoseconds</w:t>
      </w:r>
    </w:p>
    <w:p w14:paraId="5F1B70C5" w14:textId="77777777" w:rsidR="00AF2126" w:rsidRDefault="00AF2126" w:rsidP="00AF2126">
      <w:r>
        <w:t>middle one lookup time: 228.426 nanoseconds</w:t>
      </w:r>
    </w:p>
    <w:p w14:paraId="3AC217CC" w14:textId="77777777" w:rsidR="00AF2126" w:rsidRDefault="00AF2126" w:rsidP="00AF2126">
      <w:r>
        <w:t>back one lookup time: 1433.47 nanoseconds</w:t>
      </w:r>
    </w:p>
    <w:p w14:paraId="02DDCCC8" w14:textId="4317CBF8" w:rsidR="00AF2126" w:rsidRDefault="00AF2126" w:rsidP="00AF2126">
      <w:r>
        <w:t xml:space="preserve">total retrain: 3.49 (loc &amp; time cost </w:t>
      </w:r>
      <w:proofErr w:type="spellStart"/>
      <w:r>
        <w:t>recoeded</w:t>
      </w:r>
      <w:proofErr w:type="spellEnd"/>
      <w:r>
        <w:t>)</w:t>
      </w:r>
    </w:p>
    <w:p w14:paraId="2BB8AAB5" w14:textId="77777777" w:rsidR="0070509B" w:rsidRDefault="0070509B" w:rsidP="00AF2126"/>
    <w:p w14:paraId="66200767" w14:textId="77777777" w:rsidR="0070509B" w:rsidRDefault="0070509B" w:rsidP="0070509B">
      <w:r>
        <w:rPr>
          <w:rFonts w:hint="eastAsia"/>
        </w:rPr>
        <w:t>30</w:t>
      </w:r>
    </w:p>
    <w:p w14:paraId="6E3C70D4" w14:textId="64F6AB8C" w:rsidR="0070509B" w:rsidRDefault="0070509B" w:rsidP="0070509B">
      <w:proofErr w:type="spellStart"/>
      <w:r>
        <w:t>Bulkload</w:t>
      </w:r>
      <w:proofErr w:type="spellEnd"/>
      <w:r>
        <w:t xml:space="preserve"> time: 5.15891e+09</w:t>
      </w:r>
    </w:p>
    <w:p w14:paraId="1FC155D2" w14:textId="77777777" w:rsidR="0070509B" w:rsidRDefault="0070509B" w:rsidP="0070509B">
      <w:r>
        <w:t>Total lookup time: 9.83056e+09 nanoseconds</w:t>
      </w:r>
    </w:p>
    <w:p w14:paraId="570613CF" w14:textId="77777777" w:rsidR="0070509B" w:rsidRDefault="0070509B" w:rsidP="0070509B">
      <w:r>
        <w:t>front one lookup time: 456.955 nanoseconds</w:t>
      </w:r>
    </w:p>
    <w:p w14:paraId="1F32C0B8" w14:textId="77777777" w:rsidR="0070509B" w:rsidRDefault="0070509B" w:rsidP="0070509B">
      <w:r>
        <w:t>middle one lookup time: 211.762 nanoseconds</w:t>
      </w:r>
    </w:p>
    <w:p w14:paraId="7918287C" w14:textId="77777777" w:rsidR="0070509B" w:rsidRDefault="0070509B" w:rsidP="0070509B">
      <w:r>
        <w:t>back one lookup time: 1353.45 nanoseconds</w:t>
      </w:r>
    </w:p>
    <w:p w14:paraId="668BEE7C" w14:textId="2ED60E7D" w:rsidR="0070509B" w:rsidRDefault="0070509B" w:rsidP="0070509B">
      <w:r>
        <w:t xml:space="preserve">total retrain: 3.46 (loc &amp; time cost </w:t>
      </w:r>
      <w:proofErr w:type="spellStart"/>
      <w:r>
        <w:t>recoeded</w:t>
      </w:r>
      <w:proofErr w:type="spellEnd"/>
      <w:r>
        <w:t>)</w:t>
      </w:r>
    </w:p>
    <w:p w14:paraId="0416FE08" w14:textId="4DEE69A4" w:rsidR="00272F85" w:rsidRDefault="00272F85" w:rsidP="0070509B"/>
    <w:p w14:paraId="12F1A984" w14:textId="2BC52A12" w:rsidR="00272F85" w:rsidRDefault="00272F85" w:rsidP="0070509B">
      <w:r>
        <w:rPr>
          <w:rFonts w:hint="eastAsia"/>
        </w:rPr>
        <w:t>20</w:t>
      </w:r>
    </w:p>
    <w:p w14:paraId="04EB449B" w14:textId="77777777" w:rsidR="00272F85" w:rsidRDefault="00272F85" w:rsidP="00272F85">
      <w:proofErr w:type="spellStart"/>
      <w:r>
        <w:t>Bulkload</w:t>
      </w:r>
      <w:proofErr w:type="spellEnd"/>
      <w:r>
        <w:t xml:space="preserve"> time: 6.3533e+09</w:t>
      </w:r>
    </w:p>
    <w:p w14:paraId="50B3AA53" w14:textId="77777777" w:rsidR="00272F85" w:rsidRDefault="00272F85" w:rsidP="00272F85">
      <w:r>
        <w:t>Total lookup time: 1.28743e+10 nanoseconds</w:t>
      </w:r>
    </w:p>
    <w:p w14:paraId="179A1EF3" w14:textId="77777777" w:rsidR="00272F85" w:rsidRDefault="00272F85" w:rsidP="00272F85">
      <w:r>
        <w:t>front one lookup time: 481.451 nanoseconds</w:t>
      </w:r>
    </w:p>
    <w:p w14:paraId="0EA2203B" w14:textId="77777777" w:rsidR="00272F85" w:rsidRDefault="00272F85" w:rsidP="00272F85">
      <w:r>
        <w:t>middle one lookup time: 259.692 nanoseconds</w:t>
      </w:r>
    </w:p>
    <w:p w14:paraId="7CBB23A3" w14:textId="77777777" w:rsidR="00272F85" w:rsidRDefault="00272F85" w:rsidP="00272F85">
      <w:r>
        <w:t>back one lookup time: 1671.27 nanoseconds</w:t>
      </w:r>
    </w:p>
    <w:p w14:paraId="7F2BB581" w14:textId="32532ADD" w:rsidR="00272F85" w:rsidRDefault="00272F85" w:rsidP="00272F85">
      <w:r>
        <w:t xml:space="preserve">total retrain: 3.67 (loc &amp; time cost </w:t>
      </w:r>
      <w:proofErr w:type="spellStart"/>
      <w:r>
        <w:t>recoeded</w:t>
      </w:r>
      <w:proofErr w:type="spellEnd"/>
      <w:r>
        <w:t>)</w:t>
      </w:r>
    </w:p>
    <w:p w14:paraId="76661B79" w14:textId="77777777" w:rsidR="00272F85" w:rsidRDefault="00272F85" w:rsidP="00272F85"/>
    <w:p w14:paraId="1040D263" w14:textId="77777777" w:rsidR="00272F85" w:rsidRDefault="00272F85" w:rsidP="00272F85"/>
    <w:p w14:paraId="7F9974B9" w14:textId="77777777" w:rsidR="00272F85" w:rsidRDefault="00272F85" w:rsidP="00272F85">
      <w:r>
        <w:rPr>
          <w:rFonts w:hint="eastAsia"/>
        </w:rPr>
        <w:t>10</w:t>
      </w:r>
      <w:r w:rsidRPr="00272F85">
        <w:t xml:space="preserve"> </w:t>
      </w:r>
    </w:p>
    <w:p w14:paraId="391F15A6" w14:textId="105DF555" w:rsidR="00272F85" w:rsidRDefault="00272F85" w:rsidP="00272F85">
      <w:proofErr w:type="spellStart"/>
      <w:r>
        <w:t>Bulkload</w:t>
      </w:r>
      <w:proofErr w:type="spellEnd"/>
      <w:r>
        <w:t xml:space="preserve"> time: 7.19893e+09</w:t>
      </w:r>
    </w:p>
    <w:p w14:paraId="788E4B2E" w14:textId="77777777" w:rsidR="00272F85" w:rsidRDefault="00272F85" w:rsidP="00272F85">
      <w:r>
        <w:t>Total lookup time: 1.84558e+10 nanoseconds</w:t>
      </w:r>
    </w:p>
    <w:p w14:paraId="05E727AA" w14:textId="77777777" w:rsidR="00272F85" w:rsidRDefault="00272F85" w:rsidP="00272F85">
      <w:r>
        <w:t>front one lookup time: 609.219 nanoseconds</w:t>
      </w:r>
    </w:p>
    <w:p w14:paraId="0FE9534B" w14:textId="77777777" w:rsidR="00272F85" w:rsidRDefault="00272F85" w:rsidP="00272F85">
      <w:r>
        <w:t>middle one lookup time: 383.704 nanoseconds</w:t>
      </w:r>
    </w:p>
    <w:p w14:paraId="052D1002" w14:textId="77777777" w:rsidR="00272F85" w:rsidRDefault="00272F85" w:rsidP="00272F85">
      <w:r>
        <w:t>back one lookup time: 2214.1 nanoseconds</w:t>
      </w:r>
    </w:p>
    <w:p w14:paraId="58C7AC2D" w14:textId="2CCBD333" w:rsidR="00272F85" w:rsidRDefault="00272F85" w:rsidP="00272F85">
      <w:r>
        <w:t xml:space="preserve">total retrain: 3.5 (loc &amp; time cost </w:t>
      </w:r>
      <w:proofErr w:type="spellStart"/>
      <w:r>
        <w:t>recoeded</w:t>
      </w:r>
      <w:proofErr w:type="spellEnd"/>
      <w:r>
        <w:t>)</w:t>
      </w:r>
    </w:p>
    <w:p w14:paraId="1C7299C3" w14:textId="77777777" w:rsidR="00C84F95" w:rsidRDefault="00C84F95" w:rsidP="00272F85"/>
    <w:p w14:paraId="4A1CD42B" w14:textId="14360EAA" w:rsidR="00C84F95" w:rsidRDefault="005575F3" w:rsidP="00D1289B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舊</w:t>
      </w:r>
      <w:r>
        <w:rPr>
          <w:rFonts w:hint="eastAsia"/>
        </w:rPr>
        <w:t xml:space="preserve">range  </w:t>
      </w:r>
      <w:proofErr w:type="spellStart"/>
      <w:r w:rsidR="00C84F95">
        <w:rPr>
          <w:rFonts w:hint="eastAsia"/>
        </w:rPr>
        <w:t>bulkload</w:t>
      </w:r>
      <w:proofErr w:type="spellEnd"/>
      <w:r w:rsidR="00C84F95">
        <w:rPr>
          <w:rFonts w:hint="eastAsia"/>
        </w:rPr>
        <w:t>前中後分開</w:t>
      </w:r>
      <w:r w:rsidR="00C84F95">
        <w:rPr>
          <w:rFonts w:hint="eastAsia"/>
        </w:rPr>
        <w:t xml:space="preserve"> (retrain</w:t>
      </w:r>
      <w:r w:rsidR="00C84F95">
        <w:rPr>
          <w:rFonts w:hint="eastAsia"/>
        </w:rPr>
        <w:t>都是</w:t>
      </w:r>
      <w:r w:rsidR="00C84F95">
        <w:rPr>
          <w:rFonts w:hint="eastAsia"/>
        </w:rPr>
        <w:t xml:space="preserve">0 </w:t>
      </w:r>
      <w:r w:rsidR="00C84F95">
        <w:rPr>
          <w:rFonts w:hint="eastAsia"/>
        </w:rPr>
        <w:t>沒有</w:t>
      </w:r>
      <w:r w:rsidR="00C84F95">
        <w:rPr>
          <w:rFonts w:hint="eastAsia"/>
        </w:rPr>
        <w:t>insert)</w:t>
      </w:r>
    </w:p>
    <w:p w14:paraId="5D4228F5" w14:textId="77777777" w:rsidR="00C84F95" w:rsidRDefault="00C84F95" w:rsidP="00C84F95"/>
    <w:p w14:paraId="52B4C90C" w14:textId="51BAE843" w:rsidR="00C84F95" w:rsidRDefault="00C84F95" w:rsidP="00C84F95">
      <w:r>
        <w:rPr>
          <w:rFonts w:hint="eastAsia"/>
        </w:rPr>
        <w:t>90</w:t>
      </w:r>
    </w:p>
    <w:p w14:paraId="2A318A52" w14:textId="77777777" w:rsidR="00C84F95" w:rsidRDefault="00C84F95" w:rsidP="00C84F95">
      <w:proofErr w:type="spellStart"/>
      <w:r>
        <w:t>Bulkload</w:t>
      </w:r>
      <w:proofErr w:type="spellEnd"/>
      <w:r>
        <w:t xml:space="preserve"> time: 6.63673e+08</w:t>
      </w:r>
    </w:p>
    <w:p w14:paraId="499432D2" w14:textId="77777777" w:rsidR="00C84F95" w:rsidRDefault="00C84F95" w:rsidP="00C84F95">
      <w:r>
        <w:t>Total lookup time: 3.38295e+09 nanoseconds</w:t>
      </w:r>
    </w:p>
    <w:p w14:paraId="556E839F" w14:textId="77777777" w:rsidR="00C84F95" w:rsidRDefault="00C84F95" w:rsidP="00C84F95">
      <w:r>
        <w:t>front one lookup time: 283.751 nanoseconds</w:t>
      </w:r>
    </w:p>
    <w:p w14:paraId="0BBC42BB" w14:textId="77777777" w:rsidR="00C84F95" w:rsidRDefault="00C84F95" w:rsidP="00C84F95">
      <w:r>
        <w:t>middle one lookup time: 215.923 nanoseconds</w:t>
      </w:r>
    </w:p>
    <w:p w14:paraId="1B6C998E" w14:textId="5058BCDA" w:rsidR="00C84F95" w:rsidRDefault="00C84F95" w:rsidP="00C84F95">
      <w:r>
        <w:t>back one lookup time: 627.917 nanoseconds</w:t>
      </w:r>
    </w:p>
    <w:p w14:paraId="4496F9B2" w14:textId="77777777" w:rsidR="00346995" w:rsidRDefault="00346995" w:rsidP="00C84F95"/>
    <w:p w14:paraId="6BE40ADF" w14:textId="362021F6" w:rsidR="00346995" w:rsidRDefault="00346995" w:rsidP="00C84F95">
      <w:r>
        <w:rPr>
          <w:rFonts w:hint="eastAsia"/>
        </w:rPr>
        <w:t>80</w:t>
      </w:r>
    </w:p>
    <w:p w14:paraId="73F1771B" w14:textId="77777777" w:rsidR="00346995" w:rsidRDefault="00346995" w:rsidP="00346995">
      <w:proofErr w:type="spellStart"/>
      <w:r>
        <w:t>Bulkload</w:t>
      </w:r>
      <w:proofErr w:type="spellEnd"/>
      <w:r>
        <w:t xml:space="preserve"> time: 1.50976e+09</w:t>
      </w:r>
    </w:p>
    <w:p w14:paraId="1173297E" w14:textId="77777777" w:rsidR="00346995" w:rsidRDefault="00346995" w:rsidP="00346995">
      <w:r>
        <w:t>Total lookup time: 4.01688e+09 nanoseconds</w:t>
      </w:r>
    </w:p>
    <w:p w14:paraId="0A0B82CB" w14:textId="77777777" w:rsidR="00346995" w:rsidRDefault="00346995" w:rsidP="00346995">
      <w:r>
        <w:t>front one lookup time: 285.679 nanoseconds</w:t>
      </w:r>
    </w:p>
    <w:p w14:paraId="76A56C2D" w14:textId="77777777" w:rsidR="00346995" w:rsidRDefault="00346995" w:rsidP="00346995">
      <w:r>
        <w:t>middle one lookup time: 240.412 nanoseconds</w:t>
      </w:r>
    </w:p>
    <w:p w14:paraId="342743F4" w14:textId="4333F0A9" w:rsidR="00346995" w:rsidRDefault="00346995" w:rsidP="00346995">
      <w:r>
        <w:t>back one lookup time: 639.739 nanoseconds</w:t>
      </w:r>
    </w:p>
    <w:p w14:paraId="4D85A4E2" w14:textId="77777777" w:rsidR="00346995" w:rsidRDefault="00346995" w:rsidP="00346995"/>
    <w:p w14:paraId="500FDA4E" w14:textId="506D3E88" w:rsidR="00346995" w:rsidRDefault="00346995" w:rsidP="00346995">
      <w:r>
        <w:rPr>
          <w:rFonts w:hint="eastAsia"/>
        </w:rPr>
        <w:t>70</w:t>
      </w:r>
    </w:p>
    <w:p w14:paraId="70D5227D" w14:textId="77777777" w:rsidR="00346995" w:rsidRDefault="00346995" w:rsidP="00346995">
      <w:proofErr w:type="spellStart"/>
      <w:r>
        <w:t>Bulkload</w:t>
      </w:r>
      <w:proofErr w:type="spellEnd"/>
      <w:r>
        <w:t xml:space="preserve"> time: 3.24193e+09</w:t>
      </w:r>
    </w:p>
    <w:p w14:paraId="3B99098D" w14:textId="77777777" w:rsidR="00346995" w:rsidRDefault="00346995" w:rsidP="00346995">
      <w:r>
        <w:t>Total lookup time: 5.19133e+09 nanoseconds</w:t>
      </w:r>
    </w:p>
    <w:p w14:paraId="79102EAD" w14:textId="77777777" w:rsidR="00346995" w:rsidRDefault="00346995" w:rsidP="00346995">
      <w:r>
        <w:t>front one lookup time: 341.754 nanoseconds</w:t>
      </w:r>
    </w:p>
    <w:p w14:paraId="7CDB957C" w14:textId="77777777" w:rsidR="00346995" w:rsidRDefault="00346995" w:rsidP="00346995">
      <w:r>
        <w:t>middle one lookup time: 304.582 nanoseconds</w:t>
      </w:r>
    </w:p>
    <w:p w14:paraId="76507EB5" w14:textId="0F02B2F5" w:rsidR="00346995" w:rsidRDefault="00346995" w:rsidP="00346995">
      <w:r>
        <w:t>back one lookup time: 691.281 nanoseconds</w:t>
      </w:r>
    </w:p>
    <w:p w14:paraId="553D44B0" w14:textId="77777777" w:rsidR="00941DE7" w:rsidRDefault="00941DE7" w:rsidP="00346995"/>
    <w:p w14:paraId="2E9F036F" w14:textId="39545193" w:rsidR="00941DE7" w:rsidRDefault="00941DE7" w:rsidP="00346995">
      <w:r>
        <w:rPr>
          <w:rFonts w:hint="eastAsia"/>
        </w:rPr>
        <w:t>60</w:t>
      </w:r>
    </w:p>
    <w:p w14:paraId="6567F34E" w14:textId="77777777" w:rsidR="00941DE7" w:rsidRDefault="00941DE7" w:rsidP="00941DE7">
      <w:proofErr w:type="spellStart"/>
      <w:r>
        <w:t>Bulkload</w:t>
      </w:r>
      <w:proofErr w:type="spellEnd"/>
      <w:r>
        <w:t xml:space="preserve"> time: 2.82343e+09</w:t>
      </w:r>
    </w:p>
    <w:p w14:paraId="5FEDDECF" w14:textId="77777777" w:rsidR="00941DE7" w:rsidRDefault="00941DE7" w:rsidP="00941DE7">
      <w:r>
        <w:t>Total lookup time: 7.60473e+09 nanoseconds</w:t>
      </w:r>
    </w:p>
    <w:p w14:paraId="4389A57B" w14:textId="77777777" w:rsidR="00941DE7" w:rsidRDefault="00941DE7" w:rsidP="00941DE7">
      <w:r>
        <w:t>front one lookup time: 280.961 nanoseconds</w:t>
      </w:r>
    </w:p>
    <w:p w14:paraId="129E4A4F" w14:textId="77777777" w:rsidR="00941DE7" w:rsidRDefault="00941DE7" w:rsidP="00941DE7">
      <w:r>
        <w:t>middle one lookup time: 604.686 nanoseconds</w:t>
      </w:r>
    </w:p>
    <w:p w14:paraId="21FE2440" w14:textId="5D957E62" w:rsidR="00941DE7" w:rsidRDefault="00941DE7" w:rsidP="00941DE7">
      <w:r>
        <w:t>back one lookup time: 601.57 nanoseconds</w:t>
      </w:r>
    </w:p>
    <w:p w14:paraId="646D38A3" w14:textId="77777777" w:rsidR="00941DE7" w:rsidRDefault="00941DE7" w:rsidP="00941DE7"/>
    <w:p w14:paraId="44A4291A" w14:textId="1B628E2D" w:rsidR="00941DE7" w:rsidRDefault="00941DE7" w:rsidP="00941DE7">
      <w:r>
        <w:rPr>
          <w:rFonts w:hint="eastAsia"/>
        </w:rPr>
        <w:t>50</w:t>
      </w:r>
    </w:p>
    <w:p w14:paraId="77108628" w14:textId="77777777" w:rsidR="00941DE7" w:rsidRDefault="00941DE7" w:rsidP="00941DE7">
      <w:proofErr w:type="spellStart"/>
      <w:r>
        <w:t>Bulkload</w:t>
      </w:r>
      <w:proofErr w:type="spellEnd"/>
      <w:r>
        <w:t xml:space="preserve"> time: 6.66905e+09</w:t>
      </w:r>
    </w:p>
    <w:p w14:paraId="4FF79E92" w14:textId="77777777" w:rsidR="00941DE7" w:rsidRDefault="00941DE7" w:rsidP="00941DE7">
      <w:r>
        <w:t>Total lookup time: 8.42771e+09 nanoseconds</w:t>
      </w:r>
    </w:p>
    <w:p w14:paraId="698B328F" w14:textId="77777777" w:rsidR="00941DE7" w:rsidRDefault="00941DE7" w:rsidP="00941DE7">
      <w:r>
        <w:t>front one lookup time: 365.282 nanoseconds</w:t>
      </w:r>
    </w:p>
    <w:p w14:paraId="1C1F8AE4" w14:textId="77777777" w:rsidR="00941DE7" w:rsidRDefault="00941DE7" w:rsidP="00941DE7">
      <w:r>
        <w:t>middle one lookup time: 666.547 nanoseconds</w:t>
      </w:r>
    </w:p>
    <w:p w14:paraId="0B1CE59A" w14:textId="012018BC" w:rsidR="00941DE7" w:rsidRDefault="00941DE7" w:rsidP="00941DE7">
      <w:r>
        <w:t>back one lookup time: 692.353 nanoseconds</w:t>
      </w:r>
    </w:p>
    <w:p w14:paraId="2C2816ED" w14:textId="77777777" w:rsidR="00205F66" w:rsidRDefault="00205F66" w:rsidP="00941DE7"/>
    <w:p w14:paraId="5908EC54" w14:textId="77777777" w:rsidR="00205F66" w:rsidRDefault="00205F66" w:rsidP="00941DE7"/>
    <w:p w14:paraId="60473265" w14:textId="1EC00ACE" w:rsidR="00205F66" w:rsidRDefault="00205F66" w:rsidP="00205F66">
      <w:r>
        <w:rPr>
          <w:rFonts w:hint="eastAsia"/>
        </w:rPr>
        <w:lastRenderedPageBreak/>
        <w:t>40</w:t>
      </w:r>
    </w:p>
    <w:p w14:paraId="00B3B9DD" w14:textId="77777777" w:rsidR="00205F66" w:rsidRDefault="00205F66" w:rsidP="00205F66">
      <w:proofErr w:type="spellStart"/>
      <w:r>
        <w:t>Bulkload</w:t>
      </w:r>
      <w:proofErr w:type="spellEnd"/>
      <w:r>
        <w:t xml:space="preserve"> time: 7.93242e+09</w:t>
      </w:r>
    </w:p>
    <w:p w14:paraId="09EE0FAE" w14:textId="77777777" w:rsidR="00205F66" w:rsidRDefault="00205F66" w:rsidP="00205F66">
      <w:r>
        <w:t>Total lookup time: 8.67706e+09 nanoseconds</w:t>
      </w:r>
    </w:p>
    <w:p w14:paraId="0CDC4920" w14:textId="77777777" w:rsidR="00205F66" w:rsidRDefault="00205F66" w:rsidP="00205F66">
      <w:r>
        <w:t>front one lookup time: 374.576 nanoseconds</w:t>
      </w:r>
    </w:p>
    <w:p w14:paraId="79EE1777" w14:textId="77777777" w:rsidR="00205F66" w:rsidRDefault="00205F66" w:rsidP="00205F66">
      <w:r>
        <w:t>middle one lookup time: 713.66 nanoseconds</w:t>
      </w:r>
    </w:p>
    <w:p w14:paraId="54412D0B" w14:textId="3E0739B0" w:rsidR="00205F66" w:rsidRDefault="00205F66" w:rsidP="00205F66">
      <w:r>
        <w:t>back one lookup time: 725.096 nanoseconds</w:t>
      </w:r>
    </w:p>
    <w:p w14:paraId="2E895BBA" w14:textId="77777777" w:rsidR="00A879D9" w:rsidRDefault="00A879D9" w:rsidP="00205F66"/>
    <w:p w14:paraId="5B6255F2" w14:textId="16D6A911" w:rsidR="00A879D9" w:rsidRDefault="00A879D9" w:rsidP="00205F66">
      <w:r>
        <w:rPr>
          <w:rFonts w:hint="eastAsia"/>
        </w:rPr>
        <w:t>30</w:t>
      </w:r>
    </w:p>
    <w:p w14:paraId="3BA8044C" w14:textId="77777777" w:rsidR="00A879D9" w:rsidRDefault="00A879D9" w:rsidP="00A879D9">
      <w:proofErr w:type="spellStart"/>
      <w:r>
        <w:t>Bulkload</w:t>
      </w:r>
      <w:proofErr w:type="spellEnd"/>
      <w:r>
        <w:t xml:space="preserve"> time: 5.17266e+09</w:t>
      </w:r>
    </w:p>
    <w:p w14:paraId="37B9B8CB" w14:textId="77777777" w:rsidR="00A879D9" w:rsidRDefault="00A879D9" w:rsidP="00A879D9">
      <w:r>
        <w:t>Total lookup time: 7.07948e+09 nanoseconds</w:t>
      </w:r>
    </w:p>
    <w:p w14:paraId="6AF30DC6" w14:textId="77777777" w:rsidR="00A879D9" w:rsidRDefault="00A879D9" w:rsidP="00A879D9">
      <w:r>
        <w:t>front one lookup time: 282.373 nanoseconds</w:t>
      </w:r>
    </w:p>
    <w:p w14:paraId="09645075" w14:textId="77777777" w:rsidR="00A879D9" w:rsidRDefault="00A879D9" w:rsidP="00A879D9">
      <w:r>
        <w:t>middle one lookup time: 639.706 nanoseconds</w:t>
      </w:r>
    </w:p>
    <w:p w14:paraId="3C8A574E" w14:textId="686F3ECA" w:rsidR="00A879D9" w:rsidRDefault="00A879D9" w:rsidP="00A879D9">
      <w:r>
        <w:t>back one lookup time: 603.787 nanoseconds</w:t>
      </w:r>
    </w:p>
    <w:p w14:paraId="3689C79D" w14:textId="77777777" w:rsidR="00A879D9" w:rsidRDefault="00A879D9" w:rsidP="00A879D9"/>
    <w:p w14:paraId="5DC0E472" w14:textId="0A73410B" w:rsidR="00A879D9" w:rsidRDefault="00A879D9" w:rsidP="00A879D9">
      <w:r>
        <w:rPr>
          <w:rFonts w:hint="eastAsia"/>
        </w:rPr>
        <w:t>20</w:t>
      </w:r>
    </w:p>
    <w:p w14:paraId="1DD6DB70" w14:textId="77777777" w:rsidR="00A879D9" w:rsidRDefault="00A879D9" w:rsidP="00A879D9">
      <w:proofErr w:type="spellStart"/>
      <w:r>
        <w:t>Bulkload</w:t>
      </w:r>
      <w:proofErr w:type="spellEnd"/>
      <w:r>
        <w:t xml:space="preserve"> time: 7.02651e+09</w:t>
      </w:r>
    </w:p>
    <w:p w14:paraId="56AD09BD" w14:textId="77777777" w:rsidR="00A879D9" w:rsidRDefault="00A879D9" w:rsidP="00A879D9">
      <w:r>
        <w:t>Total lookup time: 7.64788e+09 nanoseconds</w:t>
      </w:r>
    </w:p>
    <w:p w14:paraId="475B7E63" w14:textId="77777777" w:rsidR="00A879D9" w:rsidRDefault="00A879D9" w:rsidP="00A879D9">
      <w:r>
        <w:t>front one lookup time: 305.717 nanoseconds</w:t>
      </w:r>
    </w:p>
    <w:p w14:paraId="1C0C76EE" w14:textId="77777777" w:rsidR="00A879D9" w:rsidRDefault="00A879D9" w:rsidP="00A879D9">
      <w:r>
        <w:t>middle one lookup time: 724.151 nanoseconds</w:t>
      </w:r>
    </w:p>
    <w:p w14:paraId="5B510E44" w14:textId="253B4F92" w:rsidR="00A879D9" w:rsidRDefault="00A879D9" w:rsidP="00A879D9">
      <w:r>
        <w:t>back one lookup time: 688.152 nanoseconds</w:t>
      </w:r>
    </w:p>
    <w:p w14:paraId="6A245592" w14:textId="77777777" w:rsidR="00A95CDA" w:rsidRDefault="00A95CDA" w:rsidP="00A879D9"/>
    <w:p w14:paraId="341FC7DC" w14:textId="1F5228F3" w:rsidR="00A95CDA" w:rsidRDefault="00A95CDA" w:rsidP="00A879D9">
      <w:r>
        <w:rPr>
          <w:rFonts w:hint="eastAsia"/>
        </w:rPr>
        <w:t>10</w:t>
      </w:r>
    </w:p>
    <w:p w14:paraId="5B926B34" w14:textId="77777777" w:rsidR="00A95CDA" w:rsidRDefault="00A95CDA" w:rsidP="00A95CDA">
      <w:proofErr w:type="spellStart"/>
      <w:r>
        <w:t>Bulkload</w:t>
      </w:r>
      <w:proofErr w:type="spellEnd"/>
      <w:r>
        <w:t xml:space="preserve"> time: 1.20553e+10</w:t>
      </w:r>
    </w:p>
    <w:p w14:paraId="1B278348" w14:textId="77777777" w:rsidR="00A95CDA" w:rsidRDefault="00A95CDA" w:rsidP="00A95CDA">
      <w:r>
        <w:t>Total lookup time: 1.12024e+10 nanoseconds</w:t>
      </w:r>
    </w:p>
    <w:p w14:paraId="55E42F61" w14:textId="77777777" w:rsidR="00A95CDA" w:rsidRDefault="00A95CDA" w:rsidP="00A95CDA">
      <w:r>
        <w:t>front one lookup time: 326.554 nanoseconds</w:t>
      </w:r>
    </w:p>
    <w:p w14:paraId="2DFA8E5B" w14:textId="77777777" w:rsidR="00A95CDA" w:rsidRDefault="00A95CDA" w:rsidP="00A95CDA">
      <w:r>
        <w:t>middle one lookup time: 1179.94 nanoseconds</w:t>
      </w:r>
    </w:p>
    <w:p w14:paraId="626BF454" w14:textId="225B43B0" w:rsidR="00D1289B" w:rsidRDefault="00A95CDA" w:rsidP="00A95CDA">
      <w:r>
        <w:t>back one lookup time: 1176.7 nanoseconds</w:t>
      </w:r>
    </w:p>
    <w:p w14:paraId="2240725C" w14:textId="77777777" w:rsidR="00D1289B" w:rsidRDefault="00D1289B">
      <w:r>
        <w:br w:type="page"/>
      </w:r>
    </w:p>
    <w:p w14:paraId="467C1C6C" w14:textId="058903A4" w:rsidR="00A95CDA" w:rsidRDefault="005575F3" w:rsidP="00E842C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舊</w:t>
      </w:r>
      <w:r>
        <w:rPr>
          <w:rFonts w:hint="eastAsia"/>
        </w:rPr>
        <w:t xml:space="preserve">range  </w:t>
      </w:r>
      <w:proofErr w:type="spellStart"/>
      <w:r w:rsidR="00D1289B">
        <w:rPr>
          <w:rFonts w:hint="eastAsia"/>
        </w:rPr>
        <w:t>bulkload</w:t>
      </w:r>
      <w:proofErr w:type="spellEnd"/>
      <w:r w:rsidR="00D1289B">
        <w:rPr>
          <w:rFonts w:hint="eastAsia"/>
        </w:rPr>
        <w:t>全部一起</w:t>
      </w:r>
      <w:r w:rsidR="00D1289B">
        <w:rPr>
          <w:rFonts w:hint="eastAsia"/>
        </w:rPr>
        <w:t xml:space="preserve"> </w:t>
      </w:r>
    </w:p>
    <w:p w14:paraId="22598DCE" w14:textId="1962B9BB" w:rsidR="00E842C8" w:rsidRDefault="00E842C8" w:rsidP="00E842C8">
      <w:r>
        <w:rPr>
          <w:rFonts w:hint="eastAsia"/>
        </w:rPr>
        <w:t>90</w:t>
      </w:r>
    </w:p>
    <w:p w14:paraId="073915B7" w14:textId="77777777" w:rsidR="00E842C8" w:rsidRDefault="00E842C8" w:rsidP="00E842C8">
      <w:proofErr w:type="spellStart"/>
      <w:r>
        <w:t>Bulkload</w:t>
      </w:r>
      <w:proofErr w:type="spellEnd"/>
      <w:r>
        <w:t xml:space="preserve"> time: 5.79854e+10</w:t>
      </w:r>
    </w:p>
    <w:p w14:paraId="3402C3BB" w14:textId="77777777" w:rsidR="00E842C8" w:rsidRDefault="00E842C8" w:rsidP="00E842C8">
      <w:r>
        <w:t>Total lookup time: 4.50703e+10 nanoseconds</w:t>
      </w:r>
    </w:p>
    <w:p w14:paraId="691BA3E3" w14:textId="77777777" w:rsidR="00E842C8" w:rsidRDefault="00E842C8" w:rsidP="00E842C8">
      <w:r>
        <w:t>front one lookup time: 2552.72 nanoseconds</w:t>
      </w:r>
    </w:p>
    <w:p w14:paraId="646B3C31" w14:textId="77777777" w:rsidR="00E842C8" w:rsidRDefault="00E842C8" w:rsidP="00E842C8">
      <w:r>
        <w:t>middle one lookup time: 3272.94 nanoseconds</w:t>
      </w:r>
    </w:p>
    <w:p w14:paraId="5F4A7198" w14:textId="00F0FFE4" w:rsidR="00E842C8" w:rsidRDefault="00E842C8" w:rsidP="00E842C8">
      <w:r>
        <w:t>back one lookup time: 2461.04 nanoseconds</w:t>
      </w:r>
    </w:p>
    <w:p w14:paraId="1C85A011" w14:textId="77777777" w:rsidR="005B1E32" w:rsidRDefault="005B1E32" w:rsidP="00E842C8"/>
    <w:p w14:paraId="21D77B87" w14:textId="49A5A3BE" w:rsidR="005B1E32" w:rsidRDefault="005B1E32" w:rsidP="00E842C8">
      <w:r>
        <w:rPr>
          <w:rFonts w:hint="eastAsia"/>
        </w:rPr>
        <w:t>80</w:t>
      </w:r>
    </w:p>
    <w:p w14:paraId="7BDF4727" w14:textId="77777777" w:rsidR="005B1E32" w:rsidRDefault="005B1E32" w:rsidP="005B1E32">
      <w:proofErr w:type="spellStart"/>
      <w:r>
        <w:t>Bulkload</w:t>
      </w:r>
      <w:proofErr w:type="spellEnd"/>
      <w:r>
        <w:t xml:space="preserve"> time: 5.22744e+10</w:t>
      </w:r>
    </w:p>
    <w:p w14:paraId="3FB9A1F2" w14:textId="77777777" w:rsidR="005B1E32" w:rsidRDefault="005B1E32" w:rsidP="005B1E32">
      <w:r>
        <w:t>Total lookup time: 4.33489e+10 nanoseconds</w:t>
      </w:r>
    </w:p>
    <w:p w14:paraId="4F86A7A4" w14:textId="77777777" w:rsidR="005B1E32" w:rsidRDefault="005B1E32" w:rsidP="005B1E32">
      <w:r>
        <w:t>front one lookup time: 2482.35 nanoseconds</w:t>
      </w:r>
    </w:p>
    <w:p w14:paraId="7BDA198A" w14:textId="77777777" w:rsidR="005B1E32" w:rsidRDefault="005B1E32" w:rsidP="005B1E32">
      <w:r>
        <w:t>middle one lookup time: 3230.22 nanoseconds</w:t>
      </w:r>
    </w:p>
    <w:p w14:paraId="550B7198" w14:textId="7912B09A" w:rsidR="005B1E32" w:rsidRDefault="005B1E32" w:rsidP="005B1E32">
      <w:r>
        <w:t>back one lookup time: 2418.32 nanoseconds</w:t>
      </w:r>
    </w:p>
    <w:p w14:paraId="1BB8A704" w14:textId="77777777" w:rsidR="0087043D" w:rsidRDefault="0087043D" w:rsidP="005B1E32"/>
    <w:p w14:paraId="18E0D3A5" w14:textId="77B178B8" w:rsidR="0087043D" w:rsidRDefault="0087043D" w:rsidP="005B1E32">
      <w:r>
        <w:rPr>
          <w:rFonts w:hint="eastAsia"/>
        </w:rPr>
        <w:t>70</w:t>
      </w:r>
    </w:p>
    <w:p w14:paraId="6DD8899B" w14:textId="77777777" w:rsidR="0087043D" w:rsidRDefault="0087043D" w:rsidP="0087043D">
      <w:proofErr w:type="spellStart"/>
      <w:r>
        <w:t>Bulkload</w:t>
      </w:r>
      <w:proofErr w:type="spellEnd"/>
      <w:r>
        <w:t xml:space="preserve"> time: 5.58647e+10</w:t>
      </w:r>
    </w:p>
    <w:p w14:paraId="2723FB51" w14:textId="77777777" w:rsidR="0087043D" w:rsidRDefault="0087043D" w:rsidP="0087043D">
      <w:r>
        <w:t>Total lookup time: 4.12787e+10 nanoseconds</w:t>
      </w:r>
    </w:p>
    <w:p w14:paraId="2A6D1D95" w14:textId="77777777" w:rsidR="0087043D" w:rsidRDefault="0087043D" w:rsidP="0087043D">
      <w:r>
        <w:t>front one lookup time: 2493.21 nanoseconds</w:t>
      </w:r>
    </w:p>
    <w:p w14:paraId="371497B9" w14:textId="77777777" w:rsidR="0087043D" w:rsidRDefault="0087043D" w:rsidP="0087043D">
      <w:r>
        <w:t>middle one lookup time: 3118.27 nanoseconds</w:t>
      </w:r>
    </w:p>
    <w:p w14:paraId="077052F8" w14:textId="22A60D20" w:rsidR="0087043D" w:rsidRDefault="0087043D" w:rsidP="0087043D">
      <w:r>
        <w:t>back one lookup time: 2471.07 nanoseconds</w:t>
      </w:r>
    </w:p>
    <w:p w14:paraId="0DB6F024" w14:textId="77777777" w:rsidR="0087043D" w:rsidRDefault="0087043D" w:rsidP="0087043D"/>
    <w:p w14:paraId="023736DC" w14:textId="0BE24484" w:rsidR="0087043D" w:rsidRDefault="0087043D" w:rsidP="0087043D">
      <w:r>
        <w:rPr>
          <w:rFonts w:hint="eastAsia"/>
        </w:rPr>
        <w:t>60</w:t>
      </w:r>
    </w:p>
    <w:p w14:paraId="747C0206" w14:textId="77777777" w:rsidR="0087043D" w:rsidRDefault="0087043D" w:rsidP="0087043D">
      <w:proofErr w:type="spellStart"/>
      <w:r>
        <w:t>Bulkload</w:t>
      </w:r>
      <w:proofErr w:type="spellEnd"/>
      <w:r>
        <w:t xml:space="preserve"> time: 4.66756e+10</w:t>
      </w:r>
    </w:p>
    <w:p w14:paraId="546688A1" w14:textId="77777777" w:rsidR="0087043D" w:rsidRDefault="0087043D" w:rsidP="0087043D">
      <w:r>
        <w:t>Total lookup time: 3.98397e+10 nanoseconds</w:t>
      </w:r>
    </w:p>
    <w:p w14:paraId="7C946A6B" w14:textId="77777777" w:rsidR="0087043D" w:rsidRDefault="0087043D" w:rsidP="0087043D">
      <w:r>
        <w:t>front one lookup time: 2527.97 nanoseconds</w:t>
      </w:r>
    </w:p>
    <w:p w14:paraId="64C37438" w14:textId="77777777" w:rsidR="0087043D" w:rsidRDefault="0087043D" w:rsidP="0087043D">
      <w:r>
        <w:t>middle one lookup time: 3029.7 nanoseconds</w:t>
      </w:r>
    </w:p>
    <w:p w14:paraId="68433B63" w14:textId="394E712B" w:rsidR="0087043D" w:rsidRDefault="0087043D" w:rsidP="0087043D">
      <w:r>
        <w:t>back one lookup time: 2509.81 nanoseconds</w:t>
      </w:r>
    </w:p>
    <w:p w14:paraId="279FE9E4" w14:textId="32910AD1" w:rsidR="0087043D" w:rsidRDefault="0087043D" w:rsidP="0087043D"/>
    <w:p w14:paraId="457ED986" w14:textId="0F2F0563" w:rsidR="0087043D" w:rsidRDefault="00BC3F79" w:rsidP="0087043D">
      <w:r>
        <w:rPr>
          <w:rFonts w:hint="eastAsia"/>
        </w:rPr>
        <w:t>50</w:t>
      </w:r>
    </w:p>
    <w:p w14:paraId="260F8B9C" w14:textId="77777777" w:rsidR="00BC3F79" w:rsidRDefault="00BC3F79" w:rsidP="00BC3F79">
      <w:proofErr w:type="spellStart"/>
      <w:r>
        <w:t>Bulkload</w:t>
      </w:r>
      <w:proofErr w:type="spellEnd"/>
      <w:r>
        <w:t xml:space="preserve"> time: 6.0867e+10</w:t>
      </w:r>
    </w:p>
    <w:p w14:paraId="3D6B9A31" w14:textId="77777777" w:rsidR="00BC3F79" w:rsidRDefault="00BC3F79" w:rsidP="00BC3F79">
      <w:r>
        <w:t>Total lookup time: 4.42018e+10 nanoseconds</w:t>
      </w:r>
    </w:p>
    <w:p w14:paraId="64071E51" w14:textId="77777777" w:rsidR="00BC3F79" w:rsidRDefault="00BC3F79" w:rsidP="00BC3F79">
      <w:r>
        <w:t>front one lookup time: 3011.12 nanoseconds</w:t>
      </w:r>
    </w:p>
    <w:p w14:paraId="00230570" w14:textId="77777777" w:rsidR="00BC3F79" w:rsidRDefault="00BC3F79" w:rsidP="00BC3F79">
      <w:r>
        <w:t>middle one lookup time: 3250.75 nanoseconds</w:t>
      </w:r>
    </w:p>
    <w:p w14:paraId="67445BE7" w14:textId="5A943E67" w:rsidR="00BC3F79" w:rsidRDefault="00BC3F79" w:rsidP="00BC3F79">
      <w:r>
        <w:t>back one lookup time: 3026.31 nanoseconds</w:t>
      </w:r>
    </w:p>
    <w:p w14:paraId="643490CF" w14:textId="77777777" w:rsidR="00A94A71" w:rsidRDefault="00A94A71" w:rsidP="00BC3F79"/>
    <w:p w14:paraId="6B370713" w14:textId="77777777" w:rsidR="00A94A71" w:rsidRDefault="00A94A71" w:rsidP="00BC3F79"/>
    <w:p w14:paraId="4FBEC4B2" w14:textId="77777777" w:rsidR="00A94A71" w:rsidRDefault="00A94A71" w:rsidP="00BC3F79"/>
    <w:p w14:paraId="06405403" w14:textId="76639F37" w:rsidR="00A94A71" w:rsidRDefault="00A94A71" w:rsidP="00BC3F79">
      <w:r>
        <w:rPr>
          <w:rFonts w:hint="eastAsia"/>
        </w:rPr>
        <w:lastRenderedPageBreak/>
        <w:t>40</w:t>
      </w:r>
    </w:p>
    <w:p w14:paraId="5BE823BF" w14:textId="77777777" w:rsidR="00A94A71" w:rsidRDefault="00A94A71" w:rsidP="00A94A71">
      <w:proofErr w:type="spellStart"/>
      <w:r>
        <w:t>Bulkload</w:t>
      </w:r>
      <w:proofErr w:type="spellEnd"/>
      <w:r>
        <w:t xml:space="preserve"> time: 4.78431e+10</w:t>
      </w:r>
    </w:p>
    <w:p w14:paraId="73B049B3" w14:textId="77777777" w:rsidR="00A94A71" w:rsidRDefault="00A94A71" w:rsidP="00A94A71">
      <w:r>
        <w:t>Total lookup time: 3.48565e+10 nanoseconds</w:t>
      </w:r>
    </w:p>
    <w:p w14:paraId="4D0846C5" w14:textId="77777777" w:rsidR="00A94A71" w:rsidRDefault="00A94A71" w:rsidP="00A94A71">
      <w:r>
        <w:t>front one lookup time: 2467.72 nanoseconds</w:t>
      </w:r>
    </w:p>
    <w:p w14:paraId="518FDF63" w14:textId="77777777" w:rsidR="00A94A71" w:rsidRDefault="00A94A71" w:rsidP="00A94A71">
      <w:r>
        <w:t>middle one lookup time: 2591.83 nanoseconds</w:t>
      </w:r>
    </w:p>
    <w:p w14:paraId="3747601A" w14:textId="1779C16B" w:rsidR="00A94A71" w:rsidRDefault="00A94A71" w:rsidP="00A94A71">
      <w:r>
        <w:t>back one lookup time: 2316.44 nanoseconds</w:t>
      </w:r>
    </w:p>
    <w:p w14:paraId="0AB8AF4D" w14:textId="77777777" w:rsidR="00A94A71" w:rsidRDefault="00A94A71" w:rsidP="00A94A71"/>
    <w:p w14:paraId="5EE437D5" w14:textId="5844C8E2" w:rsidR="00A94A71" w:rsidRDefault="007946C7" w:rsidP="00A94A71">
      <w:r>
        <w:rPr>
          <w:rFonts w:hint="eastAsia"/>
        </w:rPr>
        <w:t>30</w:t>
      </w:r>
    </w:p>
    <w:p w14:paraId="452548D7" w14:textId="77777777" w:rsidR="007946C7" w:rsidRDefault="007946C7" w:rsidP="007946C7">
      <w:proofErr w:type="spellStart"/>
      <w:r>
        <w:t>Bulkload</w:t>
      </w:r>
      <w:proofErr w:type="spellEnd"/>
      <w:r>
        <w:t xml:space="preserve"> time: 4.16677e+10</w:t>
      </w:r>
    </w:p>
    <w:p w14:paraId="42682EA1" w14:textId="77777777" w:rsidR="007946C7" w:rsidRDefault="007946C7" w:rsidP="007946C7">
      <w:r>
        <w:t>Total lookup time: 3.04984e+10 nanoseconds</w:t>
      </w:r>
    </w:p>
    <w:p w14:paraId="31D1BE1E" w14:textId="77777777" w:rsidR="007946C7" w:rsidRDefault="007946C7" w:rsidP="007946C7">
      <w:r>
        <w:t>front one lookup time: 2077.15 nanoseconds</w:t>
      </w:r>
    </w:p>
    <w:p w14:paraId="56774064" w14:textId="77777777" w:rsidR="007946C7" w:rsidRDefault="007946C7" w:rsidP="007946C7">
      <w:r>
        <w:t>middle one lookup time: 2143.18 nanoseconds</w:t>
      </w:r>
    </w:p>
    <w:p w14:paraId="38C5A92C" w14:textId="37EE1EB6" w:rsidR="007946C7" w:rsidRDefault="007946C7" w:rsidP="007946C7">
      <w:r>
        <w:t>back one lookup time: 2265.57 nanoseconds</w:t>
      </w:r>
    </w:p>
    <w:p w14:paraId="17D6C941" w14:textId="77777777" w:rsidR="009A6A02" w:rsidRDefault="009A6A02" w:rsidP="007946C7"/>
    <w:p w14:paraId="0BFCD461" w14:textId="3D6019A0" w:rsidR="009A6A02" w:rsidRDefault="009A6A02" w:rsidP="007946C7">
      <w:r>
        <w:rPr>
          <w:rFonts w:hint="eastAsia"/>
        </w:rPr>
        <w:t>20</w:t>
      </w:r>
    </w:p>
    <w:p w14:paraId="41819BE8" w14:textId="77777777" w:rsidR="009A6A02" w:rsidRDefault="009A6A02" w:rsidP="009A6A02">
      <w:proofErr w:type="spellStart"/>
      <w:r>
        <w:t>Bulkload</w:t>
      </w:r>
      <w:proofErr w:type="spellEnd"/>
      <w:r>
        <w:t xml:space="preserve"> time: 5.17708e+10</w:t>
      </w:r>
    </w:p>
    <w:p w14:paraId="2446FD75" w14:textId="77777777" w:rsidR="009A6A02" w:rsidRDefault="009A6A02" w:rsidP="009A6A02">
      <w:r>
        <w:t>Total lookup time: 3.28304e+10 nanoseconds</w:t>
      </w:r>
    </w:p>
    <w:p w14:paraId="527633BD" w14:textId="77777777" w:rsidR="009A6A02" w:rsidRDefault="009A6A02" w:rsidP="009A6A02">
      <w:r>
        <w:t>front one lookup time: 2450.76 nanoseconds</w:t>
      </w:r>
    </w:p>
    <w:p w14:paraId="1BABC961" w14:textId="77777777" w:rsidR="009A6A02" w:rsidRDefault="009A6A02" w:rsidP="009A6A02">
      <w:r>
        <w:t>middle one lookup time: 2214.43 nanoseconds</w:t>
      </w:r>
    </w:p>
    <w:p w14:paraId="3A204E24" w14:textId="28596169" w:rsidR="009A6A02" w:rsidRDefault="009A6A02" w:rsidP="009A6A02">
      <w:r>
        <w:t>back one lookup time: 2262.74 nanoseconds</w:t>
      </w:r>
    </w:p>
    <w:p w14:paraId="398347E2" w14:textId="77777777" w:rsidR="00594A76" w:rsidRDefault="00594A76" w:rsidP="009A6A02"/>
    <w:p w14:paraId="75333BD8" w14:textId="1044B4EE" w:rsidR="00594A76" w:rsidRDefault="00594A76" w:rsidP="009A6A02">
      <w:r>
        <w:rPr>
          <w:rFonts w:hint="eastAsia"/>
        </w:rPr>
        <w:t>10</w:t>
      </w:r>
    </w:p>
    <w:p w14:paraId="6034A298" w14:textId="77777777" w:rsidR="00594A76" w:rsidRDefault="00594A76" w:rsidP="00594A76">
      <w:proofErr w:type="spellStart"/>
      <w:r>
        <w:t>Bulkload</w:t>
      </w:r>
      <w:proofErr w:type="spellEnd"/>
      <w:r>
        <w:t xml:space="preserve"> time: 5.16921e+10</w:t>
      </w:r>
    </w:p>
    <w:p w14:paraId="5E4E91FC" w14:textId="77777777" w:rsidR="00594A76" w:rsidRDefault="00594A76" w:rsidP="00594A76">
      <w:r>
        <w:t>Total lookup time: 3.89363e+10 nanoseconds</w:t>
      </w:r>
    </w:p>
    <w:p w14:paraId="0743588D" w14:textId="77777777" w:rsidR="00594A76" w:rsidRDefault="00594A76" w:rsidP="00594A76">
      <w:r>
        <w:t>front one lookup time: 2825.09 nanoseconds</w:t>
      </w:r>
    </w:p>
    <w:p w14:paraId="3DA8D132" w14:textId="77777777" w:rsidR="00594A76" w:rsidRDefault="00594A76" w:rsidP="00594A76">
      <w:r>
        <w:t>middle one lookup time: 2421.02 nanoseconds</w:t>
      </w:r>
    </w:p>
    <w:p w14:paraId="11054C43" w14:textId="650BA04E" w:rsidR="006B101B" w:rsidRDefault="00594A76" w:rsidP="00594A76">
      <w:r>
        <w:t>back one lookup time: 2773.15 nanoseconds</w:t>
      </w:r>
    </w:p>
    <w:p w14:paraId="0A11B6B1" w14:textId="77777777" w:rsidR="006B101B" w:rsidRDefault="006B101B">
      <w:r>
        <w:br w:type="page"/>
      </w:r>
    </w:p>
    <w:p w14:paraId="2EF76C89" w14:textId="0F9BDB8B" w:rsidR="00594A76" w:rsidRDefault="006B101B" w:rsidP="00594A76">
      <w:r>
        <w:rPr>
          <w:rFonts w:hint="eastAsia"/>
        </w:rPr>
        <w:lastRenderedPageBreak/>
        <w:t>2-1</w:t>
      </w:r>
      <w:r w:rsidR="005575F3">
        <w:rPr>
          <w:rFonts w:hint="eastAsia"/>
        </w:rPr>
        <w:t xml:space="preserve"> </w:t>
      </w:r>
      <w:r w:rsidR="005575F3">
        <w:rPr>
          <w:rFonts w:hint="eastAsia"/>
        </w:rPr>
        <w:t>新</w:t>
      </w:r>
      <w:r w:rsidR="005575F3">
        <w:rPr>
          <w:rFonts w:hint="eastAsia"/>
        </w:rPr>
        <w:t xml:space="preserve">range </w:t>
      </w:r>
      <w:proofErr w:type="spellStart"/>
      <w:r w:rsidR="005575F3">
        <w:rPr>
          <w:rFonts w:hint="eastAsia"/>
        </w:rPr>
        <w:t>bulkload</w:t>
      </w:r>
      <w:proofErr w:type="spellEnd"/>
      <w:r w:rsidR="005575F3">
        <w:rPr>
          <w:rFonts w:hint="eastAsia"/>
        </w:rPr>
        <w:t>前</w:t>
      </w:r>
    </w:p>
    <w:p w14:paraId="0C6F403E" w14:textId="77777777" w:rsidR="006B101B" w:rsidRDefault="006B101B" w:rsidP="006B101B">
      <w:proofErr w:type="spellStart"/>
      <w:r>
        <w:t>Bulkload</w:t>
      </w:r>
      <w:proofErr w:type="spellEnd"/>
      <w:r>
        <w:t xml:space="preserve"> time: 9.97267e+08</w:t>
      </w:r>
    </w:p>
    <w:p w14:paraId="23004C3D" w14:textId="77777777" w:rsidR="006B101B" w:rsidRDefault="006B101B" w:rsidP="006B101B">
      <w:r>
        <w:t>Total lookup time: 3.53472e+10 nanoseconds</w:t>
      </w:r>
    </w:p>
    <w:p w14:paraId="5D797F19" w14:textId="77777777" w:rsidR="006B101B" w:rsidRDefault="006B101B" w:rsidP="006B101B">
      <w:r>
        <w:t>front one lookup time: 1018.13 nanoseconds</w:t>
      </w:r>
    </w:p>
    <w:p w14:paraId="190DD21A" w14:textId="77777777" w:rsidR="006B101B" w:rsidRDefault="006B101B" w:rsidP="006B101B">
      <w:r>
        <w:t>middle one lookup time: 2641.76 nanoseconds</w:t>
      </w:r>
    </w:p>
    <w:p w14:paraId="4241F820" w14:textId="77777777" w:rsidR="006B101B" w:rsidRDefault="006B101B" w:rsidP="006B101B">
      <w:r>
        <w:t>back one lookup time: 1565.73 nanoseconds</w:t>
      </w:r>
    </w:p>
    <w:p w14:paraId="7EDABED6" w14:textId="77D8C4CE" w:rsidR="006B101B" w:rsidRDefault="006B101B" w:rsidP="006B101B">
      <w:r>
        <w:t xml:space="preserve">total retrain: 929.54 (loc &amp; time cost </w:t>
      </w:r>
      <w:proofErr w:type="spellStart"/>
      <w:r>
        <w:t>recoeded</w:t>
      </w:r>
      <w:proofErr w:type="spellEnd"/>
      <w:r>
        <w:t>)</w:t>
      </w:r>
    </w:p>
    <w:p w14:paraId="589FB397" w14:textId="77777777" w:rsidR="006B101B" w:rsidRDefault="006B101B" w:rsidP="006B101B"/>
    <w:p w14:paraId="48745003" w14:textId="2B5D5B46" w:rsidR="006B101B" w:rsidRDefault="006B101B" w:rsidP="006B101B">
      <w:r>
        <w:rPr>
          <w:rFonts w:hint="eastAsia"/>
        </w:rPr>
        <w:t>80</w:t>
      </w:r>
    </w:p>
    <w:p w14:paraId="4981F780" w14:textId="77777777" w:rsidR="006B101B" w:rsidRDefault="006B101B" w:rsidP="006B101B">
      <w:proofErr w:type="spellStart"/>
      <w:r>
        <w:t>Bulkload</w:t>
      </w:r>
      <w:proofErr w:type="spellEnd"/>
      <w:r>
        <w:t xml:space="preserve"> time: 2.13725e+09</w:t>
      </w:r>
    </w:p>
    <w:p w14:paraId="1A00CE35" w14:textId="77777777" w:rsidR="006B101B" w:rsidRDefault="006B101B" w:rsidP="006B101B">
      <w:r>
        <w:t>Total lookup time: 3.03507e+10 nanoseconds</w:t>
      </w:r>
    </w:p>
    <w:p w14:paraId="2BF37F87" w14:textId="77777777" w:rsidR="006B101B" w:rsidRDefault="006B101B" w:rsidP="006B101B">
      <w:r>
        <w:t>front one lookup time: 759.212 nanoseconds</w:t>
      </w:r>
    </w:p>
    <w:p w14:paraId="37702154" w14:textId="77777777" w:rsidR="006B101B" w:rsidRDefault="006B101B" w:rsidP="006B101B">
      <w:r>
        <w:t>middle one lookup time: 2409.74 nanoseconds</w:t>
      </w:r>
    </w:p>
    <w:p w14:paraId="63BB71B3" w14:textId="77777777" w:rsidR="006B101B" w:rsidRDefault="006B101B" w:rsidP="006B101B">
      <w:r>
        <w:t>back one lookup time: 1487.18 nanoseconds</w:t>
      </w:r>
    </w:p>
    <w:p w14:paraId="42EC654C" w14:textId="2905C63B" w:rsidR="006B101B" w:rsidRDefault="006B101B" w:rsidP="006B101B">
      <w:r>
        <w:t xml:space="preserve">total retrain: 974.54 (loc &amp; time cost </w:t>
      </w:r>
      <w:proofErr w:type="spellStart"/>
      <w:r>
        <w:t>recoeded</w:t>
      </w:r>
      <w:proofErr w:type="spellEnd"/>
      <w:r>
        <w:t>)</w:t>
      </w:r>
    </w:p>
    <w:p w14:paraId="77247E7C" w14:textId="77777777" w:rsidR="003C7576" w:rsidRDefault="003C7576" w:rsidP="006B101B"/>
    <w:p w14:paraId="246EAE19" w14:textId="056F9B99" w:rsidR="003C7576" w:rsidRDefault="003C7576" w:rsidP="006B101B">
      <w:r>
        <w:rPr>
          <w:rFonts w:hint="eastAsia"/>
        </w:rPr>
        <w:t>70</w:t>
      </w:r>
    </w:p>
    <w:p w14:paraId="1B2AF0CC" w14:textId="77777777" w:rsidR="003C7576" w:rsidRDefault="003C7576" w:rsidP="003C7576">
      <w:proofErr w:type="spellStart"/>
      <w:r>
        <w:t>Bulkload</w:t>
      </w:r>
      <w:proofErr w:type="spellEnd"/>
      <w:r>
        <w:t xml:space="preserve"> time: 4.45218e+09</w:t>
      </w:r>
    </w:p>
    <w:p w14:paraId="59649401" w14:textId="77777777" w:rsidR="003C7576" w:rsidRDefault="003C7576" w:rsidP="003C7576">
      <w:r>
        <w:t>Total lookup time: 2.61069e+10 nanoseconds</w:t>
      </w:r>
    </w:p>
    <w:p w14:paraId="028ED8A9" w14:textId="77777777" w:rsidR="003C7576" w:rsidRDefault="003C7576" w:rsidP="003C7576">
      <w:r>
        <w:t>front one lookup time: 733.339 nanoseconds</w:t>
      </w:r>
    </w:p>
    <w:p w14:paraId="3D1A8D42" w14:textId="77777777" w:rsidR="003C7576" w:rsidRDefault="003C7576" w:rsidP="003C7576">
      <w:r>
        <w:t>middle one lookup time: 2175.45 nanoseconds</w:t>
      </w:r>
    </w:p>
    <w:p w14:paraId="3EA9E9DB" w14:textId="77777777" w:rsidR="003C7576" w:rsidRDefault="003C7576" w:rsidP="003C7576">
      <w:r>
        <w:t>back one lookup time: 1457.69 nanoseconds</w:t>
      </w:r>
    </w:p>
    <w:p w14:paraId="0FF36141" w14:textId="177D4EFA" w:rsidR="003C7576" w:rsidRDefault="003C7576" w:rsidP="003C7576">
      <w:r>
        <w:t xml:space="preserve">total retrain: 995.03 (loc &amp; time cost </w:t>
      </w:r>
      <w:proofErr w:type="spellStart"/>
      <w:r>
        <w:t>recoeded</w:t>
      </w:r>
      <w:proofErr w:type="spellEnd"/>
      <w:r>
        <w:t>)</w:t>
      </w:r>
    </w:p>
    <w:p w14:paraId="321D195A" w14:textId="77777777" w:rsidR="009870F4" w:rsidRDefault="009870F4" w:rsidP="003C7576"/>
    <w:p w14:paraId="5811D4F3" w14:textId="16598392" w:rsidR="009870F4" w:rsidRDefault="009870F4" w:rsidP="003C7576">
      <w:r>
        <w:rPr>
          <w:rFonts w:hint="eastAsia"/>
        </w:rPr>
        <w:t>60</w:t>
      </w:r>
    </w:p>
    <w:p w14:paraId="08A8AAD3" w14:textId="77777777" w:rsidR="009870F4" w:rsidRDefault="009870F4" w:rsidP="009870F4">
      <w:proofErr w:type="spellStart"/>
      <w:r>
        <w:t>Bulkload</w:t>
      </w:r>
      <w:proofErr w:type="spellEnd"/>
      <w:r>
        <w:t xml:space="preserve"> time: 4.02731e+09</w:t>
      </w:r>
    </w:p>
    <w:p w14:paraId="49AE1C25" w14:textId="77777777" w:rsidR="009870F4" w:rsidRDefault="009870F4" w:rsidP="009870F4">
      <w:r>
        <w:t>Total lookup time: 2.88253e+10 nanoseconds</w:t>
      </w:r>
    </w:p>
    <w:p w14:paraId="377A99D3" w14:textId="77777777" w:rsidR="009870F4" w:rsidRDefault="009870F4" w:rsidP="009870F4">
      <w:r>
        <w:t>front one lookup time: 925.255 nanoseconds</w:t>
      </w:r>
    </w:p>
    <w:p w14:paraId="756BFA15" w14:textId="77777777" w:rsidR="009870F4" w:rsidRDefault="009870F4" w:rsidP="009870F4">
      <w:r>
        <w:t>middle one lookup time: 2589.8 nanoseconds</w:t>
      </w:r>
    </w:p>
    <w:p w14:paraId="4A65EDF1" w14:textId="77777777" w:rsidR="009870F4" w:rsidRDefault="009870F4" w:rsidP="009870F4">
      <w:r>
        <w:t>back one lookup time: 1526.6 nanoseconds</w:t>
      </w:r>
    </w:p>
    <w:p w14:paraId="79DA9F46" w14:textId="43660932" w:rsidR="009870F4" w:rsidRDefault="009870F4" w:rsidP="009870F4">
      <w:r>
        <w:t xml:space="preserve">total retrain: 1004.66 (loc &amp; time cost </w:t>
      </w:r>
      <w:proofErr w:type="spellStart"/>
      <w:r>
        <w:t>recoeded</w:t>
      </w:r>
      <w:proofErr w:type="spellEnd"/>
      <w:r>
        <w:t>)</w:t>
      </w:r>
    </w:p>
    <w:p w14:paraId="6F4589E2" w14:textId="77777777" w:rsidR="009870F4" w:rsidRDefault="009870F4" w:rsidP="009870F4"/>
    <w:p w14:paraId="596F28EA" w14:textId="3A47D32F" w:rsidR="009870F4" w:rsidRDefault="009870F4" w:rsidP="009870F4">
      <w:r>
        <w:rPr>
          <w:rFonts w:hint="eastAsia"/>
        </w:rPr>
        <w:t>50</w:t>
      </w:r>
    </w:p>
    <w:p w14:paraId="7DC0D3C5" w14:textId="77777777" w:rsidR="009870F4" w:rsidRDefault="009870F4" w:rsidP="009870F4">
      <w:proofErr w:type="spellStart"/>
      <w:r>
        <w:t>Bulkload</w:t>
      </w:r>
      <w:proofErr w:type="spellEnd"/>
      <w:r>
        <w:t xml:space="preserve"> time: 7.22385e+09</w:t>
      </w:r>
    </w:p>
    <w:p w14:paraId="6989360F" w14:textId="77777777" w:rsidR="009870F4" w:rsidRDefault="009870F4" w:rsidP="009870F4">
      <w:r>
        <w:t>Total lookup time: 2.25595e+10 nanoseconds</w:t>
      </w:r>
    </w:p>
    <w:p w14:paraId="4FEBC347" w14:textId="77777777" w:rsidR="009870F4" w:rsidRDefault="009870F4" w:rsidP="009870F4">
      <w:r>
        <w:t>front one lookup time: 968.054 nanoseconds</w:t>
      </w:r>
    </w:p>
    <w:p w14:paraId="22AF4EDD" w14:textId="77777777" w:rsidR="009870F4" w:rsidRDefault="009870F4" w:rsidP="009870F4">
      <w:r>
        <w:t>middle one lookup time: 2052.64 nanoseconds</w:t>
      </w:r>
    </w:p>
    <w:p w14:paraId="3A71467B" w14:textId="77777777" w:rsidR="009870F4" w:rsidRDefault="009870F4" w:rsidP="009870F4">
      <w:r>
        <w:t>back one lookup time: 1326.24 nanoseconds</w:t>
      </w:r>
    </w:p>
    <w:p w14:paraId="1AFD46BA" w14:textId="26A9C07D" w:rsidR="009870F4" w:rsidRDefault="009870F4" w:rsidP="009870F4">
      <w:r>
        <w:lastRenderedPageBreak/>
        <w:t xml:space="preserve">total retrain: 998.35 (loc &amp; time cost </w:t>
      </w:r>
      <w:proofErr w:type="spellStart"/>
      <w:r>
        <w:t>recoeded</w:t>
      </w:r>
      <w:proofErr w:type="spellEnd"/>
      <w:r>
        <w:t>)</w:t>
      </w:r>
    </w:p>
    <w:p w14:paraId="168C32FE" w14:textId="77777777" w:rsidR="00E81527" w:rsidRDefault="00E81527" w:rsidP="009870F4"/>
    <w:p w14:paraId="0CC83F8A" w14:textId="1CF19A22" w:rsidR="00E81527" w:rsidRDefault="00E81527" w:rsidP="009870F4">
      <w:r>
        <w:rPr>
          <w:rFonts w:hint="eastAsia"/>
        </w:rPr>
        <w:t>40</w:t>
      </w:r>
    </w:p>
    <w:p w14:paraId="796304E7" w14:textId="77777777" w:rsidR="00E81527" w:rsidRDefault="00E81527" w:rsidP="00E81527">
      <w:proofErr w:type="spellStart"/>
      <w:r>
        <w:t>Bulkload</w:t>
      </w:r>
      <w:proofErr w:type="spellEnd"/>
      <w:r>
        <w:t xml:space="preserve"> time: 7.63614e+09</w:t>
      </w:r>
    </w:p>
    <w:p w14:paraId="66C00E12" w14:textId="77777777" w:rsidR="00E81527" w:rsidRDefault="00E81527" w:rsidP="00E81527">
      <w:r>
        <w:t>Total lookup time: 2.39534e+10 nanoseconds</w:t>
      </w:r>
    </w:p>
    <w:p w14:paraId="70E8C7FD" w14:textId="77777777" w:rsidR="00E81527" w:rsidRDefault="00E81527" w:rsidP="00E81527">
      <w:r>
        <w:t>front one lookup time: 934.404 nanoseconds</w:t>
      </w:r>
    </w:p>
    <w:p w14:paraId="2D4D33FD" w14:textId="77777777" w:rsidR="00E81527" w:rsidRDefault="00E81527" w:rsidP="00E81527">
      <w:r>
        <w:t>middle one lookup time: 2372.06 nanoseconds</w:t>
      </w:r>
    </w:p>
    <w:p w14:paraId="05D04D27" w14:textId="77777777" w:rsidR="00E81527" w:rsidRDefault="00E81527" w:rsidP="00E81527">
      <w:r>
        <w:t>back one lookup time: 1565.34 nanoseconds</w:t>
      </w:r>
    </w:p>
    <w:p w14:paraId="159BE37F" w14:textId="232C7549" w:rsidR="00E81527" w:rsidRDefault="00E81527" w:rsidP="00E81527">
      <w:r>
        <w:t xml:space="preserve">total retrain: 978.97 (loc &amp; time cost </w:t>
      </w:r>
      <w:proofErr w:type="spellStart"/>
      <w:r>
        <w:t>recoeded</w:t>
      </w:r>
      <w:proofErr w:type="spellEnd"/>
      <w:r>
        <w:t>)</w:t>
      </w:r>
    </w:p>
    <w:p w14:paraId="753FF6C7" w14:textId="77777777" w:rsidR="00797493" w:rsidRDefault="00797493" w:rsidP="00E81527"/>
    <w:p w14:paraId="2562D8E3" w14:textId="77777777" w:rsidR="00797493" w:rsidRDefault="00797493" w:rsidP="00E81527"/>
    <w:p w14:paraId="6A077873" w14:textId="3951A4CD" w:rsidR="00797493" w:rsidRDefault="00797493" w:rsidP="00E81527">
      <w:r>
        <w:rPr>
          <w:rFonts w:hint="eastAsia"/>
        </w:rPr>
        <w:t>30</w:t>
      </w:r>
    </w:p>
    <w:p w14:paraId="45225976" w14:textId="77777777" w:rsidR="00797493" w:rsidRDefault="00797493" w:rsidP="00797493">
      <w:proofErr w:type="spellStart"/>
      <w:r>
        <w:t>Bulkload</w:t>
      </w:r>
      <w:proofErr w:type="spellEnd"/>
      <w:r>
        <w:t xml:space="preserve"> time: 6.11551e+09</w:t>
      </w:r>
    </w:p>
    <w:p w14:paraId="51CED0AB" w14:textId="77777777" w:rsidR="00797493" w:rsidRDefault="00797493" w:rsidP="00797493">
      <w:r>
        <w:t>Total lookup time: 2.19067e+10 nanoseconds</w:t>
      </w:r>
    </w:p>
    <w:p w14:paraId="062810EF" w14:textId="77777777" w:rsidR="00797493" w:rsidRDefault="00797493" w:rsidP="00797493">
      <w:r>
        <w:t>front one lookup time: 789.19 nanoseconds</w:t>
      </w:r>
    </w:p>
    <w:p w14:paraId="4A1E4803" w14:textId="77777777" w:rsidR="00797493" w:rsidRDefault="00797493" w:rsidP="00797493">
      <w:r>
        <w:t>middle one lookup time: 2463.83 nanoseconds</w:t>
      </w:r>
    </w:p>
    <w:p w14:paraId="06BD74DC" w14:textId="77777777" w:rsidR="00797493" w:rsidRDefault="00797493" w:rsidP="00797493">
      <w:r>
        <w:t>back one lookup time: 1537.8 nanoseconds</w:t>
      </w:r>
    </w:p>
    <w:p w14:paraId="14ACBDE7" w14:textId="2D38C043" w:rsidR="00797493" w:rsidRDefault="00797493" w:rsidP="00797493">
      <w:r>
        <w:t xml:space="preserve">total retrain: 957.57 (loc &amp; time cost </w:t>
      </w:r>
      <w:proofErr w:type="spellStart"/>
      <w:r>
        <w:t>recoeded</w:t>
      </w:r>
      <w:proofErr w:type="spellEnd"/>
      <w:r>
        <w:t>)</w:t>
      </w:r>
    </w:p>
    <w:p w14:paraId="0018240D" w14:textId="77777777" w:rsidR="00797493" w:rsidRDefault="00797493" w:rsidP="00797493"/>
    <w:p w14:paraId="5C009A4E" w14:textId="2DD802AC" w:rsidR="00797493" w:rsidRDefault="00797493" w:rsidP="00797493">
      <w:r>
        <w:rPr>
          <w:rFonts w:hint="eastAsia"/>
        </w:rPr>
        <w:t>20</w:t>
      </w:r>
    </w:p>
    <w:p w14:paraId="73E339E8" w14:textId="77777777" w:rsidR="005575F3" w:rsidRDefault="005575F3" w:rsidP="005575F3">
      <w:proofErr w:type="spellStart"/>
      <w:r>
        <w:t>Bulkload</w:t>
      </w:r>
      <w:proofErr w:type="spellEnd"/>
      <w:r>
        <w:t xml:space="preserve"> time: 7.16229e+09</w:t>
      </w:r>
    </w:p>
    <w:p w14:paraId="6F316939" w14:textId="77777777" w:rsidR="005575F3" w:rsidRDefault="005575F3" w:rsidP="005575F3">
      <w:r>
        <w:t>Total lookup time: 2.15995e+10 nanoseconds</w:t>
      </w:r>
    </w:p>
    <w:p w14:paraId="559E97EE" w14:textId="77777777" w:rsidR="005575F3" w:rsidRDefault="005575F3" w:rsidP="005575F3">
      <w:r>
        <w:t>front one lookup time: 812.968 nanoseconds</w:t>
      </w:r>
    </w:p>
    <w:p w14:paraId="403778C7" w14:textId="77777777" w:rsidR="005575F3" w:rsidRDefault="005575F3" w:rsidP="005575F3">
      <w:r>
        <w:t>middle one lookup time: 2460.55 nanoseconds</w:t>
      </w:r>
    </w:p>
    <w:p w14:paraId="2B2132AD" w14:textId="77777777" w:rsidR="005575F3" w:rsidRDefault="005575F3" w:rsidP="005575F3">
      <w:r>
        <w:t>back one lookup time: 1786.27 nanoseconds</w:t>
      </w:r>
    </w:p>
    <w:p w14:paraId="29933839" w14:textId="33A1DC28" w:rsidR="00797493" w:rsidRDefault="005575F3" w:rsidP="005575F3">
      <w:r>
        <w:t xml:space="preserve">total retrain: 943.74 (loc &amp; time cost </w:t>
      </w:r>
      <w:proofErr w:type="spellStart"/>
      <w:r>
        <w:t>recoeded</w:t>
      </w:r>
      <w:proofErr w:type="spellEnd"/>
      <w:r>
        <w:t>)</w:t>
      </w:r>
    </w:p>
    <w:p w14:paraId="6A9F2104" w14:textId="77777777" w:rsidR="005575F3" w:rsidRDefault="005575F3" w:rsidP="005575F3"/>
    <w:p w14:paraId="453A1B48" w14:textId="4D771252" w:rsidR="005575F3" w:rsidRDefault="005575F3" w:rsidP="005575F3">
      <w:r>
        <w:rPr>
          <w:rFonts w:hint="eastAsia"/>
        </w:rPr>
        <w:t>10</w:t>
      </w:r>
    </w:p>
    <w:p w14:paraId="51395A26" w14:textId="77777777" w:rsidR="005575F3" w:rsidRDefault="005575F3" w:rsidP="005575F3">
      <w:proofErr w:type="spellStart"/>
      <w:r>
        <w:t>Bulkload</w:t>
      </w:r>
      <w:proofErr w:type="spellEnd"/>
      <w:r>
        <w:t xml:space="preserve"> time: 8.06866e+09</w:t>
      </w:r>
    </w:p>
    <w:p w14:paraId="20445147" w14:textId="77777777" w:rsidR="005575F3" w:rsidRDefault="005575F3" w:rsidP="005575F3">
      <w:r>
        <w:t>Total lookup time: 1.77091e+10 nanoseconds</w:t>
      </w:r>
    </w:p>
    <w:p w14:paraId="77EED2BA" w14:textId="77777777" w:rsidR="005575F3" w:rsidRDefault="005575F3" w:rsidP="005575F3">
      <w:r>
        <w:t>front one lookup time: 749.985 nanoseconds</w:t>
      </w:r>
    </w:p>
    <w:p w14:paraId="201723C8" w14:textId="77777777" w:rsidR="005575F3" w:rsidRDefault="005575F3" w:rsidP="005575F3">
      <w:r>
        <w:t>middle one lookup time: 1939.78 nanoseconds</w:t>
      </w:r>
    </w:p>
    <w:p w14:paraId="32C46D06" w14:textId="77777777" w:rsidR="005575F3" w:rsidRDefault="005575F3" w:rsidP="005575F3">
      <w:r>
        <w:t>back one lookup time: 1609.85 nanoseconds</w:t>
      </w:r>
    </w:p>
    <w:p w14:paraId="5A9584C0" w14:textId="26BAF82A" w:rsidR="005575F3" w:rsidRDefault="005575F3" w:rsidP="005575F3">
      <w:r>
        <w:t xml:space="preserve">total retrain: 862.25 (loc &amp; time cost </w:t>
      </w:r>
      <w:proofErr w:type="spellStart"/>
      <w:r>
        <w:t>recoeded</w:t>
      </w:r>
      <w:proofErr w:type="spellEnd"/>
      <w:r>
        <w:t>)</w:t>
      </w:r>
    </w:p>
    <w:p w14:paraId="6DCF3321" w14:textId="77777777" w:rsidR="005575F3" w:rsidRDefault="005575F3">
      <w:r>
        <w:br w:type="page"/>
      </w:r>
    </w:p>
    <w:p w14:paraId="33ED29FE" w14:textId="16140731" w:rsidR="005575F3" w:rsidRDefault="005575F3" w:rsidP="005575F3">
      <w:r>
        <w:rPr>
          <w:rFonts w:hint="eastAsia"/>
        </w:rPr>
        <w:lastRenderedPageBreak/>
        <w:t xml:space="preserve">2-1 </w:t>
      </w:r>
      <w:r>
        <w:rPr>
          <w:rFonts w:hint="eastAsia"/>
        </w:rPr>
        <w:t>新</w:t>
      </w:r>
      <w:r>
        <w:rPr>
          <w:rFonts w:hint="eastAsia"/>
        </w:rPr>
        <w:t xml:space="preserve">range 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前中分開</w:t>
      </w:r>
    </w:p>
    <w:p w14:paraId="289963A3" w14:textId="163DC37B" w:rsidR="00370B95" w:rsidRDefault="00370B95" w:rsidP="005575F3">
      <w:r>
        <w:rPr>
          <w:rFonts w:hint="eastAsia"/>
        </w:rPr>
        <w:t>90</w:t>
      </w:r>
    </w:p>
    <w:p w14:paraId="7D67BD26" w14:textId="77777777" w:rsidR="00370B95" w:rsidRDefault="00370B95" w:rsidP="00370B95">
      <w:proofErr w:type="spellStart"/>
      <w:r>
        <w:t>Bulkload</w:t>
      </w:r>
      <w:proofErr w:type="spellEnd"/>
      <w:r>
        <w:t xml:space="preserve"> time: 7.45978e+08</w:t>
      </w:r>
    </w:p>
    <w:p w14:paraId="0FD063ED" w14:textId="77777777" w:rsidR="00370B95" w:rsidRDefault="00370B95" w:rsidP="00370B95">
      <w:r>
        <w:t>Total lookup time: 3.04198e+09 nanoseconds</w:t>
      </w:r>
    </w:p>
    <w:p w14:paraId="48963E29" w14:textId="77777777" w:rsidR="00370B95" w:rsidRDefault="00370B95" w:rsidP="00370B95">
      <w:r>
        <w:t>front one lookup time: 389.103 nanoseconds</w:t>
      </w:r>
    </w:p>
    <w:p w14:paraId="46DB742D" w14:textId="77777777" w:rsidR="00370B95" w:rsidRDefault="00370B95" w:rsidP="00370B95">
      <w:r>
        <w:t>middle one lookup time: 162.268 nanoseconds</w:t>
      </w:r>
    </w:p>
    <w:p w14:paraId="6C04AE8C" w14:textId="77777777" w:rsidR="00370B95" w:rsidRDefault="00370B95" w:rsidP="00370B95">
      <w:r>
        <w:t>back one lookup time: 1004.73 nanoseconds</w:t>
      </w:r>
    </w:p>
    <w:p w14:paraId="41D51608" w14:textId="0AA926A6" w:rsidR="005575F3" w:rsidRDefault="00370B95" w:rsidP="00370B95">
      <w:r>
        <w:t xml:space="preserve">total retrain: 3.06 (loc &amp; time cost </w:t>
      </w:r>
      <w:proofErr w:type="spellStart"/>
      <w:r>
        <w:t>recoeded</w:t>
      </w:r>
      <w:proofErr w:type="spellEnd"/>
      <w:r>
        <w:t>)</w:t>
      </w:r>
    </w:p>
    <w:p w14:paraId="24DA1DEB" w14:textId="77777777" w:rsidR="00370B95" w:rsidRDefault="00370B95" w:rsidP="00370B95"/>
    <w:p w14:paraId="325FB8FB" w14:textId="759CFDEF" w:rsidR="00370B95" w:rsidRDefault="00370B95" w:rsidP="00370B95">
      <w:r>
        <w:rPr>
          <w:rFonts w:hint="eastAsia"/>
        </w:rPr>
        <w:t>80</w:t>
      </w:r>
    </w:p>
    <w:p w14:paraId="50E1E47E" w14:textId="77777777" w:rsidR="00370B95" w:rsidRDefault="00370B95" w:rsidP="00370B95">
      <w:proofErr w:type="spellStart"/>
      <w:r>
        <w:t>Bulkload</w:t>
      </w:r>
      <w:proofErr w:type="spellEnd"/>
      <w:r>
        <w:t xml:space="preserve"> time: 1.63081e+09</w:t>
      </w:r>
    </w:p>
    <w:p w14:paraId="050792D7" w14:textId="77777777" w:rsidR="00370B95" w:rsidRDefault="00370B95" w:rsidP="00370B95">
      <w:r>
        <w:t>Total lookup time: 4.16728e+09 nanoseconds</w:t>
      </w:r>
    </w:p>
    <w:p w14:paraId="0E98E626" w14:textId="77777777" w:rsidR="00370B95" w:rsidRDefault="00370B95" w:rsidP="00370B95">
      <w:r>
        <w:t>front one lookup time: 426.759 nanoseconds</w:t>
      </w:r>
    </w:p>
    <w:p w14:paraId="1AC20172" w14:textId="77777777" w:rsidR="00370B95" w:rsidRDefault="00370B95" w:rsidP="00370B95">
      <w:r>
        <w:t>middle one lookup time: 176.301 nanoseconds</w:t>
      </w:r>
    </w:p>
    <w:p w14:paraId="1FBE2A63" w14:textId="77777777" w:rsidR="00370B95" w:rsidRDefault="00370B95" w:rsidP="00370B95">
      <w:r>
        <w:t>back one lookup time: 1118.21 nanoseconds</w:t>
      </w:r>
    </w:p>
    <w:p w14:paraId="3985B6C6" w14:textId="5D6CE5BD" w:rsidR="00370B95" w:rsidRDefault="00370B95" w:rsidP="00370B95">
      <w:r>
        <w:t xml:space="preserve">total retrain: 3.25 (loc &amp; time cost </w:t>
      </w:r>
      <w:proofErr w:type="spellStart"/>
      <w:r>
        <w:t>recoeded</w:t>
      </w:r>
      <w:proofErr w:type="spellEnd"/>
      <w:r>
        <w:t>)</w:t>
      </w:r>
    </w:p>
    <w:p w14:paraId="36629C2A" w14:textId="77777777" w:rsidR="00765E5C" w:rsidRDefault="00765E5C" w:rsidP="00370B95"/>
    <w:p w14:paraId="2C9183F7" w14:textId="0719DCFF" w:rsidR="00765E5C" w:rsidRDefault="00765E5C" w:rsidP="00370B95">
      <w:r>
        <w:rPr>
          <w:rFonts w:hint="eastAsia"/>
        </w:rPr>
        <w:t>70</w:t>
      </w:r>
    </w:p>
    <w:p w14:paraId="615808AE" w14:textId="77777777" w:rsidR="00765E5C" w:rsidRDefault="00765E5C" w:rsidP="00765E5C">
      <w:proofErr w:type="spellStart"/>
      <w:r>
        <w:t>Bulkload</w:t>
      </w:r>
      <w:proofErr w:type="spellEnd"/>
      <w:r>
        <w:t xml:space="preserve"> time: 3.48397e+09</w:t>
      </w:r>
    </w:p>
    <w:p w14:paraId="0951E5FD" w14:textId="77777777" w:rsidR="00765E5C" w:rsidRDefault="00765E5C" w:rsidP="00765E5C">
      <w:r>
        <w:t>Total lookup time: 6.91441e+09 nanoseconds</w:t>
      </w:r>
    </w:p>
    <w:p w14:paraId="25F0C82B" w14:textId="77777777" w:rsidR="00765E5C" w:rsidRDefault="00765E5C" w:rsidP="00765E5C">
      <w:r>
        <w:t>front one lookup time: 558.968 nanoseconds</w:t>
      </w:r>
    </w:p>
    <w:p w14:paraId="213BE85F" w14:textId="77777777" w:rsidR="00765E5C" w:rsidRDefault="00765E5C" w:rsidP="00765E5C">
      <w:r>
        <w:t>middle one lookup time: 269.893 nanoseconds</w:t>
      </w:r>
    </w:p>
    <w:p w14:paraId="124E5AAF" w14:textId="77777777" w:rsidR="00765E5C" w:rsidRDefault="00765E5C" w:rsidP="00765E5C">
      <w:r>
        <w:t>back one lookup time: 1450.6 nanoseconds</w:t>
      </w:r>
    </w:p>
    <w:p w14:paraId="5A95A1BD" w14:textId="62F99AB4" w:rsidR="00765E5C" w:rsidRDefault="00765E5C" w:rsidP="00765E5C">
      <w:r>
        <w:t xml:space="preserve">total retrain: 3.62 (loc &amp; time cost </w:t>
      </w:r>
      <w:proofErr w:type="spellStart"/>
      <w:r>
        <w:t>recoeded</w:t>
      </w:r>
      <w:proofErr w:type="spellEnd"/>
      <w:r>
        <w:t>)</w:t>
      </w:r>
    </w:p>
    <w:p w14:paraId="45FE096C" w14:textId="77777777" w:rsidR="00765E5C" w:rsidRDefault="00765E5C" w:rsidP="00765E5C"/>
    <w:p w14:paraId="7CCC97E8" w14:textId="427B978F" w:rsidR="00765E5C" w:rsidRDefault="00765E5C" w:rsidP="00765E5C">
      <w:r>
        <w:rPr>
          <w:rFonts w:hint="eastAsia"/>
        </w:rPr>
        <w:t>60</w:t>
      </w:r>
    </w:p>
    <w:p w14:paraId="5174E787" w14:textId="77777777" w:rsidR="00765E5C" w:rsidRDefault="00765E5C" w:rsidP="00765E5C">
      <w:proofErr w:type="spellStart"/>
      <w:r>
        <w:t>Bulkload</w:t>
      </w:r>
      <w:proofErr w:type="spellEnd"/>
      <w:r>
        <w:t xml:space="preserve"> time: 3.58846e+09</w:t>
      </w:r>
    </w:p>
    <w:p w14:paraId="0CE3026F" w14:textId="77777777" w:rsidR="00765E5C" w:rsidRDefault="00765E5C" w:rsidP="00765E5C">
      <w:r>
        <w:t>Total lookup time: 6.68425e+09 nanoseconds</w:t>
      </w:r>
    </w:p>
    <w:p w14:paraId="7BE10E5F" w14:textId="77777777" w:rsidR="00765E5C" w:rsidRDefault="00765E5C" w:rsidP="00765E5C">
      <w:r>
        <w:t>front one lookup time: 522.535 nanoseconds</w:t>
      </w:r>
    </w:p>
    <w:p w14:paraId="03F15F9B" w14:textId="77777777" w:rsidR="00765E5C" w:rsidRDefault="00765E5C" w:rsidP="00765E5C">
      <w:r>
        <w:t>middle one lookup time: 183.389 nanoseconds</w:t>
      </w:r>
    </w:p>
    <w:p w14:paraId="5DED71FB" w14:textId="77777777" w:rsidR="00765E5C" w:rsidRDefault="00765E5C" w:rsidP="00765E5C">
      <w:r>
        <w:t>back one lookup time: 1297.49 nanoseconds</w:t>
      </w:r>
    </w:p>
    <w:p w14:paraId="24B3B354" w14:textId="793A9E9E" w:rsidR="00765E5C" w:rsidRDefault="00765E5C" w:rsidP="00765E5C">
      <w:r>
        <w:t xml:space="preserve">total retrain: 3.63 (loc &amp; time cost </w:t>
      </w:r>
      <w:proofErr w:type="spellStart"/>
      <w:r>
        <w:t>recoeded</w:t>
      </w:r>
      <w:proofErr w:type="spellEnd"/>
      <w:r>
        <w:t>)</w:t>
      </w:r>
    </w:p>
    <w:p w14:paraId="5E2AA513" w14:textId="77777777" w:rsidR="00021182" w:rsidRDefault="00021182" w:rsidP="00765E5C"/>
    <w:p w14:paraId="4E2A7871" w14:textId="2105CEFF" w:rsidR="00021182" w:rsidRDefault="00021182" w:rsidP="00765E5C">
      <w:r>
        <w:rPr>
          <w:rFonts w:hint="eastAsia"/>
        </w:rPr>
        <w:t>50</w:t>
      </w:r>
    </w:p>
    <w:p w14:paraId="5E4794CB" w14:textId="77777777" w:rsidR="00021182" w:rsidRDefault="00021182" w:rsidP="00021182">
      <w:proofErr w:type="spellStart"/>
      <w:r>
        <w:t>Bulkload</w:t>
      </w:r>
      <w:proofErr w:type="spellEnd"/>
      <w:r>
        <w:t xml:space="preserve"> time: 6.19458e+09</w:t>
      </w:r>
    </w:p>
    <w:p w14:paraId="7B240CF4" w14:textId="77777777" w:rsidR="00021182" w:rsidRDefault="00021182" w:rsidP="00021182">
      <w:r>
        <w:t>Total lookup time: 8.37709e+09 nanoseconds</w:t>
      </w:r>
    </w:p>
    <w:p w14:paraId="3111EB58" w14:textId="77777777" w:rsidR="00021182" w:rsidRDefault="00021182" w:rsidP="00021182">
      <w:r>
        <w:t>front one lookup time: 653.108 nanoseconds</w:t>
      </w:r>
    </w:p>
    <w:p w14:paraId="177E6ECE" w14:textId="77777777" w:rsidR="00021182" w:rsidRDefault="00021182" w:rsidP="00021182">
      <w:r>
        <w:t>middle one lookup time: 210.239 nanoseconds</w:t>
      </w:r>
    </w:p>
    <w:p w14:paraId="686D9486" w14:textId="77777777" w:rsidR="00021182" w:rsidRDefault="00021182" w:rsidP="00021182">
      <w:r>
        <w:lastRenderedPageBreak/>
        <w:t>back one lookup time: 1302.78 nanoseconds</w:t>
      </w:r>
    </w:p>
    <w:p w14:paraId="75F3730E" w14:textId="4EE7C1A7" w:rsidR="00021182" w:rsidRDefault="00021182" w:rsidP="00021182">
      <w:r>
        <w:t xml:space="preserve">total retrain: 3.86 (loc &amp; time cost </w:t>
      </w:r>
      <w:proofErr w:type="spellStart"/>
      <w:r>
        <w:t>recoeded</w:t>
      </w:r>
      <w:proofErr w:type="spellEnd"/>
      <w:r>
        <w:t>)</w:t>
      </w:r>
    </w:p>
    <w:p w14:paraId="3304F53B" w14:textId="77777777" w:rsidR="000577E2" w:rsidRDefault="000577E2" w:rsidP="00021182"/>
    <w:p w14:paraId="29C53E7A" w14:textId="4142DC5E" w:rsidR="000577E2" w:rsidRDefault="000577E2" w:rsidP="00021182">
      <w:r>
        <w:rPr>
          <w:rFonts w:hint="eastAsia"/>
        </w:rPr>
        <w:t>40</w:t>
      </w:r>
    </w:p>
    <w:p w14:paraId="262030D3" w14:textId="77777777" w:rsidR="000577E2" w:rsidRDefault="000577E2" w:rsidP="000577E2">
      <w:proofErr w:type="spellStart"/>
      <w:r>
        <w:t>Bulkload</w:t>
      </w:r>
      <w:proofErr w:type="spellEnd"/>
      <w:r>
        <w:t xml:space="preserve"> time: 6.84027e+09</w:t>
      </w:r>
    </w:p>
    <w:p w14:paraId="3BFDD430" w14:textId="77777777" w:rsidR="000577E2" w:rsidRDefault="000577E2" w:rsidP="000577E2">
      <w:r>
        <w:t>Total lookup time: 1.07509e+10 nanoseconds</w:t>
      </w:r>
    </w:p>
    <w:p w14:paraId="13C1FE7F" w14:textId="77777777" w:rsidR="000577E2" w:rsidRDefault="000577E2" w:rsidP="000577E2">
      <w:r>
        <w:t>front one lookup time: 700.163 nanoseconds</w:t>
      </w:r>
    </w:p>
    <w:p w14:paraId="144D0570" w14:textId="77777777" w:rsidR="000577E2" w:rsidRDefault="000577E2" w:rsidP="000577E2">
      <w:r>
        <w:t>middle one lookup time: 253.676 nanoseconds</w:t>
      </w:r>
    </w:p>
    <w:p w14:paraId="69D64F1C" w14:textId="77777777" w:rsidR="000577E2" w:rsidRDefault="000577E2" w:rsidP="000577E2">
      <w:r>
        <w:t>back one lookup time: 1503.06 nanoseconds</w:t>
      </w:r>
    </w:p>
    <w:p w14:paraId="324EDFD9" w14:textId="5DA5D291" w:rsidR="000577E2" w:rsidRDefault="000577E2" w:rsidP="000577E2">
      <w:r>
        <w:t xml:space="preserve">total retrain: 4.66 (loc &amp; time cost </w:t>
      </w:r>
      <w:proofErr w:type="spellStart"/>
      <w:r>
        <w:t>recoeded</w:t>
      </w:r>
      <w:proofErr w:type="spellEnd"/>
      <w:r>
        <w:t>)</w:t>
      </w:r>
    </w:p>
    <w:p w14:paraId="5DB865EA" w14:textId="77777777" w:rsidR="00E62C74" w:rsidRDefault="00E62C74" w:rsidP="000577E2"/>
    <w:p w14:paraId="2D4A72C1" w14:textId="3CD83C3D" w:rsidR="00E62C74" w:rsidRDefault="00E62C74" w:rsidP="000577E2">
      <w:r>
        <w:rPr>
          <w:rFonts w:hint="eastAsia"/>
        </w:rPr>
        <w:t>30</w:t>
      </w:r>
    </w:p>
    <w:p w14:paraId="1B610407" w14:textId="77777777" w:rsidR="00E62C74" w:rsidRDefault="00E62C74" w:rsidP="00E62C74">
      <w:proofErr w:type="spellStart"/>
      <w:r>
        <w:t>Bulkload</w:t>
      </w:r>
      <w:proofErr w:type="spellEnd"/>
      <w:r>
        <w:t xml:space="preserve"> time: 5.89924e+09</w:t>
      </w:r>
    </w:p>
    <w:p w14:paraId="73E44300" w14:textId="77777777" w:rsidR="00E62C74" w:rsidRDefault="00E62C74" w:rsidP="00E62C74">
      <w:r>
        <w:t>Total lookup time: 1.21504e+10 nanoseconds</w:t>
      </w:r>
    </w:p>
    <w:p w14:paraId="16EB5BA0" w14:textId="77777777" w:rsidR="00E62C74" w:rsidRDefault="00E62C74" w:rsidP="00E62C74">
      <w:r>
        <w:t>front one lookup time: 662.656 nanoseconds</w:t>
      </w:r>
    </w:p>
    <w:p w14:paraId="5E26D015" w14:textId="77777777" w:rsidR="00E62C74" w:rsidRDefault="00E62C74" w:rsidP="00E62C74">
      <w:r>
        <w:t>middle one lookup time: 287.695 nanoseconds</w:t>
      </w:r>
    </w:p>
    <w:p w14:paraId="12098FFF" w14:textId="77777777" w:rsidR="00E62C74" w:rsidRDefault="00E62C74" w:rsidP="00E62C74">
      <w:r>
        <w:t>back one lookup time: 1552.71 nanoseconds</w:t>
      </w:r>
    </w:p>
    <w:p w14:paraId="65AB7E55" w14:textId="13E5DF5D" w:rsidR="00E62C74" w:rsidRDefault="00E62C74" w:rsidP="00E62C74">
      <w:r>
        <w:t xml:space="preserve">total retrain: 4.33 (loc &amp; time cost </w:t>
      </w:r>
      <w:proofErr w:type="spellStart"/>
      <w:r>
        <w:t>recoeded</w:t>
      </w:r>
      <w:proofErr w:type="spellEnd"/>
      <w:r>
        <w:t>)</w:t>
      </w:r>
    </w:p>
    <w:p w14:paraId="637EEFCC" w14:textId="77777777" w:rsidR="009205CD" w:rsidRDefault="009205CD" w:rsidP="00E62C74"/>
    <w:p w14:paraId="14C181C0" w14:textId="09A950D7" w:rsidR="009205CD" w:rsidRDefault="009205CD" w:rsidP="00E62C74">
      <w:r>
        <w:rPr>
          <w:rFonts w:hint="eastAsia"/>
        </w:rPr>
        <w:t>20</w:t>
      </w:r>
    </w:p>
    <w:p w14:paraId="2CB9C9C2" w14:textId="77777777" w:rsidR="009205CD" w:rsidRDefault="009205CD" w:rsidP="009205CD">
      <w:proofErr w:type="spellStart"/>
      <w:r>
        <w:t>Bulkload</w:t>
      </w:r>
      <w:proofErr w:type="spellEnd"/>
      <w:r>
        <w:t xml:space="preserve"> time: 6.98164e+09</w:t>
      </w:r>
    </w:p>
    <w:p w14:paraId="6E7DEE3E" w14:textId="77777777" w:rsidR="009205CD" w:rsidRDefault="009205CD" w:rsidP="009205CD">
      <w:r>
        <w:t>Total lookup time: 1.21569e+10 nanoseconds</w:t>
      </w:r>
    </w:p>
    <w:p w14:paraId="7029A766" w14:textId="77777777" w:rsidR="009205CD" w:rsidRDefault="009205CD" w:rsidP="009205CD">
      <w:r>
        <w:t>front one lookup time: 599.369 nanoseconds</w:t>
      </w:r>
    </w:p>
    <w:p w14:paraId="0907DD08" w14:textId="77777777" w:rsidR="009205CD" w:rsidRDefault="009205CD" w:rsidP="009205CD">
      <w:r>
        <w:t>middle one lookup time: 230.093 nanoseconds</w:t>
      </w:r>
    </w:p>
    <w:p w14:paraId="0DB741D1" w14:textId="77777777" w:rsidR="009205CD" w:rsidRDefault="009205CD" w:rsidP="009205CD">
      <w:r>
        <w:t>back one lookup time: 1440.96 nanoseconds</w:t>
      </w:r>
    </w:p>
    <w:p w14:paraId="6A0BC3AC" w14:textId="4A64B475" w:rsidR="009205CD" w:rsidRDefault="009205CD" w:rsidP="009205CD">
      <w:r>
        <w:t xml:space="preserve">total retrain: 4.63 (loc &amp; time cost </w:t>
      </w:r>
      <w:proofErr w:type="spellStart"/>
      <w:r>
        <w:t>recoeded</w:t>
      </w:r>
      <w:proofErr w:type="spellEnd"/>
      <w:r>
        <w:t>)</w:t>
      </w:r>
    </w:p>
    <w:p w14:paraId="60F3EFF9" w14:textId="77777777" w:rsidR="00961D2A" w:rsidRDefault="00961D2A" w:rsidP="009205CD"/>
    <w:p w14:paraId="7B9D43B1" w14:textId="77777777" w:rsidR="00961D2A" w:rsidRDefault="00961D2A" w:rsidP="009205CD"/>
    <w:p w14:paraId="7E307A16" w14:textId="3C087CEA" w:rsidR="00961D2A" w:rsidRDefault="00961D2A" w:rsidP="009205CD">
      <w:r>
        <w:rPr>
          <w:rFonts w:hint="eastAsia"/>
        </w:rPr>
        <w:t>10</w:t>
      </w:r>
    </w:p>
    <w:p w14:paraId="19018E4A" w14:textId="77777777" w:rsidR="00961D2A" w:rsidRDefault="00961D2A" w:rsidP="00961D2A">
      <w:proofErr w:type="spellStart"/>
      <w:r>
        <w:t>Bulkload</w:t>
      </w:r>
      <w:proofErr w:type="spellEnd"/>
      <w:r>
        <w:t xml:space="preserve"> time: 7.12934e+09</w:t>
      </w:r>
    </w:p>
    <w:p w14:paraId="6BBC7509" w14:textId="77777777" w:rsidR="00961D2A" w:rsidRDefault="00961D2A" w:rsidP="00961D2A">
      <w:r>
        <w:t>Total lookup time: 1.31922e+10 nanoseconds</w:t>
      </w:r>
    </w:p>
    <w:p w14:paraId="37E2D767" w14:textId="77777777" w:rsidR="00961D2A" w:rsidRDefault="00961D2A" w:rsidP="00961D2A">
      <w:r>
        <w:t>front one lookup time: 584.019 nanoseconds</w:t>
      </w:r>
    </w:p>
    <w:p w14:paraId="146E4B16" w14:textId="77777777" w:rsidR="00961D2A" w:rsidRDefault="00961D2A" w:rsidP="00961D2A">
      <w:r>
        <w:t>middle one lookup time: 193.063 nanoseconds</w:t>
      </w:r>
    </w:p>
    <w:p w14:paraId="6643351A" w14:textId="77777777" w:rsidR="00961D2A" w:rsidRDefault="00961D2A" w:rsidP="00961D2A">
      <w:r>
        <w:t>back one lookup time: 1452.13 nanoseconds</w:t>
      </w:r>
    </w:p>
    <w:p w14:paraId="00B7E954" w14:textId="0BD21637" w:rsidR="00B56CF6" w:rsidRDefault="00961D2A" w:rsidP="00961D2A">
      <w:r>
        <w:t xml:space="preserve">total retrain: 4.83 (loc &amp; time cost </w:t>
      </w:r>
      <w:proofErr w:type="spellStart"/>
      <w:r>
        <w:t>recoeded</w:t>
      </w:r>
      <w:proofErr w:type="spellEnd"/>
      <w:r>
        <w:t>)</w:t>
      </w:r>
    </w:p>
    <w:p w14:paraId="15AAE7AB" w14:textId="77777777" w:rsidR="00B56CF6" w:rsidRDefault="00B56CF6">
      <w:r>
        <w:br w:type="page"/>
      </w:r>
    </w:p>
    <w:p w14:paraId="3E317E96" w14:textId="533C5CBE" w:rsidR="00961D2A" w:rsidRDefault="00B56CF6" w:rsidP="00961D2A">
      <w:r>
        <w:rPr>
          <w:rFonts w:hint="eastAsia"/>
        </w:rPr>
        <w:lastRenderedPageBreak/>
        <w:t xml:space="preserve">2-3 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前中後分開</w:t>
      </w:r>
    </w:p>
    <w:p w14:paraId="19318403" w14:textId="65875AEE" w:rsidR="00B56CF6" w:rsidRDefault="00B56CF6" w:rsidP="00961D2A">
      <w:r>
        <w:rPr>
          <w:rFonts w:hint="eastAsia"/>
        </w:rPr>
        <w:t>90</w:t>
      </w:r>
    </w:p>
    <w:p w14:paraId="1A6B4C16" w14:textId="77777777" w:rsidR="00B56CF6" w:rsidRDefault="00B56CF6" w:rsidP="00B56CF6">
      <w:proofErr w:type="spellStart"/>
      <w:r>
        <w:t>Bulkload</w:t>
      </w:r>
      <w:proofErr w:type="spellEnd"/>
      <w:r>
        <w:t xml:space="preserve"> time: 7.02284e+08</w:t>
      </w:r>
    </w:p>
    <w:p w14:paraId="2152A2AA" w14:textId="77777777" w:rsidR="00B56CF6" w:rsidRDefault="00B56CF6" w:rsidP="00B56CF6">
      <w:r>
        <w:t>Total lookup time: 8.51539e+09 nanoseconds</w:t>
      </w:r>
    </w:p>
    <w:p w14:paraId="7A370FD9" w14:textId="77777777" w:rsidR="00B56CF6" w:rsidRDefault="00B56CF6" w:rsidP="00B56CF6">
      <w:r>
        <w:t>front one lookup time: 319.157 nanoseconds</w:t>
      </w:r>
    </w:p>
    <w:p w14:paraId="2D67EB99" w14:textId="77777777" w:rsidR="00B56CF6" w:rsidRDefault="00B56CF6" w:rsidP="00B56CF6">
      <w:r>
        <w:t>middle one lookup time: 613.9 nanoseconds</w:t>
      </w:r>
    </w:p>
    <w:p w14:paraId="2C6A5667" w14:textId="06C6187D" w:rsidR="00B56CF6" w:rsidRDefault="00B56CF6" w:rsidP="00B56CF6">
      <w:r>
        <w:t>back one lookup time: 708.655 nanoseconds</w:t>
      </w:r>
    </w:p>
    <w:p w14:paraId="7C88FCCD" w14:textId="77777777" w:rsidR="00B56CF6" w:rsidRDefault="00B56CF6" w:rsidP="00B56CF6"/>
    <w:p w14:paraId="65235052" w14:textId="5A310E6D" w:rsidR="00B56CF6" w:rsidRDefault="00B56CF6" w:rsidP="00B56CF6">
      <w:r>
        <w:rPr>
          <w:rFonts w:hint="eastAsia"/>
        </w:rPr>
        <w:t>80</w:t>
      </w:r>
    </w:p>
    <w:p w14:paraId="7312E61F" w14:textId="77777777" w:rsidR="00B56CF6" w:rsidRDefault="00B56CF6" w:rsidP="00B56CF6">
      <w:proofErr w:type="spellStart"/>
      <w:r>
        <w:t>Bulkload</w:t>
      </w:r>
      <w:proofErr w:type="spellEnd"/>
      <w:r>
        <w:t xml:space="preserve"> time: 1.52174e+09</w:t>
      </w:r>
    </w:p>
    <w:p w14:paraId="37131DBC" w14:textId="77777777" w:rsidR="00B56CF6" w:rsidRDefault="00B56CF6" w:rsidP="00B56CF6">
      <w:r>
        <w:t>Total lookup time: 9.39459e+09 nanoseconds</w:t>
      </w:r>
    </w:p>
    <w:p w14:paraId="7368937B" w14:textId="77777777" w:rsidR="00B56CF6" w:rsidRDefault="00B56CF6" w:rsidP="00B56CF6">
      <w:r>
        <w:t>front one lookup time: 320.737 nanoseconds</w:t>
      </w:r>
    </w:p>
    <w:p w14:paraId="0DEEBBE4" w14:textId="77777777" w:rsidR="00B56CF6" w:rsidRDefault="00B56CF6" w:rsidP="00B56CF6">
      <w:r>
        <w:t>middle one lookup time: 706.359 nanoseconds</w:t>
      </w:r>
    </w:p>
    <w:p w14:paraId="43F60693" w14:textId="1AAAC404" w:rsidR="00B56CF6" w:rsidRDefault="00B56CF6" w:rsidP="00B56CF6">
      <w:r>
        <w:t>back one lookup time: 690.914 nanoseconds</w:t>
      </w:r>
    </w:p>
    <w:p w14:paraId="3675E185" w14:textId="77777777" w:rsidR="00686BEE" w:rsidRDefault="00686BEE" w:rsidP="00B56CF6"/>
    <w:p w14:paraId="797EE1EB" w14:textId="1480D216" w:rsidR="00686BEE" w:rsidRDefault="00686BEE" w:rsidP="00B56CF6">
      <w:r>
        <w:rPr>
          <w:rFonts w:hint="eastAsia"/>
        </w:rPr>
        <w:t>70</w:t>
      </w:r>
    </w:p>
    <w:p w14:paraId="66C91E6B" w14:textId="77777777" w:rsidR="00686BEE" w:rsidRDefault="00686BEE" w:rsidP="00686BEE">
      <w:proofErr w:type="spellStart"/>
      <w:r>
        <w:t>Bulkload</w:t>
      </w:r>
      <w:proofErr w:type="spellEnd"/>
      <w:r>
        <w:t xml:space="preserve"> time: 3.19379e+09</w:t>
      </w:r>
    </w:p>
    <w:p w14:paraId="4CA0DD51" w14:textId="77777777" w:rsidR="00686BEE" w:rsidRDefault="00686BEE" w:rsidP="00686BEE">
      <w:r>
        <w:t>Total lookup time: 9.44996e+09 nanoseconds</w:t>
      </w:r>
    </w:p>
    <w:p w14:paraId="52573C39" w14:textId="77777777" w:rsidR="00686BEE" w:rsidRDefault="00686BEE" w:rsidP="00686BEE">
      <w:r>
        <w:t>front one lookup time: 374.513 nanoseconds</w:t>
      </w:r>
    </w:p>
    <w:p w14:paraId="77AE41B4" w14:textId="77777777" w:rsidR="00686BEE" w:rsidRDefault="00686BEE" w:rsidP="00686BEE">
      <w:r>
        <w:t>middle one lookup time: 720.316 nanoseconds</w:t>
      </w:r>
    </w:p>
    <w:p w14:paraId="31257BB5" w14:textId="731B7EEA" w:rsidR="00686BEE" w:rsidRDefault="00686BEE" w:rsidP="00686BEE">
      <w:r>
        <w:t>back one lookup time: 731.868 nanoseconds</w:t>
      </w:r>
    </w:p>
    <w:p w14:paraId="64AB4F71" w14:textId="77777777" w:rsidR="00981B5E" w:rsidRDefault="00981B5E" w:rsidP="00686BEE"/>
    <w:p w14:paraId="59DD1973" w14:textId="77777777" w:rsidR="00981B5E" w:rsidRDefault="00981B5E" w:rsidP="00686BEE"/>
    <w:p w14:paraId="5FA20586" w14:textId="48F03BE0" w:rsidR="00981B5E" w:rsidRDefault="00981B5E" w:rsidP="00686BEE">
      <w:r>
        <w:rPr>
          <w:rFonts w:hint="eastAsia"/>
        </w:rPr>
        <w:t>60</w:t>
      </w:r>
    </w:p>
    <w:p w14:paraId="10074DBB" w14:textId="77777777" w:rsidR="00981B5E" w:rsidRDefault="00981B5E" w:rsidP="00981B5E">
      <w:proofErr w:type="spellStart"/>
      <w:r>
        <w:t>Bulkload</w:t>
      </w:r>
      <w:proofErr w:type="spellEnd"/>
      <w:r>
        <w:t xml:space="preserve"> time: 2.85326e+09</w:t>
      </w:r>
    </w:p>
    <w:p w14:paraId="033DC166" w14:textId="77777777" w:rsidR="00981B5E" w:rsidRDefault="00981B5E" w:rsidP="00981B5E">
      <w:r>
        <w:t>Total lookup time: 7.45328e+09 nanoseconds</w:t>
      </w:r>
    </w:p>
    <w:p w14:paraId="73311DF3" w14:textId="77777777" w:rsidR="00981B5E" w:rsidRDefault="00981B5E" w:rsidP="00981B5E">
      <w:r>
        <w:t>front one lookup time: 259.667 nanoseconds</w:t>
      </w:r>
    </w:p>
    <w:p w14:paraId="3E56E073" w14:textId="77777777" w:rsidR="00981B5E" w:rsidRDefault="00981B5E" w:rsidP="00981B5E">
      <w:r>
        <w:t>middle one lookup time: 604.676 nanoseconds</w:t>
      </w:r>
    </w:p>
    <w:p w14:paraId="04771C5B" w14:textId="25ED7F36" w:rsidR="00981B5E" w:rsidRDefault="00981B5E" w:rsidP="00981B5E">
      <w:r>
        <w:t>back one lookup time: 569.188 nanoseconds</w:t>
      </w:r>
    </w:p>
    <w:p w14:paraId="5B6F3619" w14:textId="77777777" w:rsidR="00981B5E" w:rsidRDefault="00981B5E" w:rsidP="00981B5E"/>
    <w:p w14:paraId="1A691A32" w14:textId="2E0DBE82" w:rsidR="00981B5E" w:rsidRDefault="00981B5E" w:rsidP="00981B5E">
      <w:r>
        <w:rPr>
          <w:rFonts w:hint="eastAsia"/>
        </w:rPr>
        <w:t>50</w:t>
      </w:r>
    </w:p>
    <w:p w14:paraId="310B0C84" w14:textId="77777777" w:rsidR="00981B5E" w:rsidRDefault="00981B5E" w:rsidP="00981B5E">
      <w:proofErr w:type="spellStart"/>
      <w:r>
        <w:t>Bulkload</w:t>
      </w:r>
      <w:proofErr w:type="spellEnd"/>
      <w:r>
        <w:t xml:space="preserve"> time: 5.45628e+09</w:t>
      </w:r>
    </w:p>
    <w:p w14:paraId="0FEBF507" w14:textId="77777777" w:rsidR="00981B5E" w:rsidRDefault="00981B5E" w:rsidP="00981B5E">
      <w:r>
        <w:t>Total lookup time: 7.84751e+09 nanoseconds</w:t>
      </w:r>
    </w:p>
    <w:p w14:paraId="6A23D58C" w14:textId="77777777" w:rsidR="00981B5E" w:rsidRDefault="00981B5E" w:rsidP="00981B5E">
      <w:r>
        <w:t>front one lookup time: 321.816 nanoseconds</w:t>
      </w:r>
    </w:p>
    <w:p w14:paraId="7BC44B0D" w14:textId="77777777" w:rsidR="00981B5E" w:rsidRDefault="00981B5E" w:rsidP="00981B5E">
      <w:r>
        <w:t>middle one lookup time: 627.422 nanoseconds</w:t>
      </w:r>
    </w:p>
    <w:p w14:paraId="4E5A9C70" w14:textId="5D7749C1" w:rsidR="00981B5E" w:rsidRDefault="00981B5E" w:rsidP="00981B5E">
      <w:r>
        <w:t>back one lookup time: 649.481 nanoseconds</w:t>
      </w:r>
    </w:p>
    <w:p w14:paraId="308C0E8D" w14:textId="77777777" w:rsidR="008172E7" w:rsidRDefault="008172E7" w:rsidP="00981B5E"/>
    <w:p w14:paraId="7389B1DC" w14:textId="77777777" w:rsidR="008172E7" w:rsidRDefault="008172E7" w:rsidP="00981B5E"/>
    <w:p w14:paraId="789FFCDA" w14:textId="16BB8CE1" w:rsidR="008172E7" w:rsidRDefault="008172E7" w:rsidP="00981B5E">
      <w:r>
        <w:rPr>
          <w:rFonts w:hint="eastAsia"/>
        </w:rPr>
        <w:lastRenderedPageBreak/>
        <w:t>40</w:t>
      </w:r>
    </w:p>
    <w:p w14:paraId="17130377" w14:textId="77777777" w:rsidR="008172E7" w:rsidRDefault="008172E7" w:rsidP="008172E7">
      <w:proofErr w:type="spellStart"/>
      <w:r>
        <w:t>Bulkload</w:t>
      </w:r>
      <w:proofErr w:type="spellEnd"/>
      <w:r>
        <w:t xml:space="preserve"> time: 6.4761e+09</w:t>
      </w:r>
    </w:p>
    <w:p w14:paraId="4F78BB81" w14:textId="77777777" w:rsidR="008172E7" w:rsidRDefault="008172E7" w:rsidP="008172E7">
      <w:r>
        <w:t>Total lookup time: 7.9796e+09 nanoseconds</w:t>
      </w:r>
    </w:p>
    <w:p w14:paraId="65BE2472" w14:textId="77777777" w:rsidR="008172E7" w:rsidRDefault="008172E7" w:rsidP="008172E7">
      <w:r>
        <w:t>front one lookup time: 326.85 nanoseconds</w:t>
      </w:r>
    </w:p>
    <w:p w14:paraId="4A89086C" w14:textId="77777777" w:rsidR="008172E7" w:rsidRDefault="008172E7" w:rsidP="008172E7">
      <w:r>
        <w:t>middle one lookup time: 665.564 nanoseconds</w:t>
      </w:r>
    </w:p>
    <w:p w14:paraId="23AFEC4D" w14:textId="0614FD5E" w:rsidR="008172E7" w:rsidRDefault="008172E7" w:rsidP="008172E7">
      <w:r>
        <w:t>back one lookup time: 672.074 nanoseconds</w:t>
      </w:r>
    </w:p>
    <w:p w14:paraId="37589CAC" w14:textId="77777777" w:rsidR="008172E7" w:rsidRDefault="008172E7" w:rsidP="008172E7"/>
    <w:p w14:paraId="757AD686" w14:textId="2B8B8B6C" w:rsidR="008172E7" w:rsidRDefault="008172E7" w:rsidP="008172E7">
      <w:r>
        <w:rPr>
          <w:rFonts w:hint="eastAsia"/>
        </w:rPr>
        <w:t>30</w:t>
      </w:r>
    </w:p>
    <w:p w14:paraId="12F1220F" w14:textId="77777777" w:rsidR="008172E7" w:rsidRDefault="008172E7" w:rsidP="008172E7">
      <w:proofErr w:type="spellStart"/>
      <w:r>
        <w:t>Bulkload</w:t>
      </w:r>
      <w:proofErr w:type="spellEnd"/>
      <w:r>
        <w:t xml:space="preserve"> time: 4.85935e+09</w:t>
      </w:r>
    </w:p>
    <w:p w14:paraId="47B46188" w14:textId="77777777" w:rsidR="008172E7" w:rsidRDefault="008172E7" w:rsidP="008172E7">
      <w:r>
        <w:t>Total lookup time: 6.73988e+09 nanoseconds</w:t>
      </w:r>
    </w:p>
    <w:p w14:paraId="6E0E6E34" w14:textId="77777777" w:rsidR="008172E7" w:rsidRDefault="008172E7" w:rsidP="008172E7">
      <w:r>
        <w:t>front one lookup time: 260.777 nanoseconds</w:t>
      </w:r>
    </w:p>
    <w:p w14:paraId="3AA6ABE4" w14:textId="77777777" w:rsidR="008172E7" w:rsidRDefault="008172E7" w:rsidP="008172E7">
      <w:r>
        <w:t>middle one lookup time: 579.478 nanoseconds</w:t>
      </w:r>
    </w:p>
    <w:p w14:paraId="2DD68173" w14:textId="271D0BFE" w:rsidR="008172E7" w:rsidRDefault="008172E7" w:rsidP="008172E7">
      <w:r>
        <w:t>back one lookup time: 608.194 nanoseconds</w:t>
      </w:r>
    </w:p>
    <w:p w14:paraId="76B0ACD1" w14:textId="77777777" w:rsidR="004E663B" w:rsidRDefault="004E663B" w:rsidP="008172E7"/>
    <w:p w14:paraId="02F64F22" w14:textId="339304A3" w:rsidR="004E663B" w:rsidRDefault="004E663B" w:rsidP="008172E7">
      <w:r>
        <w:rPr>
          <w:rFonts w:hint="eastAsia"/>
        </w:rPr>
        <w:t>20</w:t>
      </w:r>
    </w:p>
    <w:p w14:paraId="7F5B3804" w14:textId="77777777" w:rsidR="004E663B" w:rsidRDefault="004E663B" w:rsidP="004E663B">
      <w:proofErr w:type="spellStart"/>
      <w:r>
        <w:t>Bulkload</w:t>
      </w:r>
      <w:proofErr w:type="spellEnd"/>
      <w:r>
        <w:t xml:space="preserve"> time: 5.52873e+09</w:t>
      </w:r>
    </w:p>
    <w:p w14:paraId="6980FBFE" w14:textId="77777777" w:rsidR="004E663B" w:rsidRDefault="004E663B" w:rsidP="004E663B">
      <w:r>
        <w:t>Total lookup time: 6.58398e+09 nanoseconds</w:t>
      </w:r>
    </w:p>
    <w:p w14:paraId="145039EF" w14:textId="77777777" w:rsidR="004E663B" w:rsidRDefault="004E663B" w:rsidP="004E663B">
      <w:r>
        <w:t>front one lookup time: 268.373 nanoseconds</w:t>
      </w:r>
    </w:p>
    <w:p w14:paraId="64CB468F" w14:textId="77777777" w:rsidR="004E663B" w:rsidRDefault="004E663B" w:rsidP="004E663B">
      <w:r>
        <w:t>middle one lookup time: 619.19 nanoseconds</w:t>
      </w:r>
    </w:p>
    <w:p w14:paraId="024413C2" w14:textId="655ED9C0" w:rsidR="004E663B" w:rsidRDefault="004E663B" w:rsidP="004E663B">
      <w:r>
        <w:t>back one lookup time: 589.35 nanoseconds</w:t>
      </w:r>
    </w:p>
    <w:p w14:paraId="1C88F8FD" w14:textId="77777777" w:rsidR="001155B9" w:rsidRDefault="001155B9" w:rsidP="004E663B"/>
    <w:p w14:paraId="10639223" w14:textId="6B31A1D0" w:rsidR="001155B9" w:rsidRDefault="001155B9" w:rsidP="004E663B">
      <w:r>
        <w:rPr>
          <w:rFonts w:hint="eastAsia"/>
        </w:rPr>
        <w:t>10</w:t>
      </w:r>
    </w:p>
    <w:p w14:paraId="6781CE16" w14:textId="77777777" w:rsidR="001155B9" w:rsidRDefault="001155B9" w:rsidP="001155B9">
      <w:proofErr w:type="spellStart"/>
      <w:r>
        <w:t>Bulkload</w:t>
      </w:r>
      <w:proofErr w:type="spellEnd"/>
      <w:r>
        <w:t xml:space="preserve"> time: 6.21134e+09</w:t>
      </w:r>
    </w:p>
    <w:p w14:paraId="79CC0665" w14:textId="77777777" w:rsidR="001155B9" w:rsidRDefault="001155B9" w:rsidP="001155B9">
      <w:r>
        <w:t>Total lookup time: 6.37285e+09 nanoseconds</w:t>
      </w:r>
    </w:p>
    <w:p w14:paraId="231E39D1" w14:textId="77777777" w:rsidR="001155B9" w:rsidRDefault="001155B9" w:rsidP="001155B9">
      <w:r>
        <w:t>front one lookup time: 263.056 nanoseconds</w:t>
      </w:r>
    </w:p>
    <w:p w14:paraId="599CDAC5" w14:textId="77777777" w:rsidR="001155B9" w:rsidRDefault="001155B9" w:rsidP="001155B9">
      <w:r>
        <w:t>middle one lookup time: 633.636 nanoseconds</w:t>
      </w:r>
    </w:p>
    <w:p w14:paraId="73780F73" w14:textId="30DE5F4C" w:rsidR="004151A3" w:rsidRDefault="001155B9" w:rsidP="001155B9">
      <w:r>
        <w:t>back one lookup time: 600.478 nanoseconds</w:t>
      </w:r>
    </w:p>
    <w:p w14:paraId="5DFAA2ED" w14:textId="77777777" w:rsidR="004151A3" w:rsidRDefault="004151A3">
      <w:r>
        <w:br w:type="page"/>
      </w:r>
    </w:p>
    <w:p w14:paraId="56DE7FEC" w14:textId="489A3E8A" w:rsidR="001155B9" w:rsidRDefault="004151A3" w:rsidP="001155B9">
      <w:r>
        <w:rPr>
          <w:rFonts w:hint="eastAsia"/>
        </w:rPr>
        <w:lastRenderedPageBreak/>
        <w:t xml:space="preserve">2-4 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中</w:t>
      </w:r>
    </w:p>
    <w:p w14:paraId="20DFF2E0" w14:textId="4724F212" w:rsidR="005926C0" w:rsidRDefault="005926C0" w:rsidP="001155B9">
      <w:r>
        <w:rPr>
          <w:rFonts w:hint="eastAsia"/>
        </w:rPr>
        <w:t>90</w:t>
      </w:r>
    </w:p>
    <w:p w14:paraId="1AEB0D3E" w14:textId="77777777" w:rsidR="009113A9" w:rsidRDefault="009113A9" w:rsidP="009113A9">
      <w:proofErr w:type="spellStart"/>
      <w:r>
        <w:t>Bulkload</w:t>
      </w:r>
      <w:proofErr w:type="spellEnd"/>
      <w:r>
        <w:t xml:space="preserve"> time: 1.79585e+10</w:t>
      </w:r>
    </w:p>
    <w:p w14:paraId="4667D1D3" w14:textId="77777777" w:rsidR="009113A9" w:rsidRDefault="009113A9" w:rsidP="009113A9">
      <w:r>
        <w:t>Total lookup time: 9.24535e+09 nanoseconds</w:t>
      </w:r>
    </w:p>
    <w:p w14:paraId="17E95E60" w14:textId="77777777" w:rsidR="009113A9" w:rsidRDefault="009113A9" w:rsidP="009113A9">
      <w:r>
        <w:t>front one lookup time: 1574.94 nanoseconds</w:t>
      </w:r>
    </w:p>
    <w:p w14:paraId="6ED650BB" w14:textId="77777777" w:rsidR="009113A9" w:rsidRDefault="009113A9" w:rsidP="009113A9">
      <w:r>
        <w:t>middle one lookup time: 565.527 nanoseconds</w:t>
      </w:r>
    </w:p>
    <w:p w14:paraId="2EE3F731" w14:textId="77777777" w:rsidR="009113A9" w:rsidRDefault="009113A9" w:rsidP="009113A9">
      <w:r>
        <w:t>back one lookup time: 1358.95 nanoseconds</w:t>
      </w:r>
    </w:p>
    <w:p w14:paraId="4EF77C01" w14:textId="7A8EE3F2" w:rsidR="009113A9" w:rsidRDefault="009113A9" w:rsidP="009113A9">
      <w:r>
        <w:t xml:space="preserve">total retrain: 15.8 (loc &amp; time cost </w:t>
      </w:r>
      <w:proofErr w:type="spellStart"/>
      <w:r>
        <w:t>recoeded</w:t>
      </w:r>
      <w:proofErr w:type="spellEnd"/>
      <w:r>
        <w:t>)</w:t>
      </w:r>
    </w:p>
    <w:p w14:paraId="73612BA8" w14:textId="77777777" w:rsidR="00C253B8" w:rsidRDefault="00C253B8" w:rsidP="009113A9"/>
    <w:p w14:paraId="1B3EEF4F" w14:textId="21DEB425" w:rsidR="009113A9" w:rsidRDefault="009113A9" w:rsidP="005926C0">
      <w:r>
        <w:rPr>
          <w:rFonts w:hint="eastAsia"/>
        </w:rPr>
        <w:t>80</w:t>
      </w:r>
    </w:p>
    <w:p w14:paraId="0896B787" w14:textId="77777777" w:rsidR="00C253B8" w:rsidRDefault="00C253B8" w:rsidP="00C253B8">
      <w:proofErr w:type="spellStart"/>
      <w:r>
        <w:t>Bulkload</w:t>
      </w:r>
      <w:proofErr w:type="spellEnd"/>
      <w:r>
        <w:t xml:space="preserve"> time: 1.63257e+10</w:t>
      </w:r>
    </w:p>
    <w:p w14:paraId="190B79B5" w14:textId="77777777" w:rsidR="00C253B8" w:rsidRDefault="00C253B8" w:rsidP="00C253B8">
      <w:r>
        <w:t>Total lookup time: 9.82283e+09 nanoseconds</w:t>
      </w:r>
    </w:p>
    <w:p w14:paraId="6848C90D" w14:textId="77777777" w:rsidR="00C253B8" w:rsidRDefault="00C253B8" w:rsidP="00C253B8">
      <w:r>
        <w:t>front one lookup time: 1553.51 nanoseconds</w:t>
      </w:r>
    </w:p>
    <w:p w14:paraId="4B55EFAF" w14:textId="77777777" w:rsidR="00C253B8" w:rsidRDefault="00C253B8" w:rsidP="00C253B8">
      <w:r>
        <w:t>middle one lookup time: 525.126 nanoseconds</w:t>
      </w:r>
    </w:p>
    <w:p w14:paraId="3AD8DEFF" w14:textId="77777777" w:rsidR="00C253B8" w:rsidRDefault="00C253B8" w:rsidP="00C253B8">
      <w:r>
        <w:t>back one lookup time: 1211.71 nanoseconds</w:t>
      </w:r>
    </w:p>
    <w:p w14:paraId="0CB73F72" w14:textId="2CEFAEFC" w:rsidR="00C253B8" w:rsidRDefault="00C253B8" w:rsidP="00C253B8">
      <w:r>
        <w:t xml:space="preserve">total retrain: 17.43 (loc &amp; time cost </w:t>
      </w:r>
      <w:proofErr w:type="spellStart"/>
      <w:r>
        <w:t>recoeded</w:t>
      </w:r>
      <w:proofErr w:type="spellEnd"/>
      <w:r>
        <w:t>)</w:t>
      </w:r>
    </w:p>
    <w:p w14:paraId="06DD7127" w14:textId="77777777" w:rsidR="00603379" w:rsidRDefault="00603379" w:rsidP="00C253B8"/>
    <w:p w14:paraId="60338A98" w14:textId="6CA6B391" w:rsidR="00603379" w:rsidRDefault="00603379" w:rsidP="00C253B8">
      <w:r>
        <w:rPr>
          <w:rFonts w:hint="eastAsia"/>
        </w:rPr>
        <w:t>70</w:t>
      </w:r>
    </w:p>
    <w:p w14:paraId="4096FF34" w14:textId="77777777" w:rsidR="00603379" w:rsidRDefault="00603379" w:rsidP="00603379">
      <w:proofErr w:type="spellStart"/>
      <w:r>
        <w:t>Bulkload</w:t>
      </w:r>
      <w:proofErr w:type="spellEnd"/>
      <w:r>
        <w:t xml:space="preserve"> time: 2.20139e+10</w:t>
      </w:r>
    </w:p>
    <w:p w14:paraId="7BC94B66" w14:textId="77777777" w:rsidR="00603379" w:rsidRDefault="00603379" w:rsidP="00603379">
      <w:r>
        <w:t>Total lookup time: 1.19592e+10 nanoseconds</w:t>
      </w:r>
    </w:p>
    <w:p w14:paraId="745E7C44" w14:textId="77777777" w:rsidR="00603379" w:rsidRDefault="00603379" w:rsidP="00603379">
      <w:r>
        <w:t>front one lookup time: 1356.53 nanoseconds</w:t>
      </w:r>
    </w:p>
    <w:p w14:paraId="67D2326A" w14:textId="77777777" w:rsidR="00603379" w:rsidRDefault="00603379" w:rsidP="00603379">
      <w:r>
        <w:t>middle one lookup time: 668.197 nanoseconds</w:t>
      </w:r>
    </w:p>
    <w:p w14:paraId="05E4F423" w14:textId="77777777" w:rsidR="00603379" w:rsidRDefault="00603379" w:rsidP="00603379">
      <w:r>
        <w:t>back one lookup time: 1179.42 nanoseconds</w:t>
      </w:r>
    </w:p>
    <w:p w14:paraId="0C0A2B25" w14:textId="3B769E35" w:rsidR="00603379" w:rsidRDefault="00603379" w:rsidP="00603379">
      <w:r>
        <w:t xml:space="preserve">total retrain: 6.97 (loc &amp; time cost </w:t>
      </w:r>
      <w:proofErr w:type="spellStart"/>
      <w:r>
        <w:t>recoeded</w:t>
      </w:r>
      <w:proofErr w:type="spellEnd"/>
      <w:r>
        <w:t>)</w:t>
      </w:r>
    </w:p>
    <w:p w14:paraId="53010CAE" w14:textId="77777777" w:rsidR="00603379" w:rsidRDefault="00603379" w:rsidP="00603379"/>
    <w:p w14:paraId="275C8EE2" w14:textId="41BEF45D" w:rsidR="00603379" w:rsidRDefault="00603379" w:rsidP="00603379">
      <w:r>
        <w:rPr>
          <w:rFonts w:hint="eastAsia"/>
        </w:rPr>
        <w:t>60</w:t>
      </w:r>
    </w:p>
    <w:p w14:paraId="4114D758" w14:textId="77777777" w:rsidR="00603379" w:rsidRDefault="00603379" w:rsidP="00603379">
      <w:proofErr w:type="spellStart"/>
      <w:r>
        <w:t>Bulkload</w:t>
      </w:r>
      <w:proofErr w:type="spellEnd"/>
      <w:r>
        <w:t xml:space="preserve"> time: 1.46591e+10</w:t>
      </w:r>
    </w:p>
    <w:p w14:paraId="57961093" w14:textId="77777777" w:rsidR="00603379" w:rsidRDefault="00603379" w:rsidP="00603379">
      <w:r>
        <w:t>Total lookup time: 1.53206e+10 nanoseconds</w:t>
      </w:r>
    </w:p>
    <w:p w14:paraId="3306CDCA" w14:textId="77777777" w:rsidR="00603379" w:rsidRDefault="00603379" w:rsidP="00603379">
      <w:r>
        <w:t>front one lookup time: 1740.57 nanoseconds</w:t>
      </w:r>
    </w:p>
    <w:p w14:paraId="271197ED" w14:textId="77777777" w:rsidR="00603379" w:rsidRDefault="00603379" w:rsidP="00603379">
      <w:r>
        <w:t>middle one lookup time: 726.153 nanoseconds</w:t>
      </w:r>
    </w:p>
    <w:p w14:paraId="68FE14E5" w14:textId="77777777" w:rsidR="00603379" w:rsidRDefault="00603379" w:rsidP="00603379">
      <w:r>
        <w:t>back one lookup time: 1513.56 nanoseconds</w:t>
      </w:r>
    </w:p>
    <w:p w14:paraId="1129776C" w14:textId="76747F10" w:rsidR="00603379" w:rsidRDefault="00603379" w:rsidP="00603379">
      <w:r>
        <w:t xml:space="preserve">total retrain: 17.82 (loc &amp; time cost </w:t>
      </w:r>
      <w:proofErr w:type="spellStart"/>
      <w:r>
        <w:t>recoeded</w:t>
      </w:r>
      <w:proofErr w:type="spellEnd"/>
      <w:r>
        <w:t>)</w:t>
      </w:r>
    </w:p>
    <w:p w14:paraId="3096BFBE" w14:textId="77777777" w:rsidR="00B21FC3" w:rsidRDefault="00B21FC3" w:rsidP="00603379"/>
    <w:p w14:paraId="0A99B50B" w14:textId="0146D5FE" w:rsidR="00B21FC3" w:rsidRDefault="00B21FC3" w:rsidP="00603379">
      <w:r>
        <w:rPr>
          <w:rFonts w:hint="eastAsia"/>
        </w:rPr>
        <w:t>50</w:t>
      </w:r>
    </w:p>
    <w:p w14:paraId="7FD5D5C1" w14:textId="77777777" w:rsidR="00B21FC3" w:rsidRDefault="00B21FC3" w:rsidP="00B21FC3">
      <w:proofErr w:type="spellStart"/>
      <w:r>
        <w:t>Bulkload</w:t>
      </w:r>
      <w:proofErr w:type="spellEnd"/>
      <w:r>
        <w:t xml:space="preserve"> time: 1.2353e+10</w:t>
      </w:r>
    </w:p>
    <w:p w14:paraId="49765542" w14:textId="77777777" w:rsidR="00B21FC3" w:rsidRDefault="00B21FC3" w:rsidP="00B21FC3">
      <w:r>
        <w:t>Total lookup time: 1.70355e+10 nanoseconds</w:t>
      </w:r>
    </w:p>
    <w:p w14:paraId="5BB1A076" w14:textId="77777777" w:rsidR="00B21FC3" w:rsidRDefault="00B21FC3" w:rsidP="00B21FC3">
      <w:r>
        <w:t>front one lookup time: 1733.57 nanoseconds</w:t>
      </w:r>
    </w:p>
    <w:p w14:paraId="4865C6C1" w14:textId="77777777" w:rsidR="00B21FC3" w:rsidRDefault="00B21FC3" w:rsidP="00B21FC3">
      <w:r>
        <w:t>middle one lookup time: 777.802 nanoseconds</w:t>
      </w:r>
    </w:p>
    <w:p w14:paraId="0386A592" w14:textId="77777777" w:rsidR="00B21FC3" w:rsidRDefault="00B21FC3" w:rsidP="00B21FC3">
      <w:r>
        <w:lastRenderedPageBreak/>
        <w:t>back one lookup time: 1543.36 nanoseconds</w:t>
      </w:r>
    </w:p>
    <w:p w14:paraId="3D5660D2" w14:textId="5F8A8224" w:rsidR="00B21FC3" w:rsidRDefault="00B21FC3" w:rsidP="00B21FC3">
      <w:r>
        <w:t xml:space="preserve">total retrain: 18.38 (loc &amp; time cost </w:t>
      </w:r>
      <w:proofErr w:type="spellStart"/>
      <w:r>
        <w:t>recoeded</w:t>
      </w:r>
      <w:proofErr w:type="spellEnd"/>
      <w:r>
        <w:t>)</w:t>
      </w:r>
    </w:p>
    <w:p w14:paraId="5AAD0EAC" w14:textId="77777777" w:rsidR="000725B4" w:rsidRDefault="000725B4" w:rsidP="00B21FC3"/>
    <w:p w14:paraId="1F08526F" w14:textId="01249A65" w:rsidR="000725B4" w:rsidRDefault="000725B4" w:rsidP="00B21FC3">
      <w:r>
        <w:rPr>
          <w:rFonts w:hint="eastAsia"/>
        </w:rPr>
        <w:t>40</w:t>
      </w:r>
    </w:p>
    <w:p w14:paraId="23A78E9F" w14:textId="77777777" w:rsidR="000725B4" w:rsidRDefault="000725B4" w:rsidP="000725B4">
      <w:proofErr w:type="spellStart"/>
      <w:r>
        <w:t>Bulkload</w:t>
      </w:r>
      <w:proofErr w:type="spellEnd"/>
      <w:r>
        <w:t xml:space="preserve"> time: 5.80949e+09</w:t>
      </w:r>
    </w:p>
    <w:p w14:paraId="6E173F1A" w14:textId="77777777" w:rsidR="000725B4" w:rsidRDefault="000725B4" w:rsidP="000725B4">
      <w:r>
        <w:t>Total lookup time: 1.76429e+10 nanoseconds</w:t>
      </w:r>
    </w:p>
    <w:p w14:paraId="0CDCC461" w14:textId="77777777" w:rsidR="000725B4" w:rsidRDefault="000725B4" w:rsidP="000725B4">
      <w:r>
        <w:t>front one lookup time: 1715.43 nanoseconds</w:t>
      </w:r>
    </w:p>
    <w:p w14:paraId="0C668180" w14:textId="77777777" w:rsidR="000725B4" w:rsidRDefault="000725B4" w:rsidP="000725B4">
      <w:r>
        <w:t>middle one lookup time: 686.722 nanoseconds</w:t>
      </w:r>
    </w:p>
    <w:p w14:paraId="5382D12F" w14:textId="77777777" w:rsidR="000725B4" w:rsidRDefault="000725B4" w:rsidP="000725B4">
      <w:r>
        <w:t>back one lookup time: 1539.65 nanoseconds</w:t>
      </w:r>
    </w:p>
    <w:p w14:paraId="0646FE33" w14:textId="687DE90E" w:rsidR="0041767D" w:rsidRDefault="000725B4" w:rsidP="0041767D">
      <w:r>
        <w:t xml:space="preserve">total retrain: 19.25 (loc &amp; time cost </w:t>
      </w:r>
      <w:proofErr w:type="spellStart"/>
      <w:r>
        <w:t>recoeded</w:t>
      </w:r>
      <w:proofErr w:type="spellEnd"/>
      <w:r>
        <w:t>)</w:t>
      </w:r>
    </w:p>
    <w:p w14:paraId="027BC1F5" w14:textId="77777777" w:rsidR="0041767D" w:rsidRDefault="0041767D" w:rsidP="0041767D"/>
    <w:p w14:paraId="220BC4A3" w14:textId="2157BBD8" w:rsidR="0041767D" w:rsidRDefault="0041767D" w:rsidP="0041767D">
      <w:r>
        <w:rPr>
          <w:rFonts w:hint="eastAsia"/>
        </w:rPr>
        <w:t>30</w:t>
      </w:r>
    </w:p>
    <w:p w14:paraId="200F7C20" w14:textId="77777777" w:rsidR="0041767D" w:rsidRDefault="0041767D" w:rsidP="0041767D">
      <w:proofErr w:type="spellStart"/>
      <w:r>
        <w:t>Bulkload</w:t>
      </w:r>
      <w:proofErr w:type="spellEnd"/>
      <w:r>
        <w:t xml:space="preserve"> time: 6.57985e+09</w:t>
      </w:r>
    </w:p>
    <w:p w14:paraId="0D199B5D" w14:textId="77777777" w:rsidR="0041767D" w:rsidRDefault="0041767D" w:rsidP="0041767D">
      <w:r>
        <w:t>Total lookup time: 2.11711e+10 nanoseconds</w:t>
      </w:r>
    </w:p>
    <w:p w14:paraId="2A69FA0E" w14:textId="77777777" w:rsidR="0041767D" w:rsidRDefault="0041767D" w:rsidP="0041767D">
      <w:r>
        <w:t>front one lookup time: 1924.47 nanoseconds</w:t>
      </w:r>
    </w:p>
    <w:p w14:paraId="3EAAB890" w14:textId="77777777" w:rsidR="0041767D" w:rsidRDefault="0041767D" w:rsidP="0041767D">
      <w:r>
        <w:t>middle one lookup time: 796.092 nanoseconds</w:t>
      </w:r>
    </w:p>
    <w:p w14:paraId="36773F1C" w14:textId="77777777" w:rsidR="0041767D" w:rsidRDefault="0041767D" w:rsidP="0041767D">
      <w:r>
        <w:t>back one lookup time: 1682.95 nanoseconds</w:t>
      </w:r>
    </w:p>
    <w:p w14:paraId="28177B43" w14:textId="17BCE400" w:rsidR="0041767D" w:rsidRDefault="0041767D" w:rsidP="0041767D">
      <w:r>
        <w:t xml:space="preserve">total retrain: 18.89 (loc &amp; time cost </w:t>
      </w:r>
      <w:proofErr w:type="spellStart"/>
      <w:r>
        <w:t>recoeded</w:t>
      </w:r>
      <w:proofErr w:type="spellEnd"/>
      <w:r>
        <w:t>)</w:t>
      </w:r>
    </w:p>
    <w:p w14:paraId="74A8114A" w14:textId="77777777" w:rsidR="006F02F5" w:rsidRDefault="006F02F5" w:rsidP="0041767D"/>
    <w:p w14:paraId="6069A0FF" w14:textId="23FA11DE" w:rsidR="006F02F5" w:rsidRDefault="006F02F5" w:rsidP="0041767D">
      <w:r>
        <w:rPr>
          <w:rFonts w:hint="eastAsia"/>
        </w:rPr>
        <w:t>20</w:t>
      </w:r>
    </w:p>
    <w:p w14:paraId="5CD9DF8A" w14:textId="77777777" w:rsidR="006F02F5" w:rsidRDefault="006F02F5" w:rsidP="006F02F5">
      <w:proofErr w:type="spellStart"/>
      <w:r>
        <w:t>Bulkload</w:t>
      </w:r>
      <w:proofErr w:type="spellEnd"/>
      <w:r>
        <w:t xml:space="preserve"> time: 3.02978e+09</w:t>
      </w:r>
    </w:p>
    <w:p w14:paraId="2D619EAE" w14:textId="77777777" w:rsidR="006F02F5" w:rsidRDefault="006F02F5" w:rsidP="006F02F5">
      <w:r>
        <w:t>Total lookup time: 2.42711e+10 nanoseconds</w:t>
      </w:r>
    </w:p>
    <w:p w14:paraId="1511421E" w14:textId="77777777" w:rsidR="006F02F5" w:rsidRDefault="006F02F5" w:rsidP="006F02F5">
      <w:r>
        <w:t>front one lookup time: 2237.61 nanoseconds</w:t>
      </w:r>
    </w:p>
    <w:p w14:paraId="5222489F" w14:textId="77777777" w:rsidR="006F02F5" w:rsidRDefault="006F02F5" w:rsidP="006F02F5">
      <w:r>
        <w:t>middle one lookup time: 728.253 nanoseconds</w:t>
      </w:r>
    </w:p>
    <w:p w14:paraId="0848DFCB" w14:textId="77777777" w:rsidR="006F02F5" w:rsidRDefault="006F02F5" w:rsidP="006F02F5">
      <w:r>
        <w:t>back one lookup time: 1701.45 nanoseconds</w:t>
      </w:r>
    </w:p>
    <w:p w14:paraId="5C9575FB" w14:textId="6EBE3507" w:rsidR="006F02F5" w:rsidRDefault="006F02F5" w:rsidP="006F02F5">
      <w:r>
        <w:t xml:space="preserve">total retrain: 19.52 (loc &amp; time cost </w:t>
      </w:r>
      <w:proofErr w:type="spellStart"/>
      <w:r>
        <w:t>recoeded</w:t>
      </w:r>
      <w:proofErr w:type="spellEnd"/>
      <w:r>
        <w:t>)</w:t>
      </w:r>
    </w:p>
    <w:p w14:paraId="6D0B0AC2" w14:textId="77777777" w:rsidR="00C83A5C" w:rsidRDefault="00C83A5C" w:rsidP="006F02F5"/>
    <w:p w14:paraId="6E17B7C5" w14:textId="4567B37D" w:rsidR="00C83A5C" w:rsidRDefault="00C83A5C" w:rsidP="006F02F5">
      <w:r>
        <w:rPr>
          <w:rFonts w:hint="eastAsia"/>
        </w:rPr>
        <w:t>10</w:t>
      </w:r>
    </w:p>
    <w:p w14:paraId="2D0447AC" w14:textId="77777777" w:rsidR="00C83A5C" w:rsidRDefault="00C83A5C" w:rsidP="00C83A5C">
      <w:proofErr w:type="spellStart"/>
      <w:r>
        <w:t>Bulkload</w:t>
      </w:r>
      <w:proofErr w:type="spellEnd"/>
      <w:r>
        <w:t xml:space="preserve"> time: 1.54245e+09</w:t>
      </w:r>
    </w:p>
    <w:p w14:paraId="183E670E" w14:textId="77777777" w:rsidR="00C83A5C" w:rsidRDefault="00C83A5C" w:rsidP="00C83A5C">
      <w:r>
        <w:t>Total lookup time: 2.78972e+10 nanoseconds</w:t>
      </w:r>
    </w:p>
    <w:p w14:paraId="2D044832" w14:textId="77777777" w:rsidR="00C83A5C" w:rsidRDefault="00C83A5C" w:rsidP="00C83A5C">
      <w:r>
        <w:t>front one lookup time: 2263.26 nanoseconds</w:t>
      </w:r>
    </w:p>
    <w:p w14:paraId="18528447" w14:textId="77777777" w:rsidR="00C83A5C" w:rsidRDefault="00C83A5C" w:rsidP="00C83A5C">
      <w:r>
        <w:t>middle one lookup time: 638.796 nanoseconds</w:t>
      </w:r>
    </w:p>
    <w:p w14:paraId="30A950AA" w14:textId="77777777" w:rsidR="00C83A5C" w:rsidRDefault="00C83A5C" w:rsidP="00C83A5C">
      <w:r>
        <w:t>back one lookup time: 1991.31 nanoseconds</w:t>
      </w:r>
    </w:p>
    <w:p w14:paraId="3F853D54" w14:textId="0C62AFD8" w:rsidR="00B078F6" w:rsidRDefault="00C83A5C" w:rsidP="00C83A5C">
      <w:r>
        <w:t xml:space="preserve">total retrain: 20.03 (loc &amp; time cost </w:t>
      </w:r>
      <w:proofErr w:type="spellStart"/>
      <w:r>
        <w:t>recoeded</w:t>
      </w:r>
      <w:proofErr w:type="spellEnd"/>
      <w:r>
        <w:t>)</w:t>
      </w:r>
    </w:p>
    <w:p w14:paraId="4100B8F3" w14:textId="77777777" w:rsidR="00B078F6" w:rsidRDefault="00B078F6">
      <w:r>
        <w:br w:type="page"/>
      </w:r>
    </w:p>
    <w:p w14:paraId="4C7DAD00" w14:textId="63BEAE67" w:rsidR="00C83A5C" w:rsidRDefault="00B078F6" w:rsidP="00C83A5C">
      <w:r>
        <w:rPr>
          <w:rFonts w:hint="eastAsia"/>
        </w:rPr>
        <w:lastRenderedPageBreak/>
        <w:t xml:space="preserve">2-5 </w:t>
      </w:r>
      <w:r>
        <w:rPr>
          <w:rFonts w:hint="eastAsia"/>
        </w:rPr>
        <w:t>新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全部</w:t>
      </w:r>
    </w:p>
    <w:p w14:paraId="1BDBF5FB" w14:textId="0659CA1C" w:rsidR="00964207" w:rsidRDefault="00964207" w:rsidP="00C83A5C">
      <w:r>
        <w:rPr>
          <w:rFonts w:hint="eastAsia"/>
        </w:rPr>
        <w:t>90</w:t>
      </w:r>
    </w:p>
    <w:p w14:paraId="43451B59" w14:textId="77777777" w:rsidR="00964207" w:rsidRDefault="00964207" w:rsidP="00964207">
      <w:proofErr w:type="spellStart"/>
      <w:r>
        <w:t>Bulkload</w:t>
      </w:r>
      <w:proofErr w:type="spellEnd"/>
      <w:r>
        <w:t xml:space="preserve"> time: 4.24517e+10</w:t>
      </w:r>
    </w:p>
    <w:p w14:paraId="4D36FF3F" w14:textId="77777777" w:rsidR="00964207" w:rsidRDefault="00964207" w:rsidP="00964207">
      <w:r>
        <w:t>Total lookup time: 4.19883e+10 nanoseconds</w:t>
      </w:r>
    </w:p>
    <w:p w14:paraId="51EAEC87" w14:textId="77777777" w:rsidR="00964207" w:rsidRDefault="00964207" w:rsidP="00964207">
      <w:r>
        <w:t>front one lookup time: 2601.34 nanoseconds</w:t>
      </w:r>
    </w:p>
    <w:p w14:paraId="3C80CC50" w14:textId="77777777" w:rsidR="00964207" w:rsidRDefault="00964207" w:rsidP="00964207">
      <w:r>
        <w:t>middle one lookup time: 3010.41 nanoseconds</w:t>
      </w:r>
    </w:p>
    <w:p w14:paraId="32738E1F" w14:textId="77777777" w:rsidR="0062346B" w:rsidRDefault="00964207" w:rsidP="00964207">
      <w:r>
        <w:t>back one lookup time: 2766.36 nanoseconds</w:t>
      </w:r>
    </w:p>
    <w:p w14:paraId="6899CF52" w14:textId="77777777" w:rsidR="0062346B" w:rsidRDefault="0062346B" w:rsidP="00964207"/>
    <w:p w14:paraId="15645BB7" w14:textId="77777777" w:rsidR="0062346B" w:rsidRDefault="0062346B" w:rsidP="00964207">
      <w:r>
        <w:rPr>
          <w:rFonts w:hint="eastAsia"/>
        </w:rPr>
        <w:t>80</w:t>
      </w:r>
    </w:p>
    <w:p w14:paraId="56184D7F" w14:textId="77777777" w:rsidR="0062346B" w:rsidRDefault="0062346B" w:rsidP="0062346B">
      <w:proofErr w:type="spellStart"/>
      <w:r>
        <w:t>Bulkload</w:t>
      </w:r>
      <w:proofErr w:type="spellEnd"/>
      <w:r>
        <w:t xml:space="preserve"> time: 4.35282e+10</w:t>
      </w:r>
    </w:p>
    <w:p w14:paraId="7D61D67A" w14:textId="77777777" w:rsidR="0062346B" w:rsidRDefault="0062346B" w:rsidP="0062346B">
      <w:r>
        <w:t>Total lookup time: 4.36978e+10 nanoseconds</w:t>
      </w:r>
    </w:p>
    <w:p w14:paraId="2D6E0241" w14:textId="77777777" w:rsidR="0062346B" w:rsidRDefault="0062346B" w:rsidP="0062346B">
      <w:r>
        <w:t>front one lookup time: 2882.27 nanoseconds</w:t>
      </w:r>
    </w:p>
    <w:p w14:paraId="70593BDF" w14:textId="77777777" w:rsidR="0062346B" w:rsidRDefault="0062346B" w:rsidP="0062346B">
      <w:r>
        <w:t>middle one lookup time: 3153.8 nanoseconds</w:t>
      </w:r>
    </w:p>
    <w:p w14:paraId="6B4BC860" w14:textId="77777777" w:rsidR="00D42735" w:rsidRDefault="0062346B" w:rsidP="0062346B">
      <w:r>
        <w:t>back one lookup time: 2877.25 nanoseconds</w:t>
      </w:r>
    </w:p>
    <w:p w14:paraId="6A9575C6" w14:textId="77777777" w:rsidR="00D42735" w:rsidRDefault="00D42735" w:rsidP="0062346B"/>
    <w:p w14:paraId="0263D143" w14:textId="7F27EC09" w:rsidR="00D42735" w:rsidRDefault="00D42735" w:rsidP="00D42735">
      <w:r>
        <w:rPr>
          <w:rFonts w:hint="eastAsia"/>
        </w:rPr>
        <w:t>70</w:t>
      </w:r>
    </w:p>
    <w:p w14:paraId="1A0FA602" w14:textId="77777777" w:rsidR="00D42735" w:rsidRDefault="00D42735" w:rsidP="00D42735">
      <w:proofErr w:type="spellStart"/>
      <w:r>
        <w:t>Bulkload</w:t>
      </w:r>
      <w:proofErr w:type="spellEnd"/>
      <w:r>
        <w:t xml:space="preserve"> time: 5.19222e+10</w:t>
      </w:r>
    </w:p>
    <w:p w14:paraId="65606A73" w14:textId="77777777" w:rsidR="00D42735" w:rsidRDefault="00D42735" w:rsidP="00D42735">
      <w:r>
        <w:t>Total lookup time: 4.65327e+10 nanoseconds</w:t>
      </w:r>
    </w:p>
    <w:p w14:paraId="3EE0A1CF" w14:textId="77777777" w:rsidR="00D42735" w:rsidRDefault="00D42735" w:rsidP="00D42735">
      <w:r>
        <w:t>front one lookup time: 2900.96 nanoseconds</w:t>
      </w:r>
    </w:p>
    <w:p w14:paraId="4AAC487B" w14:textId="77777777" w:rsidR="00D42735" w:rsidRDefault="00D42735" w:rsidP="00D42735">
      <w:r>
        <w:t>middle one lookup time: 3422.98 nanoseconds</w:t>
      </w:r>
    </w:p>
    <w:p w14:paraId="7295C67E" w14:textId="4E657F0F" w:rsidR="00D42735" w:rsidRDefault="00D42735" w:rsidP="00D42735">
      <w:r>
        <w:t>back one lookup time: 3125.41 nanoseconds</w:t>
      </w:r>
    </w:p>
    <w:p w14:paraId="7E155025" w14:textId="77777777" w:rsidR="000C3774" w:rsidRDefault="000C3774" w:rsidP="00D42735"/>
    <w:p w14:paraId="1BA92231" w14:textId="61346BF4" w:rsidR="000C3774" w:rsidRDefault="000C3774" w:rsidP="00D42735">
      <w:r>
        <w:rPr>
          <w:rFonts w:hint="eastAsia"/>
        </w:rPr>
        <w:t>60</w:t>
      </w:r>
    </w:p>
    <w:p w14:paraId="74AE8037" w14:textId="77777777" w:rsidR="000C3774" w:rsidRDefault="000C3774" w:rsidP="000C3774">
      <w:proofErr w:type="spellStart"/>
      <w:r>
        <w:t>Bulkload</w:t>
      </w:r>
      <w:proofErr w:type="spellEnd"/>
      <w:r>
        <w:t xml:space="preserve"> time: 5.27473e+10</w:t>
      </w:r>
    </w:p>
    <w:p w14:paraId="6579A9A7" w14:textId="77777777" w:rsidR="000C3774" w:rsidRDefault="000C3774" w:rsidP="000C3774">
      <w:r>
        <w:t>Total lookup time: 4.54359e+10 nanoseconds</w:t>
      </w:r>
    </w:p>
    <w:p w14:paraId="076E4643" w14:textId="77777777" w:rsidR="000C3774" w:rsidRDefault="000C3774" w:rsidP="000C3774">
      <w:r>
        <w:t>front one lookup time: 3181.92 nanoseconds</w:t>
      </w:r>
    </w:p>
    <w:p w14:paraId="2C8A1C9B" w14:textId="77777777" w:rsidR="000C3774" w:rsidRDefault="000C3774" w:rsidP="000C3774">
      <w:r>
        <w:t>middle one lookup time: 3294.52 nanoseconds</w:t>
      </w:r>
    </w:p>
    <w:p w14:paraId="2BC4E78E" w14:textId="49783CDA" w:rsidR="000C3774" w:rsidRDefault="000C3774" w:rsidP="000C3774">
      <w:r>
        <w:t>back one lookup time: 3045.79 nanoseconds</w:t>
      </w:r>
    </w:p>
    <w:p w14:paraId="3AF71F4F" w14:textId="77777777" w:rsidR="00707338" w:rsidRDefault="00707338" w:rsidP="000C3774"/>
    <w:p w14:paraId="789D2F69" w14:textId="75FD7222" w:rsidR="00707338" w:rsidRDefault="00707338" w:rsidP="000C3774">
      <w:r>
        <w:rPr>
          <w:rFonts w:hint="eastAsia"/>
        </w:rPr>
        <w:t>50</w:t>
      </w:r>
    </w:p>
    <w:p w14:paraId="227FB8E7" w14:textId="77777777" w:rsidR="00707338" w:rsidRDefault="00707338" w:rsidP="00707338">
      <w:proofErr w:type="spellStart"/>
      <w:r>
        <w:t>Bulkload</w:t>
      </w:r>
      <w:proofErr w:type="spellEnd"/>
      <w:r>
        <w:t xml:space="preserve"> time: 5.18521e+10</w:t>
      </w:r>
    </w:p>
    <w:p w14:paraId="18E54A97" w14:textId="77777777" w:rsidR="00707338" w:rsidRDefault="00707338" w:rsidP="00707338">
      <w:r>
        <w:t>Total lookup time: 4.38114e+10 nanoseconds</w:t>
      </w:r>
    </w:p>
    <w:p w14:paraId="2F6B4013" w14:textId="77777777" w:rsidR="00707338" w:rsidRDefault="00707338" w:rsidP="00707338">
      <w:r>
        <w:t>front one lookup time: 3195.64 nanoseconds</w:t>
      </w:r>
    </w:p>
    <w:p w14:paraId="4085DBBD" w14:textId="77777777" w:rsidR="00707338" w:rsidRDefault="00707338" w:rsidP="00707338">
      <w:r>
        <w:t>middle one lookup time: 3048.64 nanoseconds</w:t>
      </w:r>
    </w:p>
    <w:p w14:paraId="6FC38F73" w14:textId="6A4BBC65" w:rsidR="00707338" w:rsidRDefault="00707338" w:rsidP="00707338">
      <w:r>
        <w:t>back one lookup time: 3135.27 nanoseconds</w:t>
      </w:r>
    </w:p>
    <w:p w14:paraId="6FB79A91" w14:textId="77777777" w:rsidR="00D634A2" w:rsidRDefault="00D634A2" w:rsidP="00707338"/>
    <w:p w14:paraId="4E7A7582" w14:textId="77777777" w:rsidR="00D634A2" w:rsidRDefault="00D634A2" w:rsidP="00707338"/>
    <w:p w14:paraId="16997D54" w14:textId="77777777" w:rsidR="00D634A2" w:rsidRDefault="00D634A2" w:rsidP="00707338"/>
    <w:p w14:paraId="43AD3A40" w14:textId="1D0F074C" w:rsidR="00D634A2" w:rsidRDefault="00D634A2" w:rsidP="00707338">
      <w:r>
        <w:rPr>
          <w:rFonts w:hint="eastAsia"/>
        </w:rPr>
        <w:lastRenderedPageBreak/>
        <w:t>40</w:t>
      </w:r>
    </w:p>
    <w:p w14:paraId="2A2FEDC6" w14:textId="77777777" w:rsidR="00D634A2" w:rsidRDefault="00D634A2" w:rsidP="00D634A2">
      <w:proofErr w:type="spellStart"/>
      <w:r>
        <w:t>Bulkload</w:t>
      </w:r>
      <w:proofErr w:type="spellEnd"/>
      <w:r>
        <w:t xml:space="preserve"> time: 5.03218e+10</w:t>
      </w:r>
    </w:p>
    <w:p w14:paraId="0BC186A5" w14:textId="77777777" w:rsidR="00D634A2" w:rsidRDefault="00D634A2" w:rsidP="00D634A2">
      <w:r>
        <w:t>Total lookup time: 3.8462e+10 nanoseconds</w:t>
      </w:r>
    </w:p>
    <w:p w14:paraId="1A5726E2" w14:textId="77777777" w:rsidR="00D634A2" w:rsidRDefault="00D634A2" w:rsidP="00D634A2">
      <w:r>
        <w:t>front one lookup time: 2779.45 nanoseconds</w:t>
      </w:r>
    </w:p>
    <w:p w14:paraId="1C7B75C2" w14:textId="77777777" w:rsidR="00D634A2" w:rsidRDefault="00D634A2" w:rsidP="00D634A2">
      <w:r>
        <w:t>middle one lookup time: 2514.8 nanoseconds</w:t>
      </w:r>
    </w:p>
    <w:p w14:paraId="2790FEE8" w14:textId="47615C28" w:rsidR="00D634A2" w:rsidRDefault="00D634A2" w:rsidP="00D634A2">
      <w:r>
        <w:t>back one lookup time: 2959.74 nanoseconds</w:t>
      </w:r>
    </w:p>
    <w:p w14:paraId="1B254843" w14:textId="77777777" w:rsidR="00852AF6" w:rsidRDefault="00852AF6" w:rsidP="00D634A2"/>
    <w:p w14:paraId="62182704" w14:textId="64E1F45B" w:rsidR="00852AF6" w:rsidRDefault="00852AF6" w:rsidP="00D634A2">
      <w:r>
        <w:rPr>
          <w:rFonts w:hint="eastAsia"/>
        </w:rPr>
        <w:t>30</w:t>
      </w:r>
    </w:p>
    <w:p w14:paraId="6A877EFE" w14:textId="77777777" w:rsidR="00852AF6" w:rsidRDefault="00852AF6" w:rsidP="00852AF6">
      <w:proofErr w:type="spellStart"/>
      <w:r>
        <w:t>Bulkload</w:t>
      </w:r>
      <w:proofErr w:type="spellEnd"/>
      <w:r>
        <w:t xml:space="preserve"> time: 6.37814e+10</w:t>
      </w:r>
    </w:p>
    <w:p w14:paraId="6B1FC4CA" w14:textId="77777777" w:rsidR="00852AF6" w:rsidRDefault="00852AF6" w:rsidP="00852AF6">
      <w:r>
        <w:t>Total lookup time: 4.5852e+10 nanoseconds</w:t>
      </w:r>
    </w:p>
    <w:p w14:paraId="3CCD7683" w14:textId="77777777" w:rsidR="00852AF6" w:rsidRDefault="00852AF6" w:rsidP="00852AF6">
      <w:r>
        <w:t>front one lookup time: 3339.34 nanoseconds</w:t>
      </w:r>
    </w:p>
    <w:p w14:paraId="3148669E" w14:textId="77777777" w:rsidR="00852AF6" w:rsidRDefault="00852AF6" w:rsidP="00852AF6">
      <w:r>
        <w:t>middle one lookup time: 2765.09 nanoseconds</w:t>
      </w:r>
    </w:p>
    <w:p w14:paraId="79C20FAC" w14:textId="41958BDF" w:rsidR="00852AF6" w:rsidRDefault="00852AF6" w:rsidP="00852AF6">
      <w:r>
        <w:t>back one lookup time: 3581.35 nanoseconds</w:t>
      </w:r>
    </w:p>
    <w:p w14:paraId="2B93B077" w14:textId="77777777" w:rsidR="007D5F26" w:rsidRDefault="007D5F26" w:rsidP="00852AF6"/>
    <w:p w14:paraId="117939B5" w14:textId="222499F5" w:rsidR="007D5F26" w:rsidRDefault="007D5F26" w:rsidP="00852AF6">
      <w:r>
        <w:rPr>
          <w:rFonts w:hint="eastAsia"/>
        </w:rPr>
        <w:t>20</w:t>
      </w:r>
    </w:p>
    <w:p w14:paraId="2A578782" w14:textId="77777777" w:rsidR="007D5F26" w:rsidRDefault="007D5F26" w:rsidP="007D5F26">
      <w:proofErr w:type="spellStart"/>
      <w:r>
        <w:t>Bulkload</w:t>
      </w:r>
      <w:proofErr w:type="spellEnd"/>
      <w:r>
        <w:t xml:space="preserve"> time: 6.06014e+10</w:t>
      </w:r>
    </w:p>
    <w:p w14:paraId="7AF64DEE" w14:textId="77777777" w:rsidR="007D5F26" w:rsidRDefault="007D5F26" w:rsidP="007D5F26">
      <w:r>
        <w:t>Total lookup time: 4.44858e+10 nanoseconds</w:t>
      </w:r>
    </w:p>
    <w:p w14:paraId="56189D25" w14:textId="77777777" w:rsidR="007D5F26" w:rsidRDefault="007D5F26" w:rsidP="007D5F26">
      <w:r>
        <w:t>front one lookup time: 3400.51 nanoseconds</w:t>
      </w:r>
    </w:p>
    <w:p w14:paraId="09516DAF" w14:textId="77777777" w:rsidR="007D5F26" w:rsidRDefault="007D5F26" w:rsidP="007D5F26">
      <w:r>
        <w:t>middle one lookup time: 2509.74 nanoseconds</w:t>
      </w:r>
    </w:p>
    <w:p w14:paraId="50E0F0EB" w14:textId="13E992DE" w:rsidR="007D5F26" w:rsidRDefault="007D5F26" w:rsidP="007D5F26">
      <w:r>
        <w:t>back one lookup time: 3231.81 nanoseconds</w:t>
      </w:r>
    </w:p>
    <w:p w14:paraId="2EFA84D4" w14:textId="77777777" w:rsidR="001B234E" w:rsidRDefault="001B234E" w:rsidP="007D5F26"/>
    <w:p w14:paraId="6ADA5A4A" w14:textId="452E8D66" w:rsidR="001B234E" w:rsidRDefault="001B234E" w:rsidP="007D5F26">
      <w:r>
        <w:rPr>
          <w:rFonts w:hint="eastAsia"/>
        </w:rPr>
        <w:t>10</w:t>
      </w:r>
    </w:p>
    <w:p w14:paraId="2575CB5A" w14:textId="77777777" w:rsidR="001B234E" w:rsidRDefault="001B234E" w:rsidP="001B234E">
      <w:proofErr w:type="spellStart"/>
      <w:r>
        <w:t>Bulkload</w:t>
      </w:r>
      <w:proofErr w:type="spellEnd"/>
      <w:r>
        <w:t xml:space="preserve"> time: 5.63488e+10</w:t>
      </w:r>
    </w:p>
    <w:p w14:paraId="33070833" w14:textId="77777777" w:rsidR="001B234E" w:rsidRDefault="001B234E" w:rsidP="001B234E">
      <w:r>
        <w:t>Total lookup time: 4.22886e+10 nanoseconds</w:t>
      </w:r>
    </w:p>
    <w:p w14:paraId="2FD25176" w14:textId="77777777" w:rsidR="001B234E" w:rsidRDefault="001B234E" w:rsidP="001B234E">
      <w:r>
        <w:t>front one lookup time: 3194.55 nanoseconds</w:t>
      </w:r>
    </w:p>
    <w:p w14:paraId="328BF9E7" w14:textId="77777777" w:rsidR="001B234E" w:rsidRDefault="001B234E" w:rsidP="001B234E">
      <w:r>
        <w:t>middle one lookup time: 2067.2 nanoseconds</w:t>
      </w:r>
    </w:p>
    <w:p w14:paraId="038C5834" w14:textId="3EFEEB2F" w:rsidR="001B234E" w:rsidRDefault="001B234E" w:rsidP="001B234E">
      <w:r>
        <w:t>back one lookup time: 3010.64 nanoseconds</w:t>
      </w:r>
    </w:p>
    <w:p w14:paraId="09228B94" w14:textId="36EF0118" w:rsidR="00707338" w:rsidRDefault="00707338" w:rsidP="0062346B"/>
    <w:p w14:paraId="7715BF35" w14:textId="77777777" w:rsidR="00C55AF3" w:rsidRDefault="00C55AF3" w:rsidP="0062346B"/>
    <w:p w14:paraId="6CABBC54" w14:textId="3D008A43" w:rsidR="00C55AF3" w:rsidRDefault="00C55AF3">
      <w:r>
        <w:br w:type="page"/>
      </w:r>
    </w:p>
    <w:p w14:paraId="58C50CEC" w14:textId="77777777" w:rsidR="00C55AF3" w:rsidRDefault="00C55AF3" w:rsidP="00C55AF3"/>
    <w:p w14:paraId="1364CA5F" w14:textId="77777777" w:rsidR="00C55AF3" w:rsidRDefault="00C55AF3" w:rsidP="00C55AF3">
      <w:r>
        <w:rPr>
          <w:rFonts w:hint="eastAsia"/>
        </w:rPr>
        <w:t>怎麼分前中後</w:t>
      </w:r>
      <w:r>
        <w:rPr>
          <w:rFonts w:hint="eastAsia"/>
        </w:rPr>
        <w:t>(</w:t>
      </w:r>
      <w:r>
        <w:rPr>
          <w:rFonts w:hint="eastAsia"/>
        </w:rPr>
        <w:t>或更多</w:t>
      </w:r>
      <w:r>
        <w:rPr>
          <w:rFonts w:hint="eastAsia"/>
        </w:rPr>
        <w:t>)</w:t>
      </w:r>
      <w:r>
        <w:rPr>
          <w:rFonts w:hint="eastAsia"/>
        </w:rPr>
        <w:t>的切割點</w:t>
      </w:r>
    </w:p>
    <w:p w14:paraId="63BD8058" w14:textId="77777777" w:rsidR="0046014B" w:rsidRDefault="0046014B" w:rsidP="00C55AF3"/>
    <w:p w14:paraId="097CCDA6" w14:textId="77777777" w:rsidR="0046014B" w:rsidRDefault="0046014B" w:rsidP="00C55AF3"/>
    <w:p w14:paraId="15F61AF3" w14:textId="77777777" w:rsidR="0046014B" w:rsidRDefault="0046014B" w:rsidP="00C55AF3"/>
    <w:p w14:paraId="4B55B89E" w14:textId="2521E3A3" w:rsidR="00C55AF3" w:rsidRDefault="00C55AF3" w:rsidP="00C55AF3">
      <w:proofErr w:type="spellStart"/>
      <w:r>
        <w:rPr>
          <w:rFonts w:hint="eastAsia"/>
        </w:rPr>
        <w:t>kmean</w:t>
      </w:r>
      <w:proofErr w:type="spellEnd"/>
      <w:r>
        <w:rPr>
          <w:rFonts w:hint="eastAsia"/>
        </w:rPr>
        <w:t xml:space="preserve"> :</w:t>
      </w:r>
      <w:r w:rsidR="0016499E">
        <w:rPr>
          <w:rFonts w:hint="eastAsia"/>
        </w:rPr>
        <w:t xml:space="preserve"> </w:t>
      </w:r>
      <w:r>
        <w:rPr>
          <w:rFonts w:hint="eastAsia"/>
        </w:rPr>
        <w:t>限制每群的大小</w:t>
      </w:r>
      <w:r>
        <w:rPr>
          <w:rFonts w:hint="eastAsia"/>
        </w:rPr>
        <w:t xml:space="preserve">: </w:t>
      </w:r>
      <w:r>
        <w:rPr>
          <w:rFonts w:hint="eastAsia"/>
        </w:rPr>
        <w:t>給</w:t>
      </w:r>
      <w:r w:rsidR="000516D4">
        <w:rPr>
          <w:rFonts w:hint="eastAsia"/>
        </w:rPr>
        <w:t>k</w:t>
      </w:r>
      <w:r>
        <w:rPr>
          <w:rFonts w:hint="eastAsia"/>
        </w:rPr>
        <w:t>區域，每區不超過某大小</w:t>
      </w:r>
    </w:p>
    <w:p w14:paraId="157AEE65" w14:textId="2DFECD21" w:rsidR="00C55AF3" w:rsidRDefault="00C55AF3" w:rsidP="00C55AF3">
      <w:r>
        <w:rPr>
          <w:rFonts w:hint="eastAsia"/>
        </w:rPr>
        <w:t>做</w:t>
      </w:r>
      <w:proofErr w:type="spellStart"/>
      <w:r>
        <w:rPr>
          <w:rFonts w:hint="eastAsia"/>
        </w:rPr>
        <w:t>kmean</w:t>
      </w:r>
      <w:proofErr w:type="spellEnd"/>
      <w:r w:rsidR="008F7EFC">
        <w:rPr>
          <w:rFonts w:hint="eastAsia"/>
        </w:rPr>
        <w:t>(</w:t>
      </w:r>
      <w:r w:rsidR="008F7EFC">
        <w:rPr>
          <w:rFonts w:hint="eastAsia"/>
        </w:rPr>
        <w:t>做一半</w:t>
      </w:r>
      <w:r w:rsidR="0016499E">
        <w:rPr>
          <w:rFonts w:hint="eastAsia"/>
        </w:rPr>
        <w:t>就好</w:t>
      </w:r>
      <w:r w:rsidR="0016499E">
        <w:rPr>
          <w:rFonts w:hint="eastAsia"/>
        </w:rPr>
        <w:t xml:space="preserve"> </w:t>
      </w:r>
      <w:r w:rsidR="008F7EFC">
        <w:rPr>
          <w:rFonts w:hint="eastAsia"/>
        </w:rPr>
        <w:t>沒分到就不強迫當離群值處理</w:t>
      </w:r>
      <w:r w:rsidR="008F7EFC">
        <w:rPr>
          <w:rFonts w:hint="eastAsia"/>
        </w:rPr>
        <w:t xml:space="preserve">) </w:t>
      </w:r>
      <w:r>
        <w:rPr>
          <w:rFonts w:hint="eastAsia"/>
        </w:rPr>
        <w:t>的時候找可能離群值，另外管理</w:t>
      </w:r>
    </w:p>
    <w:p w14:paraId="4C6050B1" w14:textId="1BCE5E6F" w:rsidR="00C55AF3" w:rsidRDefault="00C55AF3" w:rsidP="00C55AF3">
      <w:r>
        <w:rPr>
          <w:rFonts w:hint="eastAsia"/>
        </w:rPr>
        <w:t>離群值</w:t>
      </w:r>
      <w:r>
        <w:rPr>
          <w:rFonts w:hint="eastAsia"/>
        </w:rPr>
        <w:t xml:space="preserve">: </w:t>
      </w:r>
      <w:r>
        <w:rPr>
          <w:rFonts w:hint="eastAsia"/>
        </w:rPr>
        <w:t>可自成一個群只是離大家很遠</w:t>
      </w:r>
      <w:r>
        <w:rPr>
          <w:rFonts w:hint="eastAsia"/>
        </w:rPr>
        <w:t xml:space="preserve"> vs </w:t>
      </w:r>
      <w:r>
        <w:rPr>
          <w:rFonts w:hint="eastAsia"/>
        </w:rPr>
        <w:t>不行</w:t>
      </w:r>
    </w:p>
    <w:p w14:paraId="2443891A" w14:textId="65DCF318" w:rsidR="00C25B51" w:rsidRDefault="00C25B51" w:rsidP="00C55AF3">
      <w:r>
        <w:rPr>
          <w:rFonts w:hint="eastAsia"/>
        </w:rPr>
        <w:t>不行的拿去另一個資料結構</w:t>
      </w:r>
      <w:r>
        <w:rPr>
          <w:rFonts w:hint="eastAsia"/>
        </w:rPr>
        <w:t>(hash</w:t>
      </w:r>
      <w:r>
        <w:rPr>
          <w:rFonts w:hint="eastAsia"/>
        </w:rPr>
        <w:t>或另一個</w:t>
      </w:r>
      <w:r>
        <w:rPr>
          <w:rFonts w:hint="eastAsia"/>
        </w:rPr>
        <w:t>ALEX)</w:t>
      </w:r>
    </w:p>
    <w:p w14:paraId="32986B14" w14:textId="77777777" w:rsidR="00C55AF3" w:rsidRDefault="00C55AF3" w:rsidP="00C55AF3"/>
    <w:p w14:paraId="1C50A467" w14:textId="134479E4" w:rsidR="00C55AF3" w:rsidRDefault="0046014B" w:rsidP="00C55AF3">
      <w:r>
        <w:rPr>
          <w:rFonts w:hint="eastAsia"/>
        </w:rPr>
        <w:t>創造</w:t>
      </w:r>
      <w:r w:rsidR="0016499E">
        <w:rPr>
          <w:rFonts w:hint="eastAsia"/>
        </w:rPr>
        <w:t>小</w:t>
      </w:r>
      <w:r w:rsidR="0016499E">
        <w:rPr>
          <w:rFonts w:hint="eastAsia"/>
        </w:rPr>
        <w:t xml:space="preserve">dataset </w:t>
      </w:r>
      <w:proofErr w:type="spellStart"/>
      <w:r w:rsidR="0016499E">
        <w:rPr>
          <w:rFonts w:hint="eastAsia"/>
        </w:rPr>
        <w:t>eg</w:t>
      </w:r>
      <w:proofErr w:type="spellEnd"/>
      <w:r w:rsidR="0016499E">
        <w:rPr>
          <w:rFonts w:hint="eastAsia"/>
        </w:rPr>
        <w:t xml:space="preserve"> 10</w:t>
      </w:r>
      <w:r w:rsidR="0016499E">
        <w:rPr>
          <w:rFonts w:hint="eastAsia"/>
        </w:rPr>
        <w:t>萬</w:t>
      </w:r>
      <w:r w:rsidR="0016499E">
        <w:rPr>
          <w:rFonts w:hint="eastAsia"/>
        </w:rPr>
        <w:t xml:space="preserve">   random 1-100</w:t>
      </w:r>
      <w:r w:rsidR="0016499E">
        <w:rPr>
          <w:rFonts w:hint="eastAsia"/>
        </w:rPr>
        <w:t>萬內</w:t>
      </w:r>
    </w:p>
    <w:p w14:paraId="400AA771" w14:textId="1B1AD55F" w:rsidR="0016499E" w:rsidRDefault="0016499E" w:rsidP="0046014B">
      <w:pPr>
        <w:pStyle w:val="a7"/>
        <w:numPr>
          <w:ilvl w:val="0"/>
          <w:numId w:val="3"/>
        </w:numPr>
        <w:ind w:leftChars="0"/>
      </w:pPr>
      <w:r>
        <w:t>K</w:t>
      </w:r>
      <w:r>
        <w:rPr>
          <w:rFonts w:hint="eastAsia"/>
        </w:rPr>
        <w:t>=3</w:t>
      </w:r>
      <w:r>
        <w:rPr>
          <w:rFonts w:hint="eastAsia"/>
        </w:rPr>
        <w:t>硬切</w:t>
      </w:r>
      <w:r>
        <w:rPr>
          <w:rFonts w:hint="eastAsia"/>
        </w:rPr>
        <w:t xml:space="preserve"> </w:t>
      </w:r>
      <w:r>
        <w:rPr>
          <w:rFonts w:hint="eastAsia"/>
        </w:rPr>
        <w:t>嘗試計時</w:t>
      </w:r>
      <w:r>
        <w:rPr>
          <w:rFonts w:hint="eastAsia"/>
        </w:rPr>
        <w:t xml:space="preserve"> </w:t>
      </w:r>
      <w:r>
        <w:rPr>
          <w:rFonts w:hint="eastAsia"/>
        </w:rPr>
        <w:t>每區不要超過</w:t>
      </w:r>
      <w:r>
        <w:rPr>
          <w:rFonts w:hint="eastAsia"/>
        </w:rPr>
        <w:t>50%</w:t>
      </w:r>
    </w:p>
    <w:p w14:paraId="41EF3FD4" w14:textId="32EB8971" w:rsidR="00C55AF3" w:rsidRDefault="006E2585" w:rsidP="00C55AF3">
      <w:r>
        <w:rPr>
          <w:rFonts w:hint="eastAsia"/>
        </w:rPr>
        <w:t>找</w:t>
      </w:r>
      <w:r>
        <w:rPr>
          <w:rFonts w:hint="eastAsia"/>
        </w:rPr>
        <w:t xml:space="preserve">5% </w:t>
      </w:r>
      <w:r>
        <w:rPr>
          <w:rFonts w:hint="eastAsia"/>
        </w:rPr>
        <w:t>離中心點</w:t>
      </w:r>
      <w:r w:rsidR="007E670A">
        <w:rPr>
          <w:rFonts w:hint="eastAsia"/>
        </w:rPr>
        <w:t>最遠的</w:t>
      </w:r>
      <w:r w:rsidR="007E670A">
        <w:rPr>
          <w:rFonts w:hint="eastAsia"/>
        </w:rPr>
        <w:t xml:space="preserve"> </w:t>
      </w:r>
      <w:r w:rsidR="007E670A">
        <w:rPr>
          <w:rFonts w:hint="eastAsia"/>
        </w:rPr>
        <w:t>就是離群值</w:t>
      </w:r>
    </w:p>
    <w:p w14:paraId="76AAB11C" w14:textId="77777777" w:rsidR="0046014B" w:rsidRDefault="0046014B" w:rsidP="0046014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暴力解</w:t>
      </w:r>
      <w:r>
        <w:rPr>
          <w:rFonts w:hint="eastAsia"/>
        </w:rPr>
        <w:t xml:space="preserve">: </w:t>
      </w:r>
      <w:r>
        <w:rPr>
          <w:rFonts w:hint="eastAsia"/>
        </w:rPr>
        <w:t>硬切三塊</w:t>
      </w:r>
    </w:p>
    <w:p w14:paraId="7F8323E4" w14:textId="6A743F4B" w:rsidR="006E2585" w:rsidRPr="0046014B" w:rsidRDefault="0046014B" w:rsidP="0046014B">
      <w:pPr>
        <w:pStyle w:val="a7"/>
        <w:numPr>
          <w:ilvl w:val="0"/>
          <w:numId w:val="3"/>
        </w:numPr>
        <w:ind w:leftChars="0"/>
        <w:rPr>
          <w:b/>
          <w:bCs/>
        </w:rPr>
      </w:pPr>
      <w:r w:rsidRPr="0046014B">
        <w:rPr>
          <w:rFonts w:hint="eastAsia"/>
          <w:b/>
          <w:bCs/>
        </w:rPr>
        <w:t>一次全部</w:t>
      </w:r>
    </w:p>
    <w:p w14:paraId="63BE196E" w14:textId="77777777" w:rsidR="0046014B" w:rsidRDefault="0046014B" w:rsidP="0046014B"/>
    <w:p w14:paraId="49D4AAA8" w14:textId="3C52CF5D" w:rsidR="0046014B" w:rsidRDefault="0046014B" w:rsidP="0046014B">
      <w:bookmarkStart w:id="0" w:name="_Hlk165993149"/>
      <w:r>
        <w:rPr>
          <w:rFonts w:hint="eastAsia"/>
        </w:rPr>
        <w:t>現有的前中後</w:t>
      </w:r>
    </w:p>
    <w:p w14:paraId="5CCC74C3" w14:textId="20E1A3B9" w:rsidR="0046014B" w:rsidRDefault="0046014B" w:rsidP="0046014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80% </w:t>
      </w:r>
      <w:r>
        <w:rPr>
          <w:rFonts w:hint="eastAsia"/>
        </w:rPr>
        <w:t>暴力解應該做的不好　也做</w:t>
      </w:r>
      <w:proofErr w:type="spellStart"/>
      <w:r w:rsidR="00D90155">
        <w:rPr>
          <w:rFonts w:hint="eastAsia"/>
        </w:rPr>
        <w:t>kmean</w:t>
      </w:r>
      <w:proofErr w:type="spellEnd"/>
    </w:p>
    <w:p w14:paraId="52F62261" w14:textId="7CB1A82A" w:rsidR="0046014B" w:rsidRDefault="0046014B" w:rsidP="0046014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30/40%</w:t>
      </w:r>
      <w:r>
        <w:rPr>
          <w:rFonts w:hint="eastAsia"/>
        </w:rPr>
        <w:t>的暴力解</w:t>
      </w:r>
      <w:r>
        <w:tab/>
      </w:r>
      <w:r>
        <w:rPr>
          <w:rFonts w:hint="eastAsia"/>
        </w:rPr>
        <w:t>也做</w:t>
      </w:r>
      <w:proofErr w:type="spellStart"/>
      <w:r w:rsidR="00D90155">
        <w:rPr>
          <w:rFonts w:hint="eastAsia"/>
        </w:rPr>
        <w:t>kmean</w:t>
      </w:r>
      <w:proofErr w:type="spellEnd"/>
    </w:p>
    <w:bookmarkEnd w:id="0"/>
    <w:p w14:paraId="08CA4E5D" w14:textId="77777777" w:rsidR="006E2585" w:rsidRDefault="006E2585" w:rsidP="00C55AF3"/>
    <w:p w14:paraId="302D5EF8" w14:textId="77777777" w:rsidR="009019FC" w:rsidRDefault="009019FC" w:rsidP="00C55AF3"/>
    <w:p w14:paraId="5A49C932" w14:textId="77777777" w:rsidR="006E2585" w:rsidRDefault="006E2585" w:rsidP="00C55AF3"/>
    <w:p w14:paraId="4B44DBFE" w14:textId="77777777" w:rsidR="006E2585" w:rsidRDefault="006E2585" w:rsidP="00C55AF3"/>
    <w:p w14:paraId="5DE30C87" w14:textId="77777777" w:rsidR="006E2585" w:rsidRDefault="006E2585" w:rsidP="00C55AF3"/>
    <w:p w14:paraId="2A98FC49" w14:textId="77777777" w:rsidR="006E2585" w:rsidRDefault="006E2585" w:rsidP="00C55AF3"/>
    <w:p w14:paraId="127086CE" w14:textId="77777777" w:rsidR="00C55AF3" w:rsidRDefault="00C55AF3" w:rsidP="00C55AF3">
      <w:r>
        <w:rPr>
          <w:rFonts w:hint="eastAsia"/>
        </w:rPr>
        <w:t>在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之前要</w:t>
      </w:r>
      <w:r>
        <w:rPr>
          <w:rFonts w:hint="eastAsia"/>
        </w:rPr>
        <w:tab/>
      </w:r>
      <w:proofErr w:type="gramStart"/>
      <w:r>
        <w:rPr>
          <w:rFonts w:hint="eastAsia"/>
        </w:rPr>
        <w:t>站存作</w:t>
      </w:r>
      <w:proofErr w:type="gramEnd"/>
      <w:r>
        <w:rPr>
          <w:rFonts w:hint="eastAsia"/>
        </w:rPr>
        <w:t>分析</w:t>
      </w:r>
      <w:r>
        <w:rPr>
          <w:rFonts w:hint="eastAsia"/>
        </w:rPr>
        <w:t xml:space="preserve"> vs point insert</w:t>
      </w:r>
    </w:p>
    <w:p w14:paraId="01F037B3" w14:textId="77777777" w:rsidR="00C55AF3" w:rsidRDefault="00C55AF3" w:rsidP="00C55AF3">
      <w:r>
        <w:rPr>
          <w:rFonts w:hint="eastAsia"/>
        </w:rPr>
        <w:tab/>
        <w:t>retrain</w:t>
      </w:r>
      <w:r>
        <w:rPr>
          <w:rFonts w:hint="eastAsia"/>
        </w:rPr>
        <w:t>成本</w:t>
      </w:r>
    </w:p>
    <w:p w14:paraId="77957D9B" w14:textId="77777777" w:rsidR="00C55AF3" w:rsidRDefault="00C55AF3" w:rsidP="00C55AF3">
      <w:r>
        <w:rPr>
          <w:rFonts w:hint="eastAsia"/>
        </w:rPr>
        <w:tab/>
      </w:r>
      <w:r>
        <w:rPr>
          <w:rFonts w:hint="eastAsia"/>
        </w:rPr>
        <w:t>少數</w:t>
      </w:r>
      <w:r>
        <w:rPr>
          <w:rFonts w:hint="eastAsia"/>
        </w:rPr>
        <w:t>insert</w:t>
      </w:r>
      <w:r>
        <w:rPr>
          <w:rFonts w:hint="eastAsia"/>
        </w:rPr>
        <w:t>影響整個</w:t>
      </w:r>
      <w:r>
        <w:rPr>
          <w:rFonts w:hint="eastAsia"/>
        </w:rPr>
        <w:t>model</w:t>
      </w:r>
      <w:r>
        <w:rPr>
          <w:rFonts w:hint="eastAsia"/>
        </w:rPr>
        <w:t>的效能</w:t>
      </w:r>
    </w:p>
    <w:p w14:paraId="1A70D6E1" w14:textId="77777777" w:rsidR="00C55AF3" w:rsidRDefault="00C55AF3" w:rsidP="0062346B"/>
    <w:p w14:paraId="45299727" w14:textId="77777777" w:rsidR="00C55AF3" w:rsidRDefault="00C55AF3" w:rsidP="0062346B"/>
    <w:p w14:paraId="5FF69376" w14:textId="6B218D39" w:rsidR="00594CCA" w:rsidRDefault="00594CCA" w:rsidP="003F1F04">
      <w:pPr>
        <w:ind w:left="0"/>
      </w:pPr>
    </w:p>
    <w:sectPr w:rsidR="00594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28CF" w14:textId="77777777" w:rsidR="00CD7AF5" w:rsidRDefault="00CD7AF5" w:rsidP="005D58B3">
      <w:r>
        <w:separator/>
      </w:r>
    </w:p>
  </w:endnote>
  <w:endnote w:type="continuationSeparator" w:id="0">
    <w:p w14:paraId="33EFC38C" w14:textId="77777777" w:rsidR="00CD7AF5" w:rsidRDefault="00CD7AF5" w:rsidP="005D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F150" w14:textId="77777777" w:rsidR="00CD7AF5" w:rsidRDefault="00CD7AF5" w:rsidP="005D58B3">
      <w:r>
        <w:separator/>
      </w:r>
    </w:p>
  </w:footnote>
  <w:footnote w:type="continuationSeparator" w:id="0">
    <w:p w14:paraId="6A23BCB0" w14:textId="77777777" w:rsidR="00CD7AF5" w:rsidRDefault="00CD7AF5" w:rsidP="005D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BF7"/>
    <w:multiLevelType w:val="multilevel"/>
    <w:tmpl w:val="035A0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56" w:hanging="1800"/>
      </w:pPr>
      <w:rPr>
        <w:rFonts w:hint="default"/>
      </w:rPr>
    </w:lvl>
  </w:abstractNum>
  <w:abstractNum w:abstractNumId="1" w15:restartNumberingAfterBreak="0">
    <w:nsid w:val="0B8F2AEB"/>
    <w:multiLevelType w:val="multilevel"/>
    <w:tmpl w:val="566269F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84E05"/>
    <w:multiLevelType w:val="hybridMultilevel"/>
    <w:tmpl w:val="0FF690FE"/>
    <w:lvl w:ilvl="0" w:tplc="0BAE971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3" w15:restartNumberingAfterBreak="0">
    <w:nsid w:val="4EDC109C"/>
    <w:multiLevelType w:val="multilevel"/>
    <w:tmpl w:val="4B683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4" w15:restartNumberingAfterBreak="0">
    <w:nsid w:val="6D69163D"/>
    <w:multiLevelType w:val="hybridMultilevel"/>
    <w:tmpl w:val="842C26E6"/>
    <w:lvl w:ilvl="0" w:tplc="5D54C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1236549508">
    <w:abstractNumId w:val="3"/>
  </w:num>
  <w:num w:numId="2" w16cid:durableId="1945335761">
    <w:abstractNumId w:val="0"/>
  </w:num>
  <w:num w:numId="3" w16cid:durableId="183443874">
    <w:abstractNumId w:val="2"/>
  </w:num>
  <w:num w:numId="4" w16cid:durableId="1758476662">
    <w:abstractNumId w:val="4"/>
  </w:num>
  <w:num w:numId="5" w16cid:durableId="143478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A1"/>
    <w:rsid w:val="0000458F"/>
    <w:rsid w:val="00016B27"/>
    <w:rsid w:val="00021182"/>
    <w:rsid w:val="000516D4"/>
    <w:rsid w:val="000577E2"/>
    <w:rsid w:val="000725B4"/>
    <w:rsid w:val="000A17D6"/>
    <w:rsid w:val="000C3774"/>
    <w:rsid w:val="000F2D96"/>
    <w:rsid w:val="001155B9"/>
    <w:rsid w:val="00121C21"/>
    <w:rsid w:val="001429E2"/>
    <w:rsid w:val="001433F6"/>
    <w:rsid w:val="00151809"/>
    <w:rsid w:val="0016499E"/>
    <w:rsid w:val="00166524"/>
    <w:rsid w:val="001B234E"/>
    <w:rsid w:val="001C371B"/>
    <w:rsid w:val="001F1AAB"/>
    <w:rsid w:val="00205F66"/>
    <w:rsid w:val="0023682F"/>
    <w:rsid w:val="00256BC0"/>
    <w:rsid w:val="00272F85"/>
    <w:rsid w:val="002E66F5"/>
    <w:rsid w:val="002F099A"/>
    <w:rsid w:val="0030180A"/>
    <w:rsid w:val="00345B9C"/>
    <w:rsid w:val="00346995"/>
    <w:rsid w:val="00362A37"/>
    <w:rsid w:val="00370B95"/>
    <w:rsid w:val="003C7576"/>
    <w:rsid w:val="003D1D0D"/>
    <w:rsid w:val="003E4158"/>
    <w:rsid w:val="003F1F04"/>
    <w:rsid w:val="003F4943"/>
    <w:rsid w:val="00407F8B"/>
    <w:rsid w:val="004151A3"/>
    <w:rsid w:val="0041767D"/>
    <w:rsid w:val="004451CE"/>
    <w:rsid w:val="0046014B"/>
    <w:rsid w:val="004E663B"/>
    <w:rsid w:val="00506367"/>
    <w:rsid w:val="005105C0"/>
    <w:rsid w:val="00524730"/>
    <w:rsid w:val="005575F3"/>
    <w:rsid w:val="005926C0"/>
    <w:rsid w:val="00594A76"/>
    <w:rsid w:val="00594CCA"/>
    <w:rsid w:val="005A756B"/>
    <w:rsid w:val="005B18A1"/>
    <w:rsid w:val="005B1E32"/>
    <w:rsid w:val="005D58B3"/>
    <w:rsid w:val="00603379"/>
    <w:rsid w:val="00603E3A"/>
    <w:rsid w:val="00612ECD"/>
    <w:rsid w:val="0062346B"/>
    <w:rsid w:val="006245A2"/>
    <w:rsid w:val="00640BFE"/>
    <w:rsid w:val="006543AE"/>
    <w:rsid w:val="00686BEE"/>
    <w:rsid w:val="006A105C"/>
    <w:rsid w:val="006B101B"/>
    <w:rsid w:val="006C4E13"/>
    <w:rsid w:val="006E2585"/>
    <w:rsid w:val="006F02F5"/>
    <w:rsid w:val="0070509B"/>
    <w:rsid w:val="00707338"/>
    <w:rsid w:val="007359B4"/>
    <w:rsid w:val="00763B05"/>
    <w:rsid w:val="00765E5C"/>
    <w:rsid w:val="007946C7"/>
    <w:rsid w:val="007963E0"/>
    <w:rsid w:val="00797493"/>
    <w:rsid w:val="007B2B35"/>
    <w:rsid w:val="007D5F26"/>
    <w:rsid w:val="007D7751"/>
    <w:rsid w:val="007E670A"/>
    <w:rsid w:val="007F6420"/>
    <w:rsid w:val="00807526"/>
    <w:rsid w:val="00816307"/>
    <w:rsid w:val="008172E7"/>
    <w:rsid w:val="008229EF"/>
    <w:rsid w:val="00823663"/>
    <w:rsid w:val="00844067"/>
    <w:rsid w:val="00852AF6"/>
    <w:rsid w:val="0085558D"/>
    <w:rsid w:val="0087043D"/>
    <w:rsid w:val="008B70A1"/>
    <w:rsid w:val="008D285B"/>
    <w:rsid w:val="008F3BE5"/>
    <w:rsid w:val="008F7EFC"/>
    <w:rsid w:val="009019FC"/>
    <w:rsid w:val="009113A9"/>
    <w:rsid w:val="009205CD"/>
    <w:rsid w:val="00923A8C"/>
    <w:rsid w:val="00941DE7"/>
    <w:rsid w:val="00961D2A"/>
    <w:rsid w:val="00964207"/>
    <w:rsid w:val="00981B5E"/>
    <w:rsid w:val="00982C7C"/>
    <w:rsid w:val="009870F4"/>
    <w:rsid w:val="009A6A02"/>
    <w:rsid w:val="00A1724A"/>
    <w:rsid w:val="00A20C97"/>
    <w:rsid w:val="00A30BA1"/>
    <w:rsid w:val="00A45A28"/>
    <w:rsid w:val="00A879D9"/>
    <w:rsid w:val="00A94A71"/>
    <w:rsid w:val="00A95CDA"/>
    <w:rsid w:val="00AB53C1"/>
    <w:rsid w:val="00AC3CCD"/>
    <w:rsid w:val="00AF2126"/>
    <w:rsid w:val="00B078F6"/>
    <w:rsid w:val="00B21FC3"/>
    <w:rsid w:val="00B4417C"/>
    <w:rsid w:val="00B56CF6"/>
    <w:rsid w:val="00B57A5A"/>
    <w:rsid w:val="00B70987"/>
    <w:rsid w:val="00B75970"/>
    <w:rsid w:val="00B93D30"/>
    <w:rsid w:val="00BC3F79"/>
    <w:rsid w:val="00BC45AD"/>
    <w:rsid w:val="00BE39C8"/>
    <w:rsid w:val="00BE5F5A"/>
    <w:rsid w:val="00C253B8"/>
    <w:rsid w:val="00C25B51"/>
    <w:rsid w:val="00C30520"/>
    <w:rsid w:val="00C447F1"/>
    <w:rsid w:val="00C55AF3"/>
    <w:rsid w:val="00C63E21"/>
    <w:rsid w:val="00C83A5C"/>
    <w:rsid w:val="00C84F95"/>
    <w:rsid w:val="00CB1F0A"/>
    <w:rsid w:val="00CD7AF5"/>
    <w:rsid w:val="00CF638D"/>
    <w:rsid w:val="00D00905"/>
    <w:rsid w:val="00D075E3"/>
    <w:rsid w:val="00D1289B"/>
    <w:rsid w:val="00D1367C"/>
    <w:rsid w:val="00D176AC"/>
    <w:rsid w:val="00D24243"/>
    <w:rsid w:val="00D42735"/>
    <w:rsid w:val="00D62596"/>
    <w:rsid w:val="00D634A2"/>
    <w:rsid w:val="00D74A9B"/>
    <w:rsid w:val="00D90155"/>
    <w:rsid w:val="00DD3EE6"/>
    <w:rsid w:val="00E04512"/>
    <w:rsid w:val="00E10500"/>
    <w:rsid w:val="00E3396D"/>
    <w:rsid w:val="00E422E0"/>
    <w:rsid w:val="00E62C74"/>
    <w:rsid w:val="00E7670E"/>
    <w:rsid w:val="00E81527"/>
    <w:rsid w:val="00E842C8"/>
    <w:rsid w:val="00EA2FD4"/>
    <w:rsid w:val="00EE0E9C"/>
    <w:rsid w:val="00F119F6"/>
    <w:rsid w:val="00F2360A"/>
    <w:rsid w:val="00F54022"/>
    <w:rsid w:val="00F7206E"/>
    <w:rsid w:val="00FA2FCE"/>
    <w:rsid w:val="00FA78BC"/>
    <w:rsid w:val="00FE1706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CE363"/>
  <w15:chartTrackingRefBased/>
  <w15:docId w15:val="{D122DFCC-9FF5-47C2-81B4-97B64581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8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5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8B3"/>
    <w:rPr>
      <w:sz w:val="20"/>
      <w:szCs w:val="20"/>
    </w:rPr>
  </w:style>
  <w:style w:type="paragraph" w:styleId="a7">
    <w:name w:val="List Paragraph"/>
    <w:basedOn w:val="a"/>
    <w:uiPriority w:val="34"/>
    <w:qFormat/>
    <w:rsid w:val="002E66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 lookup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中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工作表1!$B$2:$B$10</c:f>
              <c:numCache>
                <c:formatCode>0.00E+00</c:formatCode>
                <c:ptCount val="9"/>
                <c:pt idx="0">
                  <c:v>9245350000</c:v>
                </c:pt>
                <c:pt idx="1">
                  <c:v>9822830000</c:v>
                </c:pt>
                <c:pt idx="2">
                  <c:v>11959200000</c:v>
                </c:pt>
                <c:pt idx="3">
                  <c:v>15320600000</c:v>
                </c:pt>
                <c:pt idx="4">
                  <c:v>17035500000</c:v>
                </c:pt>
                <c:pt idx="5">
                  <c:v>17642900000</c:v>
                </c:pt>
                <c:pt idx="6">
                  <c:v>21171100000</c:v>
                </c:pt>
                <c:pt idx="7">
                  <c:v>24271100000</c:v>
                </c:pt>
                <c:pt idx="8">
                  <c:v>27897200000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87-4383-B50E-C720B313A7C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工作表1!$C$2:$C$10</c:f>
              <c:numCache>
                <c:formatCode>0.00E+00</c:formatCode>
                <c:ptCount val="9"/>
                <c:pt idx="0">
                  <c:v>35347200000</c:v>
                </c:pt>
                <c:pt idx="1">
                  <c:v>30350700000</c:v>
                </c:pt>
                <c:pt idx="2">
                  <c:v>26106900000</c:v>
                </c:pt>
                <c:pt idx="3">
                  <c:v>28825300000</c:v>
                </c:pt>
                <c:pt idx="4">
                  <c:v>22559500000</c:v>
                </c:pt>
                <c:pt idx="5">
                  <c:v>23953400000</c:v>
                </c:pt>
                <c:pt idx="6">
                  <c:v>21906700000</c:v>
                </c:pt>
                <c:pt idx="7">
                  <c:v>21599500000</c:v>
                </c:pt>
                <c:pt idx="8">
                  <c:v>17709100000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87-4383-B50E-C720B313A7C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前中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工作表1!$D$2:$D$10</c:f>
              <c:numCache>
                <c:formatCode>0.00E+00</c:formatCode>
                <c:ptCount val="9"/>
                <c:pt idx="0">
                  <c:v>3041980000</c:v>
                </c:pt>
                <c:pt idx="1">
                  <c:v>4167280000</c:v>
                </c:pt>
                <c:pt idx="2">
                  <c:v>6914410000</c:v>
                </c:pt>
                <c:pt idx="3">
                  <c:v>6684250000</c:v>
                </c:pt>
                <c:pt idx="4">
                  <c:v>8377090000</c:v>
                </c:pt>
                <c:pt idx="5">
                  <c:v>10750900000</c:v>
                </c:pt>
                <c:pt idx="6">
                  <c:v>12150400000</c:v>
                </c:pt>
                <c:pt idx="7">
                  <c:v>12156900000</c:v>
                </c:pt>
                <c:pt idx="8">
                  <c:v>13192200000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87-4383-B50E-C720B313A7C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前中後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工作表1!$E$2:$E$10</c:f>
              <c:numCache>
                <c:formatCode>0.00E+00</c:formatCode>
                <c:ptCount val="9"/>
                <c:pt idx="0">
                  <c:v>8515390000</c:v>
                </c:pt>
                <c:pt idx="1">
                  <c:v>9394590000</c:v>
                </c:pt>
                <c:pt idx="2">
                  <c:v>9449960000</c:v>
                </c:pt>
                <c:pt idx="3">
                  <c:v>7453280000</c:v>
                </c:pt>
                <c:pt idx="4">
                  <c:v>7847510000</c:v>
                </c:pt>
                <c:pt idx="5">
                  <c:v>7979600000</c:v>
                </c:pt>
                <c:pt idx="6">
                  <c:v>6739880000</c:v>
                </c:pt>
                <c:pt idx="7">
                  <c:v>6583980000</c:v>
                </c:pt>
                <c:pt idx="8">
                  <c:v>6372850000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87-4383-B50E-C720B313A7C4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全部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工作表1!$F$2:$F$10</c:f>
              <c:numCache>
                <c:formatCode>0.00E+00</c:formatCode>
                <c:ptCount val="9"/>
                <c:pt idx="0">
                  <c:v>41988300000</c:v>
                </c:pt>
                <c:pt idx="1">
                  <c:v>43697800000</c:v>
                </c:pt>
                <c:pt idx="2">
                  <c:v>46532700000</c:v>
                </c:pt>
                <c:pt idx="3">
                  <c:v>45435900000</c:v>
                </c:pt>
                <c:pt idx="4">
                  <c:v>43811400000</c:v>
                </c:pt>
                <c:pt idx="5">
                  <c:v>38462000000</c:v>
                </c:pt>
                <c:pt idx="6">
                  <c:v>45852000000</c:v>
                </c:pt>
                <c:pt idx="7">
                  <c:v>44485800000</c:v>
                </c:pt>
                <c:pt idx="8">
                  <c:v>42288600000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87-4383-B50E-C720B313A7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587119"/>
        <c:axId val="430579919"/>
      </c:lineChart>
      <c:catAx>
        <c:axId val="43058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0579919"/>
        <c:crosses val="autoZero"/>
        <c:auto val="1"/>
        <c:lblAlgn val="ctr"/>
        <c:lblOffset val="100"/>
        <c:noMultiLvlLbl val="0"/>
      </c:catAx>
      <c:valAx>
        <c:axId val="43057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058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舊</a:t>
            </a:r>
            <a:r>
              <a:rPr lang="en-US" altLang="zh-TW"/>
              <a:t>range lookup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中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工作表1!$B$2:$B$10</c:f>
              <c:numCache>
                <c:formatCode>0.00E+00</c:formatCode>
                <c:ptCount val="9"/>
                <c:pt idx="0">
                  <c:v>6414360000</c:v>
                </c:pt>
                <c:pt idx="1">
                  <c:v>8300900000</c:v>
                </c:pt>
                <c:pt idx="2">
                  <c:v>13848300000</c:v>
                </c:pt>
                <c:pt idx="3">
                  <c:v>15129200000</c:v>
                </c:pt>
                <c:pt idx="4">
                  <c:v>16766000000</c:v>
                </c:pt>
                <c:pt idx="5">
                  <c:v>18012400000</c:v>
                </c:pt>
                <c:pt idx="6">
                  <c:v>20900300000</c:v>
                </c:pt>
                <c:pt idx="7">
                  <c:v>24098200000</c:v>
                </c:pt>
                <c:pt idx="8">
                  <c:v>26629200000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B-4F21-A2AD-9DE7ACFECF3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工作表1!$C$2:$C$10</c:f>
              <c:numCache>
                <c:formatCode>0.00E+00</c:formatCode>
                <c:ptCount val="9"/>
                <c:pt idx="0">
                  <c:v>35319700000</c:v>
                </c:pt>
                <c:pt idx="1">
                  <c:v>29174500000</c:v>
                </c:pt>
                <c:pt idx="2">
                  <c:v>25698000000</c:v>
                </c:pt>
                <c:pt idx="3">
                  <c:v>21153700000</c:v>
                </c:pt>
                <c:pt idx="4">
                  <c:v>22701600000</c:v>
                </c:pt>
                <c:pt idx="5">
                  <c:v>22262000000</c:v>
                </c:pt>
                <c:pt idx="6">
                  <c:v>21290500000</c:v>
                </c:pt>
                <c:pt idx="7">
                  <c:v>19839900000</c:v>
                </c:pt>
                <c:pt idx="8">
                  <c:v>18821000000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B-4F21-A2AD-9DE7ACFECF3A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前中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工作表1!$D$2:$D$10</c:f>
              <c:numCache>
                <c:formatCode>0.00E+00</c:formatCode>
                <c:ptCount val="9"/>
                <c:pt idx="0">
                  <c:v>3714120000</c:v>
                </c:pt>
                <c:pt idx="1">
                  <c:v>5354980000</c:v>
                </c:pt>
                <c:pt idx="2">
                  <c:v>7003930000</c:v>
                </c:pt>
                <c:pt idx="3">
                  <c:v>7342490000</c:v>
                </c:pt>
                <c:pt idx="4">
                  <c:v>10065700000</c:v>
                </c:pt>
                <c:pt idx="5">
                  <c:v>9788460000</c:v>
                </c:pt>
                <c:pt idx="6">
                  <c:v>9830560000</c:v>
                </c:pt>
                <c:pt idx="7">
                  <c:v>12874300000</c:v>
                </c:pt>
                <c:pt idx="8">
                  <c:v>18455800000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B-4F21-A2AD-9DE7ACFECF3A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前中後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工作表1!$E$2:$E$10</c:f>
              <c:numCache>
                <c:formatCode>0.00E+00</c:formatCode>
                <c:ptCount val="9"/>
                <c:pt idx="0">
                  <c:v>3382950000</c:v>
                </c:pt>
                <c:pt idx="1">
                  <c:v>4016880000</c:v>
                </c:pt>
                <c:pt idx="2">
                  <c:v>5191330000</c:v>
                </c:pt>
                <c:pt idx="3">
                  <c:v>7604730000</c:v>
                </c:pt>
                <c:pt idx="4">
                  <c:v>8427710000</c:v>
                </c:pt>
                <c:pt idx="5">
                  <c:v>8677060000</c:v>
                </c:pt>
                <c:pt idx="6">
                  <c:v>7079480000</c:v>
                </c:pt>
                <c:pt idx="7">
                  <c:v>7647880000</c:v>
                </c:pt>
                <c:pt idx="8">
                  <c:v>11202400000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CB-4F21-A2AD-9DE7ACFECF3A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全部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cat>
          <c:val>
            <c:numRef>
              <c:f>工作表1!$F$2:$F$10</c:f>
              <c:numCache>
                <c:formatCode>0.00E+00</c:formatCode>
                <c:ptCount val="9"/>
                <c:pt idx="0">
                  <c:v>45070300000</c:v>
                </c:pt>
                <c:pt idx="1">
                  <c:v>43348900000</c:v>
                </c:pt>
                <c:pt idx="2">
                  <c:v>41278700000</c:v>
                </c:pt>
                <c:pt idx="3">
                  <c:v>39839700000</c:v>
                </c:pt>
                <c:pt idx="4">
                  <c:v>44201800000</c:v>
                </c:pt>
                <c:pt idx="5">
                  <c:v>34856500000</c:v>
                </c:pt>
                <c:pt idx="6">
                  <c:v>30498400000</c:v>
                </c:pt>
                <c:pt idx="7">
                  <c:v>32830400000</c:v>
                </c:pt>
                <c:pt idx="8">
                  <c:v>38936300000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CB-4F21-A2AD-9DE7ACFEC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587119"/>
        <c:axId val="430579919"/>
      </c:lineChart>
      <c:catAx>
        <c:axId val="43058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0579919"/>
        <c:crosses val="autoZero"/>
        <c:auto val="1"/>
        <c:lblAlgn val="ctr"/>
        <c:lblOffset val="100"/>
        <c:noMultiLvlLbl val="0"/>
      </c:catAx>
      <c:valAx>
        <c:axId val="43057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058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</a:t>
            </a:r>
            <a:r>
              <a:rPr lang="zh-TW" altLang="en-US"/>
              <a:t> </a:t>
            </a:r>
            <a:r>
              <a:rPr lang="en-US" altLang="zh-TW"/>
              <a:t>bulkload</a:t>
            </a:r>
            <a:r>
              <a:rPr lang="zh-TW" altLang="en-US"/>
              <a:t>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1018.13</c:v>
                </c:pt>
                <c:pt idx="1">
                  <c:v>759.21199999999999</c:v>
                </c:pt>
                <c:pt idx="2">
                  <c:v>733.33900000000006</c:v>
                </c:pt>
                <c:pt idx="3">
                  <c:v>925.255</c:v>
                </c:pt>
                <c:pt idx="4">
                  <c:v>968.05399999999997</c:v>
                </c:pt>
                <c:pt idx="5">
                  <c:v>934.404</c:v>
                </c:pt>
                <c:pt idx="6">
                  <c:v>789.19</c:v>
                </c:pt>
                <c:pt idx="7">
                  <c:v>812.96799999999996</c:v>
                </c:pt>
                <c:pt idx="8">
                  <c:v>749.98500000000001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E5-4A73-9583-897D0417EAE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2641.76</c:v>
                </c:pt>
                <c:pt idx="1">
                  <c:v>2409.7399999999998</c:v>
                </c:pt>
                <c:pt idx="2">
                  <c:v>2175.4499999999998</c:v>
                </c:pt>
                <c:pt idx="3">
                  <c:v>2589.8000000000002</c:v>
                </c:pt>
                <c:pt idx="4">
                  <c:v>2052.64</c:v>
                </c:pt>
                <c:pt idx="5">
                  <c:v>2372.06</c:v>
                </c:pt>
                <c:pt idx="6">
                  <c:v>2463.83</c:v>
                </c:pt>
                <c:pt idx="7">
                  <c:v>2460.5500000000002</c:v>
                </c:pt>
                <c:pt idx="8">
                  <c:v>1939.78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E5-4A73-9583-897D0417EAE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1565.73</c:v>
                </c:pt>
                <c:pt idx="1">
                  <c:v>1487.18</c:v>
                </c:pt>
                <c:pt idx="2">
                  <c:v>1457.69</c:v>
                </c:pt>
                <c:pt idx="3">
                  <c:v>1526.6</c:v>
                </c:pt>
                <c:pt idx="4">
                  <c:v>1326.24</c:v>
                </c:pt>
                <c:pt idx="5">
                  <c:v>1565.34</c:v>
                </c:pt>
                <c:pt idx="6">
                  <c:v>1537.8</c:v>
                </c:pt>
                <c:pt idx="7">
                  <c:v>1786.27</c:v>
                </c:pt>
                <c:pt idx="8">
                  <c:v>1609.85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E5-4A73-9583-897D0417E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008031"/>
        <c:axId val="372015231"/>
      </c:barChart>
      <c:catAx>
        <c:axId val="3720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15231"/>
        <c:crosses val="autoZero"/>
        <c:auto val="1"/>
        <c:lblAlgn val="ctr"/>
        <c:lblOffset val="100"/>
        <c:noMultiLvlLbl val="0"/>
      </c:catAx>
      <c:valAx>
        <c:axId val="3720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</a:t>
            </a:r>
            <a:r>
              <a:rPr lang="zh-TW" altLang="en-US"/>
              <a:t> </a:t>
            </a:r>
            <a:r>
              <a:rPr lang="en-US" altLang="zh-TW"/>
              <a:t>bulkload</a:t>
            </a:r>
            <a:r>
              <a:rPr lang="zh-TW" altLang="en-US"/>
              <a:t>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1574.94</c:v>
                </c:pt>
                <c:pt idx="1">
                  <c:v>1553.51</c:v>
                </c:pt>
                <c:pt idx="2">
                  <c:v>1356.53</c:v>
                </c:pt>
                <c:pt idx="3">
                  <c:v>1740.57</c:v>
                </c:pt>
                <c:pt idx="4">
                  <c:v>1733.57</c:v>
                </c:pt>
                <c:pt idx="5">
                  <c:v>1715.43</c:v>
                </c:pt>
                <c:pt idx="6">
                  <c:v>1924.47</c:v>
                </c:pt>
                <c:pt idx="7">
                  <c:v>2237.61</c:v>
                </c:pt>
                <c:pt idx="8">
                  <c:v>2263.2600000000002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17-402B-AACF-8B690AE1AB7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565.52700000000004</c:v>
                </c:pt>
                <c:pt idx="1">
                  <c:v>525.12599999999998</c:v>
                </c:pt>
                <c:pt idx="2">
                  <c:v>668.197</c:v>
                </c:pt>
                <c:pt idx="3">
                  <c:v>726.15300000000002</c:v>
                </c:pt>
                <c:pt idx="4">
                  <c:v>777.80200000000002</c:v>
                </c:pt>
                <c:pt idx="5">
                  <c:v>686.72199999999998</c:v>
                </c:pt>
                <c:pt idx="6">
                  <c:v>796.09199999999998</c:v>
                </c:pt>
                <c:pt idx="7">
                  <c:v>728.25300000000004</c:v>
                </c:pt>
                <c:pt idx="8">
                  <c:v>638.79600000000005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17-402B-AACF-8B690AE1AB7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1358.95</c:v>
                </c:pt>
                <c:pt idx="1">
                  <c:v>1211.71</c:v>
                </c:pt>
                <c:pt idx="2">
                  <c:v>1179.42</c:v>
                </c:pt>
                <c:pt idx="3">
                  <c:v>1513.56</c:v>
                </c:pt>
                <c:pt idx="4">
                  <c:v>1543.36</c:v>
                </c:pt>
                <c:pt idx="5">
                  <c:v>1539.65</c:v>
                </c:pt>
                <c:pt idx="6">
                  <c:v>1682.95</c:v>
                </c:pt>
                <c:pt idx="7">
                  <c:v>1701.45</c:v>
                </c:pt>
                <c:pt idx="8">
                  <c:v>1991.31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17-402B-AACF-8B690AE1A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008031"/>
        <c:axId val="372015231"/>
      </c:barChart>
      <c:catAx>
        <c:axId val="3720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15231"/>
        <c:crosses val="autoZero"/>
        <c:auto val="1"/>
        <c:lblAlgn val="ctr"/>
        <c:lblOffset val="100"/>
        <c:noMultiLvlLbl val="0"/>
      </c:catAx>
      <c:valAx>
        <c:axId val="3720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</a:t>
            </a:r>
            <a:r>
              <a:rPr lang="zh-TW" altLang="en-US"/>
              <a:t> </a:t>
            </a:r>
            <a:r>
              <a:rPr lang="en-US" altLang="zh-TW"/>
              <a:t>bulkload</a:t>
            </a:r>
            <a:r>
              <a:rPr lang="zh-TW" altLang="en-US"/>
              <a:t>全部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2601.34</c:v>
                </c:pt>
                <c:pt idx="1">
                  <c:v>2882.27</c:v>
                </c:pt>
                <c:pt idx="2">
                  <c:v>2900.96</c:v>
                </c:pt>
                <c:pt idx="3">
                  <c:v>3181.92</c:v>
                </c:pt>
                <c:pt idx="4">
                  <c:v>3195.64</c:v>
                </c:pt>
                <c:pt idx="5">
                  <c:v>2779.45</c:v>
                </c:pt>
                <c:pt idx="6">
                  <c:v>3339.34</c:v>
                </c:pt>
                <c:pt idx="7">
                  <c:v>3400.51</c:v>
                </c:pt>
                <c:pt idx="8">
                  <c:v>3194.55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5B-476C-921A-099AEF02537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3010.41</c:v>
                </c:pt>
                <c:pt idx="1">
                  <c:v>3153.8</c:v>
                </c:pt>
                <c:pt idx="2">
                  <c:v>3422.98</c:v>
                </c:pt>
                <c:pt idx="3">
                  <c:v>3294.52</c:v>
                </c:pt>
                <c:pt idx="4">
                  <c:v>3048.64</c:v>
                </c:pt>
                <c:pt idx="5">
                  <c:v>2514.8000000000002</c:v>
                </c:pt>
                <c:pt idx="6">
                  <c:v>2765.09</c:v>
                </c:pt>
                <c:pt idx="7">
                  <c:v>2509.7399999999998</c:v>
                </c:pt>
                <c:pt idx="8">
                  <c:v>2067.1999999999998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5B-476C-921A-099AEF02537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2766.36</c:v>
                </c:pt>
                <c:pt idx="1">
                  <c:v>2877.25</c:v>
                </c:pt>
                <c:pt idx="2">
                  <c:v>3125.41</c:v>
                </c:pt>
                <c:pt idx="3">
                  <c:v>3045.79</c:v>
                </c:pt>
                <c:pt idx="4">
                  <c:v>3135.27</c:v>
                </c:pt>
                <c:pt idx="5">
                  <c:v>2959.74</c:v>
                </c:pt>
                <c:pt idx="6">
                  <c:v>3581.35</c:v>
                </c:pt>
                <c:pt idx="7">
                  <c:v>3231.81</c:v>
                </c:pt>
                <c:pt idx="8">
                  <c:v>3010.64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5B-476C-921A-099AEF025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008031"/>
        <c:axId val="372015231"/>
      </c:barChart>
      <c:catAx>
        <c:axId val="3720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15231"/>
        <c:crosses val="autoZero"/>
        <c:auto val="1"/>
        <c:lblAlgn val="ctr"/>
        <c:lblOffset val="100"/>
        <c:noMultiLvlLbl val="0"/>
      </c:catAx>
      <c:valAx>
        <c:axId val="3720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</a:t>
            </a:r>
            <a:r>
              <a:rPr lang="zh-TW" altLang="en-US"/>
              <a:t> </a:t>
            </a:r>
            <a:r>
              <a:rPr lang="en-US" altLang="zh-TW"/>
              <a:t>bulkload</a:t>
            </a:r>
            <a:r>
              <a:rPr lang="zh-TW" altLang="en-US"/>
              <a:t>前中後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319.15699999999998</c:v>
                </c:pt>
                <c:pt idx="1">
                  <c:v>320.73700000000002</c:v>
                </c:pt>
                <c:pt idx="2">
                  <c:v>374.51299999999998</c:v>
                </c:pt>
                <c:pt idx="3">
                  <c:v>259.66699999999997</c:v>
                </c:pt>
                <c:pt idx="4">
                  <c:v>321.81599999999997</c:v>
                </c:pt>
                <c:pt idx="5">
                  <c:v>326.85000000000002</c:v>
                </c:pt>
                <c:pt idx="6">
                  <c:v>260.77699999999999</c:v>
                </c:pt>
                <c:pt idx="7">
                  <c:v>268.37299999999999</c:v>
                </c:pt>
                <c:pt idx="8">
                  <c:v>263.05599999999998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C-4A9A-822D-2F0B93B180D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613.9</c:v>
                </c:pt>
                <c:pt idx="1">
                  <c:v>706.35900000000004</c:v>
                </c:pt>
                <c:pt idx="2">
                  <c:v>720.31600000000003</c:v>
                </c:pt>
                <c:pt idx="3">
                  <c:v>604.67600000000004</c:v>
                </c:pt>
                <c:pt idx="4">
                  <c:v>627.42200000000003</c:v>
                </c:pt>
                <c:pt idx="5">
                  <c:v>665.56399999999996</c:v>
                </c:pt>
                <c:pt idx="6">
                  <c:v>579.47799999999995</c:v>
                </c:pt>
                <c:pt idx="7">
                  <c:v>619.19000000000005</c:v>
                </c:pt>
                <c:pt idx="8">
                  <c:v>633.63599999999997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C-4A9A-822D-2F0B93B180D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708.65499999999997</c:v>
                </c:pt>
                <c:pt idx="1">
                  <c:v>690.91399999999999</c:v>
                </c:pt>
                <c:pt idx="2">
                  <c:v>731.86800000000005</c:v>
                </c:pt>
                <c:pt idx="3">
                  <c:v>569.18799999999999</c:v>
                </c:pt>
                <c:pt idx="4">
                  <c:v>649.48099999999999</c:v>
                </c:pt>
                <c:pt idx="5">
                  <c:v>672.07399999999996</c:v>
                </c:pt>
                <c:pt idx="6">
                  <c:v>608.19399999999996</c:v>
                </c:pt>
                <c:pt idx="7">
                  <c:v>589.35</c:v>
                </c:pt>
                <c:pt idx="8">
                  <c:v>600.47799999999995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CC-4A9A-822D-2F0B93B180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008031"/>
        <c:axId val="372015231"/>
      </c:barChart>
      <c:catAx>
        <c:axId val="3720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15231"/>
        <c:crosses val="autoZero"/>
        <c:auto val="1"/>
        <c:lblAlgn val="ctr"/>
        <c:lblOffset val="100"/>
        <c:noMultiLvlLbl val="0"/>
      </c:catAx>
      <c:valAx>
        <c:axId val="3720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</a:t>
            </a:r>
            <a:r>
              <a:rPr lang="en-US" altLang="zh-TW"/>
              <a:t>range</a:t>
            </a:r>
            <a:r>
              <a:rPr lang="zh-TW" altLang="en-US"/>
              <a:t> </a:t>
            </a:r>
            <a:r>
              <a:rPr lang="en-US" altLang="zh-TW"/>
              <a:t>bulkload</a:t>
            </a:r>
            <a:r>
              <a:rPr lang="zh-TW" altLang="en-US"/>
              <a:t> 前中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389.10300000000001</c:v>
                </c:pt>
                <c:pt idx="1">
                  <c:v>426.75900000000001</c:v>
                </c:pt>
                <c:pt idx="2">
                  <c:v>558.96799999999996</c:v>
                </c:pt>
                <c:pt idx="3">
                  <c:v>522.53499999999997</c:v>
                </c:pt>
                <c:pt idx="4">
                  <c:v>653.10799999999995</c:v>
                </c:pt>
                <c:pt idx="5">
                  <c:v>700.16300000000001</c:v>
                </c:pt>
                <c:pt idx="6">
                  <c:v>662.65599999999995</c:v>
                </c:pt>
                <c:pt idx="7">
                  <c:v>599.36900000000003</c:v>
                </c:pt>
                <c:pt idx="8">
                  <c:v>584.01900000000001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4-4380-B674-26A29A15F52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162.268</c:v>
                </c:pt>
                <c:pt idx="1">
                  <c:v>176.30099999999999</c:v>
                </c:pt>
                <c:pt idx="2">
                  <c:v>269.89299999999997</c:v>
                </c:pt>
                <c:pt idx="3">
                  <c:v>183.38900000000001</c:v>
                </c:pt>
                <c:pt idx="4">
                  <c:v>210.239</c:v>
                </c:pt>
                <c:pt idx="5">
                  <c:v>253.67599999999999</c:v>
                </c:pt>
                <c:pt idx="6">
                  <c:v>287.69499999999999</c:v>
                </c:pt>
                <c:pt idx="7">
                  <c:v>230.09299999999999</c:v>
                </c:pt>
                <c:pt idx="8">
                  <c:v>193.06299999999999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B4-4380-B674-26A29A15F52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工作表1!$A$2:$A$10</c:f>
              <c:numCache>
                <c:formatCode>General</c:formatCode>
                <c:ptCount val="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1004.73</c:v>
                </c:pt>
                <c:pt idx="1">
                  <c:v>1118.21</c:v>
                </c:pt>
                <c:pt idx="2">
                  <c:v>1450.6</c:v>
                </c:pt>
                <c:pt idx="3">
                  <c:v>1297.49</c:v>
                </c:pt>
                <c:pt idx="4">
                  <c:v>1302.78</c:v>
                </c:pt>
                <c:pt idx="5">
                  <c:v>1503.06</c:v>
                </c:pt>
                <c:pt idx="6">
                  <c:v>1552.71</c:v>
                </c:pt>
                <c:pt idx="7">
                  <c:v>1440.96</c:v>
                </c:pt>
                <c:pt idx="8">
                  <c:v>1452.13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B4-4380-B674-26A29A15F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008031"/>
        <c:axId val="372015231"/>
      </c:barChart>
      <c:catAx>
        <c:axId val="3720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15231"/>
        <c:crosses val="autoZero"/>
        <c:auto val="1"/>
        <c:lblAlgn val="ctr"/>
        <c:lblOffset val="100"/>
        <c:noMultiLvlLbl val="0"/>
      </c:catAx>
      <c:valAx>
        <c:axId val="3720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0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24</Pages>
  <Words>3277</Words>
  <Characters>18683</Characters>
  <Application>Microsoft Office Word</Application>
  <DocSecurity>0</DocSecurity>
  <Lines>155</Lines>
  <Paragraphs>43</Paragraphs>
  <ScaleCrop>false</ScaleCrop>
  <Company/>
  <LinksUpToDate>false</LinksUpToDate>
  <CharactersWithSpaces>21917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珮芸 張</cp:lastModifiedBy>
  <cp:revision>52</cp:revision>
  <dcterms:created xsi:type="dcterms:W3CDTF">2024-04-17T18:55:00Z</dcterms:created>
  <dcterms:modified xsi:type="dcterms:W3CDTF">2024-05-07T08:59:00Z</dcterms:modified>
</cp:coreProperties>
</file>