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029E5" w14:textId="77777777" w:rsidR="00CE03EC" w:rsidRDefault="00CE03EC" w:rsidP="00CE03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小</w:t>
      </w:r>
      <w:r>
        <w:rPr>
          <w:rFonts w:hint="eastAsia"/>
        </w:rPr>
        <w:t xml:space="preserve">dataset k=3 </w:t>
      </w:r>
      <w:r>
        <w:rPr>
          <w:rFonts w:hint="eastAsia"/>
        </w:rPr>
        <w:t>不分離群值</w:t>
      </w:r>
      <w:r>
        <w:rPr>
          <w:rFonts w:hint="eastAsia"/>
        </w:rPr>
        <w:t>:</w:t>
      </w:r>
    </w:p>
    <w:p w14:paraId="68943664" w14:textId="77777777" w:rsidR="00CE03EC" w:rsidRDefault="00CE03EC" w:rsidP="00CE03EC">
      <w:pPr>
        <w:ind w:left="0"/>
      </w:pPr>
      <w:r>
        <w:t>Bulkload time: 2.83701e+06</w:t>
      </w:r>
    </w:p>
    <w:p w14:paraId="18F79271" w14:textId="77777777" w:rsidR="00CE03EC" w:rsidRDefault="00CE03EC" w:rsidP="00CE03EC">
      <w:pPr>
        <w:ind w:left="0"/>
      </w:pPr>
      <w:r>
        <w:t>Total lookup time: 1.96949e+06 nanoseconds</w:t>
      </w:r>
    </w:p>
    <w:p w14:paraId="52046D69" w14:textId="77777777" w:rsidR="00D4707C" w:rsidRDefault="00D4707C" w:rsidP="00D4707C">
      <w:pPr>
        <w:ind w:left="0"/>
      </w:pPr>
      <w:r>
        <w:t>Bulkload time: 3.59767e+06</w:t>
      </w:r>
    </w:p>
    <w:p w14:paraId="61558C19" w14:textId="0EE62F96" w:rsidR="00D4707C" w:rsidRDefault="00D4707C" w:rsidP="00D4707C">
      <w:pPr>
        <w:ind w:left="0"/>
      </w:pPr>
      <w:r>
        <w:t>Total lookup time: 1.74815e+06 nanoseconds</w:t>
      </w:r>
    </w:p>
    <w:p w14:paraId="380C6017" w14:textId="77777777" w:rsidR="00D4707C" w:rsidRDefault="00D4707C" w:rsidP="00D4707C">
      <w:pPr>
        <w:ind w:left="0"/>
      </w:pPr>
      <w:r>
        <w:t>Bulkload time: 2.26868e+06</w:t>
      </w:r>
    </w:p>
    <w:p w14:paraId="6576CBDB" w14:textId="4DCF3376" w:rsidR="00D4707C" w:rsidRDefault="00D4707C" w:rsidP="00D4707C">
      <w:pPr>
        <w:ind w:left="0"/>
      </w:pPr>
      <w:r>
        <w:t>Total lookup time: 1.7855e+06 nanoseconds</w:t>
      </w:r>
    </w:p>
    <w:p w14:paraId="484877C8" w14:textId="77777777" w:rsidR="00D24243" w:rsidRDefault="00D24243"/>
    <w:p w14:paraId="64AA049C" w14:textId="77777777" w:rsidR="00CE03EC" w:rsidRDefault="00CE03EC"/>
    <w:p w14:paraId="5EBDC94B" w14:textId="5EF69378" w:rsidR="00CE03EC" w:rsidRDefault="00CE03EC" w:rsidP="00CE03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小</w:t>
      </w:r>
      <w:r>
        <w:rPr>
          <w:rFonts w:hint="eastAsia"/>
        </w:rPr>
        <w:t xml:space="preserve">dataset k=3 </w:t>
      </w:r>
      <w:r>
        <w:rPr>
          <w:rFonts w:hint="eastAsia"/>
        </w:rPr>
        <w:t>移除</w:t>
      </w:r>
      <w:r>
        <w:rPr>
          <w:rFonts w:hint="eastAsia"/>
        </w:rPr>
        <w:t>5%</w:t>
      </w:r>
      <w:r>
        <w:rPr>
          <w:rFonts w:hint="eastAsia"/>
        </w:rPr>
        <w:t>離群值</w:t>
      </w:r>
      <w:r>
        <w:rPr>
          <w:rFonts w:hint="eastAsia"/>
        </w:rPr>
        <w:t>:</w:t>
      </w:r>
    </w:p>
    <w:p w14:paraId="41DB293A" w14:textId="31E01FFC" w:rsidR="00CE03EC" w:rsidRDefault="00CE03EC" w:rsidP="00CE03EC">
      <w:pPr>
        <w:ind w:left="0"/>
      </w:pPr>
      <w:r>
        <w:t>Bulkload time: 8.88093e+06</w:t>
      </w:r>
    </w:p>
    <w:p w14:paraId="6481704D" w14:textId="0FC960ED" w:rsidR="00CE03EC" w:rsidRDefault="00CE03EC" w:rsidP="00CE03EC">
      <w:pPr>
        <w:ind w:left="0"/>
      </w:pPr>
      <w:r>
        <w:t>Total lookup time: 1.60939e+06 nanoseconds</w:t>
      </w:r>
    </w:p>
    <w:p w14:paraId="09CDC81D" w14:textId="77777777" w:rsidR="00D4707C" w:rsidRDefault="00D4707C" w:rsidP="00D4707C">
      <w:pPr>
        <w:ind w:left="0"/>
      </w:pPr>
      <w:r>
        <w:t>Bulkload time: 4.30147e+06</w:t>
      </w:r>
    </w:p>
    <w:p w14:paraId="1D1B4987" w14:textId="3682C10D" w:rsidR="00D4707C" w:rsidRDefault="00D4707C" w:rsidP="00D4707C">
      <w:pPr>
        <w:ind w:left="0"/>
      </w:pPr>
      <w:r>
        <w:t>Total lookup time: 1.8539e+06 nanoseconds</w:t>
      </w:r>
    </w:p>
    <w:p w14:paraId="1F0F7B33" w14:textId="77777777" w:rsidR="00D4707C" w:rsidRDefault="00D4707C" w:rsidP="00D4707C">
      <w:pPr>
        <w:ind w:left="0"/>
      </w:pPr>
      <w:r>
        <w:t>Bulkload time: 6.28009e+06</w:t>
      </w:r>
    </w:p>
    <w:p w14:paraId="72731334" w14:textId="2FF61EAF" w:rsidR="00D4707C" w:rsidRDefault="00D4707C" w:rsidP="00D4707C">
      <w:pPr>
        <w:ind w:left="0"/>
      </w:pPr>
      <w:r>
        <w:t>Total lookup time: 1.6392e+06 nanoseconds</w:t>
      </w:r>
    </w:p>
    <w:p w14:paraId="342BDC36" w14:textId="35E97117" w:rsidR="00691E64" w:rsidRPr="00691E64" w:rsidRDefault="00691E64" w:rsidP="00691E64">
      <w:pPr>
        <w:ind w:left="0"/>
        <w:rPr>
          <w:color w:val="FF0000"/>
        </w:rPr>
      </w:pPr>
      <w:r w:rsidRPr="00691E64">
        <w:rPr>
          <w:color w:val="FF0000"/>
        </w:rPr>
        <w:t>C</w:t>
      </w:r>
      <w:r w:rsidRPr="00691E64">
        <w:rPr>
          <w:rFonts w:hint="eastAsia"/>
          <w:color w:val="FF0000"/>
        </w:rPr>
        <w:t xml:space="preserve">enter: </w:t>
      </w:r>
      <w:r>
        <w:rPr>
          <w:rFonts w:hint="eastAsia"/>
          <w:color w:val="FF0000"/>
        </w:rPr>
        <w:t>固定在</w:t>
      </w:r>
      <w:r w:rsidRPr="00691E64">
        <w:rPr>
          <w:rFonts w:hint="eastAsia"/>
          <w:color w:val="FF0000"/>
        </w:rPr>
        <w:t>16xxxx</w:t>
      </w:r>
      <w:r w:rsidRPr="00691E64">
        <w:rPr>
          <w:rFonts w:hint="eastAsia"/>
          <w:color w:val="FF0000"/>
        </w:rPr>
        <w:t>、</w:t>
      </w:r>
      <w:r w:rsidRPr="00691E64">
        <w:rPr>
          <w:rFonts w:hint="eastAsia"/>
          <w:color w:val="FF0000"/>
        </w:rPr>
        <w:t>50xxxx</w:t>
      </w:r>
      <w:r w:rsidRPr="00691E64">
        <w:rPr>
          <w:rFonts w:hint="eastAsia"/>
          <w:color w:val="FF0000"/>
        </w:rPr>
        <w:t>、</w:t>
      </w:r>
      <w:r w:rsidRPr="00691E64">
        <w:rPr>
          <w:rFonts w:hint="eastAsia"/>
          <w:color w:val="FF0000"/>
        </w:rPr>
        <w:t>83xxxx</w:t>
      </w:r>
      <w:r w:rsidR="00741E9D">
        <w:rPr>
          <w:rFonts w:hint="eastAsia"/>
          <w:color w:val="FF0000"/>
        </w:rPr>
        <w:t xml:space="preserve">   1/6</w:t>
      </w:r>
      <w:r w:rsidR="00741E9D">
        <w:rPr>
          <w:rFonts w:hint="eastAsia"/>
          <w:color w:val="FF0000"/>
        </w:rPr>
        <w:t>、</w:t>
      </w:r>
      <w:r w:rsidR="00741E9D">
        <w:rPr>
          <w:rFonts w:hint="eastAsia"/>
          <w:color w:val="FF0000"/>
        </w:rPr>
        <w:t>1/2</w:t>
      </w:r>
      <w:r w:rsidR="00741E9D">
        <w:rPr>
          <w:rFonts w:hint="eastAsia"/>
          <w:color w:val="FF0000"/>
        </w:rPr>
        <w:t>、</w:t>
      </w:r>
      <w:r w:rsidR="00741E9D">
        <w:rPr>
          <w:rFonts w:hint="eastAsia"/>
          <w:color w:val="FF0000"/>
        </w:rPr>
        <w:t>5/6</w:t>
      </w:r>
    </w:p>
    <w:p w14:paraId="0893B555" w14:textId="77777777" w:rsidR="006F103F" w:rsidRDefault="006F103F" w:rsidP="00D4707C">
      <w:pPr>
        <w:ind w:left="0"/>
      </w:pPr>
    </w:p>
    <w:p w14:paraId="0E4199D8" w14:textId="77777777" w:rsidR="006F103F" w:rsidRDefault="006F103F" w:rsidP="00D4707C">
      <w:pPr>
        <w:ind w:left="0"/>
      </w:pPr>
    </w:p>
    <w:p w14:paraId="740D66BE" w14:textId="7BF62CE5" w:rsidR="006F103F" w:rsidRDefault="006F103F" w:rsidP="006F10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小</w:t>
      </w:r>
      <w:r>
        <w:rPr>
          <w:rFonts w:hint="eastAsia"/>
        </w:rPr>
        <w:t>dataset sort</w:t>
      </w:r>
      <w:r>
        <w:rPr>
          <w:rFonts w:hint="eastAsia"/>
        </w:rPr>
        <w:t>後硬切</w:t>
      </w:r>
      <w:r>
        <w:rPr>
          <w:rFonts w:hint="eastAsia"/>
        </w:rPr>
        <w:t>3</w:t>
      </w:r>
      <w:r>
        <w:rPr>
          <w:rFonts w:hint="eastAsia"/>
        </w:rPr>
        <w:t>等分</w:t>
      </w:r>
    </w:p>
    <w:p w14:paraId="4240AAB1" w14:textId="77777777" w:rsidR="006F103F" w:rsidRDefault="006F103F" w:rsidP="006F103F">
      <w:pPr>
        <w:ind w:left="0"/>
      </w:pPr>
      <w:r>
        <w:t>Bulkload time: 2.04083e+06</w:t>
      </w:r>
    </w:p>
    <w:p w14:paraId="66057F6C" w14:textId="45E111A8" w:rsidR="006F103F" w:rsidRDefault="006F103F" w:rsidP="006F103F">
      <w:pPr>
        <w:ind w:left="0"/>
      </w:pPr>
      <w:r>
        <w:t>Total lookup time: 2.25626e+06 nanoseconds</w:t>
      </w:r>
    </w:p>
    <w:p w14:paraId="116B7BC9" w14:textId="77777777" w:rsidR="006F103F" w:rsidRDefault="006F103F" w:rsidP="006F103F">
      <w:pPr>
        <w:ind w:left="0"/>
      </w:pPr>
      <w:r>
        <w:t>Bulkload time: 1.94355e+06</w:t>
      </w:r>
    </w:p>
    <w:p w14:paraId="5225EF31" w14:textId="63787B46" w:rsidR="006F103F" w:rsidRDefault="006F103F" w:rsidP="006F103F">
      <w:pPr>
        <w:ind w:left="0"/>
      </w:pPr>
      <w:r>
        <w:t>Total lookup time: 2.15779e+06 nanoseconds</w:t>
      </w:r>
    </w:p>
    <w:p w14:paraId="5F0F90D4" w14:textId="77777777" w:rsidR="006F103F" w:rsidRDefault="006F103F" w:rsidP="006F103F">
      <w:pPr>
        <w:ind w:left="0"/>
      </w:pPr>
      <w:r>
        <w:t>Bulkload time: 2.06621e+06</w:t>
      </w:r>
    </w:p>
    <w:p w14:paraId="3EF9A7AA" w14:textId="73340435" w:rsidR="006F103F" w:rsidRDefault="006F103F" w:rsidP="006F103F">
      <w:pPr>
        <w:ind w:left="0"/>
      </w:pPr>
      <w:r>
        <w:t>Total lookup time: 2.04582e+06 nanoseconds</w:t>
      </w:r>
    </w:p>
    <w:p w14:paraId="1D7ED323" w14:textId="77777777" w:rsidR="005062D6" w:rsidRDefault="005062D6" w:rsidP="006F103F">
      <w:pPr>
        <w:ind w:left="0"/>
      </w:pPr>
    </w:p>
    <w:p w14:paraId="24A24A64" w14:textId="77777777" w:rsidR="00691E64" w:rsidRDefault="00691E64">
      <w:pPr>
        <w:ind w:left="0"/>
      </w:pPr>
    </w:p>
    <w:p w14:paraId="07CEF507" w14:textId="12DA6337" w:rsidR="00691E64" w:rsidRDefault="00691E64" w:rsidP="00691E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小</w:t>
      </w:r>
      <w:r>
        <w:rPr>
          <w:rFonts w:hint="eastAsia"/>
        </w:rPr>
        <w:t>dataset</w:t>
      </w:r>
      <w:r>
        <w:rPr>
          <w:rFonts w:hint="eastAsia"/>
        </w:rPr>
        <w:t>直接塞</w:t>
      </w:r>
    </w:p>
    <w:p w14:paraId="3757CC56" w14:textId="77777777" w:rsidR="00691E64" w:rsidRDefault="00691E64" w:rsidP="00691E64">
      <w:pPr>
        <w:ind w:left="0"/>
      </w:pPr>
      <w:r>
        <w:t>Bulkload time: 1.70331e+07</w:t>
      </w:r>
    </w:p>
    <w:p w14:paraId="1804FFEA" w14:textId="3E46C5E6" w:rsidR="00691E64" w:rsidRDefault="00691E64" w:rsidP="00691E64">
      <w:pPr>
        <w:ind w:left="0"/>
      </w:pPr>
      <w:r>
        <w:t>Total lookup time: 3.04203e+06 nanoseconds</w:t>
      </w:r>
    </w:p>
    <w:p w14:paraId="40483AD5" w14:textId="77777777" w:rsidR="00691E64" w:rsidRDefault="00691E64" w:rsidP="00691E64">
      <w:pPr>
        <w:ind w:left="0"/>
      </w:pPr>
      <w:r>
        <w:t>Bulkload time: 1.66395e+07</w:t>
      </w:r>
    </w:p>
    <w:p w14:paraId="22FA9B5B" w14:textId="2E05E2FC" w:rsidR="00691E64" w:rsidRDefault="00691E64" w:rsidP="00691E64">
      <w:pPr>
        <w:ind w:left="0"/>
      </w:pPr>
      <w:r>
        <w:t>Total lookup time: 3.55097e+06 nanoseconds</w:t>
      </w:r>
    </w:p>
    <w:p w14:paraId="551464F7" w14:textId="77777777" w:rsidR="00691E64" w:rsidRDefault="00691E64" w:rsidP="00691E64">
      <w:pPr>
        <w:ind w:left="0"/>
      </w:pPr>
      <w:r>
        <w:t>Bulkload time: 2.23661e+07</w:t>
      </w:r>
    </w:p>
    <w:p w14:paraId="1445D0AE" w14:textId="07ABD527" w:rsidR="00A661E2" w:rsidRDefault="00691E64" w:rsidP="00691E64">
      <w:pPr>
        <w:ind w:left="0"/>
      </w:pPr>
      <w:r>
        <w:t>Total lookup time: 2.97749e+06 nanoseconds</w:t>
      </w:r>
    </w:p>
    <w:p w14:paraId="661CDF28" w14:textId="5A315869" w:rsidR="00A661E2" w:rsidRDefault="00AB76A0">
      <w:r>
        <w:rPr>
          <w:noProof/>
        </w:rPr>
        <w:lastRenderedPageBreak/>
        <w:drawing>
          <wp:inline distT="0" distB="0" distL="0" distR="0" wp14:anchorId="32199C4C" wp14:editId="2E0471F3">
            <wp:extent cx="4201610" cy="2286000"/>
            <wp:effectExtent l="0" t="0" r="8890" b="0"/>
            <wp:docPr id="783805615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A661E2">
        <w:br w:type="page"/>
      </w:r>
    </w:p>
    <w:p w14:paraId="7CA9DEE3" w14:textId="77777777" w:rsidR="00A661E2" w:rsidRDefault="00A661E2" w:rsidP="00A661E2">
      <w:r>
        <w:rPr>
          <w:rFonts w:hint="eastAsia"/>
        </w:rPr>
        <w:lastRenderedPageBreak/>
        <w:t>現有的前中後</w:t>
      </w:r>
    </w:p>
    <w:p w14:paraId="1BD8B71C" w14:textId="77777777" w:rsidR="00A661E2" w:rsidRDefault="00A661E2" w:rsidP="00A661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80% </w:t>
      </w:r>
      <w:r>
        <w:rPr>
          <w:rFonts w:hint="eastAsia"/>
        </w:rPr>
        <w:t>暴力解應該做的不好　也做</w:t>
      </w:r>
      <w:r>
        <w:rPr>
          <w:rFonts w:hint="eastAsia"/>
        </w:rPr>
        <w:t>kmean</w:t>
      </w:r>
    </w:p>
    <w:p w14:paraId="63F55E66" w14:textId="77777777" w:rsidR="00A661E2" w:rsidRDefault="00A661E2" w:rsidP="00A661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30/40%</w:t>
      </w:r>
      <w:r>
        <w:rPr>
          <w:rFonts w:hint="eastAsia"/>
        </w:rPr>
        <w:t>的暴力解</w:t>
      </w:r>
      <w:r>
        <w:tab/>
      </w:r>
      <w:r>
        <w:rPr>
          <w:rFonts w:hint="eastAsia"/>
        </w:rPr>
        <w:t>也做</w:t>
      </w:r>
      <w:r>
        <w:rPr>
          <w:rFonts w:hint="eastAsia"/>
        </w:rPr>
        <w:t>kmean</w:t>
      </w:r>
    </w:p>
    <w:p w14:paraId="6FE6E353" w14:textId="77777777" w:rsidR="00691E64" w:rsidRDefault="00691E64" w:rsidP="00691E64">
      <w:pPr>
        <w:ind w:left="0"/>
      </w:pPr>
    </w:p>
    <w:p w14:paraId="2DDE2015" w14:textId="6A30B8CA" w:rsidR="008C1847" w:rsidRDefault="008C1847" w:rsidP="00691E64">
      <w:pPr>
        <w:ind w:left="0"/>
      </w:pPr>
      <w:r>
        <w:rPr>
          <w:rFonts w:hint="eastAsia"/>
        </w:rPr>
        <w:t xml:space="preserve">2-1 k=3 </w:t>
      </w:r>
      <w:r>
        <w:rPr>
          <w:rFonts w:hint="eastAsia"/>
        </w:rPr>
        <w:t>有移除離群值</w:t>
      </w:r>
    </w:p>
    <w:p w14:paraId="0616D75F" w14:textId="25AE9854" w:rsidR="00462B5B" w:rsidRDefault="00462B5B" w:rsidP="00691E64">
      <w:pPr>
        <w:ind w:left="0"/>
      </w:pPr>
      <w:r>
        <w:rPr>
          <w:rFonts w:hint="eastAsia"/>
        </w:rPr>
        <w:t xml:space="preserve">80% </w:t>
      </w:r>
    </w:p>
    <w:p w14:paraId="0FB3B1DD" w14:textId="77777777" w:rsidR="00F55386" w:rsidRDefault="00F55386" w:rsidP="00F55386">
      <w:pPr>
        <w:ind w:left="0"/>
      </w:pPr>
      <w:r>
        <w:t>Bulkload time: 1.30256e+10</w:t>
      </w:r>
    </w:p>
    <w:p w14:paraId="51968928" w14:textId="7BBB20A1" w:rsidR="00462B5B" w:rsidRDefault="00F55386" w:rsidP="00F55386">
      <w:pPr>
        <w:ind w:left="0"/>
      </w:pPr>
      <w:r>
        <w:t>Total lookup time: 4.03619e+09 nanoseconds</w:t>
      </w:r>
    </w:p>
    <w:p w14:paraId="26DFB3FB" w14:textId="77777777" w:rsidR="00244C47" w:rsidRDefault="00244C47" w:rsidP="00244C47">
      <w:pPr>
        <w:ind w:left="0"/>
      </w:pPr>
      <w:r>
        <w:t>Bulkload time: 1.40537e+10</w:t>
      </w:r>
    </w:p>
    <w:p w14:paraId="215C9E98" w14:textId="6F087B53" w:rsidR="00244C47" w:rsidRDefault="00244C47" w:rsidP="00244C47">
      <w:pPr>
        <w:ind w:left="0"/>
      </w:pPr>
      <w:r>
        <w:t>Total lookup time: 4.48975e+09 nanoseconds</w:t>
      </w:r>
    </w:p>
    <w:p w14:paraId="5C15E82A" w14:textId="77777777" w:rsidR="008213D9" w:rsidRDefault="008213D9" w:rsidP="008213D9">
      <w:pPr>
        <w:ind w:left="0"/>
      </w:pPr>
      <w:r>
        <w:t>Bulkload time: 1.41226e+10</w:t>
      </w:r>
    </w:p>
    <w:p w14:paraId="7E98232B" w14:textId="4F7881DA" w:rsidR="008213D9" w:rsidRDefault="008213D9" w:rsidP="008213D9">
      <w:pPr>
        <w:ind w:left="0"/>
      </w:pPr>
      <w:r>
        <w:t>Total lookup time: 4.34047e+09 nanoseconds</w:t>
      </w:r>
    </w:p>
    <w:p w14:paraId="7797EF28" w14:textId="77777777" w:rsidR="00C437CA" w:rsidRDefault="00C437CA" w:rsidP="008213D9">
      <w:pPr>
        <w:ind w:left="0"/>
      </w:pPr>
    </w:p>
    <w:p w14:paraId="60886AA0" w14:textId="36168E0E" w:rsidR="00DD4DC4" w:rsidRDefault="00DD4DC4" w:rsidP="00462B5B">
      <w:pPr>
        <w:ind w:left="0"/>
      </w:pPr>
      <w:r>
        <w:rPr>
          <w:rFonts w:hint="eastAsia"/>
        </w:rPr>
        <w:t>30</w:t>
      </w:r>
      <w:r w:rsidR="008C1847">
        <w:rPr>
          <w:rFonts w:hint="eastAsia"/>
        </w:rPr>
        <w:t>%</w:t>
      </w:r>
    </w:p>
    <w:p w14:paraId="6BDE21C0" w14:textId="77777777" w:rsidR="00C437CA" w:rsidRDefault="00C437CA" w:rsidP="00C437CA">
      <w:pPr>
        <w:ind w:left="0"/>
      </w:pPr>
      <w:r>
        <w:t>Bulkload time: 1.44759e+10</w:t>
      </w:r>
    </w:p>
    <w:p w14:paraId="3BE28718" w14:textId="43C1B76A" w:rsidR="00C437CA" w:rsidRDefault="00C437CA" w:rsidP="00C437CA">
      <w:pPr>
        <w:ind w:left="0"/>
      </w:pPr>
      <w:r>
        <w:t>Total lookup time: 5.88854e+09 nanoseconds</w:t>
      </w:r>
    </w:p>
    <w:p w14:paraId="3B757328" w14:textId="77777777" w:rsidR="00A21760" w:rsidRDefault="00A21760" w:rsidP="00A21760">
      <w:pPr>
        <w:ind w:left="0"/>
      </w:pPr>
      <w:r>
        <w:t>Bulkload time: 1.3367e+10</w:t>
      </w:r>
    </w:p>
    <w:p w14:paraId="6707D700" w14:textId="23CFA9CA" w:rsidR="00A21760" w:rsidRDefault="00A21760" w:rsidP="00A21760">
      <w:pPr>
        <w:ind w:left="0"/>
      </w:pPr>
      <w:r>
        <w:t>Total lookup time: 5.52157e+09 nanoseconds</w:t>
      </w:r>
    </w:p>
    <w:p w14:paraId="07BA1BD8" w14:textId="77777777" w:rsidR="000558A4" w:rsidRDefault="000558A4" w:rsidP="000558A4">
      <w:pPr>
        <w:ind w:left="0"/>
      </w:pPr>
      <w:r>
        <w:t>Bulkload time: 1.48113e+10</w:t>
      </w:r>
    </w:p>
    <w:p w14:paraId="535719D5" w14:textId="09CAD81B" w:rsidR="000558A4" w:rsidRDefault="000558A4" w:rsidP="000558A4">
      <w:pPr>
        <w:ind w:left="0"/>
      </w:pPr>
      <w:r>
        <w:t>Total lookup time: 5.804e+09 nanoseconds</w:t>
      </w:r>
    </w:p>
    <w:p w14:paraId="0AE016A2" w14:textId="77777777" w:rsidR="00A21760" w:rsidRDefault="00A21760" w:rsidP="00C437CA">
      <w:pPr>
        <w:ind w:left="0"/>
      </w:pPr>
    </w:p>
    <w:p w14:paraId="15EA1B80" w14:textId="77777777" w:rsidR="005C636A" w:rsidRDefault="005C636A" w:rsidP="005C636A">
      <w:pPr>
        <w:ind w:left="0"/>
      </w:pPr>
    </w:p>
    <w:p w14:paraId="60FC77B7" w14:textId="1A548A20" w:rsidR="005C636A" w:rsidRDefault="005C636A" w:rsidP="005C636A">
      <w:pPr>
        <w:ind w:left="0"/>
      </w:pPr>
      <w:r>
        <w:rPr>
          <w:rFonts w:hint="eastAsia"/>
        </w:rPr>
        <w:t>40</w:t>
      </w:r>
      <w:r w:rsidR="008C1847">
        <w:rPr>
          <w:rFonts w:hint="eastAsia"/>
        </w:rPr>
        <w:t>%</w:t>
      </w:r>
    </w:p>
    <w:p w14:paraId="71910DA6" w14:textId="77777777" w:rsidR="000558A4" w:rsidRDefault="000558A4" w:rsidP="000558A4">
      <w:pPr>
        <w:ind w:left="0"/>
      </w:pPr>
      <w:r>
        <w:t>Bulkload time: 1.56288e+10</w:t>
      </w:r>
    </w:p>
    <w:p w14:paraId="084B05CA" w14:textId="64C59A54" w:rsidR="000558A4" w:rsidRDefault="000558A4" w:rsidP="000558A4">
      <w:pPr>
        <w:ind w:left="0"/>
      </w:pPr>
      <w:r>
        <w:t>Total lookup time: 5.72444e+09 nanoseconds</w:t>
      </w:r>
    </w:p>
    <w:p w14:paraId="4196F425" w14:textId="77777777" w:rsidR="00A73BC1" w:rsidRDefault="00A73BC1" w:rsidP="00A73BC1">
      <w:pPr>
        <w:ind w:left="0"/>
      </w:pPr>
      <w:r>
        <w:t>Bulkload time: 1.95953e+10</w:t>
      </w:r>
    </w:p>
    <w:p w14:paraId="6EFC1DA7" w14:textId="5721163E" w:rsidR="00A73BC1" w:rsidRDefault="00A73BC1" w:rsidP="00A73BC1">
      <w:pPr>
        <w:ind w:left="0"/>
      </w:pPr>
      <w:r>
        <w:t>Total lookup time: 7.17878e+09 nanoseconds</w:t>
      </w:r>
    </w:p>
    <w:p w14:paraId="2A57D9C3" w14:textId="77777777" w:rsidR="00BB3625" w:rsidRDefault="00BB3625" w:rsidP="00BB3625">
      <w:pPr>
        <w:ind w:left="0"/>
      </w:pPr>
      <w:r>
        <w:t>Bulkload time: 1.90824e+10</w:t>
      </w:r>
    </w:p>
    <w:p w14:paraId="3CE29B07" w14:textId="0749C79E" w:rsidR="00BB3625" w:rsidRDefault="00BB3625" w:rsidP="00BB3625">
      <w:pPr>
        <w:ind w:left="0"/>
      </w:pPr>
      <w:r>
        <w:t>Total lookup time: 6.17742e+09 nanoseconds</w:t>
      </w:r>
    </w:p>
    <w:p w14:paraId="03519ACA" w14:textId="77777777" w:rsidR="0023615B" w:rsidRDefault="0023615B" w:rsidP="00173553">
      <w:pPr>
        <w:ind w:left="0"/>
      </w:pPr>
    </w:p>
    <w:p w14:paraId="19CE1211" w14:textId="77777777" w:rsidR="0023615B" w:rsidRDefault="0023615B" w:rsidP="00173553">
      <w:pPr>
        <w:ind w:left="0"/>
      </w:pPr>
    </w:p>
    <w:p w14:paraId="06E65FEE" w14:textId="50942225" w:rsidR="0023615B" w:rsidRDefault="0023615B" w:rsidP="00173553">
      <w:pPr>
        <w:ind w:left="0"/>
      </w:pPr>
      <w:r>
        <w:rPr>
          <w:rFonts w:hint="eastAsia"/>
        </w:rPr>
        <w:t xml:space="preserve">2-2 k=3 </w:t>
      </w:r>
      <w:r>
        <w:rPr>
          <w:rFonts w:hint="eastAsia"/>
        </w:rPr>
        <w:t>沒有移除離群值</w:t>
      </w:r>
    </w:p>
    <w:p w14:paraId="63485A08" w14:textId="00CF6E0B" w:rsidR="0023615B" w:rsidRDefault="0023615B" w:rsidP="00173553">
      <w:pPr>
        <w:ind w:left="0"/>
      </w:pPr>
      <w:r>
        <w:rPr>
          <w:rFonts w:hint="eastAsia"/>
        </w:rPr>
        <w:t>80%</w:t>
      </w:r>
    </w:p>
    <w:p w14:paraId="3552B648" w14:textId="77777777" w:rsidR="000F6960" w:rsidRDefault="000F6960" w:rsidP="000F6960">
      <w:pPr>
        <w:ind w:left="0"/>
      </w:pPr>
      <w:r>
        <w:t>Bulkload time: 9.71623e+09</w:t>
      </w:r>
    </w:p>
    <w:p w14:paraId="7D04C405" w14:textId="77777777" w:rsidR="000F6960" w:rsidRDefault="000F6960" w:rsidP="000F6960">
      <w:pPr>
        <w:ind w:left="0"/>
      </w:pPr>
      <w:r>
        <w:t>Total lookup time: 4.66782e+09 nanoseconds</w:t>
      </w:r>
    </w:p>
    <w:p w14:paraId="20384E61" w14:textId="2C2AB23E" w:rsidR="00D62E60" w:rsidRDefault="00D62E60" w:rsidP="000F6960">
      <w:pPr>
        <w:ind w:left="0"/>
      </w:pPr>
      <w:r>
        <w:t>Bulkload time: 1.10457e+10</w:t>
      </w:r>
    </w:p>
    <w:p w14:paraId="3F25DEDE" w14:textId="2B2395A3" w:rsidR="00D62E60" w:rsidRDefault="00D62E60" w:rsidP="00D62E60">
      <w:pPr>
        <w:ind w:left="0"/>
      </w:pPr>
      <w:r>
        <w:t>Total lookup time: 5.13747e+09 nanoseconds</w:t>
      </w:r>
    </w:p>
    <w:p w14:paraId="0A017ECF" w14:textId="77777777" w:rsidR="00B47932" w:rsidRDefault="00B47932" w:rsidP="00B47932">
      <w:pPr>
        <w:ind w:left="0"/>
      </w:pPr>
      <w:r>
        <w:t>Bulkload time: 8.13074e+09</w:t>
      </w:r>
    </w:p>
    <w:p w14:paraId="33B85382" w14:textId="766A90BB" w:rsidR="002A0A4B" w:rsidRDefault="00B47932" w:rsidP="00B47932">
      <w:pPr>
        <w:ind w:left="0"/>
      </w:pPr>
      <w:r>
        <w:lastRenderedPageBreak/>
        <w:t>Total lookup time: 4.25134e+09 nanoseconds</w:t>
      </w:r>
    </w:p>
    <w:p w14:paraId="23546B6F" w14:textId="3160B0DA" w:rsidR="00B47932" w:rsidRDefault="00B47932" w:rsidP="00B47932">
      <w:pPr>
        <w:ind w:left="0"/>
      </w:pPr>
      <w:r>
        <w:rPr>
          <w:rFonts w:hint="eastAsia"/>
        </w:rPr>
        <w:t>40%</w:t>
      </w:r>
    </w:p>
    <w:p w14:paraId="29C3D12C" w14:textId="77777777" w:rsidR="00B47932" w:rsidRDefault="00B47932" w:rsidP="00B47932">
      <w:pPr>
        <w:ind w:left="0"/>
      </w:pPr>
      <w:r>
        <w:t>Bulkload time: 1.33645e+10</w:t>
      </w:r>
    </w:p>
    <w:p w14:paraId="59CDCD88" w14:textId="77777777" w:rsidR="00CA4CBE" w:rsidRDefault="00B47932" w:rsidP="00CA4CBE">
      <w:pPr>
        <w:ind w:left="0"/>
      </w:pPr>
      <w:r>
        <w:t>Total lookup time: 5.37938e+09 nanoseconds</w:t>
      </w:r>
      <w:r w:rsidR="00CA4CBE">
        <w:br/>
        <w:t>Bulkload time: 2.12372e+10</w:t>
      </w:r>
    </w:p>
    <w:p w14:paraId="2EE2BD79" w14:textId="4752D30A" w:rsidR="00B47932" w:rsidRDefault="00CA4CBE" w:rsidP="00CA4CBE">
      <w:pPr>
        <w:ind w:left="0"/>
      </w:pPr>
      <w:r>
        <w:t>Total lookup time: 7.04227e+09 nanoseconds</w:t>
      </w:r>
    </w:p>
    <w:p w14:paraId="486551E1" w14:textId="77777777" w:rsidR="00CA4CBE" w:rsidRDefault="00CA4CBE" w:rsidP="00CA4CBE">
      <w:pPr>
        <w:ind w:left="0"/>
      </w:pPr>
      <w:r>
        <w:t>Bulkload time: 2.09467e+10</w:t>
      </w:r>
    </w:p>
    <w:p w14:paraId="25E39667" w14:textId="720306F7" w:rsidR="00CA4CBE" w:rsidRDefault="00CA4CBE" w:rsidP="00CA4CBE">
      <w:pPr>
        <w:ind w:left="0"/>
      </w:pPr>
      <w:r>
        <w:t>Total lookup time: 5.57172e+09 nanoseconds</w:t>
      </w:r>
    </w:p>
    <w:p w14:paraId="7DB96D8C" w14:textId="77777777" w:rsidR="00A42809" w:rsidRDefault="00A42809" w:rsidP="00CA4CBE">
      <w:pPr>
        <w:ind w:left="0"/>
      </w:pPr>
    </w:p>
    <w:p w14:paraId="670666D7" w14:textId="034903BB" w:rsidR="00A42809" w:rsidRDefault="00A42809" w:rsidP="00CA4CBE">
      <w:pPr>
        <w:ind w:left="0"/>
      </w:pPr>
      <w:r>
        <w:rPr>
          <w:rFonts w:hint="eastAsia"/>
        </w:rPr>
        <w:t>30%</w:t>
      </w:r>
    </w:p>
    <w:p w14:paraId="55B85BB7" w14:textId="77777777" w:rsidR="00A42809" w:rsidRDefault="00A42809" w:rsidP="00A42809">
      <w:pPr>
        <w:ind w:left="0"/>
      </w:pPr>
      <w:r>
        <w:t>Bulkload time: 1.28537e+10</w:t>
      </w:r>
    </w:p>
    <w:p w14:paraId="70A1FC97" w14:textId="1CA35FE3" w:rsidR="00A42809" w:rsidRDefault="00A42809" w:rsidP="00A42809">
      <w:pPr>
        <w:ind w:left="0"/>
      </w:pPr>
      <w:r>
        <w:t>Total lookup time: 5.00184e+09 nanoseconds</w:t>
      </w:r>
    </w:p>
    <w:p w14:paraId="77CDE998" w14:textId="77777777" w:rsidR="00D97B91" w:rsidRDefault="00D97B91" w:rsidP="00D97B91">
      <w:pPr>
        <w:ind w:left="0"/>
      </w:pPr>
      <w:r>
        <w:t>Bulkload time: 1.96721e+10</w:t>
      </w:r>
    </w:p>
    <w:p w14:paraId="765BA726" w14:textId="31876CCC" w:rsidR="00D97B91" w:rsidRDefault="00D97B91" w:rsidP="00D97B91">
      <w:pPr>
        <w:ind w:left="0"/>
      </w:pPr>
      <w:r>
        <w:t>Total lookup time: 5.26169e+09 nanoseconds</w:t>
      </w:r>
    </w:p>
    <w:p w14:paraId="19050789" w14:textId="77777777" w:rsidR="00D777E5" w:rsidRDefault="00D777E5" w:rsidP="00D777E5">
      <w:pPr>
        <w:ind w:left="0"/>
      </w:pPr>
      <w:r>
        <w:t>Bulkload time: 1.73979e+10</w:t>
      </w:r>
    </w:p>
    <w:p w14:paraId="6BD86287" w14:textId="70FEC113" w:rsidR="00D777E5" w:rsidRDefault="00D777E5" w:rsidP="00D777E5">
      <w:pPr>
        <w:ind w:left="0"/>
      </w:pPr>
      <w:r>
        <w:t>Total lookup time: 6.26713e+09 nanoseconds</w:t>
      </w:r>
    </w:p>
    <w:p w14:paraId="2AE97D3A" w14:textId="77777777" w:rsidR="004346FE" w:rsidRDefault="004346FE" w:rsidP="004346FE">
      <w:pPr>
        <w:ind w:left="0"/>
      </w:pPr>
    </w:p>
    <w:p w14:paraId="2A84A20E" w14:textId="74F67E8B" w:rsidR="002A0A4B" w:rsidRDefault="002A0A4B" w:rsidP="004346FE">
      <w:pPr>
        <w:ind w:left="0"/>
      </w:pPr>
      <w:r>
        <w:rPr>
          <w:rFonts w:hint="eastAsia"/>
        </w:rPr>
        <w:t>2-</w:t>
      </w:r>
      <w:r w:rsidR="004346FE">
        <w:rPr>
          <w:rFonts w:hint="eastAsia"/>
        </w:rPr>
        <w:t>3</w:t>
      </w:r>
      <w:r>
        <w:rPr>
          <w:rFonts w:hint="eastAsia"/>
        </w:rPr>
        <w:t xml:space="preserve"> </w:t>
      </w:r>
      <w:r w:rsidR="0052016A">
        <w:rPr>
          <w:rFonts w:hint="eastAsia"/>
        </w:rPr>
        <w:t>分三等份</w:t>
      </w:r>
    </w:p>
    <w:p w14:paraId="7D581B4A" w14:textId="77777777" w:rsidR="001A4B9C" w:rsidRDefault="001A4B9C" w:rsidP="004346FE">
      <w:pPr>
        <w:ind w:left="0"/>
      </w:pPr>
    </w:p>
    <w:p w14:paraId="232856CA" w14:textId="78C7D8B0" w:rsidR="001A4B9C" w:rsidRDefault="001A4B9C" w:rsidP="004346FE">
      <w:pPr>
        <w:ind w:left="0"/>
      </w:pPr>
      <w:r>
        <w:rPr>
          <w:rFonts w:hint="eastAsia"/>
        </w:rPr>
        <w:t>90</w:t>
      </w:r>
    </w:p>
    <w:p w14:paraId="56AB366E" w14:textId="77777777" w:rsidR="001A4B9C" w:rsidRDefault="001A4B9C" w:rsidP="001A4B9C">
      <w:pPr>
        <w:ind w:left="0"/>
      </w:pPr>
      <w:r>
        <w:t>Bulkload time: 8.09337e+09</w:t>
      </w:r>
    </w:p>
    <w:p w14:paraId="5482B6F8" w14:textId="0153F3CE" w:rsidR="001A4B9C" w:rsidRDefault="001A4B9C" w:rsidP="001A4B9C">
      <w:pPr>
        <w:ind w:left="0"/>
      </w:pPr>
      <w:r>
        <w:t>Total lookup time: 3.73037e+09 nanoseconds</w:t>
      </w:r>
    </w:p>
    <w:p w14:paraId="0BBC54F3" w14:textId="77777777" w:rsidR="001A4B9C" w:rsidRDefault="001A4B9C" w:rsidP="001A4B9C">
      <w:pPr>
        <w:ind w:left="0"/>
      </w:pPr>
      <w:r>
        <w:t>Bulkload time: 1.27842e+10</w:t>
      </w:r>
    </w:p>
    <w:p w14:paraId="42B051D5" w14:textId="5313A769" w:rsidR="001A4B9C" w:rsidRDefault="001A4B9C" w:rsidP="001A4B9C">
      <w:pPr>
        <w:ind w:left="0"/>
      </w:pPr>
      <w:r>
        <w:t>Total lookup time: 6.43557e+09 nanoseconds</w:t>
      </w:r>
    </w:p>
    <w:p w14:paraId="6630C6DB" w14:textId="77777777" w:rsidR="00F47627" w:rsidRDefault="00F47627" w:rsidP="00F47627">
      <w:pPr>
        <w:ind w:left="0"/>
      </w:pPr>
      <w:r>
        <w:t>Bulkload time: 1.18299e+10</w:t>
      </w:r>
    </w:p>
    <w:p w14:paraId="201C2E37" w14:textId="7849AE86" w:rsidR="00F47627" w:rsidRDefault="00F47627" w:rsidP="00F47627">
      <w:pPr>
        <w:ind w:left="0"/>
      </w:pPr>
      <w:r>
        <w:t>Total lookup time: 4.59697e+09 nanoseconds</w:t>
      </w:r>
    </w:p>
    <w:p w14:paraId="4F8C8A5C" w14:textId="77777777" w:rsidR="004346FE" w:rsidRDefault="004346FE" w:rsidP="004346FE">
      <w:pPr>
        <w:ind w:left="0"/>
      </w:pPr>
    </w:p>
    <w:p w14:paraId="145E9675" w14:textId="2DF78F1C" w:rsidR="004346FE" w:rsidRDefault="004346FE" w:rsidP="004346FE">
      <w:pPr>
        <w:ind w:left="0"/>
      </w:pPr>
      <w:r>
        <w:rPr>
          <w:rFonts w:hint="eastAsia"/>
        </w:rPr>
        <w:t>80</w:t>
      </w:r>
    </w:p>
    <w:p w14:paraId="2534A7E6" w14:textId="77777777" w:rsidR="00297DEF" w:rsidRDefault="00297DEF" w:rsidP="00297DEF">
      <w:pPr>
        <w:ind w:left="0"/>
      </w:pPr>
      <w:r>
        <w:t>Bulkload time: 1.18927e+10</w:t>
      </w:r>
    </w:p>
    <w:p w14:paraId="320C2499" w14:textId="7019F952" w:rsidR="00297DEF" w:rsidRDefault="00297DEF" w:rsidP="00297DEF">
      <w:pPr>
        <w:ind w:left="0"/>
      </w:pPr>
      <w:r>
        <w:t>Total lookup time: 4.78869e+09 nanoseconds</w:t>
      </w:r>
    </w:p>
    <w:p w14:paraId="0BF87813" w14:textId="77777777" w:rsidR="00865739" w:rsidRDefault="00865739" w:rsidP="00865739">
      <w:pPr>
        <w:ind w:left="0"/>
      </w:pPr>
      <w:r>
        <w:t>Bulkload time: 1.56188e+10</w:t>
      </w:r>
    </w:p>
    <w:p w14:paraId="6BEB8688" w14:textId="5623292C" w:rsidR="005D6574" w:rsidRDefault="00865739" w:rsidP="00865739">
      <w:pPr>
        <w:ind w:left="0"/>
      </w:pPr>
      <w:r>
        <w:t>Total lookup time: 5.31674e+09 nanoseconds</w:t>
      </w:r>
    </w:p>
    <w:p w14:paraId="1508381B" w14:textId="77777777" w:rsidR="00CF67DD" w:rsidRDefault="00CF67DD" w:rsidP="00CF67DD">
      <w:pPr>
        <w:ind w:left="0"/>
      </w:pPr>
      <w:r>
        <w:t>Bulkload time: 1.48487e+10</w:t>
      </w:r>
    </w:p>
    <w:p w14:paraId="2F89AF72" w14:textId="775D30FB" w:rsidR="00CF67DD" w:rsidRDefault="00CF67DD" w:rsidP="00CF67DD">
      <w:pPr>
        <w:ind w:left="0"/>
      </w:pPr>
      <w:r>
        <w:t>Total lookup time: 5.59115e+09 nanoseconds</w:t>
      </w:r>
    </w:p>
    <w:p w14:paraId="4634A30F" w14:textId="77777777" w:rsidR="00E51CE9" w:rsidRDefault="00E51CE9" w:rsidP="00CF67DD">
      <w:pPr>
        <w:ind w:left="0"/>
      </w:pPr>
    </w:p>
    <w:p w14:paraId="53E6F2AC" w14:textId="77777777" w:rsidR="00CF27E7" w:rsidRDefault="00CF27E7" w:rsidP="00CF27E7">
      <w:pPr>
        <w:ind w:left="0"/>
      </w:pPr>
      <w:r>
        <w:t>front one lookup time: 1.48475e+09 nanoseconds</w:t>
      </w:r>
    </w:p>
    <w:p w14:paraId="5DF8A55F" w14:textId="77777777" w:rsidR="00CF27E7" w:rsidRDefault="00CF27E7" w:rsidP="00CF27E7">
      <w:pPr>
        <w:ind w:left="0"/>
      </w:pPr>
      <w:r>
        <w:t>middle one lookup time: 1.14432e+09 nanoseconds</w:t>
      </w:r>
    </w:p>
    <w:p w14:paraId="0139CBC9" w14:textId="26ED1524" w:rsidR="00CF27E7" w:rsidRDefault="00CF27E7" w:rsidP="00CF27E7">
      <w:pPr>
        <w:ind w:left="0"/>
      </w:pPr>
      <w:r>
        <w:t>back one lookup time: 1.60214e+09 nanoseconds</w:t>
      </w:r>
    </w:p>
    <w:p w14:paraId="753BA13A" w14:textId="77777777" w:rsidR="00B2400E" w:rsidRDefault="00B2400E" w:rsidP="00CF67DD">
      <w:pPr>
        <w:ind w:left="0"/>
      </w:pPr>
    </w:p>
    <w:p w14:paraId="5AAAE813" w14:textId="3C649E4E" w:rsidR="00B2400E" w:rsidRDefault="00B2400E" w:rsidP="00CF67DD">
      <w:pPr>
        <w:ind w:left="0"/>
      </w:pPr>
      <w:r>
        <w:rPr>
          <w:rFonts w:hint="eastAsia"/>
        </w:rPr>
        <w:t>70</w:t>
      </w:r>
    </w:p>
    <w:p w14:paraId="6E3BB2FC" w14:textId="77777777" w:rsidR="00B2400E" w:rsidRDefault="00B2400E" w:rsidP="00B2400E">
      <w:pPr>
        <w:ind w:left="0"/>
      </w:pPr>
      <w:r>
        <w:t>Bulkload time: 1.01022e+10</w:t>
      </w:r>
    </w:p>
    <w:p w14:paraId="2BA730F6" w14:textId="034E6E21" w:rsidR="00B2400E" w:rsidRDefault="00B2400E" w:rsidP="00B2400E">
      <w:pPr>
        <w:ind w:left="0"/>
      </w:pPr>
      <w:r>
        <w:t>Total lookup time: 4.2137e+09 nanoseconds</w:t>
      </w:r>
    </w:p>
    <w:p w14:paraId="1B9FFF39" w14:textId="77777777" w:rsidR="00B2400E" w:rsidRDefault="00B2400E" w:rsidP="00B2400E">
      <w:pPr>
        <w:ind w:left="0"/>
      </w:pPr>
      <w:r>
        <w:t>Bulkload time: 1.53003e+10</w:t>
      </w:r>
    </w:p>
    <w:p w14:paraId="1F0F8A15" w14:textId="640EEC92" w:rsidR="00B2400E" w:rsidRDefault="00B2400E" w:rsidP="00B2400E">
      <w:pPr>
        <w:ind w:left="0"/>
      </w:pPr>
      <w:r>
        <w:t>Total lookup time: 5.48077e+09 nanoseconds</w:t>
      </w:r>
    </w:p>
    <w:p w14:paraId="06A75362" w14:textId="77777777" w:rsidR="00C61ED0" w:rsidRDefault="00C61ED0" w:rsidP="00C61ED0">
      <w:pPr>
        <w:ind w:left="0"/>
      </w:pPr>
      <w:r>
        <w:t>Bulkload time: 1.69117e+10</w:t>
      </w:r>
    </w:p>
    <w:p w14:paraId="654FA060" w14:textId="5C367878" w:rsidR="00C61ED0" w:rsidRDefault="00C61ED0" w:rsidP="00C61ED0">
      <w:pPr>
        <w:ind w:left="0"/>
      </w:pPr>
      <w:r>
        <w:t>Total lookup time: 6.75981e+09 nanoseconds</w:t>
      </w:r>
    </w:p>
    <w:p w14:paraId="0124B3DE" w14:textId="77777777" w:rsidR="004346FE" w:rsidRDefault="004346FE" w:rsidP="004346FE">
      <w:pPr>
        <w:ind w:left="0"/>
      </w:pPr>
    </w:p>
    <w:p w14:paraId="2EE08646" w14:textId="7143614F" w:rsidR="00C61ED0" w:rsidRDefault="00C61ED0" w:rsidP="004346FE">
      <w:pPr>
        <w:ind w:left="0"/>
      </w:pPr>
      <w:r>
        <w:rPr>
          <w:rFonts w:hint="eastAsia"/>
        </w:rPr>
        <w:t>60</w:t>
      </w:r>
    </w:p>
    <w:p w14:paraId="46710BF7" w14:textId="77777777" w:rsidR="00C61ED0" w:rsidRDefault="00C61ED0" w:rsidP="00C61ED0">
      <w:pPr>
        <w:ind w:left="0"/>
      </w:pPr>
      <w:r>
        <w:t>Bulkload time: 1.05217e+10</w:t>
      </w:r>
    </w:p>
    <w:p w14:paraId="2DAE5FFA" w14:textId="79E4E196" w:rsidR="00C61ED0" w:rsidRDefault="00C61ED0" w:rsidP="00C61ED0">
      <w:pPr>
        <w:ind w:left="0"/>
      </w:pPr>
      <w:r>
        <w:t>Total lookup time: 4.86968e+09 nanoseconds</w:t>
      </w:r>
    </w:p>
    <w:p w14:paraId="334C545F" w14:textId="77777777" w:rsidR="00C61ED0" w:rsidRDefault="00C61ED0" w:rsidP="00C61ED0">
      <w:pPr>
        <w:ind w:left="0"/>
      </w:pPr>
      <w:r>
        <w:t>Bulkload time: 1.63362e+10</w:t>
      </w:r>
    </w:p>
    <w:p w14:paraId="48B93C41" w14:textId="124D97E2" w:rsidR="00C61ED0" w:rsidRDefault="00C61ED0" w:rsidP="00C61ED0">
      <w:pPr>
        <w:ind w:left="0"/>
      </w:pPr>
      <w:r>
        <w:t>Total lookup time: 6.63432e+09 nanoseconds</w:t>
      </w:r>
    </w:p>
    <w:p w14:paraId="113563A2" w14:textId="77777777" w:rsidR="00FB638F" w:rsidRDefault="00FB638F" w:rsidP="00FB638F">
      <w:pPr>
        <w:ind w:left="0"/>
      </w:pPr>
      <w:r>
        <w:t>Bulkload time: 1.65082e+10</w:t>
      </w:r>
    </w:p>
    <w:p w14:paraId="6AA1670F" w14:textId="483BE603" w:rsidR="00FB638F" w:rsidRDefault="00FB638F" w:rsidP="00FB638F">
      <w:pPr>
        <w:ind w:left="0"/>
      </w:pPr>
      <w:r>
        <w:t>Total lookup time: 6.92775e+09 nanoseconds</w:t>
      </w:r>
    </w:p>
    <w:p w14:paraId="33C98926" w14:textId="77777777" w:rsidR="00C61ED0" w:rsidRDefault="00C61ED0" w:rsidP="00C61ED0">
      <w:pPr>
        <w:ind w:left="0"/>
      </w:pPr>
    </w:p>
    <w:p w14:paraId="584DC4FF" w14:textId="67AE0244" w:rsidR="00C61ED0" w:rsidRDefault="00F83D8A" w:rsidP="00C61ED0">
      <w:pPr>
        <w:ind w:left="0"/>
      </w:pPr>
      <w:r>
        <w:rPr>
          <w:rFonts w:hint="eastAsia"/>
        </w:rPr>
        <w:t>50</w:t>
      </w:r>
    </w:p>
    <w:p w14:paraId="09A0201A" w14:textId="77777777" w:rsidR="00F83D8A" w:rsidRDefault="00F83D8A" w:rsidP="00F83D8A">
      <w:pPr>
        <w:ind w:left="0"/>
      </w:pPr>
      <w:r>
        <w:t>Bulkload time: 1.28339e+10</w:t>
      </w:r>
    </w:p>
    <w:p w14:paraId="3D3241DB" w14:textId="5EFC46DB" w:rsidR="00F83D8A" w:rsidRDefault="00F83D8A" w:rsidP="00F83D8A">
      <w:pPr>
        <w:ind w:left="0"/>
      </w:pPr>
      <w:r>
        <w:t>Total lookup time: 4.78316e+09 nanoseconds</w:t>
      </w:r>
    </w:p>
    <w:p w14:paraId="7063F405" w14:textId="77777777" w:rsidR="00F83D8A" w:rsidRDefault="00F83D8A" w:rsidP="00F83D8A">
      <w:pPr>
        <w:ind w:left="0"/>
      </w:pPr>
      <w:r>
        <w:t>Bulkload time: 2.05095e+10</w:t>
      </w:r>
    </w:p>
    <w:p w14:paraId="532069D5" w14:textId="45955076" w:rsidR="00F83D8A" w:rsidRDefault="00F83D8A" w:rsidP="00F83D8A">
      <w:pPr>
        <w:ind w:left="0"/>
      </w:pPr>
      <w:r>
        <w:t>Total lookup time: 6.61588e+09 nanoseconds</w:t>
      </w:r>
    </w:p>
    <w:p w14:paraId="21F3A483" w14:textId="77777777" w:rsidR="00CA0DD0" w:rsidRDefault="00CA0DD0" w:rsidP="00CA0DD0">
      <w:pPr>
        <w:ind w:left="0"/>
      </w:pPr>
      <w:r>
        <w:t>Bulkload time: 2.10169e+10</w:t>
      </w:r>
    </w:p>
    <w:p w14:paraId="0DEE9015" w14:textId="1AFAF73B" w:rsidR="00F83D8A" w:rsidRDefault="00CA0DD0" w:rsidP="00CA0DD0">
      <w:pPr>
        <w:ind w:left="0"/>
      </w:pPr>
      <w:r>
        <w:t>Total lookup time: 6.78443e+09 nanoseconds</w:t>
      </w:r>
    </w:p>
    <w:p w14:paraId="690D89FD" w14:textId="77777777" w:rsidR="00CA0DD0" w:rsidRDefault="00CA0DD0" w:rsidP="00CA0DD0">
      <w:pPr>
        <w:ind w:left="0"/>
      </w:pPr>
    </w:p>
    <w:p w14:paraId="67C52FD4" w14:textId="77777777" w:rsidR="00CA0DD0" w:rsidRDefault="00CA0DD0" w:rsidP="00CA0DD0">
      <w:pPr>
        <w:ind w:left="0"/>
      </w:pPr>
      <w:r>
        <w:rPr>
          <w:rFonts w:hint="eastAsia"/>
        </w:rPr>
        <w:t>40</w:t>
      </w:r>
    </w:p>
    <w:p w14:paraId="12C8BBF9" w14:textId="77777777" w:rsidR="00CA0DD0" w:rsidRDefault="00CA0DD0" w:rsidP="00CA0DD0">
      <w:pPr>
        <w:ind w:left="0"/>
      </w:pPr>
      <w:r>
        <w:t>Bulkload time: 2.02363e+10</w:t>
      </w:r>
    </w:p>
    <w:p w14:paraId="39DFFEC6" w14:textId="77777777" w:rsidR="00CA0DD0" w:rsidRDefault="00CA0DD0" w:rsidP="00CA0DD0">
      <w:pPr>
        <w:ind w:left="0"/>
      </w:pPr>
      <w:r>
        <w:t>Total lookup time: 7.9997e+09 nanoseconds</w:t>
      </w:r>
    </w:p>
    <w:p w14:paraId="613DB810" w14:textId="77777777" w:rsidR="00CA0DD0" w:rsidRDefault="00CA0DD0" w:rsidP="00CA0DD0">
      <w:pPr>
        <w:ind w:left="0"/>
      </w:pPr>
      <w:r>
        <w:t>Bulkload time: 2.05085e+10</w:t>
      </w:r>
    </w:p>
    <w:p w14:paraId="17CB1841" w14:textId="77777777" w:rsidR="00CA0DD0" w:rsidRDefault="00CA0DD0" w:rsidP="00CA0DD0">
      <w:pPr>
        <w:ind w:left="0"/>
      </w:pPr>
      <w:r>
        <w:t>Total lookup time: 8.54791e+09 nanoseconds</w:t>
      </w:r>
    </w:p>
    <w:p w14:paraId="656E324E" w14:textId="77777777" w:rsidR="00CA0DD0" w:rsidRDefault="00CA0DD0" w:rsidP="00CA0DD0">
      <w:pPr>
        <w:ind w:left="0"/>
      </w:pPr>
      <w:r>
        <w:t>Bulkload time: 1.95825e+10</w:t>
      </w:r>
    </w:p>
    <w:p w14:paraId="4F8CB91F" w14:textId="77777777" w:rsidR="00CA0DD0" w:rsidRDefault="00CA0DD0" w:rsidP="00CA0DD0">
      <w:pPr>
        <w:ind w:left="0"/>
      </w:pPr>
      <w:r>
        <w:t>Total lookup time: 6.91108e+09 nanoseconds</w:t>
      </w:r>
    </w:p>
    <w:p w14:paraId="4A4606E1" w14:textId="77777777" w:rsidR="00F83D8A" w:rsidRPr="00CA0DD0" w:rsidRDefault="00F83D8A" w:rsidP="00F83D8A">
      <w:pPr>
        <w:ind w:left="0"/>
      </w:pPr>
    </w:p>
    <w:p w14:paraId="565BB984" w14:textId="075DC587" w:rsidR="004346FE" w:rsidRDefault="004346FE" w:rsidP="004346FE">
      <w:pPr>
        <w:ind w:left="0"/>
      </w:pPr>
      <w:r>
        <w:rPr>
          <w:rFonts w:hint="eastAsia"/>
        </w:rPr>
        <w:t>30</w:t>
      </w:r>
    </w:p>
    <w:p w14:paraId="4C0445A1" w14:textId="77777777" w:rsidR="00056CD0" w:rsidRDefault="00056CD0" w:rsidP="00056CD0">
      <w:pPr>
        <w:ind w:left="0"/>
      </w:pPr>
      <w:r>
        <w:t>Bulkload time: 1.2725e+10</w:t>
      </w:r>
    </w:p>
    <w:p w14:paraId="3A40B4E3" w14:textId="5AF01631" w:rsidR="00056CD0" w:rsidRDefault="00056CD0" w:rsidP="00056CD0">
      <w:pPr>
        <w:ind w:left="0"/>
      </w:pPr>
      <w:r>
        <w:t>Total lookup time: 8.78933e+09 nanoseconds</w:t>
      </w:r>
    </w:p>
    <w:p w14:paraId="08A36EB9" w14:textId="77777777" w:rsidR="005D6574" w:rsidRDefault="005D6574" w:rsidP="005D6574">
      <w:pPr>
        <w:ind w:left="0"/>
      </w:pPr>
      <w:r>
        <w:t>Bulkload time: 1.22821e+10</w:t>
      </w:r>
    </w:p>
    <w:p w14:paraId="2383F1F4" w14:textId="00DB5919" w:rsidR="005D6574" w:rsidRDefault="005D6574" w:rsidP="005D6574">
      <w:pPr>
        <w:ind w:left="0"/>
      </w:pPr>
      <w:r>
        <w:t>Total lookup time: 9.46291e+09 nanoseconds</w:t>
      </w:r>
    </w:p>
    <w:p w14:paraId="2F2D56FF" w14:textId="77777777" w:rsidR="005D6574" w:rsidRDefault="005D6574" w:rsidP="005D6574">
      <w:pPr>
        <w:ind w:left="0"/>
      </w:pPr>
      <w:r>
        <w:lastRenderedPageBreak/>
        <w:t>Bulkload time: 1.34034e+10</w:t>
      </w:r>
    </w:p>
    <w:p w14:paraId="584AD9AD" w14:textId="5729EF87" w:rsidR="004346FE" w:rsidRDefault="005D6574" w:rsidP="00000721">
      <w:pPr>
        <w:ind w:left="0"/>
      </w:pPr>
      <w:r>
        <w:t>Total lookup time: 8.68267e+09 nanoseconds</w:t>
      </w:r>
    </w:p>
    <w:p w14:paraId="26EAD88A" w14:textId="77777777" w:rsidR="00000721" w:rsidRDefault="00000721" w:rsidP="00000721">
      <w:pPr>
        <w:ind w:left="0"/>
      </w:pPr>
    </w:p>
    <w:p w14:paraId="12DC42F3" w14:textId="77777777" w:rsidR="00767F67" w:rsidRDefault="00767F67" w:rsidP="005046D9">
      <w:pPr>
        <w:ind w:left="0"/>
      </w:pPr>
    </w:p>
    <w:p w14:paraId="70E7AE0C" w14:textId="25927B34" w:rsidR="00767F67" w:rsidRDefault="00767F67" w:rsidP="005046D9">
      <w:pPr>
        <w:ind w:left="0"/>
      </w:pPr>
      <w:r>
        <w:rPr>
          <w:rFonts w:hint="eastAsia"/>
        </w:rPr>
        <w:t>33</w:t>
      </w:r>
    </w:p>
    <w:p w14:paraId="41F7D765" w14:textId="77777777" w:rsidR="00767F67" w:rsidRDefault="00767F67" w:rsidP="00767F67">
      <w:pPr>
        <w:ind w:left="0"/>
      </w:pPr>
      <w:r>
        <w:t>Bulkload time: 1.25535e+10</w:t>
      </w:r>
    </w:p>
    <w:p w14:paraId="662676EA" w14:textId="5C0F2790" w:rsidR="00767F67" w:rsidRDefault="00767F67" w:rsidP="00767F67">
      <w:pPr>
        <w:ind w:left="0"/>
      </w:pPr>
      <w:r>
        <w:t>Total lookup time: 1.06285e+10 nanoseconds</w:t>
      </w:r>
    </w:p>
    <w:p w14:paraId="2C9A80E8" w14:textId="77777777" w:rsidR="00741E9D" w:rsidRDefault="00741E9D" w:rsidP="00741E9D">
      <w:pPr>
        <w:ind w:left="0"/>
      </w:pPr>
      <w:r>
        <w:t>Bulkload time: 1.24714e+10</w:t>
      </w:r>
    </w:p>
    <w:p w14:paraId="21ECAA36" w14:textId="77777777" w:rsidR="00825CE0" w:rsidRDefault="00741E9D" w:rsidP="00741E9D">
      <w:pPr>
        <w:ind w:left="0"/>
      </w:pPr>
      <w:r>
        <w:t>Total lookup time: 9.96699e+09 nanoseconds</w:t>
      </w:r>
    </w:p>
    <w:p w14:paraId="128A3FE9" w14:textId="77777777" w:rsidR="00825CE0" w:rsidRDefault="00825CE0" w:rsidP="00825CE0">
      <w:pPr>
        <w:ind w:left="0"/>
      </w:pPr>
      <w:r>
        <w:t>Bulkload time: 1.2995e+10</w:t>
      </w:r>
    </w:p>
    <w:p w14:paraId="017D9CF8" w14:textId="77777777" w:rsidR="00000721" w:rsidRDefault="00825CE0" w:rsidP="00825CE0">
      <w:pPr>
        <w:ind w:left="0"/>
      </w:pPr>
      <w:r>
        <w:t>Total lookup time: 9.93856e+09 nanoseconds</w:t>
      </w:r>
    </w:p>
    <w:p w14:paraId="1D8E7FF3" w14:textId="77777777" w:rsidR="00CF27E7" w:rsidRDefault="00CF27E7" w:rsidP="00825CE0">
      <w:pPr>
        <w:ind w:left="0"/>
      </w:pPr>
    </w:p>
    <w:p w14:paraId="37044989" w14:textId="66593221" w:rsidR="00CF27E7" w:rsidRDefault="00CF27E7" w:rsidP="00825CE0">
      <w:pPr>
        <w:ind w:left="0"/>
      </w:pPr>
      <w:r w:rsidRPr="00CF27E7">
        <w:t>Total lookup time: 7.34868e+09 nanoseconds</w:t>
      </w:r>
    </w:p>
    <w:p w14:paraId="418BAF02" w14:textId="77777777" w:rsidR="00CF27E7" w:rsidRDefault="00CF27E7" w:rsidP="00CF27E7">
      <w:pPr>
        <w:ind w:left="0"/>
      </w:pPr>
      <w:r>
        <w:t>front one lookup time: 1.54864e+09 nanoseconds</w:t>
      </w:r>
    </w:p>
    <w:p w14:paraId="26C5C1BC" w14:textId="77777777" w:rsidR="00CF27E7" w:rsidRDefault="00CF27E7" w:rsidP="00CF27E7">
      <w:pPr>
        <w:ind w:left="0"/>
      </w:pPr>
      <w:r>
        <w:t>middle one lookup time: 2.92754e+09 nanoseconds</w:t>
      </w:r>
    </w:p>
    <w:p w14:paraId="651EE06B" w14:textId="0BA61341" w:rsidR="00CF27E7" w:rsidRDefault="00CF27E7" w:rsidP="00CF27E7">
      <w:pPr>
        <w:ind w:left="0"/>
      </w:pPr>
      <w:r>
        <w:t>back one lookup time: 2.8725e+09 nanoseconds</w:t>
      </w:r>
    </w:p>
    <w:p w14:paraId="1F35E124" w14:textId="77777777" w:rsidR="00E25AE8" w:rsidRDefault="00E25AE8" w:rsidP="00CF27E7">
      <w:pPr>
        <w:ind w:left="0"/>
      </w:pPr>
    </w:p>
    <w:p w14:paraId="475EFDE1" w14:textId="31CE0F14" w:rsidR="00E25AE8" w:rsidRDefault="00E25AE8" w:rsidP="00CF27E7">
      <w:pPr>
        <w:ind w:left="0"/>
      </w:pPr>
      <w:r w:rsidRPr="00E25AE8">
        <w:t>Total lookup time: 1.23384e+10 nanoseconds</w:t>
      </w:r>
    </w:p>
    <w:p w14:paraId="423E6E5F" w14:textId="77777777" w:rsidR="00E25AE8" w:rsidRDefault="00E25AE8" w:rsidP="00E25AE8">
      <w:pPr>
        <w:ind w:left="0"/>
      </w:pPr>
      <w:r>
        <w:t>front one lookup time: 1.72822e+09 nanoseconds</w:t>
      </w:r>
    </w:p>
    <w:p w14:paraId="701D0F45" w14:textId="77777777" w:rsidR="00E25AE8" w:rsidRDefault="00E25AE8" w:rsidP="00E25AE8">
      <w:pPr>
        <w:ind w:left="0"/>
      </w:pPr>
      <w:r>
        <w:t>middle one lookup time: 6.34756e+09 nanoseconds</w:t>
      </w:r>
    </w:p>
    <w:p w14:paraId="1D1D6F7E" w14:textId="25DFC553" w:rsidR="00E25AE8" w:rsidRDefault="00E25AE8" w:rsidP="00E25AE8">
      <w:pPr>
        <w:ind w:left="0"/>
      </w:pPr>
      <w:r>
        <w:t>back one lookup time: 4.26261e+09 nanoseconds</w:t>
      </w:r>
    </w:p>
    <w:p w14:paraId="2DB444E8" w14:textId="77777777" w:rsidR="00000721" w:rsidRDefault="00000721" w:rsidP="00825CE0">
      <w:pPr>
        <w:ind w:left="0"/>
      </w:pPr>
    </w:p>
    <w:p w14:paraId="384908CA" w14:textId="6EC8E090" w:rsidR="00CA0DD0" w:rsidRDefault="00CA0DD0" w:rsidP="00825CE0">
      <w:pPr>
        <w:ind w:left="0"/>
      </w:pPr>
      <w:r>
        <w:rPr>
          <w:rFonts w:hint="eastAsia"/>
        </w:rPr>
        <w:t>20</w:t>
      </w:r>
    </w:p>
    <w:p w14:paraId="7ACCF448" w14:textId="77777777" w:rsidR="00CA0DD0" w:rsidRDefault="00CA0DD0" w:rsidP="00CA0DD0">
      <w:pPr>
        <w:ind w:left="0"/>
      </w:pPr>
      <w:r>
        <w:t>Bulkload time: 7.37413e+09</w:t>
      </w:r>
    </w:p>
    <w:p w14:paraId="7D4DF0E9" w14:textId="23C46F69" w:rsidR="00CA0DD0" w:rsidRDefault="00CA0DD0" w:rsidP="00CA0DD0">
      <w:pPr>
        <w:ind w:left="0"/>
      </w:pPr>
      <w:r>
        <w:t>Total lookup time: 6.39488e+09 nanoseconds</w:t>
      </w:r>
    </w:p>
    <w:p w14:paraId="082FC3F3" w14:textId="77777777" w:rsidR="00C40DEE" w:rsidRDefault="00C40DEE" w:rsidP="00C40DEE">
      <w:pPr>
        <w:ind w:left="0"/>
      </w:pPr>
      <w:r>
        <w:t>Bulkload time: 1.22886e+10</w:t>
      </w:r>
    </w:p>
    <w:p w14:paraId="01E1FDE7" w14:textId="2B7CE41F" w:rsidR="00C40DEE" w:rsidRDefault="00C40DEE" w:rsidP="00C40DEE">
      <w:pPr>
        <w:ind w:left="0"/>
      </w:pPr>
      <w:r>
        <w:t>Total lookup time: 9.43936e+09 nanoseconds</w:t>
      </w:r>
    </w:p>
    <w:p w14:paraId="636BCF88" w14:textId="77777777" w:rsidR="00657EC3" w:rsidRDefault="00657EC3" w:rsidP="00657EC3">
      <w:pPr>
        <w:ind w:left="0"/>
      </w:pPr>
      <w:r>
        <w:t>Bulkload time: 1.37593e+10</w:t>
      </w:r>
    </w:p>
    <w:p w14:paraId="15AB08B8" w14:textId="3A0582DA" w:rsidR="00657EC3" w:rsidRDefault="00657EC3" w:rsidP="00657EC3">
      <w:pPr>
        <w:ind w:left="0"/>
      </w:pPr>
      <w:r>
        <w:t>Total lookup time: 9.77176e+09 nanoseconds</w:t>
      </w:r>
    </w:p>
    <w:p w14:paraId="58215F45" w14:textId="77777777" w:rsidR="00657EC3" w:rsidRDefault="00657EC3" w:rsidP="00657EC3">
      <w:pPr>
        <w:ind w:left="0"/>
      </w:pPr>
    </w:p>
    <w:p w14:paraId="1C460F12" w14:textId="5A08B025" w:rsidR="00657EC3" w:rsidRDefault="00657EC3" w:rsidP="00657EC3">
      <w:pPr>
        <w:ind w:left="0"/>
      </w:pPr>
      <w:r>
        <w:rPr>
          <w:rFonts w:hint="eastAsia"/>
        </w:rPr>
        <w:t>10</w:t>
      </w:r>
    </w:p>
    <w:p w14:paraId="5C20B126" w14:textId="77777777" w:rsidR="00657EC3" w:rsidRDefault="00657EC3" w:rsidP="00657EC3">
      <w:pPr>
        <w:ind w:left="0"/>
      </w:pPr>
      <w:r>
        <w:t>Bulkload time: 6.80845e+09</w:t>
      </w:r>
    </w:p>
    <w:p w14:paraId="174CD3E8" w14:textId="6D38F0B1" w:rsidR="00657EC3" w:rsidRDefault="00657EC3" w:rsidP="00657EC3">
      <w:pPr>
        <w:ind w:left="0"/>
      </w:pPr>
      <w:r>
        <w:t>Total lookup time: 6.13179e+09 nanoseconds</w:t>
      </w:r>
    </w:p>
    <w:p w14:paraId="47FC07BE" w14:textId="77777777" w:rsidR="00657EC3" w:rsidRDefault="00657EC3" w:rsidP="00657EC3">
      <w:pPr>
        <w:ind w:left="0"/>
      </w:pPr>
      <w:r>
        <w:t>Bulkload time: 1.16819e+10</w:t>
      </w:r>
    </w:p>
    <w:p w14:paraId="75AFBAD5" w14:textId="2AC1E6EE" w:rsidR="00CA0DD0" w:rsidRDefault="00657EC3" w:rsidP="00657EC3">
      <w:pPr>
        <w:ind w:left="0"/>
      </w:pPr>
      <w:r>
        <w:t>Total lookup time: 7.0323e+09 nanoseconds</w:t>
      </w:r>
    </w:p>
    <w:p w14:paraId="04D5F7C0" w14:textId="77777777" w:rsidR="00125881" w:rsidRDefault="00125881" w:rsidP="00125881">
      <w:pPr>
        <w:ind w:left="0"/>
      </w:pPr>
      <w:r>
        <w:t>Bulkload time: 1.03729e+10</w:t>
      </w:r>
    </w:p>
    <w:p w14:paraId="2F2B62B7" w14:textId="1F8E2ED5" w:rsidR="00125881" w:rsidRDefault="00125881" w:rsidP="00125881">
      <w:pPr>
        <w:ind w:left="0"/>
      </w:pPr>
      <w:r>
        <w:t>Total lookup time: 8.56884e+09 nanoseconds</w:t>
      </w:r>
    </w:p>
    <w:p w14:paraId="6FBD108C" w14:textId="77777777" w:rsidR="00E25AE8" w:rsidRDefault="00E25AE8" w:rsidP="00125881">
      <w:pPr>
        <w:ind w:left="0"/>
      </w:pPr>
    </w:p>
    <w:p w14:paraId="40E56241" w14:textId="77777777" w:rsidR="00E25AE8" w:rsidRDefault="00E25AE8" w:rsidP="00125881">
      <w:pPr>
        <w:ind w:left="0"/>
      </w:pPr>
    </w:p>
    <w:p w14:paraId="4A80ED69" w14:textId="77777777" w:rsidR="00E25AE8" w:rsidRDefault="00E25AE8" w:rsidP="00E25AE8">
      <w:pPr>
        <w:ind w:left="0"/>
      </w:pPr>
      <w:r>
        <w:t>Total lookup time: 9.34243e+09 nanoseconds</w:t>
      </w:r>
    </w:p>
    <w:p w14:paraId="4F20B0A2" w14:textId="77777777" w:rsidR="00E25AE8" w:rsidRDefault="00E25AE8" w:rsidP="00E25AE8">
      <w:pPr>
        <w:ind w:left="0"/>
      </w:pPr>
      <w:r>
        <w:t>front one lookup time: 1.76756e+09 nanoseconds</w:t>
      </w:r>
    </w:p>
    <w:p w14:paraId="34250860" w14:textId="77777777" w:rsidR="00E25AE8" w:rsidRDefault="00E25AE8" w:rsidP="00E25AE8">
      <w:pPr>
        <w:ind w:left="0"/>
      </w:pPr>
      <w:r>
        <w:t>middle one lookup time: 2.9445e+09 nanoseconds</w:t>
      </w:r>
    </w:p>
    <w:p w14:paraId="3527ED87" w14:textId="0BBF1655" w:rsidR="00E25AE8" w:rsidRDefault="00E25AE8" w:rsidP="00E25AE8">
      <w:pPr>
        <w:ind w:left="0"/>
      </w:pPr>
      <w:r>
        <w:t>back one lookup time: 4.63037e+09 nanoseconds</w:t>
      </w:r>
    </w:p>
    <w:p w14:paraId="2B37AADB" w14:textId="20458CE8" w:rsidR="00000721" w:rsidRDefault="00000721" w:rsidP="00825CE0">
      <w:pPr>
        <w:ind w:left="0"/>
      </w:pPr>
      <w:r>
        <w:rPr>
          <w:rFonts w:hint="eastAsia"/>
        </w:rPr>
        <w:t xml:space="preserve">2-4 </w:t>
      </w:r>
      <w:r>
        <w:rPr>
          <w:rFonts w:hint="eastAsia"/>
        </w:rPr>
        <w:t>一次全部</w:t>
      </w:r>
    </w:p>
    <w:p w14:paraId="2DA0E1C4" w14:textId="475C2BFC" w:rsidR="00000721" w:rsidRDefault="00000721" w:rsidP="00825CE0">
      <w:pPr>
        <w:ind w:left="0"/>
      </w:pPr>
      <w:r>
        <w:rPr>
          <w:rFonts w:hint="eastAsia"/>
        </w:rPr>
        <w:t>80</w:t>
      </w:r>
      <w:r>
        <w:tab/>
        <w:t>4.36978e+10</w:t>
      </w:r>
    </w:p>
    <w:p w14:paraId="6F481026" w14:textId="6680B86F" w:rsidR="00000721" w:rsidRDefault="00000721" w:rsidP="00825CE0">
      <w:pPr>
        <w:ind w:left="0"/>
      </w:pPr>
      <w:r>
        <w:rPr>
          <w:rFonts w:hint="eastAsia"/>
        </w:rPr>
        <w:t>40</w:t>
      </w:r>
      <w:r>
        <w:tab/>
        <w:t>3.8462e+10</w:t>
      </w:r>
    </w:p>
    <w:p w14:paraId="4F28A102" w14:textId="6E053FEC" w:rsidR="00000721" w:rsidRDefault="00000721" w:rsidP="00825CE0">
      <w:pPr>
        <w:ind w:left="0"/>
      </w:pPr>
      <w:r>
        <w:rPr>
          <w:rFonts w:hint="eastAsia"/>
        </w:rPr>
        <w:t>30</w:t>
      </w:r>
      <w:r>
        <w:tab/>
        <w:t>4.5852e+10</w:t>
      </w:r>
    </w:p>
    <w:p w14:paraId="3F579951" w14:textId="345DAF9B" w:rsidR="00741E9D" w:rsidRDefault="00FF6D8A" w:rsidP="00825CE0">
      <w:pPr>
        <w:ind w:left="0"/>
      </w:pPr>
      <w:r>
        <w:rPr>
          <w:noProof/>
        </w:rPr>
        <w:drawing>
          <wp:inline distT="0" distB="0" distL="0" distR="0" wp14:anchorId="29C9098F" wp14:editId="20E48D51">
            <wp:extent cx="4392592" cy="2309149"/>
            <wp:effectExtent l="0" t="0" r="8255" b="15240"/>
            <wp:docPr id="1434174637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1A0990" w14:textId="61AAC7C8" w:rsidR="00AC15C6" w:rsidRDefault="00AC15C6" w:rsidP="00825CE0">
      <w:pPr>
        <w:ind w:left="0"/>
      </w:pPr>
      <w:r>
        <w:t>I</w:t>
      </w:r>
      <w:r>
        <w:rPr>
          <w:rFonts w:hint="eastAsia"/>
        </w:rPr>
        <w:t>mprove kmean?</w:t>
      </w:r>
    </w:p>
    <w:p w14:paraId="6693166E" w14:textId="6BA36B90" w:rsidR="00AC15C6" w:rsidRDefault="00AC15C6" w:rsidP="00825CE0">
      <w:pPr>
        <w:ind w:left="0"/>
      </w:pPr>
      <w:r>
        <w:rPr>
          <w:rFonts w:hint="eastAsia"/>
        </w:rPr>
        <w:t>離群</w:t>
      </w:r>
      <w:r w:rsidR="003F7774">
        <w:rPr>
          <w:rFonts w:hint="eastAsia"/>
        </w:rPr>
        <w:t>值</w:t>
      </w:r>
      <w:r>
        <w:rPr>
          <w:rFonts w:hint="eastAsia"/>
        </w:rPr>
        <w:t>真的不好嗎</w:t>
      </w:r>
      <w:r w:rsidR="00CA3348">
        <w:rPr>
          <w:rFonts w:hint="eastAsia"/>
        </w:rPr>
        <w:t xml:space="preserve">  </w:t>
      </w:r>
    </w:p>
    <w:p w14:paraId="4D7AE09C" w14:textId="47B3A225" w:rsidR="00CA3348" w:rsidRDefault="00CA3348" w:rsidP="00825CE0">
      <w:pPr>
        <w:ind w:left="0"/>
      </w:pPr>
      <w:r>
        <w:rPr>
          <w:rFonts w:hint="eastAsia"/>
        </w:rPr>
        <w:t>先移除離群值再做</w:t>
      </w:r>
      <w:r>
        <w:rPr>
          <w:rFonts w:hint="eastAsia"/>
        </w:rPr>
        <w:t>kmean</w:t>
      </w:r>
    </w:p>
    <w:p w14:paraId="3EB54906" w14:textId="660E6616" w:rsidR="00FC7A4C" w:rsidRDefault="00FC7A4C" w:rsidP="00FC7A4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ange</w:t>
      </w:r>
      <w:r>
        <w:rPr>
          <w:rFonts w:hint="eastAsia"/>
        </w:rPr>
        <w:t>之間的距離調整</w:t>
      </w:r>
      <w:r>
        <w:rPr>
          <w:rFonts w:hint="eastAsia"/>
        </w:rPr>
        <w:t>k=3</w:t>
      </w:r>
      <w:r>
        <w:rPr>
          <w:rFonts w:hint="eastAsia"/>
        </w:rPr>
        <w:t>再做一次</w:t>
      </w:r>
    </w:p>
    <w:p w14:paraId="5879F587" w14:textId="50933D69" w:rsidR="00AC15C6" w:rsidRDefault="00AC15C6" w:rsidP="00CA3348">
      <w:pPr>
        <w:pStyle w:val="a3"/>
        <w:numPr>
          <w:ilvl w:val="0"/>
          <w:numId w:val="3"/>
        </w:numPr>
        <w:ind w:leftChars="0"/>
      </w:pPr>
      <w:r>
        <w:t>K</w:t>
      </w:r>
      <w:r>
        <w:rPr>
          <w:rFonts w:hint="eastAsia"/>
        </w:rPr>
        <w:t>增加到</w:t>
      </w:r>
      <w:r>
        <w:rPr>
          <w:rFonts w:hint="eastAsia"/>
        </w:rPr>
        <w:t>5</w:t>
      </w:r>
      <w:r w:rsidR="008F2BFD">
        <w:rPr>
          <w:rFonts w:hint="eastAsia"/>
        </w:rPr>
        <w:t>(</w:t>
      </w:r>
      <w:r>
        <w:rPr>
          <w:rFonts w:hint="eastAsia"/>
        </w:rPr>
        <w:t>或</w:t>
      </w:r>
      <w:r>
        <w:rPr>
          <w:rFonts w:hint="eastAsia"/>
        </w:rPr>
        <w:t>7</w:t>
      </w:r>
      <w:r w:rsidR="00A91827">
        <w:rPr>
          <w:rFonts w:hint="eastAsia"/>
        </w:rPr>
        <w:t>)</w:t>
      </w:r>
    </w:p>
    <w:p w14:paraId="6E52BE1F" w14:textId="3691C871" w:rsidR="000E63AB" w:rsidRDefault="00A91827" w:rsidP="000E63AB">
      <w:pPr>
        <w:ind w:left="4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同現在方法</w:t>
      </w:r>
      <w:r>
        <w:rPr>
          <w:rFonts w:hint="eastAsia"/>
        </w:rPr>
        <w:t>增加到五群</w:t>
      </w:r>
      <w:r w:rsidR="00144DCF">
        <w:tab/>
      </w:r>
      <w:r w:rsidR="00521C8D">
        <w:rPr>
          <w:rFonts w:hint="eastAsia"/>
        </w:rPr>
        <w:t>(</w:t>
      </w:r>
      <w:r w:rsidR="00521C8D">
        <w:t>R</w:t>
      </w:r>
      <w:r w:rsidR="00521C8D">
        <w:rPr>
          <w:rFonts w:hint="eastAsia"/>
        </w:rPr>
        <w:t>andom 100M</w:t>
      </w:r>
      <w:r w:rsidR="00521C8D">
        <w:rPr>
          <w:rFonts w:hint="eastAsia"/>
        </w:rPr>
        <w:t xml:space="preserve">) </w:t>
      </w:r>
    </w:p>
    <w:p w14:paraId="22FFDCDE" w14:textId="529679AA" w:rsidR="000E63AB" w:rsidRDefault="000E63AB" w:rsidP="00521C8D">
      <w:pPr>
        <w:ind w:left="0"/>
        <w:rPr>
          <w:rFonts w:hint="eastAsia"/>
        </w:rPr>
      </w:pPr>
    </w:p>
    <w:p w14:paraId="4CC904CB" w14:textId="77777777" w:rsidR="000E63AB" w:rsidRDefault="000E63AB" w:rsidP="000E63AB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>uboptimal (</w:t>
      </w:r>
      <w:r>
        <w:rPr>
          <w:rFonts w:hint="eastAsia"/>
        </w:rPr>
        <w:t>三群分開</w:t>
      </w:r>
      <w:r>
        <w:rPr>
          <w:rFonts w:hint="eastAsia"/>
        </w:rPr>
        <w:t>bulkload)</w:t>
      </w:r>
    </w:p>
    <w:p w14:paraId="764C136B" w14:textId="12B46B09" w:rsidR="003F7774" w:rsidRDefault="003F7774" w:rsidP="00AB712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K</w:t>
      </w:r>
      <w:r>
        <w:rPr>
          <w:rFonts w:hint="eastAsia"/>
        </w:rPr>
        <w:t>nn</w:t>
      </w:r>
      <w:r>
        <w:rPr>
          <w:rFonts w:hint="eastAsia"/>
        </w:rPr>
        <w:t>找離群值之中的離群值</w:t>
      </w:r>
      <w:r>
        <w:rPr>
          <w:rFonts w:hint="eastAsia"/>
        </w:rPr>
        <w:t xml:space="preserve"> (</w:t>
      </w:r>
      <w:r>
        <w:rPr>
          <w:rFonts w:hint="eastAsia"/>
        </w:rPr>
        <w:t>各</w:t>
      </w:r>
      <w:r>
        <w:rPr>
          <w:rFonts w:hint="eastAsia"/>
        </w:rPr>
        <w:t>2.5%)</w:t>
      </w:r>
      <w:r w:rsidR="005862FF">
        <w:rPr>
          <w:rFonts w:hint="eastAsia"/>
        </w:rPr>
        <w:t xml:space="preserve"> </w:t>
      </w:r>
      <w:r w:rsidR="005862FF">
        <w:rPr>
          <w:rFonts w:hint="eastAsia"/>
        </w:rPr>
        <w:t>中心點為靠中間的底</w:t>
      </w:r>
    </w:p>
    <w:p w14:paraId="12E2EF93" w14:textId="77777777" w:rsidR="003F7774" w:rsidRDefault="003F7774" w:rsidP="003F7774"/>
    <w:p w14:paraId="5DD7D87A" w14:textId="77777777" w:rsidR="003F7774" w:rsidRDefault="003F7774" w:rsidP="003F7774"/>
    <w:p w14:paraId="4786CFBC" w14:textId="77777777" w:rsidR="003F7774" w:rsidRDefault="003F7774" w:rsidP="003F7774"/>
    <w:p w14:paraId="329F6D55" w14:textId="77777777" w:rsidR="003F7774" w:rsidRDefault="003F7774" w:rsidP="003F7774">
      <w:pPr>
        <w:rPr>
          <w:rFonts w:hint="eastAsia"/>
        </w:rPr>
      </w:pPr>
    </w:p>
    <w:p w14:paraId="17DC14CC" w14:textId="1388A4CE" w:rsidR="006F2D73" w:rsidRDefault="00BD424D" w:rsidP="00BD424D">
      <w:pPr>
        <w:ind w:left="0"/>
      </w:pPr>
      <w:r>
        <w:rPr>
          <w:rFonts w:hint="eastAsia"/>
        </w:rPr>
        <w:t>0(((</w:t>
      </w:r>
      <w:r w:rsidR="006F2D73">
        <w:rPr>
          <w:rFonts w:hint="eastAsia"/>
        </w:rPr>
        <w:t>環境會不會有新資料</w:t>
      </w:r>
      <w:r w:rsidR="006F2D73">
        <w:rPr>
          <w:rFonts w:hint="eastAsia"/>
        </w:rPr>
        <w:t xml:space="preserve"> </w:t>
      </w:r>
      <w:r w:rsidR="006F2D73">
        <w:rPr>
          <w:rFonts w:hint="eastAsia"/>
        </w:rPr>
        <w:t>影響是否只有</w:t>
      </w:r>
      <w:r w:rsidR="006F2D73">
        <w:rPr>
          <w:rFonts w:hint="eastAsia"/>
        </w:rPr>
        <w:t>look up time</w:t>
      </w:r>
      <w:r w:rsidR="006F2D73">
        <w:rPr>
          <w:rFonts w:hint="eastAsia"/>
        </w:rPr>
        <w:t>是參考指標</w:t>
      </w:r>
    </w:p>
    <w:p w14:paraId="3AC2BA5E" w14:textId="063D7F8F" w:rsidR="006F2D73" w:rsidRDefault="006F2D73" w:rsidP="00825CE0">
      <w:pPr>
        <w:ind w:left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頻繁加入的過程中結構在調整，不能做</w:t>
      </w:r>
      <w:r>
        <w:rPr>
          <w:rFonts w:hint="eastAsia"/>
        </w:rPr>
        <w:t>lookup</w:t>
      </w:r>
      <w:r>
        <w:rPr>
          <w:rFonts w:hint="eastAsia"/>
        </w:rPr>
        <w:t>要等</w:t>
      </w:r>
      <w:r>
        <w:rPr>
          <w:rFonts w:hint="eastAsia"/>
        </w:rPr>
        <w:t>bulkload</w:t>
      </w:r>
      <w:r>
        <w:rPr>
          <w:rFonts w:hint="eastAsia"/>
        </w:rPr>
        <w:t>結束</w:t>
      </w:r>
      <w:r>
        <w:rPr>
          <w:rFonts w:hint="eastAsia"/>
        </w:rPr>
        <w:t>)</w:t>
      </w:r>
      <w:r w:rsidR="00BD424D">
        <w:rPr>
          <w:rFonts w:hint="eastAsia"/>
        </w:rPr>
        <w:t>))))))</w:t>
      </w:r>
    </w:p>
    <w:p w14:paraId="14E37FE5" w14:textId="77777777" w:rsidR="00AC15C6" w:rsidRPr="00A661E2" w:rsidRDefault="00AC15C6" w:rsidP="00825CE0">
      <w:pPr>
        <w:ind w:left="0"/>
        <w:rPr>
          <w:rFonts w:hint="eastAsia"/>
        </w:rPr>
      </w:pPr>
    </w:p>
    <w:p w14:paraId="7ED6F1C5" w14:textId="28ED8B06" w:rsidR="00CC197B" w:rsidRDefault="00CC197B">
      <w:r>
        <w:br w:type="page"/>
      </w:r>
    </w:p>
    <w:p w14:paraId="3BFB2DC9" w14:textId="77777777" w:rsidR="00000721" w:rsidRDefault="00000721">
      <w:pPr>
        <w:ind w:left="0"/>
      </w:pPr>
    </w:p>
    <w:p w14:paraId="1D81AA98" w14:textId="2D252BBA" w:rsidR="004440A1" w:rsidRDefault="004440A1">
      <w:pPr>
        <w:ind w:left="0"/>
      </w:pPr>
      <w:r>
        <w:rPr>
          <w:rFonts w:hint="eastAsia"/>
        </w:rPr>
        <w:t>33%</w:t>
      </w:r>
      <w:r>
        <w:rPr>
          <w:rFonts w:hint="eastAsia"/>
        </w:rPr>
        <w:t>做</w:t>
      </w:r>
      <w:r>
        <w:rPr>
          <w:rFonts w:hint="eastAsia"/>
        </w:rPr>
        <w:t>kmean:</w:t>
      </w:r>
    </w:p>
    <w:p w14:paraId="0C8461E7" w14:textId="44C87922" w:rsidR="004440A1" w:rsidRDefault="004440A1">
      <w:pPr>
        <w:ind w:left="0"/>
      </w:pPr>
      <w:r>
        <w:rPr>
          <w:rFonts w:hint="eastAsia"/>
        </w:rPr>
        <w:t>狀況</w:t>
      </w:r>
      <w:r>
        <w:rPr>
          <w:rFonts w:hint="eastAsia"/>
        </w:rPr>
        <w:t>1</w:t>
      </w:r>
    </w:p>
    <w:p w14:paraId="1104E321" w14:textId="66E459BF" w:rsidR="004440A1" w:rsidRDefault="004440A1" w:rsidP="004440A1">
      <w:pPr>
        <w:ind w:left="0"/>
      </w:pPr>
      <w:r>
        <w:t xml:space="preserve">center: </w:t>
      </w:r>
      <w:r>
        <w:tab/>
        <w:t>545716</w:t>
      </w:r>
      <w:r>
        <w:tab/>
        <w:t xml:space="preserve"> 6.85576e+06 </w:t>
      </w:r>
      <w:r>
        <w:tab/>
        <w:t>1.00001e+09</w:t>
      </w:r>
    </w:p>
    <w:p w14:paraId="77749D8E" w14:textId="6588327A" w:rsidR="004440A1" w:rsidRDefault="004440A1" w:rsidP="004440A1">
      <w:pPr>
        <w:ind w:left="0"/>
      </w:pPr>
      <w:r>
        <w:t xml:space="preserve">size: </w:t>
      </w:r>
      <w:r>
        <w:tab/>
        <w:t xml:space="preserve">43322461 </w:t>
      </w:r>
      <w:r>
        <w:tab/>
        <w:t xml:space="preserve">23344206 </w:t>
      </w:r>
      <w:r>
        <w:tab/>
        <w:t>33333333</w:t>
      </w:r>
    </w:p>
    <w:p w14:paraId="65972515" w14:textId="3FC9D4D7" w:rsidR="004440A1" w:rsidRDefault="004440A1" w:rsidP="004440A1">
      <w:pPr>
        <w:ind w:left="0"/>
      </w:pPr>
      <w:r>
        <w:rPr>
          <w:rFonts w:hint="eastAsia"/>
        </w:rPr>
        <w:t>center</w:t>
      </w:r>
      <w:r>
        <w:rPr>
          <w:rFonts w:hint="eastAsia"/>
        </w:rPr>
        <w:t>有明顯的小中大，預期應該是每區各</w:t>
      </w:r>
      <w:r>
        <w:rPr>
          <w:rFonts w:hint="eastAsia"/>
        </w:rPr>
        <w:t>33333333</w:t>
      </w:r>
      <w:r>
        <w:rPr>
          <w:rFonts w:hint="eastAsia"/>
        </w:rPr>
        <w:t>，前中稍微混在一起了</w:t>
      </w:r>
    </w:p>
    <w:p w14:paraId="015F1F29" w14:textId="77777777" w:rsidR="00BD6621" w:rsidRDefault="00BD6621" w:rsidP="004440A1">
      <w:pPr>
        <w:ind w:left="0"/>
      </w:pPr>
    </w:p>
    <w:p w14:paraId="2AC2AA7A" w14:textId="10E9F0D9" w:rsidR="004440A1" w:rsidRDefault="004440A1" w:rsidP="004440A1">
      <w:pPr>
        <w:ind w:left="0"/>
      </w:pPr>
      <w:r>
        <w:rPr>
          <w:rFonts w:hint="eastAsia"/>
        </w:rPr>
        <w:t>狀況</w:t>
      </w:r>
      <w:r>
        <w:rPr>
          <w:rFonts w:hint="eastAsia"/>
        </w:rPr>
        <w:t>2</w:t>
      </w:r>
    </w:p>
    <w:p w14:paraId="63E2EA0E" w14:textId="038454C0" w:rsidR="004440A1" w:rsidRDefault="004440A1" w:rsidP="004440A1">
      <w:pPr>
        <w:ind w:left="0"/>
      </w:pPr>
      <w:r>
        <w:t xml:space="preserve">center: </w:t>
      </w:r>
      <w:r>
        <w:tab/>
        <w:t xml:space="preserve">2.75485e+06 </w:t>
      </w:r>
      <w:r>
        <w:tab/>
        <w:t>1e+09</w:t>
      </w:r>
      <w:r>
        <w:tab/>
        <w:t xml:space="preserve"> 1.00001e+09</w:t>
      </w:r>
    </w:p>
    <w:p w14:paraId="3FB064FE" w14:textId="700509E0" w:rsidR="004440A1" w:rsidRDefault="004440A1" w:rsidP="004440A1">
      <w:pPr>
        <w:ind w:left="0"/>
      </w:pPr>
      <w:r>
        <w:t xml:space="preserve">size: </w:t>
      </w:r>
      <w:r>
        <w:tab/>
        <w:t xml:space="preserve">66666667 </w:t>
      </w:r>
      <w:r>
        <w:tab/>
        <w:t xml:space="preserve">16665277 </w:t>
      </w:r>
      <w:r>
        <w:tab/>
        <w:t>16668056</w:t>
      </w:r>
    </w:p>
    <w:p w14:paraId="6C9367C9" w14:textId="6E42DB3C" w:rsidR="004440A1" w:rsidRDefault="004440A1" w:rsidP="004440A1">
      <w:pPr>
        <w:ind w:left="0"/>
      </w:pPr>
      <w:r>
        <w:rPr>
          <w:rFonts w:hint="eastAsia"/>
        </w:rPr>
        <w:t>前中合併成一個，後面兩個</w:t>
      </w:r>
      <w:r>
        <w:rPr>
          <w:rFonts w:hint="eastAsia"/>
        </w:rPr>
        <w:t>center</w:t>
      </w:r>
      <w:r>
        <w:rPr>
          <w:rFonts w:hint="eastAsia"/>
        </w:rPr>
        <w:t>位置幾乎一樣，平分後</w:t>
      </w:r>
    </w:p>
    <w:p w14:paraId="2C6A939E" w14:textId="77777777" w:rsidR="00BD6621" w:rsidRDefault="00BD6621" w:rsidP="004440A1">
      <w:pPr>
        <w:ind w:left="0"/>
      </w:pPr>
    </w:p>
    <w:p w14:paraId="1ACAF7AD" w14:textId="53BBFFE2" w:rsidR="00BD6621" w:rsidRDefault="00BD6621" w:rsidP="004440A1">
      <w:pPr>
        <w:ind w:left="0"/>
      </w:pPr>
      <w:r>
        <w:rPr>
          <w:rFonts w:hint="eastAsia"/>
        </w:rPr>
        <w:t>跟</w:t>
      </w:r>
      <w:r>
        <w:rPr>
          <w:rFonts w:hint="eastAsia"/>
        </w:rPr>
        <w:t>range</w:t>
      </w:r>
      <w:r>
        <w:rPr>
          <w:rFonts w:hint="eastAsia"/>
        </w:rPr>
        <w:t>有關嗎</w:t>
      </w:r>
      <w:r>
        <w:rPr>
          <w:rFonts w:hint="eastAsia"/>
        </w:rPr>
        <w:t>?</w:t>
      </w:r>
    </w:p>
    <w:p w14:paraId="1A2206D7" w14:textId="44D58956" w:rsidR="00BD6621" w:rsidRDefault="00BD6621" w:rsidP="00BD6621">
      <w:pPr>
        <w:ind w:left="0"/>
      </w:pPr>
      <w:r>
        <w:t xml:space="preserve">range1(0.0, 10000.0); </w:t>
      </w:r>
      <w:r>
        <w:rPr>
          <w:rFonts w:hint="eastAsia"/>
        </w:rPr>
        <w:t>e+04</w:t>
      </w:r>
    </w:p>
    <w:p w14:paraId="44558576" w14:textId="372D57CA" w:rsidR="00BD6621" w:rsidRDefault="00BD6621" w:rsidP="00BD6621">
      <w:pPr>
        <w:ind w:left="0"/>
      </w:pPr>
      <w:r>
        <w:t xml:space="preserve">range2(1000000.0, 10010000.0); </w:t>
      </w:r>
      <w:r>
        <w:rPr>
          <w:rFonts w:hint="eastAsia"/>
        </w:rPr>
        <w:t xml:space="preserve"> e+06</w:t>
      </w:r>
    </w:p>
    <w:p w14:paraId="34E404B7" w14:textId="59F3D9C6" w:rsidR="00BD6621" w:rsidRDefault="00BD6621" w:rsidP="00BD6621">
      <w:pPr>
        <w:ind w:left="0"/>
      </w:pPr>
      <w:r>
        <w:t>range3(1000000000.0, 1000010000.0);</w:t>
      </w:r>
      <w:r>
        <w:rPr>
          <w:rFonts w:hint="eastAsia"/>
        </w:rPr>
        <w:t xml:space="preserve">  e+09</w:t>
      </w:r>
    </w:p>
    <w:p w14:paraId="761795F2" w14:textId="77777777" w:rsidR="00CC197B" w:rsidRDefault="00CC197B" w:rsidP="00BD6621">
      <w:pPr>
        <w:ind w:left="0"/>
      </w:pPr>
    </w:p>
    <w:p w14:paraId="156C4610" w14:textId="77777777" w:rsidR="00CC197B" w:rsidRDefault="00CC197B" w:rsidP="00BD6621">
      <w:pPr>
        <w:ind w:left="0"/>
      </w:pPr>
    </w:p>
    <w:p w14:paraId="2C1186FF" w14:textId="34E753AB" w:rsidR="00CC197B" w:rsidRDefault="00CC197B" w:rsidP="00BD6621">
      <w:pPr>
        <w:ind w:left="0"/>
      </w:pPr>
      <w:r>
        <w:rPr>
          <w:rFonts w:hint="eastAsia"/>
        </w:rPr>
        <w:t>把</w:t>
      </w:r>
      <w:r>
        <w:rPr>
          <w:rFonts w:hint="eastAsia"/>
        </w:rPr>
        <w:t>bulkload</w:t>
      </w:r>
      <w:r>
        <w:rPr>
          <w:rFonts w:hint="eastAsia"/>
        </w:rPr>
        <w:t>的順序改成後中前</w:t>
      </w:r>
    </w:p>
    <w:p w14:paraId="44BA97E1" w14:textId="77777777" w:rsidR="00CC197B" w:rsidRDefault="00CC197B" w:rsidP="00CC197B">
      <w:pPr>
        <w:ind w:left="0"/>
      </w:pPr>
      <w:r>
        <w:t>Total lookup time: 4.80768e+09 nanoseconds</w:t>
      </w:r>
    </w:p>
    <w:p w14:paraId="45616349" w14:textId="77777777" w:rsidR="00CC197B" w:rsidRDefault="00CC197B" w:rsidP="00CC197B">
      <w:pPr>
        <w:ind w:left="0"/>
      </w:pPr>
      <w:r>
        <w:t>front one lookup time: 5.31813e+08 nanoseconds</w:t>
      </w:r>
    </w:p>
    <w:p w14:paraId="442ACB79" w14:textId="77777777" w:rsidR="00CC197B" w:rsidRDefault="00CC197B" w:rsidP="00CC197B">
      <w:pPr>
        <w:ind w:left="0"/>
      </w:pPr>
      <w:r>
        <w:t>middle one lookup time: 1.0968e+09 nanoseconds</w:t>
      </w:r>
    </w:p>
    <w:p w14:paraId="6D310D3A" w14:textId="38CCC6A3" w:rsidR="00CC197B" w:rsidRDefault="00CC197B" w:rsidP="00CC197B">
      <w:pPr>
        <w:ind w:left="0"/>
      </w:pPr>
      <w:r>
        <w:t>back one lookup time: 3.17906e+09 nanoseconds</w:t>
      </w:r>
    </w:p>
    <w:p w14:paraId="1BE71EEB" w14:textId="77777777" w:rsidR="00CE02A5" w:rsidRDefault="00CE02A5" w:rsidP="00CC197B">
      <w:pPr>
        <w:ind w:left="0"/>
      </w:pPr>
    </w:p>
    <w:p w14:paraId="2D621ED3" w14:textId="77777777" w:rsidR="00CE02A5" w:rsidRDefault="00CE02A5" w:rsidP="00CE02A5">
      <w:pPr>
        <w:ind w:left="0"/>
      </w:pPr>
      <w:r>
        <w:t>Total lookup time: 4.5467e+09 nanoseconds</w:t>
      </w:r>
    </w:p>
    <w:p w14:paraId="2845617E" w14:textId="77777777" w:rsidR="00CE02A5" w:rsidRDefault="00CE02A5" w:rsidP="00CE02A5">
      <w:pPr>
        <w:ind w:left="0"/>
      </w:pPr>
      <w:r>
        <w:t>front one lookup time: 5.37052e+08 nanoseconds</w:t>
      </w:r>
    </w:p>
    <w:p w14:paraId="08B9D447" w14:textId="77777777" w:rsidR="00CE02A5" w:rsidRDefault="00CE02A5" w:rsidP="00CE02A5">
      <w:pPr>
        <w:ind w:left="0"/>
      </w:pPr>
      <w:r>
        <w:t>middle one lookup time: 9.36236e+08 nanoseconds</w:t>
      </w:r>
    </w:p>
    <w:p w14:paraId="0501DA18" w14:textId="5C114F6E" w:rsidR="00CE02A5" w:rsidRDefault="00CE02A5" w:rsidP="00CE02A5">
      <w:pPr>
        <w:ind w:left="0"/>
      </w:pPr>
      <w:r>
        <w:t>back one lookup time: 3.07342e+09 nanoseconds</w:t>
      </w:r>
    </w:p>
    <w:p w14:paraId="51DCCC53" w14:textId="77777777" w:rsidR="00CE02A5" w:rsidRDefault="00CE02A5" w:rsidP="00CE02A5">
      <w:pPr>
        <w:ind w:left="0"/>
      </w:pPr>
    </w:p>
    <w:p w14:paraId="7E252DC4" w14:textId="2A5A512B" w:rsidR="00CC197B" w:rsidRDefault="00CC197B" w:rsidP="00CC197B">
      <w:pPr>
        <w:ind w:left="0"/>
      </w:pPr>
      <w:r>
        <w:rPr>
          <w:rFonts w:hint="eastAsia"/>
        </w:rPr>
        <w:t>?????????</w:t>
      </w:r>
    </w:p>
    <w:p w14:paraId="21A92324" w14:textId="3A3E9062" w:rsidR="00BD6621" w:rsidRDefault="00CE02A5" w:rsidP="00BD6621">
      <w:pPr>
        <w:ind w:left="0"/>
      </w:pPr>
      <w:r>
        <w:rPr>
          <w:rFonts w:hint="eastAsia"/>
        </w:rPr>
        <w:t>真的是距離的關係嗎</w:t>
      </w:r>
    </w:p>
    <w:p w14:paraId="5865B3C4" w14:textId="6194D5DF" w:rsidR="00471A55" w:rsidRPr="00BD6621" w:rsidRDefault="00471A55" w:rsidP="00BD6621">
      <w:pPr>
        <w:ind w:left="0"/>
      </w:pPr>
      <w:r>
        <w:rPr>
          <w:rFonts w:hint="eastAsia"/>
          <w:noProof/>
        </w:rPr>
        <w:lastRenderedPageBreak/>
        <w:drawing>
          <wp:inline distT="0" distB="0" distL="0" distR="0" wp14:anchorId="25DDB86F" wp14:editId="57828572">
            <wp:extent cx="5274310" cy="3076575"/>
            <wp:effectExtent l="0" t="0" r="2540" b="9525"/>
            <wp:docPr id="1103062288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71A55" w:rsidRPr="00BD66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56BEB" w14:textId="77777777" w:rsidR="00EE37CB" w:rsidRDefault="00EE37CB" w:rsidP="006F103F">
      <w:r>
        <w:separator/>
      </w:r>
    </w:p>
  </w:endnote>
  <w:endnote w:type="continuationSeparator" w:id="0">
    <w:p w14:paraId="4F4D324E" w14:textId="77777777" w:rsidR="00EE37CB" w:rsidRDefault="00EE37CB" w:rsidP="006F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5CE5A" w14:textId="77777777" w:rsidR="00EE37CB" w:rsidRDefault="00EE37CB" w:rsidP="006F103F">
      <w:r>
        <w:separator/>
      </w:r>
    </w:p>
  </w:footnote>
  <w:footnote w:type="continuationSeparator" w:id="0">
    <w:p w14:paraId="40C5E251" w14:textId="77777777" w:rsidR="00EE37CB" w:rsidRDefault="00EE37CB" w:rsidP="006F1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2AEB"/>
    <w:multiLevelType w:val="multilevel"/>
    <w:tmpl w:val="566269FE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1E81BE2"/>
    <w:multiLevelType w:val="hybridMultilevel"/>
    <w:tmpl w:val="B0C2AD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B9956D9"/>
    <w:multiLevelType w:val="hybridMultilevel"/>
    <w:tmpl w:val="9676C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D69163D"/>
    <w:multiLevelType w:val="hybridMultilevel"/>
    <w:tmpl w:val="842C26E6"/>
    <w:lvl w:ilvl="0" w:tplc="5D54C7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num w:numId="1" w16cid:durableId="1434785410">
    <w:abstractNumId w:val="0"/>
  </w:num>
  <w:num w:numId="2" w16cid:durableId="1758476662">
    <w:abstractNumId w:val="3"/>
  </w:num>
  <w:num w:numId="3" w16cid:durableId="1078399859">
    <w:abstractNumId w:val="2"/>
  </w:num>
  <w:num w:numId="4" w16cid:durableId="74326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D9"/>
    <w:rsid w:val="00000721"/>
    <w:rsid w:val="000558A4"/>
    <w:rsid w:val="00056CD0"/>
    <w:rsid w:val="000E63AB"/>
    <w:rsid w:val="000F6960"/>
    <w:rsid w:val="00125881"/>
    <w:rsid w:val="00144DCF"/>
    <w:rsid w:val="00173553"/>
    <w:rsid w:val="001A4B9C"/>
    <w:rsid w:val="0023615B"/>
    <w:rsid w:val="00244C47"/>
    <w:rsid w:val="00297DEF"/>
    <w:rsid w:val="002A0A4B"/>
    <w:rsid w:val="0033702D"/>
    <w:rsid w:val="003F7774"/>
    <w:rsid w:val="004346FE"/>
    <w:rsid w:val="004440A1"/>
    <w:rsid w:val="00462B5B"/>
    <w:rsid w:val="00471A55"/>
    <w:rsid w:val="004C11F4"/>
    <w:rsid w:val="004C4B88"/>
    <w:rsid w:val="005046D9"/>
    <w:rsid w:val="005062D6"/>
    <w:rsid w:val="0052016A"/>
    <w:rsid w:val="00521C8D"/>
    <w:rsid w:val="005475CB"/>
    <w:rsid w:val="005479D9"/>
    <w:rsid w:val="005862FF"/>
    <w:rsid w:val="005C636A"/>
    <w:rsid w:val="005D6574"/>
    <w:rsid w:val="00654F37"/>
    <w:rsid w:val="00657EC3"/>
    <w:rsid w:val="00691E64"/>
    <w:rsid w:val="006C3CC1"/>
    <w:rsid w:val="006E0704"/>
    <w:rsid w:val="006F103F"/>
    <w:rsid w:val="006F2D73"/>
    <w:rsid w:val="007303E3"/>
    <w:rsid w:val="00741E9D"/>
    <w:rsid w:val="00767F67"/>
    <w:rsid w:val="008213D9"/>
    <w:rsid w:val="00823681"/>
    <w:rsid w:val="00825CE0"/>
    <w:rsid w:val="00854CC5"/>
    <w:rsid w:val="00865739"/>
    <w:rsid w:val="008B18E1"/>
    <w:rsid w:val="008C1847"/>
    <w:rsid w:val="008D6375"/>
    <w:rsid w:val="008F2BFD"/>
    <w:rsid w:val="00991C9C"/>
    <w:rsid w:val="009F6214"/>
    <w:rsid w:val="00A21760"/>
    <w:rsid w:val="00A42809"/>
    <w:rsid w:val="00A661E2"/>
    <w:rsid w:val="00A73BC1"/>
    <w:rsid w:val="00A91827"/>
    <w:rsid w:val="00AB303C"/>
    <w:rsid w:val="00AB7126"/>
    <w:rsid w:val="00AB76A0"/>
    <w:rsid w:val="00AC15C6"/>
    <w:rsid w:val="00B2400E"/>
    <w:rsid w:val="00B41CE8"/>
    <w:rsid w:val="00B47932"/>
    <w:rsid w:val="00BB3625"/>
    <w:rsid w:val="00BD424D"/>
    <w:rsid w:val="00BD6621"/>
    <w:rsid w:val="00C40DEE"/>
    <w:rsid w:val="00C437CA"/>
    <w:rsid w:val="00C61ED0"/>
    <w:rsid w:val="00CA0DD0"/>
    <w:rsid w:val="00CA3348"/>
    <w:rsid w:val="00CA4CBE"/>
    <w:rsid w:val="00CC197B"/>
    <w:rsid w:val="00CE02A5"/>
    <w:rsid w:val="00CE03EC"/>
    <w:rsid w:val="00CF27E7"/>
    <w:rsid w:val="00CF67DD"/>
    <w:rsid w:val="00D24243"/>
    <w:rsid w:val="00D4707C"/>
    <w:rsid w:val="00D6253F"/>
    <w:rsid w:val="00D62E60"/>
    <w:rsid w:val="00D777E5"/>
    <w:rsid w:val="00D97B91"/>
    <w:rsid w:val="00DD4DC4"/>
    <w:rsid w:val="00E25AE8"/>
    <w:rsid w:val="00E51CE9"/>
    <w:rsid w:val="00E56948"/>
    <w:rsid w:val="00EA304B"/>
    <w:rsid w:val="00EE37CB"/>
    <w:rsid w:val="00F47627"/>
    <w:rsid w:val="00F55386"/>
    <w:rsid w:val="00F83D8A"/>
    <w:rsid w:val="00FB638F"/>
    <w:rsid w:val="00FC7A4C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E7FDE"/>
  <w15:chartTrackingRefBased/>
  <w15:docId w15:val="{3A148408-C3E7-4967-857C-C0385FBE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3E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F1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10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1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10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10</a:t>
            </a:r>
            <a:r>
              <a:rPr lang="zh-TW" altLang="en-US"/>
              <a:t>萬 </a:t>
            </a:r>
            <a:r>
              <a:rPr lang="en-US" altLang="zh-TW"/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4"/>
                <c:pt idx="0">
                  <c:v>kmean</c:v>
                </c:pt>
                <c:pt idx="1">
                  <c:v>kmean無離群值</c:v>
                </c:pt>
                <c:pt idx="2">
                  <c:v>平分</c:v>
                </c:pt>
                <c:pt idx="3">
                  <c:v>一次全部</c:v>
                </c:pt>
              </c:strCache>
            </c:strRef>
          </c:cat>
          <c:val>
            <c:numRef>
              <c:f>工作表1!$B$2:$B$5</c:f>
              <c:numCache>
                <c:formatCode>0.00E+00</c:formatCode>
                <c:ptCount val="4"/>
                <c:pt idx="0">
                  <c:v>1834380</c:v>
                </c:pt>
                <c:pt idx="1">
                  <c:v>1700830</c:v>
                </c:pt>
                <c:pt idx="2">
                  <c:v>2153290</c:v>
                </c:pt>
                <c:pt idx="3">
                  <c:v>3190163.3333333335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BA-4589-B773-0CAA333C2C9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40157408"/>
        <c:axId val="340160768"/>
      </c:barChart>
      <c:catAx>
        <c:axId val="340157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0160768"/>
        <c:crosses val="autoZero"/>
        <c:auto val="1"/>
        <c:lblAlgn val="ctr"/>
        <c:lblOffset val="100"/>
        <c:noMultiLvlLbl val="0"/>
      </c:catAx>
      <c:valAx>
        <c:axId val="34016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015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一億 分前中後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80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工作表1!$A$2:$A$4</c:f>
              <c:strCache>
                <c:ptCount val="3"/>
                <c:pt idx="0">
                  <c:v>kmean</c:v>
                </c:pt>
                <c:pt idx="1">
                  <c:v>kmean無離群值</c:v>
                </c:pt>
                <c:pt idx="2">
                  <c:v>平分</c:v>
                </c:pt>
              </c:strCache>
            </c:strRef>
          </c:cat>
          <c:val>
            <c:numRef>
              <c:f>工作表1!$B$2:$B$4</c:f>
              <c:numCache>
                <c:formatCode>0.00E+00</c:formatCode>
                <c:ptCount val="3"/>
                <c:pt idx="0">
                  <c:v>4685543333.333333</c:v>
                </c:pt>
                <c:pt idx="1">
                  <c:v>4288803333.3333335</c:v>
                </c:pt>
                <c:pt idx="2">
                  <c:v>5232193333.333333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E9-4194-90C5-ACDC9C81A020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40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工作表1!$A$2:$A$4</c:f>
              <c:strCache>
                <c:ptCount val="3"/>
                <c:pt idx="0">
                  <c:v>kmean</c:v>
                </c:pt>
                <c:pt idx="1">
                  <c:v>kmean無離群值</c:v>
                </c:pt>
                <c:pt idx="2">
                  <c:v>平分</c:v>
                </c:pt>
              </c:strCache>
            </c:strRef>
          </c:cat>
          <c:val>
            <c:numRef>
              <c:f>工作表1!$C$2:$C$4</c:f>
              <c:numCache>
                <c:formatCode>0.00E+00</c:formatCode>
                <c:ptCount val="3"/>
                <c:pt idx="0">
                  <c:v>5997790000</c:v>
                </c:pt>
                <c:pt idx="1">
                  <c:v>6360213333.333333</c:v>
                </c:pt>
                <c:pt idx="2">
                  <c:v>7819563333.333333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E9-4194-90C5-ACDC9C81A020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工作表1!$A$2:$A$4</c:f>
              <c:strCache>
                <c:ptCount val="3"/>
                <c:pt idx="0">
                  <c:v>kmean</c:v>
                </c:pt>
                <c:pt idx="1">
                  <c:v>kmean無離群值</c:v>
                </c:pt>
                <c:pt idx="2">
                  <c:v>平分</c:v>
                </c:pt>
              </c:strCache>
            </c:strRef>
          </c:cat>
          <c:val>
            <c:numRef>
              <c:f>工作表1!$D$2:$D$4</c:f>
              <c:numCache>
                <c:formatCode>0.00E+00</c:formatCode>
                <c:ptCount val="3"/>
                <c:pt idx="0">
                  <c:v>5510220000</c:v>
                </c:pt>
                <c:pt idx="1">
                  <c:v>5738036666.666667</c:v>
                </c:pt>
                <c:pt idx="2">
                  <c:v>8978303333.333334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E9-4194-90C5-ACDC9C81A02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40157408"/>
        <c:axId val="340160768"/>
      </c:barChart>
      <c:catAx>
        <c:axId val="340157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0160768"/>
        <c:crosses val="autoZero"/>
        <c:auto val="1"/>
        <c:lblAlgn val="ctr"/>
        <c:lblOffset val="100"/>
        <c:noMultiLvlLbl val="0"/>
      </c:catAx>
      <c:valAx>
        <c:axId val="34016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015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欄1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工作表1!$A$2:$A$12</c:f>
              <c:numCache>
                <c:formatCode>General</c:formatCode>
                <c:ptCount val="11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35</c:v>
                </c:pt>
                <c:pt idx="7">
                  <c:v>33</c:v>
                </c:pt>
                <c:pt idx="8">
                  <c:v>30</c:v>
                </c:pt>
                <c:pt idx="9">
                  <c:v>20</c:v>
                </c:pt>
                <c:pt idx="10">
                  <c:v>10</c:v>
                </c:pt>
              </c:numCache>
            </c:numRef>
          </c:cat>
          <c:val>
            <c:numRef>
              <c:f>工作表1!$B$2:$B$12</c:f>
              <c:numCache>
                <c:formatCode>0.00E+00</c:formatCode>
                <c:ptCount val="11"/>
                <c:pt idx="0">
                  <c:v>4920970000</c:v>
                </c:pt>
                <c:pt idx="1">
                  <c:v>5232193333.333333</c:v>
                </c:pt>
                <c:pt idx="2">
                  <c:v>5484760000</c:v>
                </c:pt>
                <c:pt idx="3">
                  <c:v>6143916666.666667</c:v>
                </c:pt>
                <c:pt idx="4">
                  <c:v>6061156666.666667</c:v>
                </c:pt>
                <c:pt idx="5">
                  <c:v>7819563333.333333</c:v>
                </c:pt>
                <c:pt idx="6">
                  <c:v>9164900000</c:v>
                </c:pt>
                <c:pt idx="7">
                  <c:v>10178016666.666666</c:v>
                </c:pt>
                <c:pt idx="8">
                  <c:v>8978303333.333334</c:v>
                </c:pt>
                <c:pt idx="9">
                  <c:v>8535333333.333333</c:v>
                </c:pt>
                <c:pt idx="10">
                  <c:v>7244310000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FF-4C6A-A1EC-90342B2D9AC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31001776"/>
        <c:axId val="331002736"/>
      </c:lineChart>
      <c:catAx>
        <c:axId val="331001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31002736"/>
        <c:crosses val="autoZero"/>
        <c:auto val="1"/>
        <c:lblAlgn val="ctr"/>
        <c:lblOffset val="100"/>
        <c:noMultiLvlLbl val="0"/>
      </c:catAx>
      <c:valAx>
        <c:axId val="33100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3100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9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珮芸 張</dc:creator>
  <cp:keywords/>
  <dc:description/>
  <cp:lastModifiedBy>珮芸 張</cp:lastModifiedBy>
  <cp:revision>31</cp:revision>
  <dcterms:created xsi:type="dcterms:W3CDTF">2024-05-07T05:49:00Z</dcterms:created>
  <dcterms:modified xsi:type="dcterms:W3CDTF">2024-05-10T06:41:00Z</dcterms:modified>
</cp:coreProperties>
</file>