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C6301" w14:textId="4950AC2C" w:rsidR="00C04EBC" w:rsidRDefault="00C04EBC" w:rsidP="00C04EBC">
      <w:bookmarkStart w:id="0" w:name="_Hlk166589830"/>
      <w:bookmarkEnd w:id="0"/>
      <w:r>
        <w:rPr>
          <w:rFonts w:hint="eastAsia"/>
        </w:rPr>
        <w:t>調整</w:t>
      </w:r>
      <w:r>
        <w:rPr>
          <w:rFonts w:hint="eastAsia"/>
        </w:rPr>
        <w:t>range</w:t>
      </w:r>
    </w:p>
    <w:p w14:paraId="4054D80A" w14:textId="78EC300D" w:rsidR="00C04EBC" w:rsidRDefault="00C04EBC" w:rsidP="00C04EBC">
      <w:r>
        <w:t xml:space="preserve">range1(0.0, 10000.0); </w:t>
      </w:r>
    </w:p>
    <w:p w14:paraId="5B878452" w14:textId="77777777" w:rsidR="00C04EBC" w:rsidRDefault="00C04EBC" w:rsidP="00C04EBC">
      <w:r>
        <w:t xml:space="preserve">range2(10000000.0, 10010000.0); </w:t>
      </w:r>
    </w:p>
    <w:p w14:paraId="02ACFEF1" w14:textId="30E3EB7A" w:rsidR="00D24243" w:rsidRDefault="00C04EBC" w:rsidP="00C04EBC">
      <w:pPr>
        <w:rPr>
          <w:noProof/>
        </w:rPr>
      </w:pPr>
      <w:r>
        <w:t>range3(20000000.0, 20010000.0);</w:t>
      </w:r>
      <w:r w:rsidR="00CC117B" w:rsidRPr="00CC117B">
        <w:rPr>
          <w:noProof/>
        </w:rPr>
        <w:t xml:space="preserve"> </w:t>
      </w:r>
      <w:r w:rsidR="00CC117B">
        <w:rPr>
          <w:noProof/>
        </w:rPr>
        <w:drawing>
          <wp:inline distT="0" distB="0" distL="0" distR="0" wp14:anchorId="61C8A273" wp14:editId="57CF18AE">
            <wp:extent cx="5095213" cy="2361565"/>
            <wp:effectExtent l="0" t="0" r="10795" b="635"/>
            <wp:docPr id="135240755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33E086F" w14:textId="2676F793" w:rsidR="004566F3" w:rsidRDefault="004566F3" w:rsidP="00C04EBC">
      <w:pPr>
        <w:rPr>
          <w:noProof/>
        </w:rPr>
      </w:pPr>
      <w:r>
        <w:rPr>
          <w:rFonts w:hint="eastAsia"/>
          <w:noProof/>
        </w:rPr>
        <w:t xml:space="preserve">20% 40% 60% 99% </w:t>
      </w:r>
      <w:r>
        <w:rPr>
          <w:rFonts w:hint="eastAsia"/>
          <w:noProof/>
        </w:rPr>
        <w:t>平分三份作圖比較</w:t>
      </w:r>
    </w:p>
    <w:p w14:paraId="7650FFA5" w14:textId="35FBB22D" w:rsidR="000C2458" w:rsidRDefault="000C2458" w:rsidP="00C04EBC">
      <w:pPr>
        <w:rPr>
          <w:noProof/>
        </w:rPr>
      </w:pPr>
      <w:r>
        <w:rPr>
          <w:rFonts w:hint="eastAsia"/>
          <w:noProof/>
        </w:rPr>
        <w:t>33.3333333%</w:t>
      </w:r>
    </w:p>
    <w:p w14:paraId="1A5B56CF" w14:textId="43E9FF57" w:rsidR="00D85422" w:rsidRDefault="00D85422" w:rsidP="00C04EBC">
      <w:pPr>
        <w:rPr>
          <w:noProof/>
        </w:rPr>
      </w:pPr>
      <w:r>
        <w:rPr>
          <w:rFonts w:hint="eastAsia"/>
          <w:noProof/>
        </w:rPr>
        <w:t>上次的</w:t>
      </w:r>
      <w:r>
        <w:rPr>
          <w:rFonts w:hint="eastAsia"/>
          <w:noProof/>
        </w:rPr>
        <w:t>kmean: c++</w:t>
      </w:r>
      <w:r>
        <w:rPr>
          <w:rFonts w:hint="eastAsia"/>
          <w:noProof/>
        </w:rPr>
        <w:t>用</w:t>
      </w:r>
      <w:r>
        <w:rPr>
          <w:rFonts w:hint="eastAsia"/>
          <w:noProof/>
        </w:rPr>
        <w:t>kmean</w:t>
      </w:r>
      <w:r>
        <w:rPr>
          <w:rFonts w:hint="eastAsia"/>
          <w:noProof/>
        </w:rPr>
        <w:t>邏輯做，但分群有時候</w:t>
      </w:r>
      <w:r>
        <w:rPr>
          <w:rFonts w:hint="eastAsia"/>
          <w:noProof/>
        </w:rPr>
        <w:t>(15-25%)</w:t>
      </w:r>
      <w:r>
        <w:rPr>
          <w:rFonts w:hint="eastAsia"/>
          <w:noProof/>
        </w:rPr>
        <w:t>會出問題。</w:t>
      </w:r>
    </w:p>
    <w:p w14:paraId="1D4E0D75" w14:textId="3447BD63" w:rsidR="00D85422" w:rsidRDefault="00D85422" w:rsidP="00C04EBC">
      <w:pPr>
        <w:rPr>
          <w:noProof/>
        </w:rPr>
      </w:pPr>
      <w:r>
        <w:rPr>
          <w:rFonts w:hint="eastAsia"/>
          <w:noProof/>
        </w:rPr>
        <w:t>這次的</w:t>
      </w:r>
      <w:r>
        <w:rPr>
          <w:rFonts w:hint="eastAsia"/>
          <w:noProof/>
        </w:rPr>
        <w:t xml:space="preserve">kmean: </w:t>
      </w:r>
      <w:r>
        <w:rPr>
          <w:rFonts w:hint="eastAsia"/>
          <w:noProof/>
        </w:rPr>
        <w:t>用</w:t>
      </w:r>
      <w:r>
        <w:rPr>
          <w:rFonts w:hint="eastAsia"/>
          <w:noProof/>
        </w:rPr>
        <w:t>python model</w:t>
      </w:r>
      <w:r>
        <w:rPr>
          <w:rFonts w:hint="eastAsia"/>
          <w:noProof/>
        </w:rPr>
        <w:t>分完組後輸出，再拿來當</w:t>
      </w:r>
      <w:r>
        <w:rPr>
          <w:rFonts w:hint="eastAsia"/>
          <w:noProof/>
        </w:rPr>
        <w:t>c++ ALEX input</w:t>
      </w:r>
    </w:p>
    <w:p w14:paraId="6AFAF9C0" w14:textId="3BB8A602" w:rsidR="00D755C5" w:rsidRDefault="00D755C5" w:rsidP="00C04EBC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-&gt;</w:t>
      </w:r>
      <w:r>
        <w:rPr>
          <w:rFonts w:hint="eastAsia"/>
          <w:noProof/>
        </w:rPr>
        <w:t>確定分出來的結果就是</w:t>
      </w:r>
      <w:r>
        <w:rPr>
          <w:rFonts w:hint="eastAsia"/>
          <w:noProof/>
        </w:rPr>
        <w:t>suboptimal</w:t>
      </w:r>
      <w:r w:rsidR="00A6636F">
        <w:rPr>
          <w:rFonts w:hint="eastAsia"/>
          <w:noProof/>
        </w:rPr>
        <w:t xml:space="preserve"> (1:8:1 &amp; 33.5:33:33.5)</w:t>
      </w:r>
    </w:p>
    <w:p w14:paraId="45530882" w14:textId="77777777" w:rsidR="001656D7" w:rsidRDefault="001656D7" w:rsidP="00C04EBC">
      <w:pPr>
        <w:rPr>
          <w:noProof/>
        </w:rPr>
      </w:pPr>
    </w:p>
    <w:p w14:paraId="32409779" w14:textId="48EE9259" w:rsidR="00F30A58" w:rsidRDefault="001656D7" w:rsidP="00F30A58">
      <w:pPr>
        <w:rPr>
          <w:noProof/>
        </w:rPr>
      </w:pPr>
      <w:r>
        <w:rPr>
          <w:noProof/>
        </w:rPr>
        <w:drawing>
          <wp:inline distT="0" distB="0" distL="0" distR="0" wp14:anchorId="60D44AC6" wp14:editId="0DED2D70">
            <wp:extent cx="4381296" cy="2229485"/>
            <wp:effectExtent l="0" t="0" r="635" b="18415"/>
            <wp:docPr id="31896727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5D4B93A" w14:textId="77777777" w:rsidR="001A5AC7" w:rsidRDefault="001A5AC7" w:rsidP="00F30A58">
      <w:pPr>
        <w:rPr>
          <w:noProof/>
        </w:rPr>
      </w:pPr>
    </w:p>
    <w:p w14:paraId="78254CD6" w14:textId="4A01A64D" w:rsidR="001A5AC7" w:rsidRPr="001A5AC7" w:rsidRDefault="001A5AC7" w:rsidP="00F30A58">
      <w:pPr>
        <w:rPr>
          <w:b/>
          <w:bCs/>
          <w:noProof/>
        </w:rPr>
      </w:pPr>
      <w:r>
        <w:rPr>
          <w:noProof/>
        </w:rPr>
        <w:lastRenderedPageBreak/>
        <w:drawing>
          <wp:inline distT="0" distB="0" distL="0" distR="0" wp14:anchorId="3C55BBDA" wp14:editId="0D3E9CAA">
            <wp:extent cx="4381296" cy="2229485"/>
            <wp:effectExtent l="0" t="0" r="635" b="18415"/>
            <wp:docPr id="502700169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F769D28" w14:textId="7D243181" w:rsidR="005A550B" w:rsidRDefault="004A1D2B" w:rsidP="00C7252C">
      <w:pPr>
        <w:rPr>
          <w:noProof/>
        </w:rPr>
      </w:pPr>
      <w:r>
        <w:rPr>
          <w:rFonts w:hint="eastAsia"/>
          <w:noProof/>
        </w:rPr>
        <w:t>33%</w:t>
      </w:r>
      <w:r>
        <w:rPr>
          <w:rFonts w:hint="eastAsia"/>
          <w:noProof/>
        </w:rPr>
        <w:t>一次放入</w:t>
      </w:r>
      <w:r>
        <w:rPr>
          <w:rFonts w:hint="eastAsia"/>
          <w:noProof/>
        </w:rPr>
        <w:t>:</w:t>
      </w:r>
      <w:r w:rsidRPr="004A1D2B">
        <w:rPr>
          <w:noProof/>
        </w:rPr>
        <w:t>9.23539e+09</w:t>
      </w:r>
    </w:p>
    <w:p w14:paraId="2C8EDC1A" w14:textId="2412E1D1" w:rsidR="00F30A58" w:rsidRDefault="00F30A58" w:rsidP="00C04EBC">
      <w:pPr>
        <w:rPr>
          <w:noProof/>
        </w:rPr>
      </w:pPr>
      <w:r>
        <w:rPr>
          <w:noProof/>
        </w:rPr>
        <w:t>K</w:t>
      </w:r>
      <w:r>
        <w:rPr>
          <w:rFonts w:hint="eastAsia"/>
          <w:noProof/>
        </w:rPr>
        <w:t>=5</w:t>
      </w:r>
      <w:r w:rsidR="00D14C64">
        <w:rPr>
          <w:rFonts w:hint="eastAsia"/>
          <w:noProof/>
        </w:rPr>
        <w:t xml:space="preserve"> </w:t>
      </w:r>
      <w:r w:rsidR="00D14C64">
        <w:rPr>
          <w:rFonts w:hint="eastAsia"/>
          <w:noProof/>
        </w:rPr>
        <w:t>為了區域密度跟</w:t>
      </w:r>
      <w:r w:rsidR="00D14C64">
        <w:rPr>
          <w:rFonts w:hint="eastAsia"/>
          <w:noProof/>
        </w:rPr>
        <w:t>k=3</w:t>
      </w:r>
      <w:r w:rsidR="00D14C64">
        <w:rPr>
          <w:rFonts w:hint="eastAsia"/>
          <w:noProof/>
        </w:rPr>
        <w:t>的時候一樣，</w:t>
      </w:r>
      <w:r w:rsidR="00D14C64">
        <w:rPr>
          <w:rFonts w:hint="eastAsia"/>
          <w:noProof/>
        </w:rPr>
        <w:t>10000</w:t>
      </w:r>
      <w:r w:rsidR="00D14C64">
        <w:rPr>
          <w:rFonts w:hint="eastAsia"/>
          <w:noProof/>
        </w:rPr>
        <w:t>改為</w:t>
      </w:r>
      <w:r w:rsidR="00D14C64">
        <w:rPr>
          <w:rFonts w:hint="eastAsia"/>
          <w:noProof/>
        </w:rPr>
        <w:t>6000</w:t>
      </w:r>
    </w:p>
    <w:p w14:paraId="54EE9225" w14:textId="5F8F672A" w:rsidR="00D14C64" w:rsidRDefault="00D14C64" w:rsidP="00D14C64">
      <w:pPr>
        <w:ind w:left="0" w:firstLine="357"/>
        <w:rPr>
          <w:noProof/>
        </w:rPr>
      </w:pPr>
      <w:r>
        <w:rPr>
          <w:noProof/>
        </w:rPr>
        <w:t>range1(0.0, 6000.0);</w:t>
      </w:r>
    </w:p>
    <w:p w14:paraId="5F698276" w14:textId="1B75AE98" w:rsidR="00D14C64" w:rsidRDefault="00D14C64" w:rsidP="00D14C64">
      <w:pPr>
        <w:rPr>
          <w:noProof/>
        </w:rPr>
      </w:pPr>
      <w:r>
        <w:rPr>
          <w:noProof/>
        </w:rPr>
        <w:t>range2(5000000.0, 5006000.0);</w:t>
      </w:r>
    </w:p>
    <w:p w14:paraId="6DBECDB8" w14:textId="0CB7CC1F" w:rsidR="00D14C64" w:rsidRDefault="00D14C64" w:rsidP="00D14C64">
      <w:pPr>
        <w:ind w:left="0" w:firstLine="357"/>
        <w:rPr>
          <w:noProof/>
        </w:rPr>
      </w:pPr>
      <w:r>
        <w:rPr>
          <w:noProof/>
        </w:rPr>
        <w:t>range3(10000000.0, 10006000.0);</w:t>
      </w:r>
    </w:p>
    <w:p w14:paraId="4BE6F86A" w14:textId="021E7F02" w:rsidR="00D14C64" w:rsidRDefault="00D14C64" w:rsidP="00D14C64">
      <w:pPr>
        <w:rPr>
          <w:noProof/>
        </w:rPr>
      </w:pPr>
      <w:r>
        <w:rPr>
          <w:noProof/>
        </w:rPr>
        <w:t>range4(15000000.0, 15006000.0);</w:t>
      </w:r>
    </w:p>
    <w:p w14:paraId="23628971" w14:textId="66FB169D" w:rsidR="00D14C64" w:rsidRDefault="00D14C64" w:rsidP="00D14C64">
      <w:pPr>
        <w:rPr>
          <w:noProof/>
        </w:rPr>
      </w:pPr>
      <w:r>
        <w:rPr>
          <w:noProof/>
        </w:rPr>
        <w:t>range5(20000000.0, 20006000.0);</w:t>
      </w:r>
    </w:p>
    <w:p w14:paraId="0E3C2DEA" w14:textId="4E45EE3F" w:rsidR="0074761E" w:rsidRDefault="0074761E" w:rsidP="00D14C64">
      <w:pPr>
        <w:rPr>
          <w:noProof/>
        </w:rPr>
      </w:pPr>
      <w:r>
        <w:rPr>
          <w:rFonts w:hint="eastAsia"/>
          <w:noProof/>
        </w:rPr>
        <w:t>確定</w:t>
      </w:r>
      <w:r>
        <w:rPr>
          <w:rFonts w:hint="eastAsia"/>
          <w:noProof/>
        </w:rPr>
        <w:t>kmean</w:t>
      </w:r>
      <w:r>
        <w:rPr>
          <w:rFonts w:hint="eastAsia"/>
          <w:noProof/>
        </w:rPr>
        <w:t>沒有分錯</w:t>
      </w:r>
      <w:r>
        <w:rPr>
          <w:rFonts w:hint="eastAsia"/>
          <w:noProof/>
        </w:rPr>
        <w:t xml:space="preserve">: </w:t>
      </w:r>
      <w:r>
        <w:rPr>
          <w:rFonts w:hint="eastAsia"/>
          <w:noProof/>
        </w:rPr>
        <w:t>五個</w:t>
      </w:r>
      <w:r>
        <w:rPr>
          <w:rFonts w:hint="eastAsia"/>
          <w:noProof/>
        </w:rPr>
        <w:t>range bulkload</w:t>
      </w:r>
    </w:p>
    <w:p w14:paraId="625FF7FC" w14:textId="1828433C" w:rsidR="002752BC" w:rsidRDefault="002752BC" w:rsidP="00D14C64">
      <w:pPr>
        <w:rPr>
          <w:noProof/>
        </w:rPr>
      </w:pPr>
      <w:r>
        <w:rPr>
          <w:rFonts w:hint="eastAsia"/>
          <w:noProof/>
        </w:rPr>
        <w:t>如果新兩個</w:t>
      </w:r>
      <w:r>
        <w:rPr>
          <w:rFonts w:hint="eastAsia"/>
          <w:noProof/>
        </w:rPr>
        <w:t>range</w:t>
      </w:r>
      <w:r>
        <w:rPr>
          <w:rFonts w:hint="eastAsia"/>
          <w:noProof/>
        </w:rPr>
        <w:t>是在後面</w:t>
      </w:r>
      <w:r>
        <w:rPr>
          <w:rFonts w:hint="eastAsia"/>
          <w:noProof/>
        </w:rPr>
        <w:t>? k=5</w:t>
      </w:r>
    </w:p>
    <w:p w14:paraId="2B76C877" w14:textId="4BF61F61" w:rsidR="002752BC" w:rsidRDefault="002752BC" w:rsidP="002752BC">
      <w:r>
        <w:t xml:space="preserve">range1(0.0, </w:t>
      </w:r>
      <w:r w:rsidR="007D112C">
        <w:rPr>
          <w:rFonts w:hint="eastAsia"/>
        </w:rPr>
        <w:t>6</w:t>
      </w:r>
      <w:r>
        <w:t xml:space="preserve">000.0); </w:t>
      </w:r>
    </w:p>
    <w:p w14:paraId="06F55700" w14:textId="77777777" w:rsidR="002752BC" w:rsidRDefault="002752BC" w:rsidP="002752BC">
      <w:r>
        <w:t xml:space="preserve">range2(10000000.0, 10010000.0); </w:t>
      </w:r>
    </w:p>
    <w:p w14:paraId="7FAC868F" w14:textId="0D173F58" w:rsidR="002752BC" w:rsidRDefault="002752BC" w:rsidP="002752BC">
      <w:r>
        <w:t>range3(20000000.0, 20010000.0);</w:t>
      </w:r>
    </w:p>
    <w:p w14:paraId="3D87AEC0" w14:textId="20EBBE9B" w:rsidR="002752BC" w:rsidRDefault="002752BC" w:rsidP="002752BC">
      <w:r>
        <w:rPr>
          <w:rFonts w:hint="eastAsia"/>
        </w:rPr>
        <w:t>40000000000000000000</w:t>
      </w:r>
    </w:p>
    <w:p w14:paraId="780B3AE8" w14:textId="406D84AD" w:rsidR="002752BC" w:rsidRDefault="002752BC" w:rsidP="002752BC">
      <w:r>
        <w:rPr>
          <w:rFonts w:hint="eastAsia"/>
        </w:rPr>
        <w:t>50000000000000000000?</w:t>
      </w:r>
    </w:p>
    <w:p w14:paraId="0E7E0EB9" w14:textId="6AEF0052" w:rsidR="002752BC" w:rsidRDefault="002752BC" w:rsidP="002752BC">
      <w:pPr>
        <w:rPr>
          <w:noProof/>
        </w:rPr>
      </w:pPr>
      <w:r>
        <w:rPr>
          <w:rFonts w:hint="eastAsia"/>
        </w:rPr>
        <w:t>各</w:t>
      </w:r>
      <w:r>
        <w:rPr>
          <w:rFonts w:hint="eastAsia"/>
        </w:rPr>
        <w:t>2000</w:t>
      </w:r>
      <w:r>
        <w:rPr>
          <w:rFonts w:hint="eastAsia"/>
        </w:rPr>
        <w:t>萬</w:t>
      </w:r>
    </w:p>
    <w:p w14:paraId="4D08C6D6" w14:textId="64C0D5D5" w:rsidR="00A43D6A" w:rsidRDefault="00A43D6A" w:rsidP="00C04EBC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54D84144" wp14:editId="3E78177A">
            <wp:extent cx="4836051" cy="2674620"/>
            <wp:effectExtent l="0" t="0" r="3175" b="11430"/>
            <wp:docPr id="256166232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4F5BABF" w14:textId="37A6E67E" w:rsidR="00A6636F" w:rsidRDefault="00C7252C" w:rsidP="005278A4">
      <w:pPr>
        <w:rPr>
          <w:noProof/>
        </w:rPr>
      </w:pPr>
      <w:r>
        <w:rPr>
          <w:rFonts w:hint="eastAsia"/>
          <w:noProof/>
        </w:rPr>
        <w:t>隨機生成</w:t>
      </w:r>
      <w:r>
        <w:rPr>
          <w:rFonts w:hint="eastAsia"/>
          <w:noProof/>
        </w:rPr>
        <w:t>1000</w:t>
      </w:r>
      <w:r>
        <w:rPr>
          <w:rFonts w:hint="eastAsia"/>
          <w:noProof/>
        </w:rPr>
        <w:t>萬</w:t>
      </w:r>
      <w:r>
        <w:rPr>
          <w:rFonts w:hint="eastAsia"/>
          <w:noProof/>
        </w:rPr>
        <w:t>1.</w:t>
      </w:r>
      <w:r>
        <w:rPr>
          <w:rFonts w:hint="eastAsia"/>
          <w:noProof/>
        </w:rPr>
        <w:t>直接丟</w:t>
      </w:r>
      <w:r>
        <w:rPr>
          <w:rFonts w:hint="eastAsia"/>
          <w:noProof/>
        </w:rPr>
        <w:t xml:space="preserve"> 2.kmean</w:t>
      </w:r>
      <w:r>
        <w:rPr>
          <w:rFonts w:hint="eastAsia"/>
          <w:noProof/>
        </w:rPr>
        <w:t>分</w:t>
      </w:r>
      <w:r>
        <w:rPr>
          <w:rFonts w:hint="eastAsia"/>
          <w:noProof/>
        </w:rPr>
        <w:t>3/5/7</w:t>
      </w:r>
      <w:r>
        <w:rPr>
          <w:rFonts w:hint="eastAsia"/>
          <w:noProof/>
        </w:rPr>
        <w:t>群</w:t>
      </w:r>
      <w:r w:rsidR="005C2448">
        <w:rPr>
          <w:rFonts w:hint="eastAsia"/>
          <w:noProof/>
        </w:rPr>
        <w:t xml:space="preserve"> </w:t>
      </w:r>
      <w:r w:rsidR="005C2448">
        <w:rPr>
          <w:rFonts w:hint="eastAsia"/>
          <w:noProof/>
        </w:rPr>
        <w:t>的結果</w:t>
      </w:r>
    </w:p>
    <w:p w14:paraId="47558953" w14:textId="35C58114" w:rsidR="00C04EBC" w:rsidRDefault="00C04EBC" w:rsidP="00C04EBC">
      <w:r>
        <w:rPr>
          <w:rFonts w:hint="eastAsia"/>
        </w:rPr>
        <w:lastRenderedPageBreak/>
        <w:t>重做</w:t>
      </w:r>
      <w:r>
        <w:rPr>
          <w:rFonts w:hint="eastAsia"/>
        </w:rPr>
        <w:t>k=3</w:t>
      </w:r>
      <w:r>
        <w:rPr>
          <w:rFonts w:hint="eastAsia"/>
        </w:rPr>
        <w:t>的</w:t>
      </w:r>
      <w:r>
        <w:rPr>
          <w:rFonts w:hint="eastAsia"/>
        </w:rPr>
        <w:t>80% &amp; 33%</w:t>
      </w:r>
    </w:p>
    <w:p w14:paraId="06112683" w14:textId="5A10F8C1" w:rsidR="00CC117B" w:rsidRDefault="00CC117B" w:rsidP="00C04EBC">
      <w:r>
        <w:rPr>
          <w:rFonts w:hint="eastAsia"/>
        </w:rPr>
        <w:t>80%</w:t>
      </w:r>
    </w:p>
    <w:p w14:paraId="546CBD54" w14:textId="6AA8165B" w:rsidR="00112F1A" w:rsidRDefault="00112F1A" w:rsidP="00C04EBC">
      <w:r>
        <w:rPr>
          <w:rFonts w:hint="eastAsia"/>
        </w:rPr>
        <w:t>1</w:t>
      </w:r>
    </w:p>
    <w:p w14:paraId="546DCD18" w14:textId="77777777" w:rsidR="00CC117B" w:rsidRDefault="00CC117B" w:rsidP="00CC117B">
      <w:r>
        <w:t>Total lookup time: 2.53145e+09 nanoseconds</w:t>
      </w:r>
    </w:p>
    <w:p w14:paraId="1361EF9B" w14:textId="77777777" w:rsidR="00CC117B" w:rsidRDefault="00CC117B" w:rsidP="00CC117B">
      <w:r>
        <w:t>front one lookup time: 7.98258e+08 nanoseconds</w:t>
      </w:r>
    </w:p>
    <w:p w14:paraId="2F31D7A4" w14:textId="77777777" w:rsidR="00CC117B" w:rsidRDefault="00CC117B" w:rsidP="00CC117B">
      <w:r>
        <w:t>middle one lookup time: 1.28105e+09 nanoseconds</w:t>
      </w:r>
    </w:p>
    <w:p w14:paraId="7778F819" w14:textId="262A6940" w:rsidR="00CC117B" w:rsidRDefault="00CC117B" w:rsidP="00CC117B">
      <w:r>
        <w:t>back one lookup time: 4.52141e+08 nanoseconds</w:t>
      </w:r>
    </w:p>
    <w:p w14:paraId="6059955E" w14:textId="4D6E8EE7" w:rsidR="00CC117B" w:rsidRDefault="00112F1A" w:rsidP="00CC117B">
      <w:r>
        <w:rPr>
          <w:rFonts w:hint="eastAsia"/>
        </w:rPr>
        <w:t>2</w:t>
      </w:r>
    </w:p>
    <w:p w14:paraId="39EEBBDA" w14:textId="77777777" w:rsidR="00CC117B" w:rsidRDefault="00CC117B" w:rsidP="00CC117B">
      <w:r>
        <w:t>Total lookup time: 2.63688e+09 nanoseconds</w:t>
      </w:r>
    </w:p>
    <w:p w14:paraId="16A97769" w14:textId="77777777" w:rsidR="00CC117B" w:rsidRDefault="00CC117B" w:rsidP="00CC117B">
      <w:r>
        <w:t>front one lookup time: 8.61153e+08 nanoseconds</w:t>
      </w:r>
    </w:p>
    <w:p w14:paraId="7E56A91E" w14:textId="77777777" w:rsidR="00CC117B" w:rsidRDefault="00CC117B" w:rsidP="00CC117B">
      <w:r>
        <w:t>middle one lookup time: 1.16488e+09 nanoseconds</w:t>
      </w:r>
    </w:p>
    <w:p w14:paraId="6B72C18C" w14:textId="5DA2EA05" w:rsidR="00CC117B" w:rsidRDefault="00CC117B" w:rsidP="00CC117B">
      <w:r>
        <w:t>back one lookup time: 6.10843e+08 nanoseconds</w:t>
      </w:r>
    </w:p>
    <w:p w14:paraId="56474464" w14:textId="256D18B3" w:rsidR="00CC117B" w:rsidRDefault="00112F1A" w:rsidP="00CC117B">
      <w:r>
        <w:rPr>
          <w:rFonts w:hint="eastAsia"/>
        </w:rPr>
        <w:t>3</w:t>
      </w:r>
    </w:p>
    <w:p w14:paraId="373E01D4" w14:textId="77777777" w:rsidR="00CC117B" w:rsidRDefault="00CC117B" w:rsidP="00CC117B">
      <w:r>
        <w:t>Total lookup time: 2.26782e+09 nanoseconds</w:t>
      </w:r>
    </w:p>
    <w:p w14:paraId="60D8F363" w14:textId="77777777" w:rsidR="00CC117B" w:rsidRDefault="00CC117B" w:rsidP="00CC117B">
      <w:r>
        <w:t>front one lookup time: 2.17544e+08 nanoseconds</w:t>
      </w:r>
    </w:p>
    <w:p w14:paraId="7DFE00D7" w14:textId="77777777" w:rsidR="00CC117B" w:rsidRDefault="00CC117B" w:rsidP="00CC117B">
      <w:r>
        <w:t>middle one lookup time: 1.5968e+09 nanoseconds</w:t>
      </w:r>
    </w:p>
    <w:p w14:paraId="2E92147B" w14:textId="14733D2E" w:rsidR="00CC117B" w:rsidRDefault="00CC117B" w:rsidP="00CC117B">
      <w:r>
        <w:t>back one lookup time: 4.53477e+08 nanoseconds</w:t>
      </w:r>
    </w:p>
    <w:p w14:paraId="2D82F83B" w14:textId="1479CDFF" w:rsidR="00112F1A" w:rsidRDefault="00112F1A" w:rsidP="00CC117B">
      <w:r>
        <w:rPr>
          <w:rFonts w:hint="eastAsia"/>
        </w:rPr>
        <w:t>4</w:t>
      </w:r>
    </w:p>
    <w:p w14:paraId="0948CE15" w14:textId="77777777" w:rsidR="00112F1A" w:rsidRDefault="00112F1A" w:rsidP="00112F1A">
      <w:r>
        <w:t>Total lookup time: 2.32309e+09 nanoseconds</w:t>
      </w:r>
    </w:p>
    <w:p w14:paraId="4916C0CA" w14:textId="77777777" w:rsidR="00112F1A" w:rsidRDefault="00112F1A" w:rsidP="00112F1A">
      <w:r>
        <w:t>front one lookup time: 6.92354e+08 nanoseconds</w:t>
      </w:r>
    </w:p>
    <w:p w14:paraId="08EED1F7" w14:textId="77777777" w:rsidR="00112F1A" w:rsidRDefault="00112F1A" w:rsidP="00112F1A">
      <w:r>
        <w:t>middle one lookup time: 1.22036e+09 nanoseconds</w:t>
      </w:r>
    </w:p>
    <w:p w14:paraId="7F9A51F1" w14:textId="4CF99645" w:rsidR="00112F1A" w:rsidRDefault="00112F1A" w:rsidP="00112F1A">
      <w:r>
        <w:t>back one lookup time: 4.10372e+08 nanoseconds</w:t>
      </w:r>
    </w:p>
    <w:p w14:paraId="0173ABD4" w14:textId="4D9392EC" w:rsidR="00112F1A" w:rsidRDefault="00112F1A" w:rsidP="00112F1A">
      <w:r>
        <w:rPr>
          <w:rFonts w:hint="eastAsia"/>
        </w:rPr>
        <w:t>5</w:t>
      </w:r>
    </w:p>
    <w:p w14:paraId="6DC170A1" w14:textId="77777777" w:rsidR="00112F1A" w:rsidRDefault="00112F1A" w:rsidP="00112F1A">
      <w:r>
        <w:t>Total lookup time: 2.98699e+09 nanoseconds</w:t>
      </w:r>
    </w:p>
    <w:p w14:paraId="310ABD6F" w14:textId="77777777" w:rsidR="00112F1A" w:rsidRDefault="00112F1A" w:rsidP="00112F1A">
      <w:r>
        <w:t>front one lookup time: 1.18255e+09 nanoseconds</w:t>
      </w:r>
    </w:p>
    <w:p w14:paraId="0412295D" w14:textId="77777777" w:rsidR="00112F1A" w:rsidRDefault="00112F1A" w:rsidP="00112F1A">
      <w:r>
        <w:t>middle one lookup time: 1.37655e+09 nanoseconds</w:t>
      </w:r>
    </w:p>
    <w:p w14:paraId="6BC954EF" w14:textId="47C986B0" w:rsidR="00112F1A" w:rsidRDefault="00112F1A" w:rsidP="00112F1A">
      <w:r>
        <w:t>back one lookup time: 4.27891e+08 nanoseconds</w:t>
      </w:r>
    </w:p>
    <w:p w14:paraId="6878B665" w14:textId="79FA2B50" w:rsidR="003C5BC1" w:rsidRDefault="003C5BC1" w:rsidP="00112F1A">
      <w:r>
        <w:rPr>
          <w:rFonts w:hint="eastAsia"/>
        </w:rPr>
        <w:t>6</w:t>
      </w:r>
    </w:p>
    <w:p w14:paraId="2372C6FB" w14:textId="77777777" w:rsidR="003C5BC1" w:rsidRDefault="003C5BC1" w:rsidP="003C5BC1">
      <w:r>
        <w:t>Total lookup time: 2.01223e+09 nanoseconds</w:t>
      </w:r>
    </w:p>
    <w:p w14:paraId="05484D6D" w14:textId="77777777" w:rsidR="003C5BC1" w:rsidRDefault="003C5BC1" w:rsidP="003C5BC1">
      <w:r>
        <w:t>front one lookup time: 1.8255e+08 nanoseconds</w:t>
      </w:r>
    </w:p>
    <w:p w14:paraId="41CEF197" w14:textId="77777777" w:rsidR="003C5BC1" w:rsidRDefault="003C5BC1" w:rsidP="003C5BC1">
      <w:r>
        <w:t>middle one lookup time: 1.43712e+09 nanoseconds</w:t>
      </w:r>
    </w:p>
    <w:p w14:paraId="31DE7151" w14:textId="3B170107" w:rsidR="003C5BC1" w:rsidRDefault="003C5BC1" w:rsidP="003C5BC1">
      <w:r>
        <w:t>back one lookup time: 3.92559e+08 nanoseconds</w:t>
      </w:r>
    </w:p>
    <w:p w14:paraId="2CCB334E" w14:textId="0A7BF5FB" w:rsidR="00AC7120" w:rsidRDefault="00AC7120" w:rsidP="003C5BC1">
      <w:r>
        <w:rPr>
          <w:rFonts w:hint="eastAsia"/>
        </w:rPr>
        <w:t>7</w:t>
      </w:r>
    </w:p>
    <w:p w14:paraId="1B1B887C" w14:textId="77777777" w:rsidR="00AC7120" w:rsidRDefault="00AC7120" w:rsidP="00AC7120">
      <w:r>
        <w:t>Total lookup time: 2.8834e+09 nanoseconds</w:t>
      </w:r>
    </w:p>
    <w:p w14:paraId="0A4FC1FC" w14:textId="77777777" w:rsidR="00AC7120" w:rsidRDefault="00AC7120" w:rsidP="00AC7120">
      <w:r>
        <w:t>front one lookup time: 1.00521e+09 nanoseconds</w:t>
      </w:r>
    </w:p>
    <w:p w14:paraId="30D19838" w14:textId="77777777" w:rsidR="00AC7120" w:rsidRDefault="00AC7120" w:rsidP="00AC7120">
      <w:r>
        <w:t>middle one lookup time: 1.39218e+09 nanoseconds</w:t>
      </w:r>
    </w:p>
    <w:p w14:paraId="7DA71BE4" w14:textId="73C9749B" w:rsidR="00AC7120" w:rsidRDefault="00AC7120" w:rsidP="00AC7120">
      <w:r>
        <w:t>back one lookup time: 4.86008e+08 nanoseconds</w:t>
      </w:r>
    </w:p>
    <w:p w14:paraId="5ECF7336" w14:textId="5783B5AF" w:rsidR="00AC7120" w:rsidRDefault="00AC7120" w:rsidP="00AC7120">
      <w:r>
        <w:rPr>
          <w:rFonts w:hint="eastAsia"/>
        </w:rPr>
        <w:t>8</w:t>
      </w:r>
    </w:p>
    <w:p w14:paraId="685CE7E4" w14:textId="77777777" w:rsidR="00AC7120" w:rsidRDefault="00AC7120" w:rsidP="00AC7120">
      <w:r>
        <w:lastRenderedPageBreak/>
        <w:t>Total lookup time: 2.05451e+09 nanoseconds</w:t>
      </w:r>
    </w:p>
    <w:p w14:paraId="4F38FEF4" w14:textId="77777777" w:rsidR="00AC7120" w:rsidRDefault="00AC7120" w:rsidP="00AC7120">
      <w:r>
        <w:t>front one lookup time: 1.84066e+08 nanoseconds</w:t>
      </w:r>
    </w:p>
    <w:p w14:paraId="5899AA69" w14:textId="77777777" w:rsidR="00AC7120" w:rsidRDefault="00AC7120" w:rsidP="00AC7120">
      <w:r>
        <w:t>middle one lookup time: 1.43127e+09 nanoseconds</w:t>
      </w:r>
    </w:p>
    <w:p w14:paraId="438C73C8" w14:textId="1A2B5AD5" w:rsidR="00AC7120" w:rsidRDefault="00AC7120" w:rsidP="00AC7120">
      <w:r>
        <w:t>back one lookup time: 4.39175e+08 nanoseconds</w:t>
      </w:r>
    </w:p>
    <w:p w14:paraId="7A5C5881" w14:textId="43BC49B2" w:rsidR="00C70B23" w:rsidRDefault="00C70B23" w:rsidP="00AC7120">
      <w:r>
        <w:rPr>
          <w:rFonts w:hint="eastAsia"/>
        </w:rPr>
        <w:t>9</w:t>
      </w:r>
    </w:p>
    <w:p w14:paraId="16D2606E" w14:textId="77777777" w:rsidR="00C70B23" w:rsidRDefault="00C70B23" w:rsidP="00C70B23">
      <w:r>
        <w:t>Total lookup time: 2.75171e+09 nanoseconds</w:t>
      </w:r>
    </w:p>
    <w:p w14:paraId="1FCA2B16" w14:textId="77777777" w:rsidR="00C70B23" w:rsidRDefault="00C70B23" w:rsidP="00C70B23">
      <w:r>
        <w:t>front one lookup time: 6.52038e+08 nanoseconds</w:t>
      </w:r>
    </w:p>
    <w:p w14:paraId="29E3BDA4" w14:textId="77777777" w:rsidR="00C70B23" w:rsidRDefault="00C70B23" w:rsidP="00C70B23">
      <w:r>
        <w:t>middle one lookup time: 1.35065e+09 nanoseconds</w:t>
      </w:r>
    </w:p>
    <w:p w14:paraId="7BE6BEE1" w14:textId="20EEFD78" w:rsidR="00C70B23" w:rsidRDefault="00C70B23" w:rsidP="00C70B23">
      <w:r>
        <w:t>back one lookup time: 7.49025e+08 nanoseconds</w:t>
      </w:r>
    </w:p>
    <w:p w14:paraId="1457684C" w14:textId="4CA4F523" w:rsidR="00C70B23" w:rsidRDefault="001F3D42" w:rsidP="00C70B23">
      <w:r>
        <w:rPr>
          <w:rFonts w:hint="eastAsia"/>
        </w:rPr>
        <w:t>10</w:t>
      </w:r>
    </w:p>
    <w:p w14:paraId="48DB76DD" w14:textId="77777777" w:rsidR="001F3D42" w:rsidRDefault="001F3D42" w:rsidP="001F3D42">
      <w:r>
        <w:t>Total lookup time: 2.6662e+09 nanoseconds</w:t>
      </w:r>
    </w:p>
    <w:p w14:paraId="266BD228" w14:textId="77777777" w:rsidR="001F3D42" w:rsidRDefault="001F3D42" w:rsidP="001F3D42">
      <w:r>
        <w:t>front one lookup time: 1.01572e+09 nanoseconds</w:t>
      </w:r>
    </w:p>
    <w:p w14:paraId="116A0227" w14:textId="77777777" w:rsidR="001F3D42" w:rsidRDefault="001F3D42" w:rsidP="001F3D42">
      <w:r>
        <w:t>middle one lookup time: 1.21345e+09 nanoseconds</w:t>
      </w:r>
    </w:p>
    <w:p w14:paraId="5F7C8758" w14:textId="2AE15FCC" w:rsidR="001F3D42" w:rsidRDefault="001F3D42" w:rsidP="001F3D42">
      <w:r>
        <w:t>back one lookup time: 4.37025e+08 nanoseconds</w:t>
      </w:r>
    </w:p>
    <w:p w14:paraId="078D5B27" w14:textId="77777777" w:rsidR="00AC7120" w:rsidRDefault="00AC7120" w:rsidP="00AC7120"/>
    <w:p w14:paraId="69E050C6" w14:textId="77777777" w:rsidR="00112F1A" w:rsidRDefault="00112F1A" w:rsidP="00112F1A"/>
    <w:p w14:paraId="02AFF8CC" w14:textId="77777777" w:rsidR="00CC117B" w:rsidRDefault="00CC117B" w:rsidP="00CC117B"/>
    <w:p w14:paraId="7643BF2E" w14:textId="65BE8CD6" w:rsidR="00CC117B" w:rsidRDefault="00CC117B" w:rsidP="00CC117B">
      <w:r>
        <w:rPr>
          <w:rFonts w:hint="eastAsia"/>
        </w:rPr>
        <w:t>33%</w:t>
      </w:r>
    </w:p>
    <w:p w14:paraId="2DB02C77" w14:textId="5AA695CA" w:rsidR="00144A18" w:rsidRDefault="00144A18" w:rsidP="00CC117B">
      <w:r>
        <w:rPr>
          <w:rFonts w:hint="eastAsia"/>
        </w:rPr>
        <w:t>1</w:t>
      </w:r>
    </w:p>
    <w:p w14:paraId="08E8AEDF" w14:textId="77777777" w:rsidR="000A58A0" w:rsidRDefault="000A58A0" w:rsidP="000A58A0">
      <w:r>
        <w:t>Total lookup time: 5.89215e+09 nanoseconds</w:t>
      </w:r>
    </w:p>
    <w:p w14:paraId="61894CFE" w14:textId="77777777" w:rsidR="000A58A0" w:rsidRDefault="000A58A0" w:rsidP="000A58A0">
      <w:r>
        <w:t>front one lookup time: 8.17622e+08 nanoseconds</w:t>
      </w:r>
    </w:p>
    <w:p w14:paraId="6B5B9E03" w14:textId="77777777" w:rsidR="000A58A0" w:rsidRDefault="000A58A0" w:rsidP="000A58A0">
      <w:r>
        <w:t>middle one lookup time: 2.02452e+09 nanoseconds</w:t>
      </w:r>
    </w:p>
    <w:p w14:paraId="0FD25EE6" w14:textId="34C9CEF4" w:rsidR="006048F9" w:rsidRDefault="000A58A0" w:rsidP="000A58A0">
      <w:r>
        <w:t>back one lookup time: 3.05001e+09 nanoseconds</w:t>
      </w:r>
    </w:p>
    <w:p w14:paraId="37041949" w14:textId="43CD47F1" w:rsidR="000A58A0" w:rsidRDefault="00144A18" w:rsidP="000A58A0">
      <w:r>
        <w:rPr>
          <w:rFonts w:hint="eastAsia"/>
        </w:rPr>
        <w:t>2</w:t>
      </w:r>
    </w:p>
    <w:p w14:paraId="004AE0E1" w14:textId="77777777" w:rsidR="000A58A0" w:rsidRDefault="000A58A0" w:rsidP="000A58A0">
      <w:r>
        <w:t>Total lookup time: 5.29986e+09 nanoseconds</w:t>
      </w:r>
    </w:p>
    <w:p w14:paraId="53A1BEDA" w14:textId="77777777" w:rsidR="000A58A0" w:rsidRDefault="000A58A0" w:rsidP="000A58A0">
      <w:r>
        <w:t>front one lookup time: 6.98199e+08 nanoseconds</w:t>
      </w:r>
    </w:p>
    <w:p w14:paraId="7F2383FD" w14:textId="77777777" w:rsidR="000A58A0" w:rsidRDefault="000A58A0" w:rsidP="000A58A0">
      <w:r>
        <w:t>middle one lookup time: 1.89881e+09 nanoseconds</w:t>
      </w:r>
    </w:p>
    <w:p w14:paraId="598A480D" w14:textId="108B847D" w:rsidR="000A58A0" w:rsidRDefault="000A58A0" w:rsidP="000A58A0">
      <w:r>
        <w:t>back one lookup time: 2.70285e+09 nanoseconds</w:t>
      </w:r>
    </w:p>
    <w:p w14:paraId="795709F4" w14:textId="354DAF0F" w:rsidR="001656D7" w:rsidRDefault="00144A18" w:rsidP="000A58A0">
      <w:r>
        <w:rPr>
          <w:rFonts w:hint="eastAsia"/>
        </w:rPr>
        <w:t>3</w:t>
      </w:r>
    </w:p>
    <w:p w14:paraId="5B21BA1E" w14:textId="77777777" w:rsidR="001656D7" w:rsidRDefault="001656D7" w:rsidP="001656D7">
      <w:r>
        <w:t>Total lookup time: 5.77486e+09 nanoseconds</w:t>
      </w:r>
    </w:p>
    <w:p w14:paraId="37EDE8DD" w14:textId="77777777" w:rsidR="001656D7" w:rsidRDefault="001656D7" w:rsidP="001656D7">
      <w:r>
        <w:t>front one lookup time: 7.10445e+08 nanoseconds</w:t>
      </w:r>
    </w:p>
    <w:p w14:paraId="3D0B4991" w14:textId="77777777" w:rsidR="001656D7" w:rsidRDefault="001656D7" w:rsidP="001656D7">
      <w:r>
        <w:t>middle one lookup time: 1.73881e+09 nanoseconds</w:t>
      </w:r>
    </w:p>
    <w:p w14:paraId="120E794F" w14:textId="75120D00" w:rsidR="001656D7" w:rsidRDefault="001656D7" w:rsidP="001656D7">
      <w:r>
        <w:t>back one lookup time: 3.32561e+09 nanoseconds</w:t>
      </w:r>
    </w:p>
    <w:p w14:paraId="71BF52B8" w14:textId="0041A95F" w:rsidR="000A58A0" w:rsidRDefault="00144A18" w:rsidP="000A58A0">
      <w:r>
        <w:rPr>
          <w:rFonts w:hint="eastAsia"/>
        </w:rPr>
        <w:t>4</w:t>
      </w:r>
    </w:p>
    <w:p w14:paraId="2BBC5453" w14:textId="77777777" w:rsidR="00144A18" w:rsidRDefault="00144A18" w:rsidP="00144A18">
      <w:r>
        <w:t>Total lookup time: 5.64334e+09 nanoseconds</w:t>
      </w:r>
    </w:p>
    <w:p w14:paraId="72FBBAE2" w14:textId="77777777" w:rsidR="00144A18" w:rsidRDefault="00144A18" w:rsidP="00144A18">
      <w:r>
        <w:t>front one lookup time: 6.63246e+08 nanoseconds</w:t>
      </w:r>
    </w:p>
    <w:p w14:paraId="3E3D5BEC" w14:textId="77777777" w:rsidR="00144A18" w:rsidRDefault="00144A18" w:rsidP="00144A18">
      <w:r>
        <w:t>middle one lookup time: 1.94764e+09 nanoseconds</w:t>
      </w:r>
    </w:p>
    <w:p w14:paraId="2C651C4C" w14:textId="32988FDD" w:rsidR="00A6636F" w:rsidRDefault="00144A18" w:rsidP="00144A18">
      <w:r>
        <w:t>back one lookup time: 3.03246e+09 nanoseconds</w:t>
      </w:r>
    </w:p>
    <w:p w14:paraId="57B3F608" w14:textId="2DF278C2" w:rsidR="00144A18" w:rsidRDefault="00144A18" w:rsidP="00144A18">
      <w:r>
        <w:rPr>
          <w:rFonts w:hint="eastAsia"/>
        </w:rPr>
        <w:lastRenderedPageBreak/>
        <w:t>5</w:t>
      </w:r>
    </w:p>
    <w:p w14:paraId="6D6C8B24" w14:textId="77777777" w:rsidR="00144A18" w:rsidRDefault="00144A18" w:rsidP="00144A18">
      <w:r>
        <w:t>Total lookup time: 5.69862e+09 nanoseconds</w:t>
      </w:r>
    </w:p>
    <w:p w14:paraId="7822E793" w14:textId="77777777" w:rsidR="00144A18" w:rsidRDefault="00144A18" w:rsidP="00144A18">
      <w:r>
        <w:t>front one lookup time: 6.64201e+08 nanoseconds</w:t>
      </w:r>
    </w:p>
    <w:p w14:paraId="6E1AEA36" w14:textId="77777777" w:rsidR="00144A18" w:rsidRDefault="00144A18" w:rsidP="00144A18">
      <w:r>
        <w:t>middle one lookup time: 2.24171e+09 nanoseconds</w:t>
      </w:r>
    </w:p>
    <w:p w14:paraId="153A5561" w14:textId="5881DE53" w:rsidR="003E54ED" w:rsidRDefault="00144A18" w:rsidP="003E54ED">
      <w:r>
        <w:t>back one lookup time: 2.79271e+09 nanoseconds</w:t>
      </w:r>
    </w:p>
    <w:p w14:paraId="383A90BC" w14:textId="39CF52B1" w:rsidR="003E54ED" w:rsidRDefault="003E54ED" w:rsidP="003E54ED">
      <w:r>
        <w:rPr>
          <w:rFonts w:hint="eastAsia"/>
        </w:rPr>
        <w:t>6</w:t>
      </w:r>
    </w:p>
    <w:p w14:paraId="19252CAE" w14:textId="77777777" w:rsidR="003E54ED" w:rsidRDefault="003E54ED" w:rsidP="003E54ED">
      <w:r>
        <w:t>Total lookup time: 5.52624e+09 nanoseconds</w:t>
      </w:r>
    </w:p>
    <w:p w14:paraId="422FCB14" w14:textId="77777777" w:rsidR="003E54ED" w:rsidRDefault="003E54ED" w:rsidP="003E54ED">
      <w:r>
        <w:t>front one lookup time: 7.3637e+08 nanoseconds</w:t>
      </w:r>
    </w:p>
    <w:p w14:paraId="3E8E9D20" w14:textId="77777777" w:rsidR="003E54ED" w:rsidRDefault="003E54ED" w:rsidP="003E54ED">
      <w:r>
        <w:t>middle one lookup time: 1.73175e+09 nanoseconds</w:t>
      </w:r>
    </w:p>
    <w:p w14:paraId="6EACFE62" w14:textId="002EACD2" w:rsidR="003E54ED" w:rsidRDefault="003E54ED" w:rsidP="003E54ED">
      <w:r>
        <w:t>back one lookup time: 3.05812e+09 nanoseconds</w:t>
      </w:r>
    </w:p>
    <w:p w14:paraId="750549B6" w14:textId="0367DD32" w:rsidR="003E54ED" w:rsidRDefault="00822924" w:rsidP="003E54ED">
      <w:r>
        <w:rPr>
          <w:rFonts w:hint="eastAsia"/>
        </w:rPr>
        <w:t>7</w:t>
      </w:r>
    </w:p>
    <w:p w14:paraId="26EA2C07" w14:textId="77777777" w:rsidR="00822924" w:rsidRDefault="00822924" w:rsidP="00822924">
      <w:r>
        <w:t>Total lookup time: 5.12659e+09 nanoseconds</w:t>
      </w:r>
    </w:p>
    <w:p w14:paraId="00A7D7F9" w14:textId="77777777" w:rsidR="00822924" w:rsidRDefault="00822924" w:rsidP="00822924">
      <w:r>
        <w:t>front one lookup time: 6.85837e+08 nanoseconds</w:t>
      </w:r>
    </w:p>
    <w:p w14:paraId="42150D40" w14:textId="77777777" w:rsidR="00822924" w:rsidRDefault="00822924" w:rsidP="00822924">
      <w:r>
        <w:t>middle one lookup time: 1.35345e+09 nanoseconds</w:t>
      </w:r>
    </w:p>
    <w:p w14:paraId="2BBC36AD" w14:textId="3CAA2705" w:rsidR="00822924" w:rsidRDefault="00822924" w:rsidP="00822924">
      <w:r>
        <w:t>back one lookup time: 3.0873e+09 nanoseconds</w:t>
      </w:r>
    </w:p>
    <w:p w14:paraId="4B1C6AA1" w14:textId="1C337703" w:rsidR="00822924" w:rsidRDefault="00822924" w:rsidP="00822924">
      <w:r>
        <w:rPr>
          <w:rFonts w:hint="eastAsia"/>
        </w:rPr>
        <w:t>8</w:t>
      </w:r>
    </w:p>
    <w:p w14:paraId="4F8F9F6B" w14:textId="77777777" w:rsidR="00822924" w:rsidRDefault="00822924" w:rsidP="00822924">
      <w:r>
        <w:t>Total lookup time: 5.93228e+09 nanoseconds</w:t>
      </w:r>
    </w:p>
    <w:p w14:paraId="53E3B43F" w14:textId="77777777" w:rsidR="00822924" w:rsidRDefault="00822924" w:rsidP="00822924">
      <w:r>
        <w:t>front one lookup time: 6.90973e+08 nanoseconds</w:t>
      </w:r>
    </w:p>
    <w:p w14:paraId="6186AFB3" w14:textId="77777777" w:rsidR="00822924" w:rsidRDefault="00822924" w:rsidP="00822924">
      <w:r>
        <w:t>middle one lookup time: 1.83363e+09 nanoseconds</w:t>
      </w:r>
    </w:p>
    <w:p w14:paraId="4E2FD097" w14:textId="070F4591" w:rsidR="00822924" w:rsidRDefault="00822924" w:rsidP="00822924">
      <w:r>
        <w:t>back one lookup time: 3.40768e+09 nanoseconds</w:t>
      </w:r>
    </w:p>
    <w:p w14:paraId="00810FC8" w14:textId="72471A55" w:rsidR="002D3C0F" w:rsidRDefault="002D3C0F" w:rsidP="00822924">
      <w:r>
        <w:rPr>
          <w:rFonts w:hint="eastAsia"/>
        </w:rPr>
        <w:t>9</w:t>
      </w:r>
    </w:p>
    <w:p w14:paraId="331E2D89" w14:textId="77777777" w:rsidR="002D3C0F" w:rsidRDefault="002D3C0F" w:rsidP="002D3C0F">
      <w:r>
        <w:t>Total lookup time: 5.81509e+09 nanoseconds</w:t>
      </w:r>
    </w:p>
    <w:p w14:paraId="27C5A016" w14:textId="77777777" w:rsidR="002D3C0F" w:rsidRDefault="002D3C0F" w:rsidP="002D3C0F">
      <w:r>
        <w:t>front one lookup time: 6.7263e+08 nanoseconds</w:t>
      </w:r>
    </w:p>
    <w:p w14:paraId="639B3220" w14:textId="77777777" w:rsidR="002D3C0F" w:rsidRDefault="002D3C0F" w:rsidP="002D3C0F">
      <w:r>
        <w:t>middle one lookup time: 1.99574e+09 nanoseconds</w:t>
      </w:r>
    </w:p>
    <w:p w14:paraId="646BAB1B" w14:textId="53DED010" w:rsidR="002D3C0F" w:rsidRDefault="002D3C0F" w:rsidP="002D3C0F">
      <w:r>
        <w:t>back one lookup time: 3.14672e+09 nanoseconds</w:t>
      </w:r>
    </w:p>
    <w:p w14:paraId="3DEC9B6F" w14:textId="461B4ACD" w:rsidR="002D3C0F" w:rsidRDefault="002D3C0F" w:rsidP="002D3C0F">
      <w:r>
        <w:rPr>
          <w:rFonts w:hint="eastAsia"/>
        </w:rPr>
        <w:t>10</w:t>
      </w:r>
    </w:p>
    <w:p w14:paraId="0287714C" w14:textId="77777777" w:rsidR="002D3C0F" w:rsidRDefault="002D3C0F" w:rsidP="002D3C0F">
      <w:r>
        <w:t>Total lookup time: 5.37287e+09 nanoseconds</w:t>
      </w:r>
    </w:p>
    <w:p w14:paraId="211221C4" w14:textId="77777777" w:rsidR="002D3C0F" w:rsidRDefault="002D3C0F" w:rsidP="002D3C0F">
      <w:r>
        <w:t>front one lookup time: 7.12786e+08 nanoseconds</w:t>
      </w:r>
    </w:p>
    <w:p w14:paraId="4FA615AD" w14:textId="77777777" w:rsidR="002D3C0F" w:rsidRDefault="002D3C0F" w:rsidP="002D3C0F">
      <w:r>
        <w:t>middle one lookup time: 1.71835e+09 nanoseconds</w:t>
      </w:r>
    </w:p>
    <w:p w14:paraId="5A9EFC1A" w14:textId="6E215C88" w:rsidR="00F00B23" w:rsidRDefault="002D3C0F" w:rsidP="002D3C0F">
      <w:r>
        <w:t>back one lookup time: 2.94174e+09 nanoseconds</w:t>
      </w:r>
    </w:p>
    <w:p w14:paraId="10E7BEED" w14:textId="77777777" w:rsidR="00F00B23" w:rsidRDefault="00F00B23">
      <w:r>
        <w:br w:type="page"/>
      </w:r>
    </w:p>
    <w:p w14:paraId="6905C654" w14:textId="120A3377" w:rsidR="006048F9" w:rsidRDefault="006048F9" w:rsidP="00F00B23">
      <w:pPr>
        <w:ind w:left="0" w:firstLine="357"/>
      </w:pPr>
      <w:r>
        <w:rPr>
          <w:rFonts w:hint="eastAsia"/>
        </w:rPr>
        <w:lastRenderedPageBreak/>
        <w:t>平分三份</w:t>
      </w:r>
      <w:r w:rsidR="00D85422">
        <w:rPr>
          <w:rFonts w:hint="eastAsia"/>
        </w:rPr>
        <w:t>-done</w:t>
      </w:r>
    </w:p>
    <w:p w14:paraId="48B079D9" w14:textId="30DA752C" w:rsidR="006048F9" w:rsidRDefault="00DA31A9" w:rsidP="006048F9">
      <w:r>
        <w:rPr>
          <w:rFonts w:hint="eastAsia"/>
        </w:rPr>
        <w:t xml:space="preserve">33%: </w:t>
      </w:r>
    </w:p>
    <w:p w14:paraId="1E31B378" w14:textId="73BEB7DD" w:rsidR="00EF15EA" w:rsidRDefault="00EF15EA" w:rsidP="00C04EBC">
      <w:r>
        <w:rPr>
          <w:rFonts w:hint="eastAsia"/>
        </w:rPr>
        <w:t>1</w:t>
      </w:r>
    </w:p>
    <w:p w14:paraId="0938B62B" w14:textId="77777777" w:rsidR="00DA31A9" w:rsidRDefault="00DA31A9" w:rsidP="00DA31A9">
      <w:r>
        <w:t>Total lookup time: 6.0924e+09 nanoseconds</w:t>
      </w:r>
    </w:p>
    <w:p w14:paraId="5FB13559" w14:textId="77777777" w:rsidR="00DA31A9" w:rsidRDefault="00DA31A9" w:rsidP="00DA31A9">
      <w:r>
        <w:t>front one lookup time: 2.93682e+09 nanoseconds</w:t>
      </w:r>
    </w:p>
    <w:p w14:paraId="2C586F7D" w14:textId="77777777" w:rsidR="00DA31A9" w:rsidRDefault="00DA31A9" w:rsidP="00DA31A9">
      <w:r>
        <w:t>middle one lookup time: 9.58312e+08 nanoseconds</w:t>
      </w:r>
    </w:p>
    <w:p w14:paraId="2A14ADF6" w14:textId="57B9C99A" w:rsidR="00DA31A9" w:rsidRDefault="00DA31A9" w:rsidP="00DA31A9">
      <w:r>
        <w:t>back one lookup time: 2.19727e+09 nanoseconds</w:t>
      </w:r>
    </w:p>
    <w:p w14:paraId="7D9AB412" w14:textId="76A09F1B" w:rsidR="00D40258" w:rsidRDefault="00EF15EA" w:rsidP="00DA31A9">
      <w:r>
        <w:rPr>
          <w:rFonts w:hint="eastAsia"/>
        </w:rPr>
        <w:t>2</w:t>
      </w:r>
    </w:p>
    <w:p w14:paraId="644EF488" w14:textId="77777777" w:rsidR="00D40258" w:rsidRDefault="00D40258" w:rsidP="00D40258">
      <w:r>
        <w:t>Total lookup time: 2.79191e+09 nanoseconds</w:t>
      </w:r>
    </w:p>
    <w:p w14:paraId="4407EAB6" w14:textId="25F061E9" w:rsidR="00D40258" w:rsidRDefault="00D40258" w:rsidP="00D40258">
      <w:r>
        <w:t>front one lookup time: 6.36242e+08 nanoseconds</w:t>
      </w:r>
    </w:p>
    <w:p w14:paraId="7EC428C5" w14:textId="77777777" w:rsidR="00D40258" w:rsidRDefault="00D40258" w:rsidP="00D40258">
      <w:r>
        <w:t>middle one lookup time: 6.94259e+08 nanoseconds</w:t>
      </w:r>
    </w:p>
    <w:p w14:paraId="6650C102" w14:textId="465D19E8" w:rsidR="00D40258" w:rsidRDefault="00D40258" w:rsidP="00D40258">
      <w:r>
        <w:t>back one lookup time: 1.46141e+09 nanoseconds</w:t>
      </w:r>
    </w:p>
    <w:p w14:paraId="44C4BF8F" w14:textId="0B04B889" w:rsidR="000A0FDB" w:rsidRDefault="00EF15EA" w:rsidP="00D40258">
      <w:r>
        <w:rPr>
          <w:rFonts w:hint="eastAsia"/>
        </w:rPr>
        <w:t>3</w:t>
      </w:r>
    </w:p>
    <w:p w14:paraId="20CF9A4B" w14:textId="77777777" w:rsidR="000A0FDB" w:rsidRDefault="000A0FDB" w:rsidP="000A0FDB">
      <w:r>
        <w:t>Total lookup time: 5.49619e+09 nanoseconds</w:t>
      </w:r>
    </w:p>
    <w:p w14:paraId="575F02F1" w14:textId="77777777" w:rsidR="000A0FDB" w:rsidRDefault="000A0FDB" w:rsidP="000A0FDB">
      <w:r>
        <w:t>front one lookup time: 7.1769e+08 nanoseconds</w:t>
      </w:r>
    </w:p>
    <w:p w14:paraId="7300AD44" w14:textId="77777777" w:rsidR="000A0FDB" w:rsidRDefault="000A0FDB" w:rsidP="000A0FDB">
      <w:r>
        <w:t>middle one lookup time: 2.76421e+09 nanoseconds</w:t>
      </w:r>
    </w:p>
    <w:p w14:paraId="4FF03EAC" w14:textId="7C04021C" w:rsidR="000A0FDB" w:rsidRDefault="000A0FDB" w:rsidP="000A0FDB">
      <w:r>
        <w:t>back one lookup time: 2.01429e+09 nanoseconds</w:t>
      </w:r>
    </w:p>
    <w:p w14:paraId="2670587F" w14:textId="4F281EA2" w:rsidR="00D76870" w:rsidRDefault="00EF15EA" w:rsidP="000A0FDB">
      <w:r>
        <w:rPr>
          <w:rFonts w:hint="eastAsia"/>
        </w:rPr>
        <w:t>4</w:t>
      </w:r>
    </w:p>
    <w:p w14:paraId="19D70B0D" w14:textId="77777777" w:rsidR="00D76870" w:rsidRDefault="00D76870" w:rsidP="00D76870">
      <w:pPr>
        <w:ind w:leftChars="148" w:left="355"/>
      </w:pPr>
      <w:r>
        <w:t>Total lookup time: 4.6262e+09 nanoseconds</w:t>
      </w:r>
    </w:p>
    <w:p w14:paraId="69CFB89A" w14:textId="77777777" w:rsidR="00D76870" w:rsidRDefault="00D76870" w:rsidP="00D76870">
      <w:pPr>
        <w:ind w:leftChars="148" w:left="355"/>
      </w:pPr>
      <w:r>
        <w:t>front one lookup time: 1.70268e+09 nanoseconds</w:t>
      </w:r>
    </w:p>
    <w:p w14:paraId="60E9E5B4" w14:textId="77777777" w:rsidR="00D76870" w:rsidRDefault="00D76870" w:rsidP="00D76870">
      <w:pPr>
        <w:ind w:leftChars="148" w:left="355"/>
      </w:pPr>
      <w:r>
        <w:t>middle one lookup time: 9.69879e+08 nanoseconds</w:t>
      </w:r>
    </w:p>
    <w:p w14:paraId="77126C3B" w14:textId="081E0A9A" w:rsidR="00D76870" w:rsidRDefault="00D76870" w:rsidP="00D76870">
      <w:pPr>
        <w:ind w:leftChars="148" w:left="355"/>
      </w:pPr>
      <w:r>
        <w:t>back one lookup time: 1.95364e+09 nanoseconds</w:t>
      </w:r>
    </w:p>
    <w:p w14:paraId="446925B6" w14:textId="512C15E6" w:rsidR="00D0514E" w:rsidRDefault="00EF15EA" w:rsidP="00D76870">
      <w:pPr>
        <w:ind w:leftChars="148" w:left="355"/>
      </w:pPr>
      <w:r>
        <w:rPr>
          <w:rFonts w:hint="eastAsia"/>
        </w:rPr>
        <w:t>5</w:t>
      </w:r>
    </w:p>
    <w:p w14:paraId="660EA16B" w14:textId="77777777" w:rsidR="00D0514E" w:rsidRDefault="00D0514E" w:rsidP="00D0514E">
      <w:pPr>
        <w:ind w:leftChars="148" w:left="355"/>
      </w:pPr>
      <w:r>
        <w:t>Total lookup time: 3.99278e+09 nanoseconds</w:t>
      </w:r>
    </w:p>
    <w:p w14:paraId="5A5381BA" w14:textId="77777777" w:rsidR="00D0514E" w:rsidRDefault="00D0514E" w:rsidP="00D0514E">
      <w:pPr>
        <w:ind w:leftChars="148" w:left="355"/>
      </w:pPr>
      <w:r>
        <w:t>front one lookup time: 6.77096e+08 nanoseconds</w:t>
      </w:r>
    </w:p>
    <w:p w14:paraId="50A4A013" w14:textId="77777777" w:rsidR="00D0514E" w:rsidRDefault="00D0514E" w:rsidP="00D0514E">
      <w:pPr>
        <w:ind w:leftChars="148" w:left="355"/>
      </w:pPr>
      <w:r>
        <w:t>middle one lookup time: 1.38055e+09 nanoseconds</w:t>
      </w:r>
    </w:p>
    <w:p w14:paraId="5D1031C3" w14:textId="569DDB22" w:rsidR="00D0514E" w:rsidRDefault="00D0514E" w:rsidP="00D0514E">
      <w:pPr>
        <w:ind w:leftChars="148" w:left="355"/>
      </w:pPr>
      <w:r>
        <w:t>back one lookup time: 1.93514e+09 nanoseconds</w:t>
      </w:r>
    </w:p>
    <w:p w14:paraId="773B72A6" w14:textId="3EAA3E38" w:rsidR="00EF15EA" w:rsidRDefault="00EF15EA" w:rsidP="00D0514E">
      <w:pPr>
        <w:ind w:leftChars="148" w:left="355"/>
      </w:pPr>
      <w:r>
        <w:rPr>
          <w:rFonts w:hint="eastAsia"/>
        </w:rPr>
        <w:t>6</w:t>
      </w:r>
    </w:p>
    <w:p w14:paraId="5ABFC643" w14:textId="77777777" w:rsidR="00EF15EA" w:rsidRDefault="00EF15EA" w:rsidP="00EF15EA">
      <w:pPr>
        <w:ind w:leftChars="148" w:left="355"/>
      </w:pPr>
      <w:r>
        <w:t>Total lookup time: 4.22209e+09 nanoseconds</w:t>
      </w:r>
    </w:p>
    <w:p w14:paraId="0A25CDFD" w14:textId="77777777" w:rsidR="00EF15EA" w:rsidRDefault="00EF15EA" w:rsidP="00EF15EA">
      <w:pPr>
        <w:ind w:leftChars="148" w:left="355"/>
      </w:pPr>
      <w:r>
        <w:t>front one lookup time: 8.73718e+08 nanoseconds</w:t>
      </w:r>
    </w:p>
    <w:p w14:paraId="675C1EA0" w14:textId="77777777" w:rsidR="00EF15EA" w:rsidRDefault="00EF15EA" w:rsidP="00EF15EA">
      <w:pPr>
        <w:ind w:leftChars="148" w:left="355"/>
      </w:pPr>
      <w:r>
        <w:t>middle one lookup time: 1.57421e+09 nanoseconds</w:t>
      </w:r>
    </w:p>
    <w:p w14:paraId="3E7010BF" w14:textId="540FD769" w:rsidR="00EF15EA" w:rsidRDefault="00EF15EA" w:rsidP="00EF15EA">
      <w:pPr>
        <w:ind w:leftChars="148" w:left="355"/>
      </w:pPr>
      <w:r>
        <w:t>back one lookup time: 1.77417e+09 nanoseconds</w:t>
      </w:r>
    </w:p>
    <w:p w14:paraId="6C6FCD2F" w14:textId="181F6D20" w:rsidR="004D5AE7" w:rsidRDefault="004D5AE7" w:rsidP="00EF15EA">
      <w:pPr>
        <w:ind w:leftChars="148" w:left="355"/>
      </w:pPr>
      <w:r>
        <w:rPr>
          <w:rFonts w:hint="eastAsia"/>
        </w:rPr>
        <w:t>7</w:t>
      </w:r>
    </w:p>
    <w:p w14:paraId="752B9735" w14:textId="77777777" w:rsidR="004D5AE7" w:rsidRDefault="004D5AE7" w:rsidP="004D5AE7">
      <w:pPr>
        <w:ind w:leftChars="148" w:left="355"/>
      </w:pPr>
      <w:r>
        <w:t>Total lookup time: 4.21398e+09 nanoseconds</w:t>
      </w:r>
    </w:p>
    <w:p w14:paraId="2454C3C4" w14:textId="77777777" w:rsidR="004D5AE7" w:rsidRDefault="004D5AE7" w:rsidP="004D5AE7">
      <w:pPr>
        <w:ind w:leftChars="148" w:left="355"/>
      </w:pPr>
      <w:r>
        <w:t>front one lookup time: 1.45911e+09 nanoseconds</w:t>
      </w:r>
    </w:p>
    <w:p w14:paraId="62E70540" w14:textId="77777777" w:rsidR="004D5AE7" w:rsidRDefault="004D5AE7" w:rsidP="004D5AE7">
      <w:pPr>
        <w:ind w:leftChars="148" w:left="355"/>
      </w:pPr>
      <w:r>
        <w:t>middle one lookup time: 1.11923e+09 nanoseconds</w:t>
      </w:r>
    </w:p>
    <w:p w14:paraId="043CC326" w14:textId="53C15A4A" w:rsidR="004D5AE7" w:rsidRDefault="004D5AE7" w:rsidP="004D5AE7">
      <w:pPr>
        <w:ind w:leftChars="148" w:left="355"/>
      </w:pPr>
      <w:r>
        <w:t>back one lookup time: 1.63563e+09 nanoseconds</w:t>
      </w:r>
    </w:p>
    <w:p w14:paraId="2B5D069E" w14:textId="2AD3AF8B" w:rsidR="004D5AE7" w:rsidRDefault="004D5AE7" w:rsidP="004D5AE7">
      <w:pPr>
        <w:ind w:leftChars="148" w:left="355"/>
      </w:pPr>
      <w:r>
        <w:rPr>
          <w:rFonts w:hint="eastAsia"/>
        </w:rPr>
        <w:t>8</w:t>
      </w:r>
    </w:p>
    <w:p w14:paraId="27BBFF28" w14:textId="77777777" w:rsidR="004D5AE7" w:rsidRDefault="004D5AE7" w:rsidP="004D5AE7">
      <w:pPr>
        <w:ind w:leftChars="148" w:left="355"/>
      </w:pPr>
      <w:r>
        <w:lastRenderedPageBreak/>
        <w:t>Total lookup time: 3.2541e+09 nanoseconds</w:t>
      </w:r>
    </w:p>
    <w:p w14:paraId="72385754" w14:textId="77777777" w:rsidR="004D5AE7" w:rsidRDefault="004D5AE7" w:rsidP="004D5AE7">
      <w:pPr>
        <w:ind w:leftChars="148" w:left="355"/>
      </w:pPr>
      <w:r>
        <w:t>front one lookup time: 7.05194e+08 nanoseconds</w:t>
      </w:r>
    </w:p>
    <w:p w14:paraId="767B1B63" w14:textId="77777777" w:rsidR="004D5AE7" w:rsidRDefault="004D5AE7" w:rsidP="004D5AE7">
      <w:pPr>
        <w:ind w:leftChars="148" w:left="355"/>
      </w:pPr>
      <w:r>
        <w:t>middle one lookup time: 7.4008e+08 nanoseconds</w:t>
      </w:r>
    </w:p>
    <w:p w14:paraId="6F777313" w14:textId="6BD69821" w:rsidR="004D5AE7" w:rsidRDefault="004D5AE7" w:rsidP="004D5AE7">
      <w:pPr>
        <w:ind w:leftChars="148" w:left="355"/>
      </w:pPr>
      <w:r>
        <w:t>back one lookup time: 1.80882e+09 nanoseconds</w:t>
      </w:r>
    </w:p>
    <w:p w14:paraId="1788E19C" w14:textId="7943D3EB" w:rsidR="004D5AE7" w:rsidRDefault="004D5AE7" w:rsidP="004D5AE7">
      <w:pPr>
        <w:ind w:leftChars="148" w:left="355"/>
      </w:pPr>
      <w:r>
        <w:rPr>
          <w:rFonts w:hint="eastAsia"/>
        </w:rPr>
        <w:t>9</w:t>
      </w:r>
    </w:p>
    <w:p w14:paraId="3AE153FF" w14:textId="77777777" w:rsidR="004D5AE7" w:rsidRDefault="004D5AE7" w:rsidP="004D5AE7">
      <w:pPr>
        <w:ind w:leftChars="148" w:left="355"/>
      </w:pPr>
      <w:r>
        <w:t>Total lookup time: 3.81469e+09 nanoseconds</w:t>
      </w:r>
    </w:p>
    <w:p w14:paraId="71603EBE" w14:textId="77777777" w:rsidR="004D5AE7" w:rsidRDefault="004D5AE7" w:rsidP="004D5AE7">
      <w:pPr>
        <w:ind w:leftChars="148" w:left="355"/>
      </w:pPr>
      <w:r>
        <w:t>front one lookup time: 7.56764e+08 nanoseconds</w:t>
      </w:r>
    </w:p>
    <w:p w14:paraId="1453E873" w14:textId="77777777" w:rsidR="004D5AE7" w:rsidRDefault="004D5AE7" w:rsidP="004D5AE7">
      <w:pPr>
        <w:ind w:leftChars="148" w:left="355"/>
      </w:pPr>
      <w:r>
        <w:t>middle one lookup time: 1.22564e+09 nanoseconds</w:t>
      </w:r>
    </w:p>
    <w:p w14:paraId="57041FBD" w14:textId="72094D21" w:rsidR="004D5AE7" w:rsidRDefault="004D5AE7" w:rsidP="004D5AE7">
      <w:pPr>
        <w:ind w:leftChars="148" w:left="355"/>
      </w:pPr>
      <w:r>
        <w:t>back one lookup time: 1.83228e+09 nanoseconds</w:t>
      </w:r>
    </w:p>
    <w:p w14:paraId="4B8AE83E" w14:textId="3331A24D" w:rsidR="00B75EE7" w:rsidRDefault="00B75EE7" w:rsidP="004D5AE7">
      <w:pPr>
        <w:ind w:leftChars="148" w:left="355"/>
      </w:pPr>
      <w:r>
        <w:rPr>
          <w:rFonts w:hint="eastAsia"/>
        </w:rPr>
        <w:t>10</w:t>
      </w:r>
    </w:p>
    <w:p w14:paraId="18C33200" w14:textId="77777777" w:rsidR="00B75EE7" w:rsidRDefault="00B75EE7" w:rsidP="00B75EE7">
      <w:pPr>
        <w:ind w:leftChars="148" w:left="355"/>
      </w:pPr>
      <w:r>
        <w:t>Total lookup time: 4.50924e+09 nanoseconds</w:t>
      </w:r>
    </w:p>
    <w:p w14:paraId="1361E725" w14:textId="77777777" w:rsidR="00B75EE7" w:rsidRDefault="00B75EE7" w:rsidP="00B75EE7">
      <w:pPr>
        <w:ind w:leftChars="148" w:left="355"/>
      </w:pPr>
      <w:r>
        <w:t>front one lookup time: 1.40589e+09 nanoseconds</w:t>
      </w:r>
    </w:p>
    <w:p w14:paraId="2DED324F" w14:textId="77777777" w:rsidR="00B75EE7" w:rsidRDefault="00B75EE7" w:rsidP="00B75EE7">
      <w:pPr>
        <w:ind w:leftChars="148" w:left="355"/>
      </w:pPr>
      <w:r>
        <w:t>middle one lookup time: 1.41631e+09 nanoseconds</w:t>
      </w:r>
    </w:p>
    <w:p w14:paraId="4304CBFF" w14:textId="7FAFDF8E" w:rsidR="00B75EE7" w:rsidRDefault="00B75EE7" w:rsidP="00B75EE7">
      <w:pPr>
        <w:ind w:leftChars="148" w:left="355"/>
      </w:pPr>
      <w:r>
        <w:t>back one lookup time: 1.68704e+09 nanoseconds</w:t>
      </w:r>
    </w:p>
    <w:p w14:paraId="782EBCF0" w14:textId="77777777" w:rsidR="00323129" w:rsidRDefault="00323129" w:rsidP="00B75EE7">
      <w:pPr>
        <w:ind w:leftChars="148" w:left="355"/>
      </w:pPr>
    </w:p>
    <w:p w14:paraId="68143DBE" w14:textId="77777777" w:rsidR="00323129" w:rsidRDefault="00323129" w:rsidP="00323129">
      <w:pPr>
        <w:ind w:leftChars="148" w:left="355"/>
      </w:pPr>
      <w:r>
        <w:t>Total lookup time: 3.7905e+09 nanoseconds</w:t>
      </w:r>
    </w:p>
    <w:p w14:paraId="6B91836E" w14:textId="77777777" w:rsidR="00323129" w:rsidRDefault="00323129" w:rsidP="00323129">
      <w:pPr>
        <w:ind w:leftChars="148" w:left="355"/>
      </w:pPr>
      <w:r>
        <w:t>front one lookup time: 1.01299e+09 nanoseconds</w:t>
      </w:r>
    </w:p>
    <w:p w14:paraId="486BF1E5" w14:textId="77777777" w:rsidR="00323129" w:rsidRDefault="00323129" w:rsidP="00323129">
      <w:pPr>
        <w:ind w:leftChars="148" w:left="355"/>
      </w:pPr>
      <w:r>
        <w:t>middle one lookup time: 8.97694e+08 nanoseconds</w:t>
      </w:r>
    </w:p>
    <w:p w14:paraId="635ACC6C" w14:textId="702BBD6C" w:rsidR="00323129" w:rsidRDefault="00323129" w:rsidP="00323129">
      <w:pPr>
        <w:ind w:leftChars="148" w:left="355"/>
      </w:pPr>
      <w:r>
        <w:t>back one lookup time: 1.87982e+09 nanoseconds</w:t>
      </w:r>
    </w:p>
    <w:p w14:paraId="5083F9D8" w14:textId="77777777" w:rsidR="00DA31A9" w:rsidRDefault="00DA31A9" w:rsidP="00DA31A9"/>
    <w:p w14:paraId="1C949508" w14:textId="3B5D88E3" w:rsidR="00DA31A9" w:rsidRDefault="00DA31A9" w:rsidP="00DA31A9">
      <w:r>
        <w:rPr>
          <w:rFonts w:hint="eastAsia"/>
        </w:rPr>
        <w:t>80%</w:t>
      </w:r>
    </w:p>
    <w:p w14:paraId="4411ABAA" w14:textId="74F36AA7" w:rsidR="000F44D7" w:rsidRDefault="000F44D7" w:rsidP="00DA31A9">
      <w:r>
        <w:rPr>
          <w:rFonts w:hint="eastAsia"/>
        </w:rPr>
        <w:t>1</w:t>
      </w:r>
    </w:p>
    <w:p w14:paraId="15563CEA" w14:textId="77777777" w:rsidR="00DA31A9" w:rsidRDefault="00DA31A9" w:rsidP="00DA31A9">
      <w:r>
        <w:t>Total lookup time: 5.16691e+09 nanoseconds</w:t>
      </w:r>
    </w:p>
    <w:p w14:paraId="286B8C70" w14:textId="77777777" w:rsidR="00DA31A9" w:rsidRDefault="00DA31A9" w:rsidP="00DA31A9">
      <w:r>
        <w:t>front one lookup time: 1.43974e+09 nanoseconds</w:t>
      </w:r>
    </w:p>
    <w:p w14:paraId="40F77DB4" w14:textId="77777777" w:rsidR="00DA31A9" w:rsidRDefault="00DA31A9" w:rsidP="00DA31A9">
      <w:r>
        <w:t>middle one lookup time: 1.42544e+09 nanoseconds</w:t>
      </w:r>
    </w:p>
    <w:p w14:paraId="13A2BC39" w14:textId="719E3422" w:rsidR="00DA31A9" w:rsidRDefault="00DA31A9" w:rsidP="00DA31A9">
      <w:r>
        <w:t>back one lookup time: 2.30173e+09 nanoseconds</w:t>
      </w:r>
    </w:p>
    <w:p w14:paraId="12F7CB19" w14:textId="77777777" w:rsidR="000F44D7" w:rsidRDefault="000F44D7" w:rsidP="00DA31A9"/>
    <w:p w14:paraId="6ED9BA27" w14:textId="394F76F7" w:rsidR="00DA31A9" w:rsidRDefault="000F44D7" w:rsidP="00DA31A9">
      <w:r>
        <w:rPr>
          <w:rFonts w:hint="eastAsia"/>
        </w:rPr>
        <w:t>2</w:t>
      </w:r>
    </w:p>
    <w:p w14:paraId="1FD3597B" w14:textId="77777777" w:rsidR="00DA31A9" w:rsidRDefault="00DA31A9" w:rsidP="00DA31A9">
      <w:r>
        <w:t>Total lookup time: 6.95394e+09 nanoseconds</w:t>
      </w:r>
    </w:p>
    <w:p w14:paraId="0A1C7A03" w14:textId="77777777" w:rsidR="00DA31A9" w:rsidRDefault="00DA31A9" w:rsidP="00DA31A9">
      <w:r>
        <w:t>front one lookup time: 1.58224e+09 nanoseconds</w:t>
      </w:r>
    </w:p>
    <w:p w14:paraId="01816CA8" w14:textId="77777777" w:rsidR="00DA31A9" w:rsidRDefault="00DA31A9" w:rsidP="00DA31A9">
      <w:r>
        <w:t>middle one lookup time: 2.00537e+09 nanoseconds</w:t>
      </w:r>
    </w:p>
    <w:p w14:paraId="4A512FF2" w14:textId="5D3218E9" w:rsidR="00DA31A9" w:rsidRDefault="00DA31A9" w:rsidP="00DA31A9">
      <w:r>
        <w:t>back one lookup time: 3.36633e+09 nanoseconds</w:t>
      </w:r>
    </w:p>
    <w:p w14:paraId="3B063272" w14:textId="47373F7F" w:rsidR="00E2397A" w:rsidRDefault="000F44D7" w:rsidP="00DA31A9">
      <w:r>
        <w:rPr>
          <w:rFonts w:hint="eastAsia"/>
        </w:rPr>
        <w:t>3</w:t>
      </w:r>
    </w:p>
    <w:p w14:paraId="08991C1D" w14:textId="77777777" w:rsidR="00E2397A" w:rsidRDefault="00E2397A" w:rsidP="00E2397A">
      <w:r>
        <w:t>Total lookup time: 6.28952e+09 nanoseconds</w:t>
      </w:r>
    </w:p>
    <w:p w14:paraId="74D838C2" w14:textId="77777777" w:rsidR="00E2397A" w:rsidRDefault="00E2397A" w:rsidP="00E2397A">
      <w:r>
        <w:t>front one lookup time: 1.88479e+09 nanoseconds</w:t>
      </w:r>
    </w:p>
    <w:p w14:paraId="26065B78" w14:textId="77777777" w:rsidR="00E2397A" w:rsidRDefault="00E2397A" w:rsidP="00E2397A">
      <w:r>
        <w:t>middle one lookup time: 1.84961e+09 nanoseconds</w:t>
      </w:r>
    </w:p>
    <w:p w14:paraId="20C17292" w14:textId="5CEFE122" w:rsidR="00E2397A" w:rsidRDefault="00E2397A" w:rsidP="00E2397A">
      <w:r>
        <w:t>back one lookup time: 2.55512e+09 nanoseconds</w:t>
      </w:r>
    </w:p>
    <w:p w14:paraId="0CE59DD0" w14:textId="2D8BB491" w:rsidR="00D0514E" w:rsidRDefault="000F44D7" w:rsidP="00E2397A">
      <w:r>
        <w:rPr>
          <w:rFonts w:hint="eastAsia"/>
        </w:rPr>
        <w:t>4</w:t>
      </w:r>
    </w:p>
    <w:p w14:paraId="3CD45E9E" w14:textId="77777777" w:rsidR="00D0514E" w:rsidRDefault="00D0514E" w:rsidP="00D0514E">
      <w:r>
        <w:lastRenderedPageBreak/>
        <w:t>Total lookup time: 5.45715e+09 nanoseconds</w:t>
      </w:r>
    </w:p>
    <w:p w14:paraId="3A3EA61F" w14:textId="77777777" w:rsidR="00D0514E" w:rsidRDefault="00D0514E" w:rsidP="00D0514E">
      <w:r>
        <w:t>front one lookup time: 1.4925e+09 nanoseconds</w:t>
      </w:r>
    </w:p>
    <w:p w14:paraId="1077BB1F" w14:textId="77777777" w:rsidR="00D0514E" w:rsidRDefault="00D0514E" w:rsidP="00D0514E">
      <w:r>
        <w:t>middle one lookup time: 1.49852e+09 nanoseconds</w:t>
      </w:r>
    </w:p>
    <w:p w14:paraId="441612A5" w14:textId="5C524F27" w:rsidR="00D0514E" w:rsidRDefault="00D0514E" w:rsidP="00D0514E">
      <w:r>
        <w:t>back one lookup time: 2.46613e+09 nanoseconds</w:t>
      </w:r>
    </w:p>
    <w:p w14:paraId="6DA35C71" w14:textId="639AF8D0" w:rsidR="00D0514E" w:rsidRDefault="000F44D7" w:rsidP="00D0514E">
      <w:r>
        <w:rPr>
          <w:rFonts w:hint="eastAsia"/>
        </w:rPr>
        <w:t>5</w:t>
      </w:r>
    </w:p>
    <w:p w14:paraId="0201DD28" w14:textId="77777777" w:rsidR="00D0514E" w:rsidRDefault="00D0514E" w:rsidP="00D0514E">
      <w:r>
        <w:t>Total lookup time: 6.39117e+09 nanoseconds</w:t>
      </w:r>
    </w:p>
    <w:p w14:paraId="1C8DF11E" w14:textId="77777777" w:rsidR="00D0514E" w:rsidRDefault="00D0514E" w:rsidP="00D0514E">
      <w:r>
        <w:t>front one lookup time: 1.45331e+09 nanoseconds</w:t>
      </w:r>
    </w:p>
    <w:p w14:paraId="0C67DE7A" w14:textId="77777777" w:rsidR="00D0514E" w:rsidRDefault="00D0514E" w:rsidP="00D0514E">
      <w:r>
        <w:t>middle one lookup time: 2.10986e+09 nanoseconds</w:t>
      </w:r>
    </w:p>
    <w:p w14:paraId="38B1349B" w14:textId="07CE98E2" w:rsidR="00D0514E" w:rsidRDefault="00D0514E" w:rsidP="00D0514E">
      <w:r>
        <w:t>back one lookup time: 2.828e+09 nanoseconds</w:t>
      </w:r>
    </w:p>
    <w:p w14:paraId="72D45591" w14:textId="4B48311B" w:rsidR="00DA739A" w:rsidRDefault="000F44D7" w:rsidP="00D0514E">
      <w:r>
        <w:rPr>
          <w:rFonts w:hint="eastAsia"/>
        </w:rPr>
        <w:t>6</w:t>
      </w:r>
    </w:p>
    <w:p w14:paraId="3BDA9936" w14:textId="77777777" w:rsidR="00DA739A" w:rsidRDefault="00DA739A" w:rsidP="00DA739A">
      <w:r>
        <w:t>Total lookup time: 6.20921e+09 nanoseconds</w:t>
      </w:r>
    </w:p>
    <w:p w14:paraId="4C348C13" w14:textId="77777777" w:rsidR="00DA739A" w:rsidRDefault="00DA739A" w:rsidP="00DA739A">
      <w:r>
        <w:t>front one lookup time: 1.62732e+09 nanoseconds</w:t>
      </w:r>
    </w:p>
    <w:p w14:paraId="16EE9E7B" w14:textId="77777777" w:rsidR="00DA739A" w:rsidRDefault="00DA739A" w:rsidP="00DA739A">
      <w:r>
        <w:t>middle one lookup time: 1.82084e+09 nanoseconds</w:t>
      </w:r>
    </w:p>
    <w:p w14:paraId="725915A8" w14:textId="5B428589" w:rsidR="00DA739A" w:rsidRDefault="00DA739A" w:rsidP="00DA739A">
      <w:r>
        <w:t>back one lookup time: 2.76106e+09 nanoseconds</w:t>
      </w:r>
    </w:p>
    <w:p w14:paraId="6C5876FD" w14:textId="18D9ABF1" w:rsidR="000F44D7" w:rsidRDefault="000F44D7" w:rsidP="00DA739A">
      <w:r>
        <w:rPr>
          <w:rFonts w:hint="eastAsia"/>
        </w:rPr>
        <w:t>7</w:t>
      </w:r>
    </w:p>
    <w:p w14:paraId="7859C569" w14:textId="77777777" w:rsidR="000F44D7" w:rsidRDefault="000F44D7" w:rsidP="000F44D7">
      <w:r>
        <w:t>Total lookup time: 7.60151e+09 nanoseconds</w:t>
      </w:r>
    </w:p>
    <w:p w14:paraId="26F75631" w14:textId="77777777" w:rsidR="000F44D7" w:rsidRDefault="000F44D7" w:rsidP="000F44D7">
      <w:r>
        <w:t>front one lookup time: 2.12458e+09 nanoseconds</w:t>
      </w:r>
    </w:p>
    <w:p w14:paraId="79B251D1" w14:textId="77777777" w:rsidR="000F44D7" w:rsidRDefault="000F44D7" w:rsidP="000F44D7">
      <w:r>
        <w:t>middle one lookup time: 3.01617e+09 nanoseconds</w:t>
      </w:r>
    </w:p>
    <w:p w14:paraId="08CA6DA1" w14:textId="48F9ABB9" w:rsidR="000F44D7" w:rsidRDefault="000F44D7" w:rsidP="000F44D7">
      <w:r>
        <w:t>back one lookup time: 2.46076e+09 nanoseconds</w:t>
      </w:r>
    </w:p>
    <w:p w14:paraId="3168D91A" w14:textId="1E5D9ABB" w:rsidR="000F44D7" w:rsidRDefault="000F44D7" w:rsidP="000F44D7">
      <w:r>
        <w:rPr>
          <w:rFonts w:hint="eastAsia"/>
        </w:rPr>
        <w:t>8</w:t>
      </w:r>
    </w:p>
    <w:p w14:paraId="0F98D0F3" w14:textId="77777777" w:rsidR="000F44D7" w:rsidRDefault="000F44D7" w:rsidP="000F44D7">
      <w:r>
        <w:t>Total lookup time: 6.61844e+09 nanoseconds</w:t>
      </w:r>
    </w:p>
    <w:p w14:paraId="7494C534" w14:textId="77777777" w:rsidR="000F44D7" w:rsidRDefault="000F44D7" w:rsidP="000F44D7">
      <w:r>
        <w:t>front one lookup time: 1.45514e+09 nanoseconds</w:t>
      </w:r>
    </w:p>
    <w:p w14:paraId="0A5E4E4F" w14:textId="77777777" w:rsidR="000F44D7" w:rsidRDefault="000F44D7" w:rsidP="000F44D7">
      <w:r>
        <w:t>middle one lookup time: 2.37741e+09 nanoseconds</w:t>
      </w:r>
    </w:p>
    <w:p w14:paraId="5EE671C9" w14:textId="5EEEEE43" w:rsidR="000F44D7" w:rsidRDefault="000F44D7" w:rsidP="000F44D7">
      <w:r>
        <w:t>back one lookup time: 2.78589e+09 nanoseconds</w:t>
      </w:r>
    </w:p>
    <w:p w14:paraId="592C8CA6" w14:textId="1D1CAA9A" w:rsidR="000F44D7" w:rsidRDefault="000F44D7" w:rsidP="000F44D7">
      <w:r>
        <w:rPr>
          <w:rFonts w:hint="eastAsia"/>
        </w:rPr>
        <w:t>9</w:t>
      </w:r>
    </w:p>
    <w:p w14:paraId="156EFE52" w14:textId="77777777" w:rsidR="000F44D7" w:rsidRDefault="000F44D7" w:rsidP="000F44D7">
      <w:r>
        <w:t>Total lookup time: 7.34605e+09 nanoseconds</w:t>
      </w:r>
    </w:p>
    <w:p w14:paraId="5E1F41D7" w14:textId="77777777" w:rsidR="000F44D7" w:rsidRDefault="000F44D7" w:rsidP="000F44D7">
      <w:r>
        <w:t>front one lookup time: 2.24313e+09 nanoseconds</w:t>
      </w:r>
    </w:p>
    <w:p w14:paraId="702DBBD4" w14:textId="77777777" w:rsidR="000F44D7" w:rsidRDefault="000F44D7" w:rsidP="000F44D7">
      <w:r>
        <w:t>middle one lookup time: 2.42563e+09 nanoseconds</w:t>
      </w:r>
    </w:p>
    <w:p w14:paraId="23D1AD14" w14:textId="258BB558" w:rsidR="000F44D7" w:rsidRDefault="000F44D7" w:rsidP="000F44D7">
      <w:r>
        <w:t>back one lookup time: 2.67729e+09 nanoseconds</w:t>
      </w:r>
    </w:p>
    <w:p w14:paraId="79EC48FC" w14:textId="6689F554" w:rsidR="00EF15EA" w:rsidRDefault="00EF15EA" w:rsidP="000F44D7">
      <w:r>
        <w:rPr>
          <w:rFonts w:hint="eastAsia"/>
        </w:rPr>
        <w:t>10</w:t>
      </w:r>
    </w:p>
    <w:p w14:paraId="6E7F38B9" w14:textId="77777777" w:rsidR="00EF15EA" w:rsidRDefault="00EF15EA" w:rsidP="00EF15EA">
      <w:r>
        <w:t>Total lookup time: 7.30479e+09 nanoseconds</w:t>
      </w:r>
    </w:p>
    <w:p w14:paraId="21B009EB" w14:textId="77777777" w:rsidR="00EF15EA" w:rsidRDefault="00EF15EA" w:rsidP="00EF15EA">
      <w:r>
        <w:t>front one lookup time: 2.47397e+09 nanoseconds</w:t>
      </w:r>
    </w:p>
    <w:p w14:paraId="797947D2" w14:textId="77777777" w:rsidR="00EF15EA" w:rsidRDefault="00EF15EA" w:rsidP="00EF15EA">
      <w:r>
        <w:t>middle one lookup time: 2.36814e+09 nanoseconds</w:t>
      </w:r>
    </w:p>
    <w:p w14:paraId="5C3049E1" w14:textId="77777777" w:rsidR="00DF635B" w:rsidRDefault="00EF15EA" w:rsidP="00EF15EA">
      <w:r>
        <w:t>back one lookup time: 2.46267e+09 nanoseconds</w:t>
      </w:r>
    </w:p>
    <w:p w14:paraId="64FBD5C2" w14:textId="0D00641A" w:rsidR="00EF15EA" w:rsidRDefault="00EF15EA" w:rsidP="00EF15EA"/>
    <w:p w14:paraId="4129A82C" w14:textId="77777777" w:rsidR="006048F9" w:rsidRDefault="006048F9" w:rsidP="00EF15EA"/>
    <w:p w14:paraId="1474FFB6" w14:textId="77777777" w:rsidR="006048F9" w:rsidRDefault="006048F9" w:rsidP="00EF15EA"/>
    <w:p w14:paraId="031506C1" w14:textId="22AC6A6D" w:rsidR="00504FAE" w:rsidRDefault="00504FAE" w:rsidP="00741A5C">
      <w:pPr>
        <w:ind w:left="0"/>
        <w:rPr>
          <w:rFonts w:hint="eastAsia"/>
        </w:rPr>
      </w:pPr>
    </w:p>
    <w:sectPr w:rsidR="00504F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A38404" w14:textId="77777777" w:rsidR="0050451C" w:rsidRDefault="0050451C" w:rsidP="003B6E36">
      <w:r>
        <w:separator/>
      </w:r>
    </w:p>
  </w:endnote>
  <w:endnote w:type="continuationSeparator" w:id="0">
    <w:p w14:paraId="4D81E9D3" w14:textId="77777777" w:rsidR="0050451C" w:rsidRDefault="0050451C" w:rsidP="003B6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C65A77" w14:textId="77777777" w:rsidR="0050451C" w:rsidRDefault="0050451C" w:rsidP="003B6E36">
      <w:r>
        <w:separator/>
      </w:r>
    </w:p>
  </w:footnote>
  <w:footnote w:type="continuationSeparator" w:id="0">
    <w:p w14:paraId="15C1AECC" w14:textId="77777777" w:rsidR="0050451C" w:rsidRDefault="0050451C" w:rsidP="003B6E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BC"/>
    <w:rsid w:val="0000586F"/>
    <w:rsid w:val="00051DB0"/>
    <w:rsid w:val="000A0FDB"/>
    <w:rsid w:val="000A58A0"/>
    <w:rsid w:val="000C2458"/>
    <w:rsid w:val="000F44D7"/>
    <w:rsid w:val="00112F1A"/>
    <w:rsid w:val="001366ED"/>
    <w:rsid w:val="00137D01"/>
    <w:rsid w:val="00144A18"/>
    <w:rsid w:val="00151542"/>
    <w:rsid w:val="001656D7"/>
    <w:rsid w:val="00180248"/>
    <w:rsid w:val="001A5AC7"/>
    <w:rsid w:val="001C369B"/>
    <w:rsid w:val="001C42EC"/>
    <w:rsid w:val="001D6402"/>
    <w:rsid w:val="001F3D42"/>
    <w:rsid w:val="002752BC"/>
    <w:rsid w:val="00295382"/>
    <w:rsid w:val="002A6718"/>
    <w:rsid w:val="002B23D2"/>
    <w:rsid w:val="002D3C0F"/>
    <w:rsid w:val="00323129"/>
    <w:rsid w:val="0035485F"/>
    <w:rsid w:val="00384DFF"/>
    <w:rsid w:val="003A4530"/>
    <w:rsid w:val="003B6E36"/>
    <w:rsid w:val="003C5BC1"/>
    <w:rsid w:val="003E4015"/>
    <w:rsid w:val="003E54ED"/>
    <w:rsid w:val="00423166"/>
    <w:rsid w:val="004566F3"/>
    <w:rsid w:val="004809E3"/>
    <w:rsid w:val="004A1D2B"/>
    <w:rsid w:val="004D5AE7"/>
    <w:rsid w:val="0050451C"/>
    <w:rsid w:val="00504FAE"/>
    <w:rsid w:val="005278A4"/>
    <w:rsid w:val="005806FC"/>
    <w:rsid w:val="005A550B"/>
    <w:rsid w:val="005C2448"/>
    <w:rsid w:val="006048F9"/>
    <w:rsid w:val="00643502"/>
    <w:rsid w:val="006A7E00"/>
    <w:rsid w:val="0071366C"/>
    <w:rsid w:val="00741A5C"/>
    <w:rsid w:val="0074761E"/>
    <w:rsid w:val="007640AD"/>
    <w:rsid w:val="007A229A"/>
    <w:rsid w:val="007D112C"/>
    <w:rsid w:val="007F5EB7"/>
    <w:rsid w:val="008227C7"/>
    <w:rsid w:val="00822924"/>
    <w:rsid w:val="00822BD0"/>
    <w:rsid w:val="00912C48"/>
    <w:rsid w:val="00986116"/>
    <w:rsid w:val="009E14DC"/>
    <w:rsid w:val="009F2637"/>
    <w:rsid w:val="00A37BC7"/>
    <w:rsid w:val="00A43840"/>
    <w:rsid w:val="00A43D6A"/>
    <w:rsid w:val="00A6636F"/>
    <w:rsid w:val="00AC7120"/>
    <w:rsid w:val="00B75EE7"/>
    <w:rsid w:val="00B86C77"/>
    <w:rsid w:val="00C04EBC"/>
    <w:rsid w:val="00C270D8"/>
    <w:rsid w:val="00C37551"/>
    <w:rsid w:val="00C416B6"/>
    <w:rsid w:val="00C70B23"/>
    <w:rsid w:val="00C7252C"/>
    <w:rsid w:val="00C91F32"/>
    <w:rsid w:val="00CC117B"/>
    <w:rsid w:val="00CD482E"/>
    <w:rsid w:val="00D0514E"/>
    <w:rsid w:val="00D14C64"/>
    <w:rsid w:val="00D24243"/>
    <w:rsid w:val="00D40258"/>
    <w:rsid w:val="00D602C5"/>
    <w:rsid w:val="00D755C5"/>
    <w:rsid w:val="00D76870"/>
    <w:rsid w:val="00D85422"/>
    <w:rsid w:val="00DA31A9"/>
    <w:rsid w:val="00DA739A"/>
    <w:rsid w:val="00DD3F5D"/>
    <w:rsid w:val="00DF635B"/>
    <w:rsid w:val="00E2397A"/>
    <w:rsid w:val="00E34B58"/>
    <w:rsid w:val="00EE5EAF"/>
    <w:rsid w:val="00EF15EA"/>
    <w:rsid w:val="00F00B23"/>
    <w:rsid w:val="00F00CF5"/>
    <w:rsid w:val="00F0326F"/>
    <w:rsid w:val="00F036E0"/>
    <w:rsid w:val="00F30A58"/>
    <w:rsid w:val="00F355BA"/>
    <w:rsid w:val="00F62B2C"/>
    <w:rsid w:val="00FA77C2"/>
    <w:rsid w:val="00FD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4611D"/>
  <w15:chartTrackingRefBased/>
  <w15:docId w15:val="{79052968-9D63-4BEA-B1DB-AF2CF29F6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>
      <w:pPr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6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B6E3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B6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B6E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6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平分三份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工作表1!$A$2:$A$3</c:f>
              <c:numCache>
                <c:formatCode>0%</c:formatCode>
                <c:ptCount val="2"/>
                <c:pt idx="0">
                  <c:v>0.33</c:v>
                </c:pt>
                <c:pt idx="1">
                  <c:v>0.8</c:v>
                </c:pt>
              </c:numCache>
            </c:numRef>
          </c:cat>
          <c:val>
            <c:numRef>
              <c:f>工作表1!$B$2:$B$3</c:f>
              <c:numCache>
                <c:formatCode>0.00E+00</c:formatCode>
                <c:ptCount val="2"/>
                <c:pt idx="0">
                  <c:v>4301358000</c:v>
                </c:pt>
                <c:pt idx="1">
                  <c:v>6533869000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67-4B41-968F-CF169D370BCC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front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工作表1!$A$2:$A$3</c:f>
              <c:numCache>
                <c:formatCode>0%</c:formatCode>
                <c:ptCount val="2"/>
                <c:pt idx="0">
                  <c:v>0.33</c:v>
                </c:pt>
                <c:pt idx="1">
                  <c:v>0.8</c:v>
                </c:pt>
              </c:numCache>
            </c:numRef>
          </c:cat>
          <c:val>
            <c:numRef>
              <c:f>工作表1!$C$2:$C$3</c:f>
              <c:numCache>
                <c:formatCode>0.00E+00</c:formatCode>
                <c:ptCount val="2"/>
                <c:pt idx="0">
                  <c:v>1187120400</c:v>
                </c:pt>
                <c:pt idx="1">
                  <c:v>1777672000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667-4B41-968F-CF169D370BCC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middle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工作表1!$A$2:$A$3</c:f>
              <c:numCache>
                <c:formatCode>0%</c:formatCode>
                <c:ptCount val="2"/>
                <c:pt idx="0">
                  <c:v>0.33</c:v>
                </c:pt>
                <c:pt idx="1">
                  <c:v>0.8</c:v>
                </c:pt>
              </c:numCache>
            </c:numRef>
          </c:cat>
          <c:val>
            <c:numRef>
              <c:f>工作表1!$D$2:$D$3</c:f>
              <c:numCache>
                <c:formatCode>0.00E+00</c:formatCode>
                <c:ptCount val="2"/>
                <c:pt idx="0">
                  <c:v>1284268000</c:v>
                </c:pt>
                <c:pt idx="1">
                  <c:v>2089699000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667-4B41-968F-CF169D370BCC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back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工作表1!$A$2:$A$3</c:f>
              <c:numCache>
                <c:formatCode>0%</c:formatCode>
                <c:ptCount val="2"/>
                <c:pt idx="0">
                  <c:v>0.33</c:v>
                </c:pt>
                <c:pt idx="1">
                  <c:v>0.8</c:v>
                </c:pt>
              </c:numCache>
            </c:numRef>
          </c:cat>
          <c:val>
            <c:numRef>
              <c:f>工作表1!$E$2:$E$3</c:f>
              <c:numCache>
                <c:formatCode>0.00E+00</c:formatCode>
                <c:ptCount val="2"/>
                <c:pt idx="0">
                  <c:v>1829969000</c:v>
                </c:pt>
                <c:pt idx="1">
                  <c:v>2666498000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667-4B41-968F-CF169D370BC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27893104"/>
        <c:axId val="827895024"/>
      </c:barChart>
      <c:catAx>
        <c:axId val="827893104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27895024"/>
        <c:crosses val="autoZero"/>
        <c:auto val="1"/>
        <c:lblAlgn val="ctr"/>
        <c:lblOffset val="100"/>
        <c:noMultiLvlLbl val="0"/>
      </c:catAx>
      <c:valAx>
        <c:axId val="827895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27893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k=3 total</a:t>
            </a:r>
            <a:r>
              <a:rPr lang="en-US" altLang="zh-TW" baseline="0"/>
              <a:t> lookup time &amp; </a:t>
            </a:r>
            <a:r>
              <a:rPr lang="zh-TW" altLang="en-US" baseline="0"/>
              <a:t>各部分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工作表1!$A$2:$A$3</c:f>
              <c:numCache>
                <c:formatCode>0%</c:formatCode>
                <c:ptCount val="2"/>
                <c:pt idx="0">
                  <c:v>0.33</c:v>
                </c:pt>
                <c:pt idx="1">
                  <c:v>0.8</c:v>
                </c:pt>
              </c:numCache>
            </c:numRef>
          </c:cat>
          <c:val>
            <c:numRef>
              <c:f>工作表1!$B$2:$B$3</c:f>
              <c:numCache>
                <c:formatCode>0.00E+00</c:formatCode>
                <c:ptCount val="2"/>
                <c:pt idx="0">
                  <c:v>5608190000</c:v>
                </c:pt>
                <c:pt idx="1">
                  <c:v>2511428000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63-4580-A48E-D1A06A6A0E63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front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工作表1!$A$2:$A$3</c:f>
              <c:numCache>
                <c:formatCode>0%</c:formatCode>
                <c:ptCount val="2"/>
                <c:pt idx="0">
                  <c:v>0.33</c:v>
                </c:pt>
                <c:pt idx="1">
                  <c:v>0.8</c:v>
                </c:pt>
              </c:numCache>
            </c:numRef>
          </c:cat>
          <c:val>
            <c:numRef>
              <c:f>工作表1!$C$2:$C$3</c:f>
              <c:numCache>
                <c:formatCode>0.00E+00</c:formatCode>
                <c:ptCount val="2"/>
                <c:pt idx="0">
                  <c:v>705230900</c:v>
                </c:pt>
                <c:pt idx="1">
                  <c:v>679144300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963-4580-A48E-D1A06A6A0E63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middle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工作表1!$A$2:$A$3</c:f>
              <c:numCache>
                <c:formatCode>0%</c:formatCode>
                <c:ptCount val="2"/>
                <c:pt idx="0">
                  <c:v>0.33</c:v>
                </c:pt>
                <c:pt idx="1">
                  <c:v>0.8</c:v>
                </c:pt>
              </c:numCache>
            </c:numRef>
          </c:cat>
          <c:val>
            <c:numRef>
              <c:f>工作表1!$D$2:$D$3</c:f>
              <c:numCache>
                <c:formatCode>0.00E+00</c:formatCode>
                <c:ptCount val="2"/>
                <c:pt idx="0">
                  <c:v>1848441000</c:v>
                </c:pt>
                <c:pt idx="1">
                  <c:v>1346431000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963-4580-A48E-D1A06A6A0E63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back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工作表1!$A$2:$A$3</c:f>
              <c:numCache>
                <c:formatCode>0%</c:formatCode>
                <c:ptCount val="2"/>
                <c:pt idx="0">
                  <c:v>0.33</c:v>
                </c:pt>
                <c:pt idx="1">
                  <c:v>0.8</c:v>
                </c:pt>
              </c:numCache>
            </c:numRef>
          </c:cat>
          <c:val>
            <c:numRef>
              <c:f>工作表1!$E$2:$E$3</c:f>
              <c:numCache>
                <c:formatCode>0.00E+00</c:formatCode>
                <c:ptCount val="2"/>
                <c:pt idx="0">
                  <c:v>3054520000</c:v>
                </c:pt>
                <c:pt idx="1">
                  <c:v>485851600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963-4580-A48E-D1A06A6A0E6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27893104"/>
        <c:axId val="827895024"/>
      </c:barChart>
      <c:catAx>
        <c:axId val="827893104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27895024"/>
        <c:crosses val="autoZero"/>
        <c:auto val="1"/>
        <c:lblAlgn val="ctr"/>
        <c:lblOffset val="100"/>
        <c:noMultiLvlLbl val="0"/>
      </c:catAx>
      <c:valAx>
        <c:axId val="827895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27893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k=3 total</a:t>
            </a:r>
            <a:r>
              <a:rPr lang="en-US" altLang="zh-TW" baseline="0"/>
              <a:t> lookup time &amp; </a:t>
            </a:r>
            <a:r>
              <a:rPr lang="zh-TW" altLang="en-US" baseline="0"/>
              <a:t>各部分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工作表1!$A$2:$A$3</c:f>
              <c:numCache>
                <c:formatCode>0%</c:formatCode>
                <c:ptCount val="2"/>
                <c:pt idx="0">
                  <c:v>0.33</c:v>
                </c:pt>
                <c:pt idx="1">
                  <c:v>0.8</c:v>
                </c:pt>
              </c:numCache>
            </c:numRef>
          </c:cat>
          <c:val>
            <c:numRef>
              <c:f>工作表1!$B$2:$B$3</c:f>
              <c:numCache>
                <c:formatCode>0.00E+00</c:formatCode>
                <c:ptCount val="2"/>
                <c:pt idx="0">
                  <c:v>56.081899999999997</c:v>
                </c:pt>
                <c:pt idx="1">
                  <c:v>25.114280000000001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96-4DD1-9F50-C1674AFAA19E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front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工作表1!$A$2:$A$3</c:f>
              <c:numCache>
                <c:formatCode>0%</c:formatCode>
                <c:ptCount val="2"/>
                <c:pt idx="0">
                  <c:v>0.33</c:v>
                </c:pt>
                <c:pt idx="1">
                  <c:v>0.8</c:v>
                </c:pt>
              </c:numCache>
            </c:numRef>
          </c:cat>
          <c:val>
            <c:numRef>
              <c:f>工作表1!$C$2:$C$3</c:f>
              <c:numCache>
                <c:formatCode>0.00E+00</c:formatCode>
                <c:ptCount val="2"/>
                <c:pt idx="0">
                  <c:v>21.051668656716419</c:v>
                </c:pt>
                <c:pt idx="1">
                  <c:v>67.914429999999996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E96-4DD1-9F50-C1674AFAA19E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middle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工作表1!$A$2:$A$3</c:f>
              <c:numCache>
                <c:formatCode>0%</c:formatCode>
                <c:ptCount val="2"/>
                <c:pt idx="0">
                  <c:v>0.33</c:v>
                </c:pt>
                <c:pt idx="1">
                  <c:v>0.8</c:v>
                </c:pt>
              </c:numCache>
            </c:numRef>
          </c:cat>
          <c:val>
            <c:numRef>
              <c:f>工作表1!$D$2:$D$3</c:f>
              <c:numCache>
                <c:formatCode>0.00E+00</c:formatCode>
                <c:ptCount val="2"/>
                <c:pt idx="0">
                  <c:v>56.013363636363636</c:v>
                </c:pt>
                <c:pt idx="1">
                  <c:v>16.830387500000001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E96-4DD1-9F50-C1674AFAA19E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back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工作表1!$A$2:$A$3</c:f>
              <c:numCache>
                <c:formatCode>0%</c:formatCode>
                <c:ptCount val="2"/>
                <c:pt idx="0">
                  <c:v>0.33</c:v>
                </c:pt>
                <c:pt idx="1">
                  <c:v>0.8</c:v>
                </c:pt>
              </c:numCache>
            </c:numRef>
          </c:cat>
          <c:val>
            <c:numRef>
              <c:f>工作表1!$E$2:$E$3</c:f>
              <c:numCache>
                <c:formatCode>0.00E+00</c:formatCode>
                <c:ptCount val="2"/>
                <c:pt idx="0">
                  <c:v>91.179701492537319</c:v>
                </c:pt>
                <c:pt idx="1">
                  <c:v>48.585160000000002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E96-4DD1-9F50-C1674AFAA19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27893104"/>
        <c:axId val="827895024"/>
      </c:barChart>
      <c:catAx>
        <c:axId val="827893104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27895024"/>
        <c:crosses val="autoZero"/>
        <c:auto val="1"/>
        <c:lblAlgn val="ctr"/>
        <c:lblOffset val="100"/>
        <c:noMultiLvlLbl val="0"/>
      </c:catAx>
      <c:valAx>
        <c:axId val="827895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27893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k=5</a:t>
            </a:r>
            <a:r>
              <a:rPr lang="en-US" altLang="zh-TW" baseline="0"/>
              <a:t> total lookup time &amp; </a:t>
            </a:r>
            <a:r>
              <a:rPr lang="zh-TW" altLang="en-US" baseline="0"/>
              <a:t>各部分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工作表1!$A$2</c:f>
              <c:strCache>
                <c:ptCount val="1"/>
                <c:pt idx="0">
                  <c:v>k=5</c:v>
                </c:pt>
              </c:strCache>
            </c:strRef>
          </c:cat>
          <c:val>
            <c:numRef>
              <c:f>工作表1!$B$2</c:f>
              <c:numCache>
                <c:formatCode>0.00E+00</c:formatCode>
                <c:ptCount val="1"/>
                <c:pt idx="0">
                  <c:v>9556310000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790-4C00-A6EF-144B73B97D39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工作表1!$A$2</c:f>
              <c:strCache>
                <c:ptCount val="1"/>
                <c:pt idx="0">
                  <c:v>k=5</c:v>
                </c:pt>
              </c:strCache>
            </c:strRef>
          </c:cat>
          <c:val>
            <c:numRef>
              <c:f>工作表1!$C$2</c:f>
              <c:numCache>
                <c:formatCode>0.00E+00</c:formatCode>
                <c:ptCount val="1"/>
                <c:pt idx="0">
                  <c:v>971380400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790-4C00-A6EF-144B73B97D39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工作表1!$A$2</c:f>
              <c:strCache>
                <c:ptCount val="1"/>
                <c:pt idx="0">
                  <c:v>k=5</c:v>
                </c:pt>
              </c:strCache>
            </c:strRef>
          </c:cat>
          <c:val>
            <c:numRef>
              <c:f>工作表1!$D$2</c:f>
              <c:numCache>
                <c:formatCode>0.00E+00</c:formatCode>
                <c:ptCount val="1"/>
                <c:pt idx="0">
                  <c:v>2283265000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790-4C00-A6EF-144B73B97D39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工作表1!$A$2</c:f>
              <c:strCache>
                <c:ptCount val="1"/>
                <c:pt idx="0">
                  <c:v>k=5</c:v>
                </c:pt>
              </c:strCache>
            </c:strRef>
          </c:cat>
          <c:val>
            <c:numRef>
              <c:f>工作表1!$E$2</c:f>
              <c:numCache>
                <c:formatCode>0.00E+00</c:formatCode>
                <c:ptCount val="1"/>
                <c:pt idx="0">
                  <c:v>2147613000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790-4C00-A6EF-144B73B97D39}"/>
            </c:ext>
          </c:extLst>
        </c:ser>
        <c:ser>
          <c:idx val="4"/>
          <c:order val="4"/>
          <c:tx>
            <c:strRef>
              <c:f>工作表1!$F$1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工作表1!$A$2</c:f>
              <c:strCache>
                <c:ptCount val="1"/>
                <c:pt idx="0">
                  <c:v>k=5</c:v>
                </c:pt>
              </c:strCache>
            </c:strRef>
          </c:cat>
          <c:val>
            <c:numRef>
              <c:f>工作表1!$F$2</c:f>
              <c:numCache>
                <c:formatCode>0.00E+00</c:formatCode>
                <c:ptCount val="1"/>
                <c:pt idx="0">
                  <c:v>1990657000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790-4C00-A6EF-144B73B97D39}"/>
            </c:ext>
          </c:extLst>
        </c:ser>
        <c:ser>
          <c:idx val="5"/>
          <c:order val="5"/>
          <c:tx>
            <c:strRef>
              <c:f>工作表1!$G$1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工作表1!$A$2</c:f>
              <c:strCache>
                <c:ptCount val="1"/>
                <c:pt idx="0">
                  <c:v>k=5</c:v>
                </c:pt>
              </c:strCache>
            </c:strRef>
          </c:cat>
          <c:val>
            <c:numRef>
              <c:f>工作表1!$G$2</c:f>
              <c:numCache>
                <c:formatCode>0.00E+00</c:formatCode>
                <c:ptCount val="1"/>
                <c:pt idx="0">
                  <c:v>2185476000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790-4C00-A6EF-144B73B97D39}"/>
            </c:ext>
          </c:extLst>
        </c:ser>
        <c:ser>
          <c:idx val="6"/>
          <c:order val="6"/>
          <c:tx>
            <c:strRef>
              <c:f>工作表1!$H$1</c:f>
              <c:strCache>
                <c:ptCount val="1"/>
                <c:pt idx="0">
                  <c:v>all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工作表1!$A$2</c:f>
              <c:strCache>
                <c:ptCount val="1"/>
                <c:pt idx="0">
                  <c:v>k=5</c:v>
                </c:pt>
              </c:strCache>
            </c:strRef>
          </c:cat>
          <c:val>
            <c:numRef>
              <c:f>工作表1!$H$2</c:f>
              <c:numCache>
                <c:formatCode>0.00E+00</c:formatCode>
                <c:ptCount val="1"/>
                <c:pt idx="0">
                  <c:v>11132700000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3D-4A7C-B8DF-50D697CDCC2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225440512"/>
        <c:axId val="1225440992"/>
      </c:barChart>
      <c:catAx>
        <c:axId val="1225440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25440992"/>
        <c:crosses val="autoZero"/>
        <c:auto val="1"/>
        <c:lblAlgn val="ctr"/>
        <c:lblOffset val="100"/>
        <c:noMultiLvlLbl val="0"/>
      </c:catAx>
      <c:valAx>
        <c:axId val="1225440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25440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8</Pages>
  <Words>1249</Words>
  <Characters>7121</Characters>
  <Application>Microsoft Office Word</Application>
  <DocSecurity>0</DocSecurity>
  <Lines>59</Lines>
  <Paragraphs>16</Paragraphs>
  <ScaleCrop>false</ScaleCrop>
  <Company/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珮芸 張</dc:creator>
  <cp:keywords/>
  <dc:description/>
  <cp:lastModifiedBy>張珮芸 110550025</cp:lastModifiedBy>
  <cp:revision>26</cp:revision>
  <dcterms:created xsi:type="dcterms:W3CDTF">2024-05-13T15:55:00Z</dcterms:created>
  <dcterms:modified xsi:type="dcterms:W3CDTF">2024-06-18T09:09:00Z</dcterms:modified>
</cp:coreProperties>
</file>