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AB" w:rsidRDefault="00560416">
      <w:pPr>
        <w:pBdr>
          <w:bottom w:val="single" w:sz="6" w:space="1" w:color="auto"/>
        </w:pBdr>
      </w:pPr>
      <w:r>
        <w:t>STRATA Meetings</w:t>
      </w:r>
    </w:p>
    <w:p w:rsidR="00560416" w:rsidRDefault="00560416">
      <w:r>
        <w:t>7.13.17</w:t>
      </w:r>
    </w:p>
    <w:p w:rsidR="00560416" w:rsidRDefault="00C160F1">
      <w:r>
        <w:tab/>
        <w:t>Hardware – Not much has been done</w:t>
      </w:r>
    </w:p>
    <w:p w:rsidR="00C160F1" w:rsidRDefault="00C160F1">
      <w:r>
        <w:tab/>
        <w:t>Arduino/raspberry pi for electronics and controls</w:t>
      </w:r>
    </w:p>
    <w:p w:rsidR="00EE5517" w:rsidRDefault="00EE5517">
      <w:r>
        <w:tab/>
        <w:t xml:space="preserve">Sean et al. making a test plan for calibrating force resistors </w:t>
      </w:r>
    </w:p>
    <w:p w:rsidR="00F84A7B" w:rsidRDefault="00F84A7B">
      <w:r>
        <w:tab/>
        <w:t>May need higher sensitivity FR’s</w:t>
      </w:r>
      <w:r w:rsidR="00C35144">
        <w:t xml:space="preserve"> </w:t>
      </w:r>
    </w:p>
    <w:p w:rsidR="003666C4" w:rsidRDefault="003666C4">
      <w:r>
        <w:tab/>
        <w:t>For cameras, need to know distance to target</w:t>
      </w:r>
    </w:p>
    <w:p w:rsidR="003666C4" w:rsidRDefault="003666C4">
      <w:bookmarkStart w:id="0" w:name="_GoBack"/>
      <w:bookmarkEnd w:id="0"/>
    </w:p>
    <w:p w:rsidR="00560416" w:rsidRDefault="00560416"/>
    <w:sectPr w:rsidR="0056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16"/>
    <w:rsid w:val="001C3DBD"/>
    <w:rsid w:val="00206487"/>
    <w:rsid w:val="003666C4"/>
    <w:rsid w:val="00560416"/>
    <w:rsid w:val="00AB2882"/>
    <w:rsid w:val="00C160F1"/>
    <w:rsid w:val="00C35144"/>
    <w:rsid w:val="00EE5517"/>
    <w:rsid w:val="00F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220</Characters>
  <Application>Microsoft Office Word</Application>
  <DocSecurity>0</DocSecurity>
  <Lines>1</Lines>
  <Paragraphs>1</Paragraphs>
  <ScaleCrop>false</ScaleCrop>
  <Company>Hewlett-Packard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Seamus</dc:creator>
  <cp:lastModifiedBy>Seamus</cp:lastModifiedBy>
  <cp:revision>7</cp:revision>
  <dcterms:created xsi:type="dcterms:W3CDTF">2017-07-13T17:07:00Z</dcterms:created>
  <dcterms:modified xsi:type="dcterms:W3CDTF">2017-07-13T17:39:00Z</dcterms:modified>
</cp:coreProperties>
</file>