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2C64" w14:textId="300F9DF2" w:rsidR="00280C1B" w:rsidRDefault="00A70481">
      <w:r>
        <w:t>Faculdade de Tecnologia do Ipiranga</w:t>
      </w:r>
    </w:p>
    <w:p w14:paraId="2C88EB24" w14:textId="1A79AD20" w:rsidR="00A70481" w:rsidRDefault="00A70481">
      <w:r>
        <w:t xml:space="preserve">Nome: Gustavo </w:t>
      </w:r>
      <w:proofErr w:type="spellStart"/>
      <w:r>
        <w:t>Gondo</w:t>
      </w:r>
      <w:proofErr w:type="spellEnd"/>
    </w:p>
    <w:p w14:paraId="3AA46DD3" w14:textId="4E073DE4" w:rsidR="00A70481" w:rsidRDefault="00A70481">
      <w:r>
        <w:t>RA: 2040482023012</w:t>
      </w:r>
    </w:p>
    <w:p w14:paraId="15A5B1A5" w14:textId="77777777" w:rsidR="00C11F3E" w:rsidRPr="00C11F3E" w:rsidRDefault="00C11F3E" w:rsidP="00C11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10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820"/>
        <w:gridCol w:w="2020"/>
        <w:gridCol w:w="6820"/>
      </w:tblGrid>
      <w:tr w:rsidR="00C11F3E" w:rsidRPr="00C11F3E" w14:paraId="02603638" w14:textId="77777777" w:rsidTr="00C11F3E">
        <w:trPr>
          <w:trHeight w:val="30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213D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EG11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19DE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Interno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4B63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Conformidade com as políticas internas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0AD4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Métricas</w:t>
            </w:r>
          </w:p>
        </w:tc>
      </w:tr>
      <w:tr w:rsidR="00C11F3E" w:rsidRPr="00C11F3E" w14:paraId="05AAB379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B598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6B5A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3216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6064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nível de reclamações devido a dados incorretos</w:t>
            </w:r>
          </w:p>
        </w:tc>
      </w:tr>
      <w:tr w:rsidR="00C11F3E" w:rsidRPr="00C11F3E" w14:paraId="09C00255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E5F4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6F93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1B25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1705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Segurança e recuperação dos dados</w:t>
            </w:r>
          </w:p>
        </w:tc>
      </w:tr>
      <w:tr w:rsidR="00C11F3E" w:rsidRPr="00C11F3E" w14:paraId="67831B46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3B11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B9E5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3AF0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0497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Segurança da Informação aplicada aos acessos</w:t>
            </w:r>
          </w:p>
        </w:tc>
      </w:tr>
      <w:tr w:rsidR="00C11F3E" w:rsidRPr="00C11F3E" w14:paraId="1AC8D7DE" w14:textId="77777777" w:rsidTr="00C11F3E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478A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3D52" w14:textId="77777777" w:rsidR="00C11F3E" w:rsidRPr="00C11F3E" w:rsidRDefault="00C11F3E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3181" w14:textId="77777777" w:rsidR="00C11F3E" w:rsidRPr="00C11F3E" w:rsidRDefault="00C11F3E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FCFA" w14:textId="77777777" w:rsidR="00C11F3E" w:rsidRPr="00C11F3E" w:rsidRDefault="00C11F3E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11F3E" w:rsidRPr="00C11F3E" w14:paraId="75A99F72" w14:textId="77777777" w:rsidTr="00C11F3E">
        <w:trPr>
          <w:trHeight w:val="30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1958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AG11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1991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Interno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85ED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I&amp;T Conformidade com as políticas internas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9C0D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Métricas</w:t>
            </w:r>
          </w:p>
        </w:tc>
      </w:tr>
      <w:tr w:rsidR="00C11F3E" w:rsidRPr="00C11F3E" w14:paraId="0C4846F7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DADE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3344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8F85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B6AA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Número de reprocessamentos de dados de acordo com a política interna</w:t>
            </w:r>
          </w:p>
        </w:tc>
      </w:tr>
      <w:tr w:rsidR="00C11F3E" w:rsidRPr="00C11F3E" w14:paraId="138CC5E3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735D7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95738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B837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EAA6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Política de backup de acordo com os procedimentos padrões</w:t>
            </w:r>
          </w:p>
        </w:tc>
      </w:tr>
      <w:tr w:rsidR="00C11F3E" w:rsidRPr="00C11F3E" w14:paraId="5AE54918" w14:textId="77777777" w:rsidTr="00C11F3E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584E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85CB6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98AAF" w14:textId="77777777" w:rsidR="00C11F3E" w:rsidRPr="00C11F3E" w:rsidRDefault="00C11F3E" w:rsidP="00C11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29E0" w14:textId="77777777" w:rsidR="00C11F3E" w:rsidRPr="00C11F3E" w:rsidRDefault="00C11F3E" w:rsidP="00C11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11F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Política de acessos aos sistemas de acordo com a política de SI.</w:t>
            </w:r>
          </w:p>
        </w:tc>
      </w:tr>
    </w:tbl>
    <w:p w14:paraId="14798B92" w14:textId="77777777" w:rsidR="00A70481" w:rsidRDefault="00A70481"/>
    <w:p w14:paraId="5CCFCF34" w14:textId="77777777" w:rsidR="00A70481" w:rsidRDefault="00A70481"/>
    <w:sectPr w:rsidR="00A70481" w:rsidSect="008008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81"/>
    <w:rsid w:val="00280C1B"/>
    <w:rsid w:val="00670A42"/>
    <w:rsid w:val="008008FE"/>
    <w:rsid w:val="00A554EC"/>
    <w:rsid w:val="00A70481"/>
    <w:rsid w:val="00C1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1D96C0"/>
  <w15:chartTrackingRefBased/>
  <w15:docId w15:val="{8A1AF490-EB91-4ED9-BCC1-55F07ED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4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4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4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4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4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4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4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47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GONDO</dc:creator>
  <cp:keywords/>
  <dc:description/>
  <cp:lastModifiedBy>GUSTAVO GONDO</cp:lastModifiedBy>
  <cp:revision>1</cp:revision>
  <dcterms:created xsi:type="dcterms:W3CDTF">2024-03-08T21:19:00Z</dcterms:created>
  <dcterms:modified xsi:type="dcterms:W3CDTF">2024-03-08T21:39:00Z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cba7a36a-e9e4-4bbf-be19-3890f656ff31</vt:lpwstr>
  </property>
</Properties>
</file>