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62379" w14:textId="77777777" w:rsidR="003D6FE6" w:rsidRPr="003D6FE6" w:rsidRDefault="003D6FE6" w:rsidP="003D6FE6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3D6FE6">
        <w:rPr>
          <w:rFonts w:ascii="Helvetica" w:eastAsia="Times New Roman" w:hAnsi="Helvetica" w:cs="Helvetica"/>
          <w:color w:val="003366"/>
          <w:sz w:val="43"/>
          <w:szCs w:val="43"/>
        </w:rPr>
        <w:t>ISM6106: Systems Analysis</w:t>
      </w:r>
    </w:p>
    <w:p w14:paraId="361BA9F5" w14:textId="77777777" w:rsidR="003D6FE6" w:rsidRPr="003D6FE6" w:rsidRDefault="003D6FE6" w:rsidP="003D6FE6">
      <w:pPr>
        <w:shd w:val="clear" w:color="auto" w:fill="FFFFFF"/>
        <w:spacing w:before="90" w:after="90" w:line="240" w:lineRule="auto"/>
        <w:jc w:val="center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3D6FE6">
        <w:rPr>
          <w:rFonts w:ascii="Helvetica" w:eastAsia="Times New Roman" w:hAnsi="Helvetica" w:cs="Helvetica"/>
          <w:color w:val="003366"/>
          <w:sz w:val="43"/>
          <w:szCs w:val="43"/>
        </w:rPr>
        <w:t>Combined sections RG7, RG9, RXU, RXY -1218</w:t>
      </w:r>
    </w:p>
    <w:p w14:paraId="0643FCB2" w14:textId="5E53DD0A" w:rsidR="0041722E" w:rsidRDefault="0041722E"/>
    <w:p w14:paraId="5253BBF2" w14:textId="3263E98B" w:rsidR="003D6FE6" w:rsidRDefault="003D6FE6">
      <w:pPr>
        <w:rPr>
          <w:sz w:val="36"/>
          <w:szCs w:val="36"/>
        </w:rPr>
      </w:pPr>
      <w:r>
        <w:tab/>
      </w:r>
      <w:r w:rsidRPr="003D6FE6">
        <w:rPr>
          <w:sz w:val="36"/>
          <w:szCs w:val="36"/>
        </w:rPr>
        <w:t>Lab 1 The smart vehicle object model</w:t>
      </w:r>
    </w:p>
    <w:p w14:paraId="3E0357C2" w14:textId="262BB5A5" w:rsidR="003D6FE6" w:rsidRDefault="003D6FE6">
      <w:pPr>
        <w:rPr>
          <w:sz w:val="36"/>
          <w:szCs w:val="36"/>
        </w:rPr>
      </w:pPr>
      <w:r>
        <w:rPr>
          <w:sz w:val="36"/>
          <w:szCs w:val="36"/>
        </w:rPr>
        <w:t xml:space="preserve">        Graciela E. Gonzalez  6350999 id</w:t>
      </w:r>
    </w:p>
    <w:p w14:paraId="75E444F8" w14:textId="5136C99D" w:rsidR="003D6FE6" w:rsidRDefault="003D6FE6">
      <w:pPr>
        <w:rPr>
          <w:sz w:val="36"/>
          <w:szCs w:val="36"/>
        </w:rPr>
      </w:pPr>
    </w:p>
    <w:p w14:paraId="3DE17F0D" w14:textId="55CE95B4" w:rsidR="003D6FE6" w:rsidRDefault="003D6FE6">
      <w:pPr>
        <w:rPr>
          <w:sz w:val="36"/>
          <w:szCs w:val="36"/>
        </w:rPr>
      </w:pPr>
      <w:r>
        <w:rPr>
          <w:sz w:val="36"/>
          <w:szCs w:val="36"/>
        </w:rPr>
        <w:t xml:space="preserve">I selected for my design a tiny little bear toy that move by itself once the switch is turned on and </w:t>
      </w:r>
      <w:r w:rsidR="000A190D">
        <w:rPr>
          <w:sz w:val="36"/>
          <w:szCs w:val="36"/>
        </w:rPr>
        <w:t>execute the following operations according the button on his belly is pushed.</w:t>
      </w:r>
    </w:p>
    <w:p w14:paraId="7151F43A" w14:textId="70134D1A" w:rsidR="000A190D" w:rsidRDefault="000A190D">
      <w:pPr>
        <w:rPr>
          <w:sz w:val="36"/>
          <w:szCs w:val="36"/>
        </w:rPr>
      </w:pPr>
    </w:p>
    <w:p w14:paraId="2F81DE59" w14:textId="7E98D669" w:rsidR="000A190D" w:rsidRDefault="000A190D" w:rsidP="000A190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Walk</w:t>
      </w:r>
      <w:r w:rsidR="006C3378">
        <w:rPr>
          <w:sz w:val="36"/>
          <w:szCs w:val="36"/>
        </w:rPr>
        <w:t>, forward, backward, turn left , turn right</w:t>
      </w:r>
    </w:p>
    <w:p w14:paraId="57455E5F" w14:textId="486337D8" w:rsidR="000A190D" w:rsidRDefault="000A190D" w:rsidP="000A190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Turn around when an obstacle is reached</w:t>
      </w:r>
    </w:p>
    <w:p w14:paraId="21624525" w14:textId="66856378" w:rsidR="000A190D" w:rsidRDefault="000A190D" w:rsidP="000A190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Dance</w:t>
      </w:r>
    </w:p>
    <w:p w14:paraId="7BE68795" w14:textId="446B055F" w:rsidR="000A190D" w:rsidRDefault="000A190D" w:rsidP="000A190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Sing</w:t>
      </w:r>
    </w:p>
    <w:p w14:paraId="23E0C326" w14:textId="074393FB" w:rsidR="000A190D" w:rsidRDefault="000A190D" w:rsidP="000A190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Flash lights</w:t>
      </w:r>
    </w:p>
    <w:p w14:paraId="4690C1C6" w14:textId="47F7872F" w:rsidR="000A190D" w:rsidRDefault="000A190D" w:rsidP="000A190D">
      <w:pPr>
        <w:rPr>
          <w:sz w:val="36"/>
          <w:szCs w:val="36"/>
        </w:rPr>
      </w:pPr>
      <w:r>
        <w:rPr>
          <w:sz w:val="36"/>
          <w:szCs w:val="36"/>
        </w:rPr>
        <w:t>My Design encompasses the main class named as walkingtoy and the associated classes  with corresponding methods and attributes.</w:t>
      </w:r>
    </w:p>
    <w:p w14:paraId="7E0A0364" w14:textId="37D00704" w:rsidR="000A190D" w:rsidRDefault="000A190D" w:rsidP="000A190D">
      <w:pPr>
        <w:rPr>
          <w:sz w:val="36"/>
          <w:szCs w:val="36"/>
        </w:rPr>
      </w:pPr>
      <w:r>
        <w:rPr>
          <w:sz w:val="36"/>
          <w:szCs w:val="36"/>
        </w:rPr>
        <w:t>This class is related to the classes</w:t>
      </w:r>
    </w:p>
    <w:p w14:paraId="42A9FE38" w14:textId="0E8A750D" w:rsidR="000A190D" w:rsidRDefault="000A190D" w:rsidP="000A190D">
      <w:pPr>
        <w:rPr>
          <w:sz w:val="36"/>
          <w:szCs w:val="36"/>
        </w:rPr>
      </w:pPr>
    </w:p>
    <w:p w14:paraId="70B92ADE" w14:textId="5F68A559" w:rsidR="000A190D" w:rsidRDefault="000A190D" w:rsidP="000A190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Switch -composition</w:t>
      </w:r>
    </w:p>
    <w:p w14:paraId="7BF76FA6" w14:textId="48013F60" w:rsidR="000A190D" w:rsidRDefault="000A190D" w:rsidP="000A190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Wheels</w:t>
      </w:r>
      <w:r w:rsidR="00FD251E">
        <w:rPr>
          <w:sz w:val="36"/>
          <w:szCs w:val="36"/>
        </w:rPr>
        <w:t>-composition</w:t>
      </w:r>
    </w:p>
    <w:p w14:paraId="72E926D4" w14:textId="17C33E01" w:rsidR="00FD251E" w:rsidRDefault="00FD251E" w:rsidP="000A190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Light sensor-composition</w:t>
      </w:r>
    </w:p>
    <w:p w14:paraId="613C759A" w14:textId="2BBE4C74" w:rsidR="00FD251E" w:rsidRDefault="00FD251E" w:rsidP="000A190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Sing Sensor-composition</w:t>
      </w:r>
    </w:p>
    <w:p w14:paraId="4A465038" w14:textId="73AC72FF" w:rsidR="00FD251E" w:rsidRDefault="00FD251E" w:rsidP="000A190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Move Sensor-composition</w:t>
      </w:r>
    </w:p>
    <w:p w14:paraId="39C49573" w14:textId="10AC4E44" w:rsidR="00FD251E" w:rsidRDefault="00FD251E" w:rsidP="000A190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Button this class generalize to the 6 buttons the movingtoy has in its belly and that all of them are aggregations for the main class movingtoy.</w:t>
      </w:r>
    </w:p>
    <w:p w14:paraId="3D4330E4" w14:textId="409FB0E1" w:rsidR="00FD251E" w:rsidRDefault="00FD251E" w:rsidP="00FD251E">
      <w:pPr>
        <w:rPr>
          <w:sz w:val="36"/>
          <w:szCs w:val="36"/>
        </w:rPr>
      </w:pPr>
      <w:r>
        <w:rPr>
          <w:sz w:val="36"/>
          <w:szCs w:val="36"/>
        </w:rPr>
        <w:t>Attached a photograph of my device  and the vpp class diagram from the</w:t>
      </w:r>
      <w:r w:rsidR="00546419">
        <w:rPr>
          <w:sz w:val="36"/>
          <w:szCs w:val="36"/>
        </w:rPr>
        <w:t xml:space="preserve">  </w:t>
      </w:r>
      <w:r>
        <w:rPr>
          <w:sz w:val="36"/>
          <w:szCs w:val="36"/>
        </w:rPr>
        <w:t>Visual  Paradigm is uploaded to github in a separate image file, for better visibility.</w:t>
      </w:r>
    </w:p>
    <w:p w14:paraId="43DE09D9" w14:textId="382C9117" w:rsidR="00FD251E" w:rsidRDefault="00FD251E" w:rsidP="00FD251E">
      <w:pPr>
        <w:rPr>
          <w:sz w:val="36"/>
          <w:szCs w:val="36"/>
        </w:rPr>
      </w:pPr>
    </w:p>
    <w:p w14:paraId="20C6EF3B" w14:textId="58E4856B" w:rsidR="00FD251E" w:rsidRDefault="00FD251E" w:rsidP="00FD251E">
      <w:pPr>
        <w:rPr>
          <w:sz w:val="36"/>
          <w:szCs w:val="36"/>
        </w:rPr>
      </w:pPr>
      <w:r>
        <w:rPr>
          <w:sz w:val="36"/>
          <w:szCs w:val="36"/>
        </w:rPr>
        <w:t>Further the JAVA implementation will be also uploaded as the completion of this assign</w:t>
      </w:r>
      <w:r w:rsidR="00C176FA">
        <w:rPr>
          <w:sz w:val="36"/>
          <w:szCs w:val="36"/>
        </w:rPr>
        <w:t>ment.</w:t>
      </w:r>
    </w:p>
    <w:p w14:paraId="51DF2E9D" w14:textId="7A0C2794" w:rsidR="00546419" w:rsidRDefault="00546419" w:rsidP="00FD251E">
      <w:pPr>
        <w:rPr>
          <w:sz w:val="36"/>
          <w:szCs w:val="36"/>
        </w:rPr>
      </w:pPr>
    </w:p>
    <w:p w14:paraId="3F576435" w14:textId="16AC2072" w:rsidR="00546419" w:rsidRDefault="00546419" w:rsidP="00FD251E">
      <w:pPr>
        <w:rPr>
          <w:sz w:val="36"/>
          <w:szCs w:val="36"/>
        </w:rPr>
      </w:pPr>
    </w:p>
    <w:p w14:paraId="64656B10" w14:textId="46353EA1" w:rsidR="00546419" w:rsidRDefault="00546419" w:rsidP="00FD251E">
      <w:pPr>
        <w:rPr>
          <w:sz w:val="36"/>
          <w:szCs w:val="36"/>
        </w:rPr>
      </w:pPr>
      <w:r>
        <w:rPr>
          <w:sz w:val="36"/>
          <w:szCs w:val="36"/>
        </w:rPr>
        <w:t>The way moving toy operates is using a switch that is started from one of the buttons in the belly of the toy that is the</w:t>
      </w:r>
    </w:p>
    <w:p w14:paraId="03B0776A" w14:textId="23E1D794" w:rsidR="00546419" w:rsidRDefault="00546419" w:rsidP="00FD251E">
      <w:pPr>
        <w:rPr>
          <w:sz w:val="36"/>
          <w:szCs w:val="36"/>
        </w:rPr>
      </w:pPr>
    </w:p>
    <w:p w14:paraId="2A1819D7" w14:textId="3DC4B4F6" w:rsidR="00546419" w:rsidRDefault="00546419" w:rsidP="00FD251E">
      <w:pPr>
        <w:rPr>
          <w:sz w:val="36"/>
          <w:szCs w:val="36"/>
        </w:rPr>
      </w:pPr>
      <w:r>
        <w:rPr>
          <w:sz w:val="36"/>
          <w:szCs w:val="36"/>
        </w:rPr>
        <w:t xml:space="preserve">The button START is the one who turn on and off  the toy, once turned on all lights flashes and  the </w:t>
      </w:r>
      <w:r w:rsidR="00396511">
        <w:rPr>
          <w:sz w:val="36"/>
          <w:szCs w:val="36"/>
        </w:rPr>
        <w:t>is the only operated the</w:t>
      </w:r>
    </w:p>
    <w:p w14:paraId="1A23CEC2" w14:textId="6B1BF2F1" w:rsidR="00546419" w:rsidRDefault="00546419" w:rsidP="00FD251E">
      <w:pPr>
        <w:rPr>
          <w:sz w:val="36"/>
          <w:szCs w:val="36"/>
        </w:rPr>
      </w:pPr>
      <w:r>
        <w:rPr>
          <w:sz w:val="36"/>
          <w:szCs w:val="36"/>
        </w:rPr>
        <w:t xml:space="preserve">Buttonheart that has two methods connect the switch </w:t>
      </w:r>
      <w:r w:rsidR="00076F64">
        <w:rPr>
          <w:sz w:val="36"/>
          <w:szCs w:val="36"/>
        </w:rPr>
        <w:t>to the different operations modes</w:t>
      </w:r>
    </w:p>
    <w:p w14:paraId="2A43ECEE" w14:textId="634F824B" w:rsidR="00076F64" w:rsidRDefault="00076F64" w:rsidP="00FD251E">
      <w:pPr>
        <w:rPr>
          <w:sz w:val="36"/>
          <w:szCs w:val="36"/>
        </w:rPr>
      </w:pPr>
      <w:r>
        <w:rPr>
          <w:sz w:val="36"/>
          <w:szCs w:val="36"/>
        </w:rPr>
        <w:t xml:space="preserve">Sing, move , </w:t>
      </w:r>
      <w:r w:rsidR="00396511">
        <w:rPr>
          <w:sz w:val="36"/>
          <w:szCs w:val="36"/>
        </w:rPr>
        <w:t>stopped</w:t>
      </w:r>
    </w:p>
    <w:p w14:paraId="7C465ABF" w14:textId="321459FB" w:rsidR="00396511" w:rsidRDefault="00396511" w:rsidP="00FD251E">
      <w:pPr>
        <w:rPr>
          <w:sz w:val="36"/>
          <w:szCs w:val="36"/>
        </w:rPr>
      </w:pPr>
    </w:p>
    <w:p w14:paraId="51CCD11E" w14:textId="54FE08E1" w:rsidR="00396511" w:rsidRDefault="00396511" w:rsidP="00FD251E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The three sensors that trigger each operation interfaced by different buttons are classes designed and all of them are compositions of the moving toy class, and the switch also is a composition fo the moving toy class, the wheels are also a composition and it has two wheels , cardinality is included in all </w:t>
      </w:r>
      <w:r w:rsidR="006C5776">
        <w:rPr>
          <w:sz w:val="36"/>
          <w:szCs w:val="36"/>
        </w:rPr>
        <w:t>of these clases in VPP Diagram separated attached.</w:t>
      </w:r>
    </w:p>
    <w:p w14:paraId="30A77CE0" w14:textId="246E6EC0" w:rsidR="006C5776" w:rsidRDefault="006C5776" w:rsidP="00FD251E">
      <w:pPr>
        <w:rPr>
          <w:sz w:val="36"/>
          <w:szCs w:val="36"/>
        </w:rPr>
      </w:pPr>
    </w:p>
    <w:p w14:paraId="3B9B7944" w14:textId="4130DC99" w:rsidR="006C5776" w:rsidRDefault="006C5776" w:rsidP="00FD251E">
      <w:pPr>
        <w:rPr>
          <w:sz w:val="36"/>
          <w:szCs w:val="36"/>
        </w:rPr>
      </w:pPr>
      <w:r>
        <w:rPr>
          <w:sz w:val="36"/>
          <w:szCs w:val="36"/>
        </w:rPr>
        <w:t>There a button abstract class that all the 6 buttons inherit and all of them generalize the button class having their own classes that mainly connect to a specific sensor triggering the function that each button performs.</w:t>
      </w:r>
    </w:p>
    <w:p w14:paraId="0A8BA8EF" w14:textId="2ADC9A03" w:rsidR="006C5776" w:rsidRDefault="006C5776" w:rsidP="00FD251E">
      <w:pPr>
        <w:rPr>
          <w:sz w:val="36"/>
          <w:szCs w:val="36"/>
        </w:rPr>
      </w:pPr>
    </w:p>
    <w:p w14:paraId="6C0D3FFA" w14:textId="06828136" w:rsidR="006C5776" w:rsidRDefault="006C5776" w:rsidP="00FD251E">
      <w:pPr>
        <w:rPr>
          <w:sz w:val="36"/>
          <w:szCs w:val="36"/>
        </w:rPr>
      </w:pPr>
      <w:r>
        <w:rPr>
          <w:sz w:val="36"/>
          <w:szCs w:val="36"/>
        </w:rPr>
        <w:t>The sensors are moving to move forward , backward , turn tight , turn left  and change direction when obstacles found.</w:t>
      </w:r>
    </w:p>
    <w:p w14:paraId="57A3B32E" w14:textId="6CBDA086" w:rsidR="006C5776" w:rsidRDefault="006C5776" w:rsidP="00FD251E">
      <w:pPr>
        <w:rPr>
          <w:sz w:val="36"/>
          <w:szCs w:val="36"/>
        </w:rPr>
      </w:pPr>
      <w:r>
        <w:rPr>
          <w:sz w:val="36"/>
          <w:szCs w:val="36"/>
        </w:rPr>
        <w:t>Light sensor stop flashes , increase light and decrease light.</w:t>
      </w:r>
    </w:p>
    <w:p w14:paraId="41C42D17" w14:textId="38E37593" w:rsidR="006C5776" w:rsidRDefault="006C5776" w:rsidP="00FD251E">
      <w:pPr>
        <w:rPr>
          <w:sz w:val="36"/>
          <w:szCs w:val="36"/>
        </w:rPr>
      </w:pPr>
      <w:r>
        <w:rPr>
          <w:sz w:val="36"/>
          <w:szCs w:val="36"/>
        </w:rPr>
        <w:t>Sing sensor stop sing or start sing the toy.</w:t>
      </w:r>
    </w:p>
    <w:p w14:paraId="3BF52036" w14:textId="77777777" w:rsidR="006C3378" w:rsidRDefault="006C3378" w:rsidP="00FD251E">
      <w:p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D2A9F7B" wp14:editId="5446ACD5">
            <wp:simplePos x="0" y="0"/>
            <wp:positionH relativeFrom="column">
              <wp:posOffset>-350520</wp:posOffset>
            </wp:positionH>
            <wp:positionV relativeFrom="paragraph">
              <wp:posOffset>0</wp:posOffset>
            </wp:positionV>
            <wp:extent cx="4061460" cy="3048000"/>
            <wp:effectExtent l="0" t="0" r="0" b="0"/>
            <wp:wrapSquare wrapText="bothSides"/>
            <wp:docPr id="4" name="Picture 4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0614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6712B62" w14:textId="77777777" w:rsidR="006C3378" w:rsidRPr="006C3378" w:rsidRDefault="006C3378" w:rsidP="006C3378">
      <w:pPr>
        <w:rPr>
          <w:sz w:val="36"/>
          <w:szCs w:val="36"/>
        </w:rPr>
      </w:pPr>
    </w:p>
    <w:p w14:paraId="312FC230" w14:textId="77777777" w:rsidR="006C3378" w:rsidRPr="006C3378" w:rsidRDefault="006C3378" w:rsidP="006C3378">
      <w:pPr>
        <w:rPr>
          <w:sz w:val="36"/>
          <w:szCs w:val="36"/>
        </w:rPr>
      </w:pPr>
    </w:p>
    <w:p w14:paraId="06F7A648" w14:textId="77777777" w:rsidR="006C3378" w:rsidRPr="006C3378" w:rsidRDefault="006C3378" w:rsidP="006C3378">
      <w:pPr>
        <w:rPr>
          <w:sz w:val="36"/>
          <w:szCs w:val="36"/>
        </w:rPr>
      </w:pPr>
    </w:p>
    <w:p w14:paraId="199C3C1C" w14:textId="77777777" w:rsidR="006C3378" w:rsidRPr="006C3378" w:rsidRDefault="006C3378" w:rsidP="006C3378">
      <w:pPr>
        <w:rPr>
          <w:sz w:val="36"/>
          <w:szCs w:val="36"/>
        </w:rPr>
      </w:pPr>
    </w:p>
    <w:p w14:paraId="2B7A30C1" w14:textId="77777777" w:rsidR="006C3378" w:rsidRPr="006C3378" w:rsidRDefault="006C3378" w:rsidP="006C3378">
      <w:pPr>
        <w:rPr>
          <w:sz w:val="36"/>
          <w:szCs w:val="36"/>
        </w:rPr>
      </w:pPr>
    </w:p>
    <w:p w14:paraId="5038DA25" w14:textId="523EEB23" w:rsidR="006C3378" w:rsidRDefault="006C3378" w:rsidP="00FD251E">
      <w:pPr>
        <w:rPr>
          <w:sz w:val="36"/>
          <w:szCs w:val="36"/>
        </w:rPr>
      </w:pPr>
      <w:r>
        <w:rPr>
          <w:sz w:val="36"/>
          <w:szCs w:val="36"/>
        </w:rPr>
        <w:t>Six buttons belly, flashes lights in the shoes.</w:t>
      </w:r>
    </w:p>
    <w:p w14:paraId="09226AB6" w14:textId="09AD1630" w:rsidR="006C5776" w:rsidRDefault="006C3378" w:rsidP="00FD251E">
      <w:pPr>
        <w:rPr>
          <w:sz w:val="36"/>
          <w:szCs w:val="36"/>
        </w:rPr>
      </w:pPr>
      <w:r>
        <w:rPr>
          <w:sz w:val="36"/>
          <w:szCs w:val="36"/>
        </w:rPr>
        <w:br w:type="textWrapping" w:clear="all"/>
      </w:r>
    </w:p>
    <w:p w14:paraId="13B23334" w14:textId="65D1BBFB" w:rsidR="006C5776" w:rsidRDefault="006C3378" w:rsidP="00FD251E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3982E52A" wp14:editId="1ACA46A1">
            <wp:extent cx="4061460" cy="3048000"/>
            <wp:effectExtent l="0" t="762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0614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>Switch</w:t>
      </w:r>
    </w:p>
    <w:p w14:paraId="3A257502" w14:textId="4A06ABFC" w:rsidR="006C3378" w:rsidRDefault="006C3378" w:rsidP="00FD251E">
      <w:pPr>
        <w:rPr>
          <w:sz w:val="36"/>
          <w:szCs w:val="36"/>
        </w:rPr>
      </w:pPr>
    </w:p>
    <w:p w14:paraId="7D00CFB7" w14:textId="232D9246" w:rsidR="006C3378" w:rsidRDefault="006C3378" w:rsidP="00FD251E">
      <w:pPr>
        <w:rPr>
          <w:sz w:val="36"/>
          <w:szCs w:val="36"/>
        </w:rPr>
      </w:pPr>
    </w:p>
    <w:p w14:paraId="26514566" w14:textId="786BEC2E" w:rsidR="006C3378" w:rsidRDefault="006C3378" w:rsidP="00FD251E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84E85C3" wp14:editId="18EDAA84">
            <wp:extent cx="4061460" cy="3048000"/>
            <wp:effectExtent l="0" t="0" r="0" b="0"/>
            <wp:docPr id="2" name="Picture 2" descr="A toy figurine on a chai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toy figurine on a chai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0614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 Wheels</w:t>
      </w:r>
    </w:p>
    <w:p w14:paraId="5F50A4CF" w14:textId="1526AFFD" w:rsidR="006C3378" w:rsidRDefault="006C3378" w:rsidP="00FD251E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57A02A09" wp14:editId="5AF0908B">
            <wp:extent cx="4061460" cy="3048000"/>
            <wp:effectExtent l="0" t="7620" r="7620" b="7620"/>
            <wp:docPr id="3" name="Picture 3" descr="A picture containing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06146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moving toy</w:t>
      </w:r>
    </w:p>
    <w:p w14:paraId="083A467E" w14:textId="3EAF117C" w:rsidR="006C3378" w:rsidRDefault="006C3378" w:rsidP="00FD251E">
      <w:pPr>
        <w:rPr>
          <w:sz w:val="36"/>
          <w:szCs w:val="36"/>
        </w:rPr>
      </w:pPr>
    </w:p>
    <w:p w14:paraId="5D3EA759" w14:textId="77777777" w:rsidR="006C3378" w:rsidRDefault="006C3378" w:rsidP="00FD251E">
      <w:pPr>
        <w:rPr>
          <w:sz w:val="36"/>
          <w:szCs w:val="36"/>
        </w:rPr>
      </w:pPr>
    </w:p>
    <w:p w14:paraId="39D608C9" w14:textId="77777777" w:rsidR="006C3378" w:rsidRDefault="006C3378" w:rsidP="00FD251E">
      <w:pPr>
        <w:rPr>
          <w:sz w:val="36"/>
          <w:szCs w:val="36"/>
        </w:rPr>
      </w:pPr>
    </w:p>
    <w:p w14:paraId="2DBF845F" w14:textId="77777777" w:rsidR="006C5776" w:rsidRDefault="006C5776" w:rsidP="00FD251E">
      <w:pPr>
        <w:rPr>
          <w:sz w:val="36"/>
          <w:szCs w:val="36"/>
        </w:rPr>
      </w:pPr>
    </w:p>
    <w:p w14:paraId="4DBFA10E" w14:textId="4065C2A6" w:rsidR="00546419" w:rsidRDefault="00546419" w:rsidP="00FD251E">
      <w:pPr>
        <w:rPr>
          <w:sz w:val="36"/>
          <w:szCs w:val="36"/>
        </w:rPr>
      </w:pPr>
    </w:p>
    <w:p w14:paraId="1AE935DF" w14:textId="442BD4D9" w:rsidR="00546419" w:rsidRDefault="00546419" w:rsidP="00FD251E">
      <w:pPr>
        <w:rPr>
          <w:sz w:val="36"/>
          <w:szCs w:val="36"/>
        </w:rPr>
      </w:pPr>
      <w:r>
        <w:rPr>
          <w:sz w:val="36"/>
          <w:szCs w:val="36"/>
        </w:rPr>
        <w:t>Once this button is pressed</w:t>
      </w:r>
    </w:p>
    <w:p w14:paraId="60916DFC" w14:textId="77777777" w:rsidR="00546419" w:rsidRDefault="00546419" w:rsidP="00FD251E">
      <w:pPr>
        <w:rPr>
          <w:sz w:val="36"/>
          <w:szCs w:val="36"/>
        </w:rPr>
      </w:pPr>
    </w:p>
    <w:p w14:paraId="4C020716" w14:textId="5BA0BC54" w:rsidR="00546419" w:rsidRPr="00FD251E" w:rsidRDefault="00546419" w:rsidP="00FD251E">
      <w:pPr>
        <w:rPr>
          <w:sz w:val="36"/>
          <w:szCs w:val="36"/>
        </w:rPr>
      </w:pPr>
    </w:p>
    <w:p w14:paraId="7BC88A2A" w14:textId="576962F8" w:rsidR="000A190D" w:rsidRDefault="000A190D" w:rsidP="000A190D">
      <w:pPr>
        <w:rPr>
          <w:sz w:val="36"/>
          <w:szCs w:val="36"/>
        </w:rPr>
      </w:pPr>
    </w:p>
    <w:p w14:paraId="0106ABB9" w14:textId="77777777" w:rsidR="000A190D" w:rsidRPr="000A190D" w:rsidRDefault="000A190D" w:rsidP="000A190D">
      <w:pPr>
        <w:rPr>
          <w:sz w:val="36"/>
          <w:szCs w:val="36"/>
        </w:rPr>
      </w:pPr>
    </w:p>
    <w:sectPr w:rsidR="000A190D" w:rsidRPr="000A1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4DE5"/>
    <w:multiLevelType w:val="hybridMultilevel"/>
    <w:tmpl w:val="339E93CC"/>
    <w:lvl w:ilvl="0" w:tplc="1408FB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734D9"/>
    <w:multiLevelType w:val="hybridMultilevel"/>
    <w:tmpl w:val="E6D8A528"/>
    <w:lvl w:ilvl="0" w:tplc="80BE5A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2E"/>
    <w:rsid w:val="00076F64"/>
    <w:rsid w:val="000A190D"/>
    <w:rsid w:val="00396511"/>
    <w:rsid w:val="003D6FE6"/>
    <w:rsid w:val="0041722E"/>
    <w:rsid w:val="00546419"/>
    <w:rsid w:val="006C3378"/>
    <w:rsid w:val="006C5776"/>
    <w:rsid w:val="009153BC"/>
    <w:rsid w:val="00C176FA"/>
    <w:rsid w:val="00C56107"/>
    <w:rsid w:val="00FD2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201F1"/>
  <w15:chartTrackingRefBased/>
  <w15:docId w15:val="{693D49C1-3FDC-4FE4-B581-F5263B1AA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6F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6FE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A1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3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Gonzalez</dc:creator>
  <cp:keywords/>
  <dc:description/>
  <cp:lastModifiedBy>Graciela Gonzalez</cp:lastModifiedBy>
  <cp:revision>4</cp:revision>
  <dcterms:created xsi:type="dcterms:W3CDTF">2022-01-27T20:02:00Z</dcterms:created>
  <dcterms:modified xsi:type="dcterms:W3CDTF">2022-01-29T07:38:00Z</dcterms:modified>
</cp:coreProperties>
</file>