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ABD00" w14:textId="77777777" w:rsidR="00ED1664" w:rsidRDefault="00ED1664">
      <w:r>
        <w:t>Pre lab</w:t>
      </w:r>
    </w:p>
    <w:p w14:paraId="0D1167CB" w14:textId="77777777" w:rsidR="00704501" w:rsidRDefault="00ED1664">
      <w:r>
        <w:rPr>
          <w:noProof/>
        </w:rPr>
        <w:drawing>
          <wp:inline distT="0" distB="0" distL="0" distR="0" wp14:anchorId="552848AC" wp14:editId="0578D284">
            <wp:extent cx="2047318" cy="2402840"/>
            <wp:effectExtent l="0" t="0" r="10160" b="10160"/>
            <wp:docPr id="1" name="Picture 1" descr="/Users/graygoolsby/Documents/Comp Sci/Homework/HW6/Prelab/and 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raygoolsby/Documents/Comp Sci/Homework/HW6/Prelab/and func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875" cy="241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30D83D" wp14:editId="77E45E2B">
            <wp:extent cx="2680335" cy="2402581"/>
            <wp:effectExtent l="0" t="0" r="12065" b="10795"/>
            <wp:docPr id="2" name="Picture 2" descr="/Users/graygoolsby/Documents/Comp Sci/Homework/HW6/Prelab/half 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raygoolsby/Documents/Comp Sci/Homework/HW6/Prelab/half ad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72" cy="243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FD98CD" wp14:editId="31DBA9A5">
            <wp:extent cx="2136640" cy="2390140"/>
            <wp:effectExtent l="0" t="0" r="0" b="0"/>
            <wp:docPr id="3" name="Picture 3" descr="/Users/graygoolsby/Documents/Comp Sci/Homework/HW6/Prelab/full 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raygoolsby/Documents/Comp Sci/Homework/HW6/Prelab/full ad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941" cy="240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07E91F" wp14:editId="71871D5B">
            <wp:extent cx="3418022" cy="2402840"/>
            <wp:effectExtent l="0" t="0" r="11430" b="10160"/>
            <wp:docPr id="4" name="Picture 4" descr="/Users/graygoolsby/Documents/Comp Sci/Homework/HW6/Prelab/ripple 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graygoolsby/Documents/Comp Sci/Homework/HW6/Prelab/ripple add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983" cy="240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9276" w14:textId="77777777" w:rsidR="00ED1664" w:rsidRDefault="00ED1664">
      <w:r>
        <w:t>HW6</w:t>
      </w:r>
    </w:p>
    <w:p w14:paraId="564AB027" w14:textId="77777777" w:rsidR="00ED1664" w:rsidRDefault="00ED1664">
      <w:r>
        <w:rPr>
          <w:noProof/>
        </w:rPr>
        <w:drawing>
          <wp:inline distT="0" distB="0" distL="0" distR="0" wp14:anchorId="677E16C1" wp14:editId="6B3BDD20">
            <wp:extent cx="2893378" cy="1780540"/>
            <wp:effectExtent l="0" t="0" r="2540" b="0"/>
            <wp:docPr id="5" name="Picture 5" descr="/Users/graygoolsby/Documents/Comp Sci/Homework/HW6/Simple al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graygoolsby/Documents/Comp Sci/Homework/HW6/Simple alar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599" cy="179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9F0DDB" wp14:editId="5AE386DD">
            <wp:extent cx="2835353" cy="1882140"/>
            <wp:effectExtent l="0" t="0" r="9525" b="0"/>
            <wp:docPr id="6" name="Picture 6" descr="/Users/graygoolsby/Documents/Comp Sci/Homework/HW6/reverse engine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graygoolsby/Documents/Comp Sci/Homework/HW6/reverse engineer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057" cy="188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4A89B" w14:textId="77777777" w:rsidR="00ED1664" w:rsidRDefault="00ED1664"/>
    <w:p w14:paraId="6CD4ED04" w14:textId="77777777" w:rsidR="00ED1664" w:rsidRDefault="00ED1664"/>
    <w:p w14:paraId="3F95A0D3" w14:textId="77777777" w:rsidR="00ED1664" w:rsidRDefault="00ED1664"/>
    <w:p w14:paraId="6A47878E" w14:textId="77777777" w:rsidR="00ED1664" w:rsidRDefault="00ED1664">
      <w:r>
        <w:lastRenderedPageBreak/>
        <w:t xml:space="preserve">Truth tables </w:t>
      </w:r>
      <w:bookmarkStart w:id="0" w:name="_GoBack"/>
      <w:r>
        <w:rPr>
          <w:noProof/>
        </w:rPr>
        <w:drawing>
          <wp:inline distT="0" distB="0" distL="0" distR="0" wp14:anchorId="65B9B34F" wp14:editId="031D7AD8">
            <wp:extent cx="5309235" cy="3108398"/>
            <wp:effectExtent l="0" t="0" r="0" b="0"/>
            <wp:docPr id="7" name="Picture 7" descr="/Users/graygoolsby/Documents/Comp Sci/Homework/HW6/Reverse engineering truth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graygoolsby/Documents/Comp Sci/Homework/HW6/Reverse engineering truth tab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627" cy="311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268668C2" wp14:editId="0D6D9DEA">
            <wp:extent cx="4965700" cy="3898900"/>
            <wp:effectExtent l="0" t="0" r="12700" b="12700"/>
            <wp:docPr id="8" name="Picture 8" descr="/Users/graygoolsby/Documents/Comp Sci/Homework/HW6/Simple alarm truth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graygoolsby/Documents/Comp Sci/Homework/HW6/Simple alarm truth tab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DCBA3" w14:textId="77777777" w:rsidR="00C8295C" w:rsidRDefault="00C8295C"/>
    <w:p w14:paraId="6669FF02" w14:textId="7680737C" w:rsidR="00C8295C" w:rsidRDefault="00C8295C">
      <w:r>
        <w:t>Challenge 1- the circuit tests if the 8-bit numbers are the same or not, returns 1 if they are same and 0 if they aren’t</w:t>
      </w:r>
    </w:p>
    <w:p w14:paraId="41F887D9" w14:textId="09BD88A4" w:rsidR="00C8295C" w:rsidRDefault="002E13C8">
      <w:r>
        <w:t xml:space="preserve">Challenge 2- the circuit tells which bit is larger, Pout==1 if A is larger, </w:t>
      </w:r>
      <w:proofErr w:type="spellStart"/>
      <w:r>
        <w:t>Qout</w:t>
      </w:r>
      <w:proofErr w:type="spellEnd"/>
      <w:r>
        <w:t>==1 if B is larger</w:t>
      </w:r>
    </w:p>
    <w:sectPr w:rsidR="00C8295C" w:rsidSect="008D076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A699F" w14:textId="77777777" w:rsidR="00A02FBB" w:rsidRDefault="00A02FBB" w:rsidP="00C8295C">
      <w:r>
        <w:separator/>
      </w:r>
    </w:p>
  </w:endnote>
  <w:endnote w:type="continuationSeparator" w:id="0">
    <w:p w14:paraId="6C494566" w14:textId="77777777" w:rsidR="00A02FBB" w:rsidRDefault="00A02FBB" w:rsidP="00C82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98909" w14:textId="77777777" w:rsidR="00A02FBB" w:rsidRDefault="00A02FBB" w:rsidP="00C8295C">
      <w:r>
        <w:separator/>
      </w:r>
    </w:p>
  </w:footnote>
  <w:footnote w:type="continuationSeparator" w:id="0">
    <w:p w14:paraId="78EAB859" w14:textId="77777777" w:rsidR="00A02FBB" w:rsidRDefault="00A02FBB" w:rsidP="00C829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5C630" w14:textId="7C9F6C78" w:rsidR="00C8295C" w:rsidRDefault="00C8295C">
    <w:pPr>
      <w:pStyle w:val="Header"/>
    </w:pPr>
    <w:r>
      <w:t xml:space="preserve">Grayson </w:t>
    </w:r>
    <w:proofErr w:type="spellStart"/>
    <w:r>
      <w:t>Goolsby</w:t>
    </w:r>
    <w:proofErr w:type="spellEnd"/>
  </w:p>
  <w:p w14:paraId="0B112358" w14:textId="2B85A23D" w:rsidR="00C8295C" w:rsidRDefault="00C8295C">
    <w:pPr>
      <w:pStyle w:val="Header"/>
    </w:pPr>
    <w:r>
      <w:t>Lab X        4-11-17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64"/>
    <w:rsid w:val="002E13C8"/>
    <w:rsid w:val="00704501"/>
    <w:rsid w:val="00706540"/>
    <w:rsid w:val="008D0763"/>
    <w:rsid w:val="00A02FBB"/>
    <w:rsid w:val="00C8295C"/>
    <w:rsid w:val="00ED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94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9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295C"/>
  </w:style>
  <w:style w:type="paragraph" w:styleId="Footer">
    <w:name w:val="footer"/>
    <w:basedOn w:val="Normal"/>
    <w:link w:val="FooterChar"/>
    <w:uiPriority w:val="99"/>
    <w:unhideWhenUsed/>
    <w:rsid w:val="00C829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2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Goolsby</dc:creator>
  <cp:keywords/>
  <dc:description/>
  <cp:lastModifiedBy>Grayson Goolsby</cp:lastModifiedBy>
  <cp:revision>3</cp:revision>
  <cp:lastPrinted>2017-04-05T02:53:00Z</cp:lastPrinted>
  <dcterms:created xsi:type="dcterms:W3CDTF">2017-04-05T02:53:00Z</dcterms:created>
  <dcterms:modified xsi:type="dcterms:W3CDTF">2017-04-05T02:53:00Z</dcterms:modified>
</cp:coreProperties>
</file>