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 Awareness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1.  As a  player, I want to see my current position, so that I can move within the game boundaries.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