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77D49" w14:textId="298C6EA1" w:rsidR="00407376" w:rsidRDefault="00407376" w:rsidP="0040737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CSCE 520 – Homework 3</w:t>
      </w:r>
    </w:p>
    <w:p w14:paraId="0B7CD728" w14:textId="5C72491C" w:rsidR="00407376" w:rsidRDefault="00407376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76BA34C" w14:textId="7377C922" w:rsidR="00407376" w:rsidRDefault="00407376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2.4.7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3A7D17">
        <w:rPr>
          <w:rFonts w:ascii="Times New Roman" w:hAnsi="Times New Roman" w:cs="Times New Roman"/>
          <w:sz w:val="24"/>
          <w:szCs w:val="24"/>
        </w:rPr>
        <w:t xml:space="preserve">Suppose relations R and </w:t>
      </w:r>
      <w:proofErr w:type="spellStart"/>
      <w:r w:rsidR="003A7D17">
        <w:rPr>
          <w:rFonts w:ascii="Times New Roman" w:hAnsi="Times New Roman" w:cs="Times New Roman"/>
          <w:sz w:val="24"/>
          <w:szCs w:val="24"/>
        </w:rPr>
        <w:t>S have</w:t>
      </w:r>
      <w:proofErr w:type="spellEnd"/>
      <w:r w:rsidR="003A7D17">
        <w:rPr>
          <w:rFonts w:ascii="Times New Roman" w:hAnsi="Times New Roman" w:cs="Times New Roman"/>
          <w:sz w:val="24"/>
          <w:szCs w:val="24"/>
        </w:rPr>
        <w:t xml:space="preserve"> n tuples and m tuples, respectively.  </w:t>
      </w:r>
      <w:r>
        <w:rPr>
          <w:rFonts w:ascii="Times New Roman" w:hAnsi="Times New Roman" w:cs="Times New Roman"/>
          <w:sz w:val="24"/>
          <w:szCs w:val="24"/>
        </w:rPr>
        <w:t>Give the minimum and maximum number of tuples that the results of the following expressions can have.</w:t>
      </w:r>
    </w:p>
    <w:p w14:paraId="49D63F5C" w14:textId="40C82EAB" w:rsidR="00407376" w:rsidRDefault="00407376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noProof/>
        </w:rPr>
        <w:drawing>
          <wp:inline distT="0" distB="0" distL="0" distR="0" wp14:anchorId="357A0FA6" wp14:editId="26B73683">
            <wp:extent cx="8858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3607" w14:textId="154D541E" w:rsidR="00407376" w:rsidRDefault="00407376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 </w:t>
      </w:r>
      <w:r w:rsidR="00372F57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72F57">
        <w:rPr>
          <w:rFonts w:ascii="Times New Roman" w:hAnsi="Times New Roman" w:cs="Times New Roman"/>
          <w:sz w:val="24"/>
          <w:szCs w:val="24"/>
        </w:rPr>
        <w:t>greatest of the two sizes, m and n</w:t>
      </w:r>
    </w:p>
    <w:p w14:paraId="6D7536E1" w14:textId="1C700528" w:rsidR="00407376" w:rsidRDefault="00407376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Maximum </w:t>
      </w:r>
      <w:r w:rsidR="00372F57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= n</w:t>
      </w:r>
      <w:r w:rsidR="00372F57">
        <w:rPr>
          <w:rFonts w:ascii="Times New Roman" w:hAnsi="Times New Roman" w:cs="Times New Roman"/>
          <w:sz w:val="24"/>
          <w:szCs w:val="24"/>
        </w:rPr>
        <w:t xml:space="preserve"> + m</w:t>
      </w:r>
    </w:p>
    <w:p w14:paraId="0B0782E5" w14:textId="5E53A505" w:rsidR="00372F57" w:rsidRDefault="00372F5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094C8AE" wp14:editId="06E37030">
            <wp:extent cx="904875" cy="276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AAE0" w14:textId="75C8271F" w:rsidR="00372F57" w:rsidRDefault="00372F5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Minimum # = smallest of the two sizes, m and n</w:t>
      </w:r>
    </w:p>
    <w:p w14:paraId="022979FF" w14:textId="1A91CB12" w:rsidR="00372F57" w:rsidRDefault="00372F5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Maximum # = 0</w:t>
      </w:r>
    </w:p>
    <w:p w14:paraId="66284049" w14:textId="158C88D3" w:rsidR="00372F57" w:rsidRDefault="00372F5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1A2B395" wp14:editId="09D0424F">
            <wp:extent cx="2905125" cy="31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BC00" w14:textId="270275EB" w:rsidR="00372F57" w:rsidRDefault="00372F5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Minimum # = m * n</w:t>
      </w:r>
    </w:p>
    <w:p w14:paraId="4DA79854" w14:textId="6218D19D" w:rsidR="00372F57" w:rsidRDefault="00372F5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Maximum # = 0</w:t>
      </w:r>
    </w:p>
    <w:p w14:paraId="1C730D59" w14:textId="1B215E1B" w:rsidR="00372F57" w:rsidRDefault="00372F5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DE8C332" wp14:editId="15954915">
            <wp:extent cx="33718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80EE" w14:textId="55F925FC" w:rsidR="00372F57" w:rsidRDefault="00372F57" w:rsidP="00372F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Minimum # =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769D0173" w14:textId="03740C0F" w:rsidR="00372F57" w:rsidRDefault="00372F57" w:rsidP="00372F57">
      <w:pPr>
        <w:tabs>
          <w:tab w:val="left" w:pos="720"/>
          <w:tab w:val="left" w:pos="1440"/>
          <w:tab w:val="left" w:pos="2160"/>
          <w:tab w:val="left" w:pos="2880"/>
          <w:tab w:val="left" w:pos="331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Maximum # = 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6A24037A" w14:textId="5A04A12E" w:rsidR="00372F57" w:rsidRPr="00372F57" w:rsidRDefault="00372F5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D7DA2B" w14:textId="2ED99F08" w:rsidR="00407376" w:rsidRDefault="00407376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6AFAC" w14:textId="2F15A994" w:rsidR="00407376" w:rsidRDefault="00407376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2.5.1</w:t>
      </w:r>
      <w:r w:rsidR="00372F5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Start"/>
      <w:r w:rsidR="003A7D17">
        <w:rPr>
          <w:rFonts w:ascii="Times New Roman" w:hAnsi="Times New Roman" w:cs="Times New Roman"/>
          <w:b/>
          <w:sz w:val="24"/>
          <w:szCs w:val="24"/>
        </w:rPr>
        <w:t>a,b</w:t>
      </w:r>
      <w:proofErr w:type="gramEnd"/>
      <w:r w:rsidR="003A7D17">
        <w:rPr>
          <w:rFonts w:ascii="Times New Roman" w:hAnsi="Times New Roman" w:cs="Times New Roman"/>
          <w:b/>
          <w:sz w:val="24"/>
          <w:szCs w:val="24"/>
        </w:rPr>
        <w:t>,c</w:t>
      </w:r>
      <w:proofErr w:type="spellEnd"/>
      <w:r w:rsidR="003A7D17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]</w:t>
      </w:r>
      <w:r w:rsidR="003A7D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74D5B" w14:textId="2EDB6DEE" w:rsidR="003A7D17" w:rsidRDefault="003A7D17" w:rsidP="004073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AFF09" wp14:editId="5E16E1A5">
            <wp:extent cx="57531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0805" w14:textId="2D168FBB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Constraint: σ speed &lt; 2.00 AND price &gt; 500 = 0</w:t>
      </w:r>
    </w:p>
    <w:p w14:paraId="5594C1FD" w14:textId="0004F194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Violations:</w:t>
      </w:r>
      <w:r w:rsidR="00DA62C3">
        <w:rPr>
          <w:rFonts w:ascii="Times New Roman" w:hAnsi="Times New Roman" w:cs="Times New Roman"/>
          <w:sz w:val="24"/>
          <w:szCs w:val="24"/>
        </w:rPr>
        <w:t xml:space="preserve">  Model 1011</w:t>
      </w:r>
    </w:p>
    <w:p w14:paraId="70B845B7" w14:textId="77777777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5B5098" w14:textId="453DDE6B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8A9406" wp14:editId="6C5D8C42">
            <wp:extent cx="5791200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B117" w14:textId="11F2D626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Constraint: σ </w:t>
      </w:r>
      <w:r>
        <w:rPr>
          <w:rFonts w:ascii="Times New Roman" w:hAnsi="Times New Roman" w:cs="Times New Roman"/>
          <w:sz w:val="24"/>
          <w:szCs w:val="24"/>
        </w:rPr>
        <w:t>screen</w:t>
      </w:r>
      <w:r>
        <w:rPr>
          <w:rFonts w:ascii="Times New Roman" w:hAnsi="Times New Roman" w:cs="Times New Roman"/>
          <w:sz w:val="24"/>
          <w:szCs w:val="24"/>
        </w:rPr>
        <w:t xml:space="preserve"> &lt; </w:t>
      </w:r>
      <w:r w:rsidR="008E35F0">
        <w:rPr>
          <w:rFonts w:ascii="Times New Roman" w:hAnsi="Times New Roman" w:cs="Times New Roman"/>
          <w:sz w:val="24"/>
          <w:szCs w:val="24"/>
        </w:rPr>
        <w:t>15.4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E35F0">
        <w:rPr>
          <w:rFonts w:ascii="Times New Roman" w:hAnsi="Times New Roman" w:cs="Times New Roman"/>
          <w:sz w:val="24"/>
          <w:szCs w:val="24"/>
        </w:rPr>
        <w:t xml:space="preserve">(σ </w:t>
      </w:r>
      <w:proofErr w:type="spellStart"/>
      <w:r w:rsidR="008E35F0">
        <w:rPr>
          <w:rFonts w:ascii="Times New Roman" w:hAnsi="Times New Roman" w:cs="Times New Roman"/>
          <w:sz w:val="24"/>
          <w:szCs w:val="24"/>
        </w:rPr>
        <w:t>hd</w:t>
      </w:r>
      <w:proofErr w:type="spellEnd"/>
      <w:r w:rsidR="008E35F0">
        <w:rPr>
          <w:rFonts w:ascii="Times New Roman" w:hAnsi="Times New Roman" w:cs="Times New Roman"/>
          <w:sz w:val="24"/>
          <w:szCs w:val="24"/>
        </w:rPr>
        <w:t xml:space="preserve"> &gt; 100 OR σ price &lt; 1000)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06671C8" w14:textId="6716D569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Violations:</w:t>
      </w:r>
      <w:r w:rsidR="00DA62C3">
        <w:rPr>
          <w:rFonts w:ascii="Times New Roman" w:hAnsi="Times New Roman" w:cs="Times New Roman"/>
          <w:sz w:val="24"/>
          <w:szCs w:val="24"/>
        </w:rPr>
        <w:t xml:space="preserve">  Model 2004</w:t>
      </w:r>
    </w:p>
    <w:p w14:paraId="132FFD75" w14:textId="77777777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E5E2D" w14:textId="334815BE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5FA699" wp14:editId="38873B43">
            <wp:extent cx="4162425" cy="29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D67B" w14:textId="77777777" w:rsidR="008E35F0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Constraint: </w:t>
      </w:r>
      <w:r w:rsidR="008E3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BCC740" w14:textId="612A3C10" w:rsidR="003A7D17" w:rsidRDefault="008E35F0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ℼ ma</w:t>
      </w:r>
      <w:r w:rsidR="00DA62C3">
        <w:rPr>
          <w:rFonts w:ascii="Times New Roman" w:hAnsi="Times New Roman" w:cs="Times New Roman"/>
          <w:sz w:val="24"/>
          <w:szCs w:val="24"/>
        </w:rPr>
        <w:t>ker</w:t>
      </w:r>
      <w:r>
        <w:rPr>
          <w:rFonts w:ascii="Times New Roman" w:hAnsi="Times New Roman" w:cs="Times New Roman"/>
          <w:sz w:val="24"/>
          <w:szCs w:val="24"/>
        </w:rPr>
        <w:t xml:space="preserve"> (σ type=PC(Product)) ∩ </w:t>
      </w:r>
      <w:r>
        <w:rPr>
          <w:rFonts w:ascii="Times New Roman" w:hAnsi="Times New Roman" w:cs="Times New Roman"/>
          <w:sz w:val="24"/>
          <w:szCs w:val="24"/>
        </w:rPr>
        <w:t>ℼ ma</w:t>
      </w:r>
      <w:r w:rsidR="00DA62C3">
        <w:rPr>
          <w:rFonts w:ascii="Times New Roman" w:hAnsi="Times New Roman" w:cs="Times New Roman"/>
          <w:sz w:val="24"/>
          <w:szCs w:val="24"/>
        </w:rPr>
        <w:t>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(σ type=</w:t>
      </w:r>
      <w:proofErr w:type="gramStart"/>
      <w:r>
        <w:rPr>
          <w:rFonts w:ascii="Times New Roman" w:hAnsi="Times New Roman" w:cs="Times New Roman"/>
          <w:sz w:val="24"/>
          <w:szCs w:val="24"/>
        </w:rPr>
        <w:t>Laptop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Product))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934A0D0" w14:textId="72060179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Violations:</w:t>
      </w:r>
      <w:r w:rsidR="00DA62C3">
        <w:rPr>
          <w:rFonts w:ascii="Times New Roman" w:hAnsi="Times New Roman" w:cs="Times New Roman"/>
          <w:sz w:val="24"/>
          <w:szCs w:val="24"/>
        </w:rPr>
        <w:t xml:space="preserve">  Maker A, Maker B, Maker E</w:t>
      </w:r>
    </w:p>
    <w:p w14:paraId="771D2CA4" w14:textId="6C7FFA93" w:rsidR="003A7D17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B3BAEA" w14:textId="77777777" w:rsidR="003A7D17" w:rsidRPr="00407376" w:rsidRDefault="003A7D17" w:rsidP="003A7D17">
      <w:pPr>
        <w:tabs>
          <w:tab w:val="left" w:pos="720"/>
          <w:tab w:val="left" w:pos="1440"/>
          <w:tab w:val="left" w:pos="2160"/>
          <w:tab w:val="left" w:pos="32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A7D17" w:rsidRPr="0040737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672AA" w14:textId="77777777" w:rsidR="00642C02" w:rsidRDefault="00642C02" w:rsidP="00DA62C3">
      <w:pPr>
        <w:spacing w:after="0" w:line="240" w:lineRule="auto"/>
      </w:pPr>
      <w:r>
        <w:separator/>
      </w:r>
    </w:p>
  </w:endnote>
  <w:endnote w:type="continuationSeparator" w:id="0">
    <w:p w14:paraId="04698125" w14:textId="77777777" w:rsidR="00642C02" w:rsidRDefault="00642C02" w:rsidP="00D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89757" w14:textId="77777777" w:rsidR="00642C02" w:rsidRDefault="00642C02" w:rsidP="00DA62C3">
      <w:pPr>
        <w:spacing w:after="0" w:line="240" w:lineRule="auto"/>
      </w:pPr>
      <w:r>
        <w:separator/>
      </w:r>
    </w:p>
  </w:footnote>
  <w:footnote w:type="continuationSeparator" w:id="0">
    <w:p w14:paraId="2EC9DF78" w14:textId="77777777" w:rsidR="00642C02" w:rsidRDefault="00642C02" w:rsidP="00DA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180FA" w14:textId="4BDF8052" w:rsidR="00DA62C3" w:rsidRDefault="00DA62C3" w:rsidP="00DA62C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George Gordon</w:t>
    </w:r>
  </w:p>
  <w:p w14:paraId="584AB83B" w14:textId="6C4DB7F4" w:rsidR="00DA62C3" w:rsidRPr="00DA62C3" w:rsidRDefault="00DA62C3" w:rsidP="00DA62C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CSCE 520 – Section 002</w:t>
    </w:r>
  </w:p>
  <w:p w14:paraId="526CC338" w14:textId="77777777" w:rsidR="00DA62C3" w:rsidRDefault="00DA62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76"/>
    <w:rsid w:val="000D2E2B"/>
    <w:rsid w:val="00372F57"/>
    <w:rsid w:val="003A7D17"/>
    <w:rsid w:val="00407376"/>
    <w:rsid w:val="00642C02"/>
    <w:rsid w:val="0073284D"/>
    <w:rsid w:val="008E35F0"/>
    <w:rsid w:val="00DA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5D17"/>
  <w15:chartTrackingRefBased/>
  <w15:docId w15:val="{AF0FD8BC-5406-419D-9546-A4E0263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35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2C3"/>
  </w:style>
  <w:style w:type="paragraph" w:styleId="Footer">
    <w:name w:val="footer"/>
    <w:basedOn w:val="Normal"/>
    <w:link w:val="FooterChar"/>
    <w:uiPriority w:val="99"/>
    <w:unhideWhenUsed/>
    <w:rsid w:val="00DA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G</dc:creator>
  <cp:keywords/>
  <dc:description/>
  <cp:lastModifiedBy>Eddie G</cp:lastModifiedBy>
  <cp:revision>1</cp:revision>
  <dcterms:created xsi:type="dcterms:W3CDTF">2018-10-01T15:17:00Z</dcterms:created>
  <dcterms:modified xsi:type="dcterms:W3CDTF">2018-10-01T16:04:00Z</dcterms:modified>
</cp:coreProperties>
</file>