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41AF" w14:textId="0A8E69F1" w:rsidR="00A03BE6" w:rsidRPr="00352898" w:rsidRDefault="00EF5131">
      <w:pPr>
        <w:rPr>
          <w:b/>
          <w:bCs/>
        </w:rPr>
      </w:pPr>
      <w:r w:rsidRPr="00352898">
        <w:rPr>
          <w:b/>
          <w:bCs/>
        </w:rPr>
        <w:t>What is Data Analysis?</w:t>
      </w:r>
    </w:p>
    <w:p w14:paraId="2CF1D9E0" w14:textId="50A08377" w:rsidR="00EF5131" w:rsidRPr="00352898" w:rsidRDefault="00352898">
      <w:r w:rsidRPr="00352898">
        <w:t>It is the science that seeks to examine a data set to better understand the information it contains so that people can make informed decisions.</w:t>
      </w:r>
      <w:r>
        <w:t xml:space="preserve"> </w:t>
      </w:r>
      <w:r w:rsidRPr="00352898">
        <w:t>Data analysis consists of submitting the data to a series of operations, to obtain precise conclusions that help us achieve our objectives. These operations can consist of transformations, debugging, cleaning and the correct storage of the optimized data. Currently, many industries use data analysis to draw conclusions and decide actions to implement.</w:t>
      </w:r>
    </w:p>
    <w:p w14:paraId="18DBBE79" w14:textId="638DFAA7" w:rsidR="00EF5131" w:rsidRDefault="00EF5131">
      <w:pPr>
        <w:rPr>
          <w:b/>
          <w:bCs/>
        </w:rPr>
      </w:pPr>
      <w:r w:rsidRPr="00352898">
        <w:rPr>
          <w:b/>
          <w:bCs/>
        </w:rPr>
        <w:t xml:space="preserve">Why do you need Data Analysis in your </w:t>
      </w:r>
      <w:r w:rsidR="00352898" w:rsidRPr="00352898">
        <w:rPr>
          <w:b/>
          <w:bCs/>
        </w:rPr>
        <w:t>business? -</w:t>
      </w:r>
      <w:r w:rsidRPr="00352898">
        <w:rPr>
          <w:b/>
          <w:bCs/>
        </w:rPr>
        <w:t>Benefits</w:t>
      </w:r>
    </w:p>
    <w:p w14:paraId="1CA29C80" w14:textId="77777777" w:rsidR="008C0453" w:rsidRDefault="008C0453" w:rsidP="008C0453">
      <w:r w:rsidRPr="008C0453">
        <w:t>Performing data analysis through the appropriate techniques can help you improve and enhance the profitability of your Company. Some advantages that you will get are the following:</w:t>
      </w:r>
    </w:p>
    <w:p w14:paraId="0CAEE009" w14:textId="2EBBB5B8" w:rsidR="008C0453" w:rsidRPr="008C0453" w:rsidRDefault="008C0453" w:rsidP="00520A31">
      <w:r w:rsidRPr="008C0453">
        <w:t>Ability to make better informed and fact-based decisions.</w:t>
      </w:r>
    </w:p>
    <w:p w14:paraId="2BD56CAC" w14:textId="11D33621" w:rsidR="008C0453" w:rsidRPr="008C0453" w:rsidRDefault="008C0453" w:rsidP="00520A31">
      <w:r w:rsidRPr="008C0453">
        <w:t>Identify performance problems in products or services.</w:t>
      </w:r>
    </w:p>
    <w:p w14:paraId="35B6CD30" w14:textId="2EC32ABF" w:rsidR="008C0453" w:rsidRPr="008C0453" w:rsidRDefault="008C0453" w:rsidP="00520A31">
      <w:r w:rsidRPr="008C0453">
        <w:t>Implementation of preventive measures.</w:t>
      </w:r>
    </w:p>
    <w:p w14:paraId="40EA87F3" w14:textId="6A0DF37C" w:rsidR="008C0453" w:rsidRPr="008C0453" w:rsidRDefault="008C0453" w:rsidP="00520A31">
      <w:r w:rsidRPr="008C0453">
        <w:t>Using your data to boost your business will give your company an advantage over your competitors.</w:t>
      </w:r>
    </w:p>
    <w:p w14:paraId="78068D47" w14:textId="0564C0A3" w:rsidR="00EF5131" w:rsidRDefault="008C0453" w:rsidP="00520A31">
      <w:r w:rsidRPr="008C0453">
        <w:t>Cost reduction and profit increase.</w:t>
      </w:r>
    </w:p>
    <w:p w14:paraId="17B9FD65" w14:textId="6460863F" w:rsidR="008C0453" w:rsidRPr="00520A31" w:rsidRDefault="008C0453" w:rsidP="00520A31">
      <w:pPr>
        <w:rPr>
          <w:b/>
          <w:bCs/>
        </w:rPr>
      </w:pPr>
      <w:r w:rsidRPr="008C0453">
        <w:t>Being able to understand the behavior patterns of your customers to create more and better links.</w:t>
      </w:r>
    </w:p>
    <w:p w14:paraId="7CE49642" w14:textId="27D5C9F1" w:rsidR="008C0453" w:rsidRPr="008C0453" w:rsidRDefault="008C0453" w:rsidP="00520A31">
      <w:r w:rsidRPr="008C0453">
        <w:t>Creating more successful business strategies</w:t>
      </w:r>
    </w:p>
    <w:p w14:paraId="1EE03CDC" w14:textId="4EC88008" w:rsidR="00EF5131" w:rsidRPr="008C0453" w:rsidRDefault="00EF5131" w:rsidP="008C0453">
      <w:pPr>
        <w:rPr>
          <w:b/>
          <w:bCs/>
        </w:rPr>
      </w:pPr>
      <w:r w:rsidRPr="008C0453">
        <w:rPr>
          <w:b/>
          <w:bCs/>
        </w:rPr>
        <w:t>A little about me</w:t>
      </w:r>
    </w:p>
    <w:p w14:paraId="5CE5C91F" w14:textId="28F750CA" w:rsidR="00227F49" w:rsidRPr="009B4109" w:rsidRDefault="00227F49" w:rsidP="00227F49">
      <w:pPr>
        <w:rPr>
          <w:u w:val="single"/>
        </w:rPr>
      </w:pPr>
      <w:r>
        <w:t xml:space="preserve">I am passionate about data and its analysis. I have been working for more than 2 years in different companies as a BI Developer, that is, the person in charge of the entire data analysis process. I have experience in the necessary transformations (ETL), database queries and, above all, in the creation of reports with high-quality visuals that allow you to see your company's information in a new and innovative way that facilitates </w:t>
      </w:r>
      <w:r w:rsidR="00CD3E5D">
        <w:t xml:space="preserve">the </w:t>
      </w:r>
      <w:r>
        <w:t xml:space="preserve">understanding of the current market. </w:t>
      </w:r>
    </w:p>
    <w:p w14:paraId="50FA4F85" w14:textId="5C3BF085" w:rsidR="00EF5131" w:rsidRDefault="00227F49" w:rsidP="00194044">
      <w:r>
        <w:t xml:space="preserve">Throughout these years I have been able to work for companies in different sectors such as telecommunications, construction, transportation, mining, accounting, and oil. I have worked for very large companies </w:t>
      </w:r>
      <w:r w:rsidR="00AA1A8F">
        <w:t>and</w:t>
      </w:r>
      <w:r>
        <w:t xml:space="preserve"> for Star-Ups. Each experience has been challenging and rewarding at the same time.</w:t>
      </w:r>
      <w:r w:rsidR="00194044">
        <w:t xml:space="preserve"> I have participated in the creation of databases and data warehouse. Thanks to the work done, my clients have reported a significant improvement in decision-making, in their products and services and in the relationship with their clients.</w:t>
      </w:r>
    </w:p>
    <w:p w14:paraId="3800917D" w14:textId="32E31B71" w:rsidR="00AA1A8F" w:rsidRDefault="00AA1A8F" w:rsidP="00227F49">
      <w:r w:rsidRPr="00AA1A8F">
        <w:t>I also love constant learning. For this reason, in addition to my university studies focused on applied technology, I have taken several courses related to Power BI, SQL Server, PostgreSQL, Azure and Python, to continue learning and be up to date with the latest technologies.</w:t>
      </w:r>
    </w:p>
    <w:p w14:paraId="4DA09185" w14:textId="69F3E370" w:rsidR="00CD3E5D" w:rsidRDefault="00E92E1E" w:rsidP="00227F49">
      <w:r w:rsidRPr="00E92E1E">
        <w:t xml:space="preserve">Finally, I also have knowledge in Frontend development using HTML, </w:t>
      </w:r>
      <w:r w:rsidR="00194044" w:rsidRPr="00E92E1E">
        <w:t>CSS,</w:t>
      </w:r>
      <w:r w:rsidRPr="00E92E1E">
        <w:t xml:space="preserve"> and JavaScript.</w:t>
      </w:r>
    </w:p>
    <w:p w14:paraId="38F72E74" w14:textId="0904F965" w:rsidR="00EF5131" w:rsidRPr="00352898" w:rsidRDefault="00EF5131">
      <w:pPr>
        <w:rPr>
          <w:b/>
          <w:bCs/>
        </w:rPr>
      </w:pPr>
      <w:r w:rsidRPr="00352898">
        <w:rPr>
          <w:b/>
          <w:bCs/>
        </w:rPr>
        <w:t>I can help you to…</w:t>
      </w:r>
    </w:p>
    <w:p w14:paraId="4D149543" w14:textId="34214C21" w:rsidR="00E92E1E" w:rsidRDefault="00E92E1E" w:rsidP="00E92E1E">
      <w:r>
        <w:t xml:space="preserve">This is the most important. For all </w:t>
      </w:r>
      <w:r w:rsidRPr="00E92E1E">
        <w:rPr>
          <w:lang w:val="en"/>
        </w:rPr>
        <w:t>For all of the above</w:t>
      </w:r>
      <w:r>
        <w:t xml:space="preserve">, I have the experience, knowledge and skills necessary to help you maximize the profitability of your Company. Perhaps you haven't realized yet how valuable resource data is. Thanks to its correct analysis and exploitation, you will be able to achieve your commercial, growth, </w:t>
      </w:r>
      <w:r w:rsidR="00194044">
        <w:t>sales,</w:t>
      </w:r>
      <w:r>
        <w:t xml:space="preserve"> and customer acquisition objectives.</w:t>
      </w:r>
    </w:p>
    <w:p w14:paraId="5373BC17" w14:textId="77777777" w:rsidR="00F34CCA" w:rsidRDefault="00194044" w:rsidP="00E92E1E">
      <w:r w:rsidRPr="00194044">
        <w:t>My work methodology is agile, so I am able to get involved in several projects at the same time.</w:t>
      </w:r>
    </w:p>
    <w:p w14:paraId="2030BE65" w14:textId="251FE3D2" w:rsidR="00EF5131" w:rsidRDefault="00E92E1E" w:rsidP="00E92E1E">
      <w:r>
        <w:lastRenderedPageBreak/>
        <w:t xml:space="preserve">Throughout this process I will accompany you to have excellent communication and to be able to work based on your needs and requirements. Working together will be a totally profitable and beneficial experience for both of us. </w:t>
      </w:r>
    </w:p>
    <w:p w14:paraId="66A9CB83" w14:textId="42BD88C3" w:rsidR="00EF5131" w:rsidRPr="00352898" w:rsidRDefault="00EF5131">
      <w:pPr>
        <w:rPr>
          <w:b/>
          <w:bCs/>
        </w:rPr>
      </w:pPr>
      <w:r w:rsidRPr="00352898">
        <w:rPr>
          <w:b/>
          <w:bCs/>
        </w:rPr>
        <w:t>How can you contact me?</w:t>
      </w:r>
    </w:p>
    <w:p w14:paraId="23156770" w14:textId="77777777" w:rsidR="00F34CCA" w:rsidRDefault="00F34CCA" w:rsidP="00F34CCA">
      <w:r>
        <w:t>To communicate with me you can do it at this mailbox: gianfranco.gosdinski@icloud.com, leave a message through this page or you can contact me by calls or WhatsApp messages at 51-915-382-023.</w:t>
      </w:r>
    </w:p>
    <w:p w14:paraId="7C348A69" w14:textId="072DEAD7" w:rsidR="00EF5131" w:rsidRDefault="00F34CCA" w:rsidP="00F34CCA">
      <w:r>
        <w:t>Once we contact each other, we will have a virtual meeting where you can tell me all about the project. I will send you a quote in a maximum of 48 hours including all the detailed expenses. If you accept the quote, I will start working immediately.</w:t>
      </w:r>
    </w:p>
    <w:p w14:paraId="7D303287" w14:textId="77777777" w:rsidR="00EF5131" w:rsidRDefault="00EF5131"/>
    <w:p w14:paraId="1DB2376C" w14:textId="5904EF18" w:rsidR="00EF5131" w:rsidRDefault="00EF5131"/>
    <w:p w14:paraId="2D5542C9" w14:textId="77777777" w:rsidR="00EF5131" w:rsidRPr="00EF5131" w:rsidRDefault="00EF5131"/>
    <w:sectPr w:rsidR="00EF5131" w:rsidRPr="00EF5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E72D6"/>
    <w:multiLevelType w:val="hybridMultilevel"/>
    <w:tmpl w:val="9CA277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1541F66"/>
    <w:multiLevelType w:val="hybridMultilevel"/>
    <w:tmpl w:val="3D44E9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F314426"/>
    <w:multiLevelType w:val="hybridMultilevel"/>
    <w:tmpl w:val="A35806DE"/>
    <w:lvl w:ilvl="0" w:tplc="CE60B8D6">
      <w:start w:val="1"/>
      <w:numFmt w:val="decimal"/>
      <w:lvlText w:val="%1."/>
      <w:lvlJc w:val="left"/>
      <w:pPr>
        <w:ind w:left="360" w:hanging="360"/>
      </w:pPr>
      <w:rPr>
        <w:rFonts w:hint="default"/>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14820405">
    <w:abstractNumId w:val="1"/>
  </w:num>
  <w:num w:numId="2" w16cid:durableId="649821856">
    <w:abstractNumId w:val="0"/>
  </w:num>
  <w:num w:numId="3" w16cid:durableId="629941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50"/>
    <w:rsid w:val="00114E50"/>
    <w:rsid w:val="00194044"/>
    <w:rsid w:val="00227F49"/>
    <w:rsid w:val="00234A6D"/>
    <w:rsid w:val="00352898"/>
    <w:rsid w:val="00520A31"/>
    <w:rsid w:val="008C0453"/>
    <w:rsid w:val="008D6482"/>
    <w:rsid w:val="009B4109"/>
    <w:rsid w:val="00A03BE6"/>
    <w:rsid w:val="00AA1A8F"/>
    <w:rsid w:val="00CD3E5D"/>
    <w:rsid w:val="00D23F67"/>
    <w:rsid w:val="00E92E1E"/>
    <w:rsid w:val="00EF5131"/>
    <w:rsid w:val="00F34C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9EB8"/>
  <w15:chartTrackingRefBased/>
  <w15:docId w15:val="{8797C6F1-7398-4A7A-AAA4-4EB1BC25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0453"/>
    <w:pPr>
      <w:ind w:left="720"/>
      <w:contextualSpacing/>
    </w:pPr>
  </w:style>
  <w:style w:type="paragraph" w:styleId="HTMLconformatoprevio">
    <w:name w:val="HTML Preformatted"/>
    <w:basedOn w:val="Normal"/>
    <w:link w:val="HTMLconformatoprevioCar"/>
    <w:uiPriority w:val="99"/>
    <w:semiHidden/>
    <w:unhideWhenUsed/>
    <w:rsid w:val="00E92E1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92E1E"/>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4348">
      <w:bodyDiv w:val="1"/>
      <w:marLeft w:val="0"/>
      <w:marRight w:val="0"/>
      <w:marTop w:val="0"/>
      <w:marBottom w:val="0"/>
      <w:divBdr>
        <w:top w:val="none" w:sz="0" w:space="0" w:color="auto"/>
        <w:left w:val="none" w:sz="0" w:space="0" w:color="auto"/>
        <w:bottom w:val="none" w:sz="0" w:space="0" w:color="auto"/>
        <w:right w:val="none" w:sz="0" w:space="0" w:color="auto"/>
      </w:divBdr>
    </w:div>
    <w:div w:id="16115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Gosdinski</dc:creator>
  <cp:keywords/>
  <dc:description/>
  <cp:lastModifiedBy>Gianfranco Gosdinski</cp:lastModifiedBy>
  <cp:revision>9</cp:revision>
  <dcterms:created xsi:type="dcterms:W3CDTF">2023-01-26T21:14:00Z</dcterms:created>
  <dcterms:modified xsi:type="dcterms:W3CDTF">2023-01-28T21:33:00Z</dcterms:modified>
</cp:coreProperties>
</file>