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251C0" w14:textId="77777777" w:rsidR="00D12211" w:rsidRPr="00CB5AD7" w:rsidRDefault="00D12211" w:rsidP="00045A08">
      <w:pPr>
        <w:pStyle w:val="ProjectName"/>
        <w:spacing w:after="0"/>
        <w:rPr>
          <w:rFonts w:asciiTheme="majorHAnsi" w:eastAsiaTheme="majorHAnsi" w:hAnsiTheme="majorHAnsi"/>
        </w:rPr>
      </w:pPr>
    </w:p>
    <w:p w14:paraId="14F6F7C3" w14:textId="77777777" w:rsidR="00D12211" w:rsidRPr="00CB5AD7" w:rsidRDefault="00D12211" w:rsidP="00045A08">
      <w:pPr>
        <w:pStyle w:val="ProjectName"/>
        <w:spacing w:after="0"/>
        <w:rPr>
          <w:rFonts w:asciiTheme="majorHAnsi" w:eastAsiaTheme="majorHAnsi" w:hAnsiTheme="majorHAnsi"/>
        </w:rPr>
      </w:pPr>
    </w:p>
    <w:p w14:paraId="618BB27A" w14:textId="77777777" w:rsidR="00D12211" w:rsidRPr="00CB5AD7" w:rsidRDefault="00D12211" w:rsidP="00045A08">
      <w:pPr>
        <w:pStyle w:val="ProjectName"/>
        <w:spacing w:after="0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85CBF37" wp14:editId="4920A12F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8890" t="8255" r="10160" b="10795"/>
                <wp:wrapNone/>
                <wp:docPr id="7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8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9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1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2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2BD108" id="Group 275" o:spid="_x0000_s1026" style="position:absolute;left:0;text-align:left;margin-left:-12.5pt;margin-top:-18.8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jVAn8gQAAEk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">
                <v:group id="Group 276" o:spid="_x0000_s1027" style="position:absolute;left:1389;top:4070;width:1665;height:3705" coordorigin="374,2885" coordsize="1665,37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<v:group id="Group 277" o:spid="_x0000_s1028" style="position:absolute;left:374;top:3658;width:1665;height:2160" coordorigin="1440,2880" coordsize="1665,21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bdYSXEAAAA2wAAAA8AAABkcnMvZG93bnJldi54bWxEj0FrwkAQhe+F/odlCt7qJlqkja4igiBI&#10;D0Yp9DZkxySYnQ3ZVZP++s5B8DbDe/PeN4tV7xp1oy7Ung2k4wQUceFtzaWB03H7/gkqRGSLjWcy&#10;MFCA1fL1ZYGZ9Xc+0C2PpZIQDhkaqGJsM61DUZHDMPYtsWhn3zmMsnalth3eJdw1epIkM+2wZmmo&#10;sKVNRcUlvzoD0905TfPvv1/3M9nmwx7rr484GDN669dzUJH6+DQ/rndW8IVefpEB9PIf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bdYSXEAAAA2wAAAA8AAAAAAAAAAAAAAAAA&#10;nwIAAGRycy9kb3ducmV2LnhtbFBLBQYAAAAABAAEAPcAAACQAwAAAAA=&#10;">
                      <v:imagedata r:id="rId10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lEmMu/AAAA2wAAAA8AAABkcnMvZG93bnJldi54bWxET02LwjAQvS/sfwiz4G1NtaxINcoiiOKt&#10;6sXb0IxJsZmUJmvrvzeCsLd5vM9ZrgfXiDt1ofasYDLOQBBXXtdsFJxP2+85iBCRNTaeScGDAqxX&#10;nx9LLLTvuaT7MRqRQjgUqMDG2BZShsqSwzD2LXHirr5zGBPsjNQd9incNXKaZTPpsObUYLGljaXq&#10;dvxzCnLsy5O/HDa7Wzmz4Wpy83PJlRp9Db8LEJGG+C9+u/c6zZ/A65d0gFw9AQ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BZRJjLvwAAANsAAAAPAAAAAAAAAAAAAAAAAJ8CAABk&#10;cnMvZG93bnJldi54bWxQSwUGAAAAAAQABAD3AAAAiwMAAAAA&#10;">
                      <v:imagedata r:id="rId11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RmOLMAAAADbAAAADwAAAGRycy9kb3ducmV2LnhtbERPS4vCMBC+L/gfwgje1lQP4lajiA/Q&#10;i8uqqMehGdtiMilN1PrvN4LgbT6+54ynjTXiTrUvHSvodRMQxJnTJecKDvvV9xCED8gajWNS8CQP&#10;00nra4ypdg/+o/su5CKGsE9RQRFClUrps4Is+q6riCN3cbXFEGGdS13jI4ZbI/tJMpAWS44NBVY0&#10;Lyi77m5WwdxcysX55I/X/Aefm19vts2yp1Sn3cxGIAI14SN+u9c6zu/D65d4gJz8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EZjizAAAAA2wAAAA8AAAAAAAAAAAAAAAAA&#10;oQIAAGRycy9kb3ducmV2LnhtbFBLBQYAAAAABAAEAPkAAACOAwAAAAA=&#10;" strokecolor="#39f"/>
                </v:group>
                <v:line id="Line 281" o:spid="_x0000_s1032" style="position:absolute;visibility:visible;mso-wrap-style:square" from="884,5870" to="10964,58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6u218QAAADbAAAADwAAAGRycy9kb3ducmV2LnhtbESPQYvCMBCF74L/IYzgTVNdWLQaRZYV&#10;9iAsahG9Dc3YFptJSaJWf71ZWPA2w3vzvjfzZWtqcSPnK8sKRsMEBHFudcWFgmy/HkxA+ICssbZM&#10;Ch7kYbnoduaYanvnLd12oRAxhH2KCsoQmlRKn5dk0A9tQxy1s3UGQ1xdIbXDeww3tRwnyac0WHEk&#10;lNjQV0n5ZXc1kbt5aHcaf4fD78EdLyN6Vtn0qVS/165mIAK14W3+v/7Rsf4H/P0SB5CL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Xq7bXxAAAANsAAAAPAAAAAAAAAAAA&#10;AAAAAKECAABkcnMvZG93bnJldi54bWxQSwUGAAAAAAQABAD5AAAAkgMAAAAA&#10;" strokecolor="#178bff" strokeweight="1pt">
                  <v:shadow on="t" color="#93c9ff" offset="0,1pt"/>
                </v:line>
              </v:group>
            </w:pict>
          </mc:Fallback>
        </mc:AlternateContent>
      </w:r>
      <w:r w:rsidRPr="00CB5AD7">
        <w:rPr>
          <w:rFonts w:asciiTheme="majorHAnsi" w:eastAsiaTheme="majorHAnsi" w:hAnsiTheme="majorHAnsi" w:hint="eastAsia"/>
        </w:rPr>
        <w:t>공공데이터</w:t>
      </w:r>
      <w:r w:rsidRPr="00CB5AD7">
        <w:rPr>
          <w:rFonts w:asciiTheme="majorHAnsi" w:eastAsiaTheme="majorHAnsi" w:hAnsiTheme="majorHAnsi"/>
        </w:rPr>
        <w:t xml:space="preserve"> 개방</w:t>
      </w:r>
      <w:r w:rsidRPr="00CB5AD7">
        <w:rPr>
          <w:rFonts w:asciiTheme="majorHAnsi" w:eastAsiaTheme="majorHAnsi" w:hAnsiTheme="majorHAnsi" w:cs="바탕" w:hint="eastAsia"/>
        </w:rPr>
        <w:t>•</w:t>
      </w:r>
      <w:r w:rsidRPr="00CB5AD7">
        <w:rPr>
          <w:rFonts w:asciiTheme="majorHAnsi" w:eastAsiaTheme="majorHAnsi" w:hAnsiTheme="majorHAnsi"/>
        </w:rPr>
        <w:t>공유</w:t>
      </w:r>
      <w:r w:rsidRPr="00CB5AD7">
        <w:rPr>
          <w:rFonts w:asciiTheme="majorHAnsi" w:eastAsiaTheme="majorHAnsi" w:hAnsiTheme="majorHAnsi" w:cs="바탕" w:hint="eastAsia"/>
        </w:rPr>
        <w:t>•</w:t>
      </w:r>
      <w:r w:rsidRPr="00CB5AD7">
        <w:rPr>
          <w:rFonts w:asciiTheme="majorHAnsi" w:eastAsiaTheme="majorHAnsi" w:hAnsiTheme="majorHAnsi"/>
        </w:rPr>
        <w:t>활용 체계 개발</w:t>
      </w:r>
    </w:p>
    <w:p w14:paraId="474AECD4" w14:textId="77777777" w:rsidR="00D12211" w:rsidRPr="00CB5AD7" w:rsidRDefault="00D12211" w:rsidP="00045A08">
      <w:pPr>
        <w:pStyle w:val="DocummentName"/>
        <w:spacing w:after="0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hint="eastAsia"/>
        </w:rPr>
        <w:t>Open API 활용가이드</w:t>
      </w:r>
    </w:p>
    <w:p w14:paraId="206C5A2F" w14:textId="77777777" w:rsidR="00D12211" w:rsidRPr="00CB5AD7" w:rsidRDefault="00D12211" w:rsidP="00045A08">
      <w:pPr>
        <w:tabs>
          <w:tab w:val="left" w:pos="80"/>
        </w:tabs>
        <w:spacing w:after="0"/>
        <w:rPr>
          <w:rFonts w:asciiTheme="majorHAnsi" w:eastAsiaTheme="majorHAnsi" w:hAnsiTheme="majorHAnsi"/>
        </w:rPr>
      </w:pPr>
    </w:p>
    <w:p w14:paraId="77CC7664" w14:textId="77777777" w:rsidR="00D12211" w:rsidRPr="00CB5AD7" w:rsidRDefault="00D12211" w:rsidP="00045A08">
      <w:pPr>
        <w:tabs>
          <w:tab w:val="left" w:pos="80"/>
        </w:tabs>
        <w:spacing w:after="0"/>
        <w:rPr>
          <w:rFonts w:asciiTheme="majorHAnsi" w:eastAsiaTheme="majorHAnsi" w:hAnsiTheme="majorHAnsi"/>
        </w:rPr>
      </w:pPr>
    </w:p>
    <w:p w14:paraId="79E6D8CE" w14:textId="77777777" w:rsidR="00D12211" w:rsidRPr="00CB5AD7" w:rsidRDefault="00D12211" w:rsidP="00045A08">
      <w:pPr>
        <w:tabs>
          <w:tab w:val="left" w:pos="80"/>
        </w:tabs>
        <w:spacing w:after="0"/>
        <w:rPr>
          <w:rFonts w:asciiTheme="majorHAnsi" w:eastAsiaTheme="majorHAnsi" w:hAnsiTheme="majorHAnsi"/>
        </w:rPr>
      </w:pPr>
    </w:p>
    <w:p w14:paraId="2818480E" w14:textId="77777777" w:rsidR="00D12211" w:rsidRPr="00CB5AD7" w:rsidRDefault="00D12211" w:rsidP="00045A08">
      <w:pPr>
        <w:tabs>
          <w:tab w:val="left" w:pos="80"/>
        </w:tabs>
        <w:spacing w:after="0"/>
        <w:rPr>
          <w:rFonts w:asciiTheme="majorHAnsi" w:eastAsiaTheme="majorHAnsi" w:hAnsiTheme="majorHAnsi"/>
        </w:rPr>
      </w:pPr>
    </w:p>
    <w:p w14:paraId="4691063F" w14:textId="77777777" w:rsidR="00D12211" w:rsidRPr="00CB5AD7" w:rsidRDefault="00D12211" w:rsidP="00045A08">
      <w:pPr>
        <w:tabs>
          <w:tab w:val="left" w:pos="80"/>
        </w:tabs>
        <w:spacing w:after="0"/>
        <w:rPr>
          <w:rFonts w:asciiTheme="majorHAnsi" w:eastAsiaTheme="majorHAnsi" w:hAnsiTheme="majorHAnsi"/>
        </w:rPr>
      </w:pPr>
    </w:p>
    <w:p w14:paraId="44A96B77" w14:textId="77777777" w:rsidR="00D12211" w:rsidRPr="00CB5AD7" w:rsidRDefault="00D12211" w:rsidP="00045A08">
      <w:pPr>
        <w:tabs>
          <w:tab w:val="left" w:pos="80"/>
        </w:tabs>
        <w:spacing w:after="0"/>
        <w:rPr>
          <w:rFonts w:asciiTheme="majorHAnsi" w:eastAsiaTheme="majorHAnsi" w:hAnsiTheme="majorHAnsi"/>
        </w:rPr>
      </w:pPr>
    </w:p>
    <w:p w14:paraId="328C8022" w14:textId="77777777" w:rsidR="00D12211" w:rsidRPr="00CB5AD7" w:rsidRDefault="00D12211" w:rsidP="00045A08">
      <w:pPr>
        <w:tabs>
          <w:tab w:val="left" w:pos="80"/>
        </w:tabs>
        <w:spacing w:after="0"/>
        <w:rPr>
          <w:rFonts w:asciiTheme="majorHAnsi" w:eastAsiaTheme="majorHAnsi" w:hAnsiTheme="majorHAnsi"/>
        </w:rPr>
      </w:pPr>
    </w:p>
    <w:p w14:paraId="531C7244" w14:textId="77777777" w:rsidR="00D12211" w:rsidRPr="00CB5AD7" w:rsidRDefault="00D12211" w:rsidP="00045A08">
      <w:pPr>
        <w:tabs>
          <w:tab w:val="left" w:pos="80"/>
        </w:tabs>
        <w:spacing w:after="0"/>
        <w:rPr>
          <w:rFonts w:asciiTheme="majorHAnsi" w:eastAsiaTheme="majorHAnsi" w:hAnsiTheme="majorHAnsi"/>
        </w:rPr>
      </w:pPr>
    </w:p>
    <w:p w14:paraId="05587359" w14:textId="77777777" w:rsidR="00D12211" w:rsidRPr="00CB5AD7" w:rsidRDefault="00D12211" w:rsidP="00045A08">
      <w:pPr>
        <w:tabs>
          <w:tab w:val="left" w:pos="80"/>
        </w:tabs>
        <w:spacing w:after="0"/>
        <w:rPr>
          <w:rFonts w:asciiTheme="majorHAnsi" w:eastAsiaTheme="majorHAnsi" w:hAnsiTheme="majorHAnsi"/>
        </w:rPr>
      </w:pPr>
    </w:p>
    <w:p w14:paraId="2D4DCC3D" w14:textId="77777777" w:rsidR="00D12211" w:rsidRPr="00CB5AD7" w:rsidRDefault="00D12211" w:rsidP="00045A08">
      <w:pPr>
        <w:tabs>
          <w:tab w:val="left" w:pos="80"/>
        </w:tabs>
        <w:spacing w:after="0"/>
        <w:rPr>
          <w:rFonts w:asciiTheme="majorHAnsi" w:eastAsiaTheme="majorHAnsi" w:hAnsiTheme="majorHAnsi"/>
        </w:rPr>
      </w:pPr>
    </w:p>
    <w:p w14:paraId="1CA10EC3" w14:textId="77777777" w:rsidR="00D12211" w:rsidRPr="00CB5AD7" w:rsidRDefault="00D12211" w:rsidP="00045A08">
      <w:pPr>
        <w:tabs>
          <w:tab w:val="left" w:pos="80"/>
        </w:tabs>
        <w:spacing w:after="0"/>
        <w:rPr>
          <w:rFonts w:asciiTheme="majorHAnsi" w:eastAsiaTheme="majorHAnsi" w:hAnsiTheme="majorHAnsi"/>
        </w:rPr>
      </w:pPr>
    </w:p>
    <w:p w14:paraId="69C01712" w14:textId="77777777" w:rsidR="00D12211" w:rsidRPr="00CB5AD7" w:rsidRDefault="00D12211" w:rsidP="00045A08">
      <w:pPr>
        <w:tabs>
          <w:tab w:val="left" w:pos="80"/>
        </w:tabs>
        <w:spacing w:after="0"/>
        <w:rPr>
          <w:rFonts w:asciiTheme="majorHAnsi" w:eastAsiaTheme="majorHAnsi" w:hAnsiTheme="majorHAnsi"/>
        </w:rPr>
      </w:pPr>
    </w:p>
    <w:p w14:paraId="0941EB47" w14:textId="77777777" w:rsidR="00D12211" w:rsidRPr="00CB5AD7" w:rsidRDefault="00D12211" w:rsidP="00045A08">
      <w:pPr>
        <w:tabs>
          <w:tab w:val="left" w:pos="80"/>
        </w:tabs>
        <w:spacing w:after="0"/>
        <w:rPr>
          <w:rFonts w:asciiTheme="majorHAnsi" w:eastAsiaTheme="majorHAnsi" w:hAnsiTheme="majorHAnsi"/>
        </w:rPr>
      </w:pPr>
    </w:p>
    <w:p w14:paraId="40EBBF2F" w14:textId="77777777" w:rsidR="00D12211" w:rsidRPr="00CB5AD7" w:rsidRDefault="00D12211" w:rsidP="00045A08">
      <w:pPr>
        <w:tabs>
          <w:tab w:val="left" w:pos="80"/>
        </w:tabs>
        <w:spacing w:after="0"/>
        <w:rPr>
          <w:rFonts w:asciiTheme="majorHAnsi" w:eastAsiaTheme="majorHAnsi" w:hAnsiTheme="majorHAnsi"/>
        </w:rPr>
      </w:pPr>
    </w:p>
    <w:p w14:paraId="2F12575A" w14:textId="77777777" w:rsidR="00D12211" w:rsidRDefault="00D12211" w:rsidP="00045A08">
      <w:pPr>
        <w:tabs>
          <w:tab w:val="left" w:pos="80"/>
        </w:tabs>
        <w:spacing w:after="0"/>
        <w:rPr>
          <w:rFonts w:asciiTheme="majorHAnsi" w:eastAsiaTheme="majorHAnsi" w:hAnsiTheme="majorHAnsi"/>
        </w:rPr>
      </w:pPr>
    </w:p>
    <w:p w14:paraId="043074E8" w14:textId="77777777" w:rsidR="00045A08" w:rsidRDefault="00045A08" w:rsidP="00045A08">
      <w:pPr>
        <w:tabs>
          <w:tab w:val="left" w:pos="80"/>
        </w:tabs>
        <w:spacing w:after="0"/>
        <w:rPr>
          <w:rFonts w:asciiTheme="majorHAnsi" w:eastAsiaTheme="majorHAnsi" w:hAnsiTheme="majorHAnsi"/>
        </w:rPr>
      </w:pPr>
    </w:p>
    <w:p w14:paraId="464F73FA" w14:textId="77777777" w:rsidR="00045A08" w:rsidRDefault="00045A08" w:rsidP="00045A08">
      <w:pPr>
        <w:tabs>
          <w:tab w:val="left" w:pos="80"/>
        </w:tabs>
        <w:spacing w:after="0"/>
        <w:rPr>
          <w:rFonts w:asciiTheme="majorHAnsi" w:eastAsiaTheme="majorHAnsi" w:hAnsiTheme="majorHAnsi"/>
        </w:rPr>
      </w:pPr>
    </w:p>
    <w:p w14:paraId="6C05F3BE" w14:textId="77777777" w:rsidR="00045A08" w:rsidRDefault="00045A08" w:rsidP="00045A08">
      <w:pPr>
        <w:tabs>
          <w:tab w:val="left" w:pos="80"/>
        </w:tabs>
        <w:spacing w:after="0"/>
        <w:rPr>
          <w:rFonts w:asciiTheme="majorHAnsi" w:eastAsiaTheme="majorHAnsi" w:hAnsiTheme="majorHAnsi"/>
        </w:rPr>
      </w:pPr>
    </w:p>
    <w:p w14:paraId="7508530D" w14:textId="77777777" w:rsidR="00045A08" w:rsidRDefault="00045A08" w:rsidP="00045A08">
      <w:pPr>
        <w:tabs>
          <w:tab w:val="left" w:pos="80"/>
        </w:tabs>
        <w:spacing w:after="0"/>
        <w:rPr>
          <w:rFonts w:asciiTheme="majorHAnsi" w:eastAsiaTheme="majorHAnsi" w:hAnsiTheme="majorHAnsi"/>
        </w:rPr>
      </w:pPr>
    </w:p>
    <w:p w14:paraId="6BA3F0D3" w14:textId="77777777" w:rsidR="00045A08" w:rsidRPr="00CB5AD7" w:rsidRDefault="00045A08" w:rsidP="00045A08">
      <w:pPr>
        <w:tabs>
          <w:tab w:val="left" w:pos="80"/>
        </w:tabs>
        <w:spacing w:after="0"/>
        <w:rPr>
          <w:rFonts w:asciiTheme="majorHAnsi" w:eastAsiaTheme="majorHAnsi" w:hAnsiTheme="majorHAnsi"/>
        </w:rPr>
      </w:pPr>
    </w:p>
    <w:p w14:paraId="6DADD309" w14:textId="77777777" w:rsidR="00D12211" w:rsidRPr="00CB5AD7" w:rsidRDefault="00D12211" w:rsidP="00045A08">
      <w:pPr>
        <w:tabs>
          <w:tab w:val="left" w:pos="80"/>
        </w:tabs>
        <w:spacing w:after="0"/>
        <w:rPr>
          <w:rFonts w:asciiTheme="majorHAnsi" w:eastAsiaTheme="majorHAnsi" w:hAnsiTheme="majorHAnsi"/>
        </w:rPr>
      </w:pPr>
    </w:p>
    <w:p w14:paraId="4085FB14" w14:textId="77777777" w:rsidR="00124779" w:rsidRPr="00CB5AD7" w:rsidRDefault="00D12211" w:rsidP="00045A08">
      <w:pPr>
        <w:tabs>
          <w:tab w:val="left" w:pos="80"/>
        </w:tabs>
        <w:spacing w:after="0"/>
        <w:rPr>
          <w:rFonts w:asciiTheme="majorHAnsi" w:eastAsiaTheme="majorHAnsi" w:hAnsiTheme="majorHAnsi"/>
          <w:noProof/>
        </w:rPr>
      </w:pPr>
      <w:r w:rsidRPr="00CB5AD7">
        <w:rPr>
          <w:rFonts w:asciiTheme="majorHAnsi" w:eastAsiaTheme="majorHAnsi" w:hAnsiTheme="majorHAnsi"/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3D459C0" wp14:editId="0483CDC8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985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346207" w14:textId="77777777" w:rsidR="00944FCD" w:rsidRDefault="00944FCD" w:rsidP="00D122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CF49DE" w14:textId="77777777" w:rsidR="00944FCD" w:rsidRDefault="00944FCD" w:rsidP="00D1221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3D459C0" id="Group 28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14:paraId="78346207" w14:textId="77777777" w:rsidR="00944FCD" w:rsidRDefault="00944FCD" w:rsidP="00D12211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" filled="f" stroked="f">
                  <v:textbox>
                    <w:txbxContent>
                      <w:p w14:paraId="2CCF49DE" w14:textId="77777777" w:rsidR="00944FCD" w:rsidRDefault="00944FCD" w:rsidP="00D1221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 w:rsidRPr="00CB5AD7">
        <w:rPr>
          <w:rFonts w:asciiTheme="majorHAnsi" w:eastAsiaTheme="majorHAnsi" w:hAnsiTheme="majorHAnsi"/>
          <w:b/>
        </w:rPr>
        <w:fldChar w:fldCharType="begin"/>
      </w:r>
      <w:r w:rsidRPr="00CB5AD7">
        <w:rPr>
          <w:rFonts w:asciiTheme="majorHAnsi" w:eastAsiaTheme="majorHAnsi" w:hAnsiTheme="majorHAnsi"/>
          <w:b/>
        </w:rPr>
        <w:instrText xml:space="preserve"> TOC \o "1-3" \h \z \u </w:instrText>
      </w:r>
      <w:r w:rsidRPr="00CB5AD7">
        <w:rPr>
          <w:rFonts w:asciiTheme="majorHAnsi" w:eastAsiaTheme="majorHAnsi" w:hAnsiTheme="majorHAnsi"/>
          <w:b/>
        </w:rPr>
        <w:fldChar w:fldCharType="separate"/>
      </w:r>
    </w:p>
    <w:p w14:paraId="6EFDFD03" w14:textId="77777777" w:rsidR="00124779" w:rsidRPr="00CB5AD7" w:rsidRDefault="00124779" w:rsidP="00045A08">
      <w:pPr>
        <w:pStyle w:val="10"/>
        <w:spacing w:after="0"/>
        <w:rPr>
          <w:rFonts w:asciiTheme="majorHAnsi" w:eastAsiaTheme="majorHAnsi" w:hAnsiTheme="majorHAnsi" w:cstheme="minorBidi"/>
          <w:b w:val="0"/>
          <w:noProof/>
          <w:szCs w:val="22"/>
        </w:rPr>
      </w:pPr>
      <w:hyperlink w:anchor="_Toc467745658" w:history="1">
        <w:r w:rsidRPr="00CB5AD7">
          <w:rPr>
            <w:rStyle w:val="a6"/>
            <w:rFonts w:asciiTheme="majorHAnsi" w:eastAsiaTheme="majorHAnsi" w:hAnsiTheme="majorHAnsi"/>
            <w:noProof/>
          </w:rPr>
          <w:t>1. API 서비스 명세</w:t>
        </w:r>
        <w:r w:rsidRPr="00CB5AD7">
          <w:rPr>
            <w:rFonts w:asciiTheme="majorHAnsi" w:eastAsiaTheme="majorHAnsi" w:hAnsiTheme="majorHAnsi"/>
            <w:noProof/>
            <w:webHidden/>
          </w:rPr>
          <w:tab/>
        </w:r>
        <w:r w:rsidRPr="00CB5AD7">
          <w:rPr>
            <w:rFonts w:asciiTheme="majorHAnsi" w:eastAsiaTheme="majorHAnsi" w:hAnsiTheme="majorHAnsi"/>
            <w:noProof/>
            <w:webHidden/>
          </w:rPr>
          <w:fldChar w:fldCharType="begin"/>
        </w:r>
        <w:r w:rsidRPr="00CB5AD7">
          <w:rPr>
            <w:rFonts w:asciiTheme="majorHAnsi" w:eastAsiaTheme="majorHAnsi" w:hAnsiTheme="majorHAnsi"/>
            <w:noProof/>
            <w:webHidden/>
          </w:rPr>
          <w:instrText xml:space="preserve"> PAGEREF _Toc467745658 \h </w:instrText>
        </w:r>
        <w:r w:rsidRPr="00CB5AD7">
          <w:rPr>
            <w:rFonts w:asciiTheme="majorHAnsi" w:eastAsiaTheme="majorHAnsi" w:hAnsiTheme="majorHAnsi"/>
            <w:noProof/>
            <w:webHidden/>
          </w:rPr>
        </w:r>
        <w:r w:rsidRPr="00CB5AD7">
          <w:rPr>
            <w:rFonts w:asciiTheme="majorHAnsi" w:eastAsiaTheme="majorHAnsi" w:hAnsiTheme="majorHAnsi"/>
            <w:noProof/>
            <w:webHidden/>
          </w:rPr>
          <w:fldChar w:fldCharType="separate"/>
        </w:r>
        <w:r w:rsidRPr="00CB5AD7">
          <w:rPr>
            <w:rFonts w:asciiTheme="majorHAnsi" w:eastAsiaTheme="majorHAnsi" w:hAnsiTheme="majorHAnsi"/>
            <w:noProof/>
            <w:webHidden/>
          </w:rPr>
          <w:t>3</w:t>
        </w:r>
        <w:r w:rsidRPr="00CB5AD7">
          <w:rPr>
            <w:rFonts w:asciiTheme="majorHAnsi" w:eastAsiaTheme="majorHAnsi" w:hAnsiTheme="majorHAnsi"/>
            <w:noProof/>
            <w:webHidden/>
          </w:rPr>
          <w:fldChar w:fldCharType="end"/>
        </w:r>
      </w:hyperlink>
    </w:p>
    <w:p w14:paraId="20E0589F" w14:textId="77777777" w:rsidR="00124779" w:rsidRPr="00CB5AD7" w:rsidRDefault="00124779" w:rsidP="00045A08">
      <w:pPr>
        <w:pStyle w:val="20"/>
        <w:spacing w:after="0"/>
        <w:rPr>
          <w:rFonts w:asciiTheme="majorHAnsi" w:eastAsiaTheme="majorHAnsi" w:hAnsiTheme="majorHAnsi" w:cstheme="minorBidi"/>
          <w:noProof/>
          <w:szCs w:val="22"/>
        </w:rPr>
      </w:pPr>
      <w:hyperlink w:anchor="_Toc467745659" w:history="1">
        <w:r w:rsidRPr="00CB5AD7">
          <w:rPr>
            <w:rStyle w:val="a6"/>
            <w:rFonts w:asciiTheme="majorHAnsi" w:eastAsiaTheme="majorHAnsi" w:hAnsiTheme="majorHAnsi"/>
            <w:noProof/>
          </w:rPr>
          <w:t>1.1 공공데이터 API 서비스</w:t>
        </w:r>
        <w:r w:rsidRPr="00CB5AD7">
          <w:rPr>
            <w:rFonts w:asciiTheme="majorHAnsi" w:eastAsiaTheme="majorHAnsi" w:hAnsiTheme="majorHAnsi"/>
            <w:noProof/>
            <w:webHidden/>
          </w:rPr>
          <w:tab/>
        </w:r>
        <w:r w:rsidRPr="00CB5AD7">
          <w:rPr>
            <w:rFonts w:asciiTheme="majorHAnsi" w:eastAsiaTheme="majorHAnsi" w:hAnsiTheme="majorHAnsi"/>
            <w:noProof/>
            <w:webHidden/>
          </w:rPr>
          <w:fldChar w:fldCharType="begin"/>
        </w:r>
        <w:r w:rsidRPr="00CB5AD7">
          <w:rPr>
            <w:rFonts w:asciiTheme="majorHAnsi" w:eastAsiaTheme="majorHAnsi" w:hAnsiTheme="majorHAnsi"/>
            <w:noProof/>
            <w:webHidden/>
          </w:rPr>
          <w:instrText xml:space="preserve"> PAGEREF _Toc467745659 \h </w:instrText>
        </w:r>
        <w:r w:rsidRPr="00CB5AD7">
          <w:rPr>
            <w:rFonts w:asciiTheme="majorHAnsi" w:eastAsiaTheme="majorHAnsi" w:hAnsiTheme="majorHAnsi"/>
            <w:noProof/>
            <w:webHidden/>
          </w:rPr>
        </w:r>
        <w:r w:rsidRPr="00CB5AD7">
          <w:rPr>
            <w:rFonts w:asciiTheme="majorHAnsi" w:eastAsiaTheme="majorHAnsi" w:hAnsiTheme="majorHAnsi"/>
            <w:noProof/>
            <w:webHidden/>
          </w:rPr>
          <w:fldChar w:fldCharType="separate"/>
        </w:r>
        <w:r w:rsidRPr="00CB5AD7">
          <w:rPr>
            <w:rFonts w:asciiTheme="majorHAnsi" w:eastAsiaTheme="majorHAnsi" w:hAnsiTheme="majorHAnsi"/>
            <w:noProof/>
            <w:webHidden/>
          </w:rPr>
          <w:t>3</w:t>
        </w:r>
        <w:r w:rsidRPr="00CB5AD7">
          <w:rPr>
            <w:rFonts w:asciiTheme="majorHAnsi" w:eastAsiaTheme="majorHAnsi" w:hAnsiTheme="majorHAnsi"/>
            <w:noProof/>
            <w:webHidden/>
          </w:rPr>
          <w:fldChar w:fldCharType="end"/>
        </w:r>
      </w:hyperlink>
    </w:p>
    <w:p w14:paraId="59B4A167" w14:textId="77777777" w:rsidR="00124779" w:rsidRPr="00CB5AD7" w:rsidRDefault="00124779" w:rsidP="00045A08">
      <w:pPr>
        <w:pStyle w:val="30"/>
        <w:spacing w:after="0"/>
        <w:rPr>
          <w:rFonts w:asciiTheme="majorHAnsi" w:eastAsiaTheme="majorHAnsi" w:hAnsiTheme="majorHAnsi" w:cstheme="minorBidi"/>
          <w:noProof/>
          <w:szCs w:val="22"/>
        </w:rPr>
      </w:pPr>
      <w:hyperlink w:anchor="_Toc467745660" w:history="1">
        <w:r w:rsidRPr="00CB5AD7">
          <w:rPr>
            <w:rStyle w:val="a6"/>
            <w:rFonts w:asciiTheme="majorHAnsi" w:eastAsiaTheme="majorHAnsi" w:hAnsiTheme="majorHAnsi"/>
            <w:noProof/>
          </w:rPr>
          <w:t>가. API 서비스 개요</w:t>
        </w:r>
        <w:r w:rsidRPr="00CB5AD7">
          <w:rPr>
            <w:rFonts w:asciiTheme="majorHAnsi" w:eastAsiaTheme="majorHAnsi" w:hAnsiTheme="majorHAnsi"/>
            <w:noProof/>
            <w:webHidden/>
          </w:rPr>
          <w:tab/>
        </w:r>
        <w:r w:rsidRPr="00CB5AD7">
          <w:rPr>
            <w:rFonts w:asciiTheme="majorHAnsi" w:eastAsiaTheme="majorHAnsi" w:hAnsiTheme="majorHAnsi"/>
            <w:noProof/>
            <w:webHidden/>
          </w:rPr>
          <w:fldChar w:fldCharType="begin"/>
        </w:r>
        <w:r w:rsidRPr="00CB5AD7">
          <w:rPr>
            <w:rFonts w:asciiTheme="majorHAnsi" w:eastAsiaTheme="majorHAnsi" w:hAnsiTheme="majorHAnsi"/>
            <w:noProof/>
            <w:webHidden/>
          </w:rPr>
          <w:instrText xml:space="preserve"> PAGEREF _Toc467745660 \h </w:instrText>
        </w:r>
        <w:r w:rsidRPr="00CB5AD7">
          <w:rPr>
            <w:rFonts w:asciiTheme="majorHAnsi" w:eastAsiaTheme="majorHAnsi" w:hAnsiTheme="majorHAnsi"/>
            <w:noProof/>
            <w:webHidden/>
          </w:rPr>
        </w:r>
        <w:r w:rsidRPr="00CB5AD7">
          <w:rPr>
            <w:rFonts w:asciiTheme="majorHAnsi" w:eastAsiaTheme="majorHAnsi" w:hAnsiTheme="majorHAnsi"/>
            <w:noProof/>
            <w:webHidden/>
          </w:rPr>
          <w:fldChar w:fldCharType="separate"/>
        </w:r>
        <w:r w:rsidRPr="00CB5AD7">
          <w:rPr>
            <w:rFonts w:asciiTheme="majorHAnsi" w:eastAsiaTheme="majorHAnsi" w:hAnsiTheme="majorHAnsi"/>
            <w:noProof/>
            <w:webHidden/>
          </w:rPr>
          <w:t>3</w:t>
        </w:r>
        <w:r w:rsidRPr="00CB5AD7">
          <w:rPr>
            <w:rFonts w:asciiTheme="majorHAnsi" w:eastAsiaTheme="majorHAnsi" w:hAnsiTheme="majorHAnsi"/>
            <w:noProof/>
            <w:webHidden/>
          </w:rPr>
          <w:fldChar w:fldCharType="end"/>
        </w:r>
      </w:hyperlink>
    </w:p>
    <w:p w14:paraId="01A0DDDD" w14:textId="77777777" w:rsidR="00124779" w:rsidRPr="00CB5AD7" w:rsidRDefault="00124779" w:rsidP="00045A08">
      <w:pPr>
        <w:pStyle w:val="30"/>
        <w:spacing w:after="0"/>
        <w:rPr>
          <w:rFonts w:asciiTheme="majorHAnsi" w:eastAsiaTheme="majorHAnsi" w:hAnsiTheme="majorHAnsi" w:cstheme="minorBidi"/>
          <w:noProof/>
          <w:szCs w:val="22"/>
        </w:rPr>
      </w:pPr>
      <w:hyperlink w:anchor="_Toc467745661" w:history="1">
        <w:r w:rsidRPr="00CB5AD7">
          <w:rPr>
            <w:rStyle w:val="a6"/>
            <w:rFonts w:asciiTheme="majorHAnsi" w:eastAsiaTheme="majorHAnsi" w:hAnsiTheme="majorHAnsi"/>
            <w:noProof/>
          </w:rPr>
          <w:t>나. 상세기능 목록</w:t>
        </w:r>
        <w:r w:rsidRPr="00CB5AD7">
          <w:rPr>
            <w:rFonts w:asciiTheme="majorHAnsi" w:eastAsiaTheme="majorHAnsi" w:hAnsiTheme="majorHAnsi"/>
            <w:noProof/>
            <w:webHidden/>
          </w:rPr>
          <w:tab/>
        </w:r>
        <w:r w:rsidRPr="00CB5AD7">
          <w:rPr>
            <w:rFonts w:asciiTheme="majorHAnsi" w:eastAsiaTheme="majorHAnsi" w:hAnsiTheme="majorHAnsi"/>
            <w:noProof/>
            <w:webHidden/>
          </w:rPr>
          <w:fldChar w:fldCharType="begin"/>
        </w:r>
        <w:r w:rsidRPr="00CB5AD7">
          <w:rPr>
            <w:rFonts w:asciiTheme="majorHAnsi" w:eastAsiaTheme="majorHAnsi" w:hAnsiTheme="majorHAnsi"/>
            <w:noProof/>
            <w:webHidden/>
          </w:rPr>
          <w:instrText xml:space="preserve"> PAGEREF _Toc467745661 \h </w:instrText>
        </w:r>
        <w:r w:rsidRPr="00CB5AD7">
          <w:rPr>
            <w:rFonts w:asciiTheme="majorHAnsi" w:eastAsiaTheme="majorHAnsi" w:hAnsiTheme="majorHAnsi"/>
            <w:noProof/>
            <w:webHidden/>
          </w:rPr>
        </w:r>
        <w:r w:rsidRPr="00CB5AD7">
          <w:rPr>
            <w:rFonts w:asciiTheme="majorHAnsi" w:eastAsiaTheme="majorHAnsi" w:hAnsiTheme="majorHAnsi"/>
            <w:noProof/>
            <w:webHidden/>
          </w:rPr>
          <w:fldChar w:fldCharType="separate"/>
        </w:r>
        <w:r w:rsidRPr="00CB5AD7">
          <w:rPr>
            <w:rFonts w:asciiTheme="majorHAnsi" w:eastAsiaTheme="majorHAnsi" w:hAnsiTheme="majorHAnsi"/>
            <w:noProof/>
            <w:webHidden/>
          </w:rPr>
          <w:t>4</w:t>
        </w:r>
        <w:r w:rsidRPr="00CB5AD7">
          <w:rPr>
            <w:rFonts w:asciiTheme="majorHAnsi" w:eastAsiaTheme="majorHAnsi" w:hAnsiTheme="majorHAnsi"/>
            <w:noProof/>
            <w:webHidden/>
          </w:rPr>
          <w:fldChar w:fldCharType="end"/>
        </w:r>
      </w:hyperlink>
    </w:p>
    <w:p w14:paraId="136C1AEA" w14:textId="77777777" w:rsidR="00124779" w:rsidRPr="00CB5AD7" w:rsidRDefault="00124779" w:rsidP="00045A08">
      <w:pPr>
        <w:pStyle w:val="30"/>
        <w:spacing w:after="0"/>
        <w:rPr>
          <w:rFonts w:asciiTheme="majorHAnsi" w:eastAsiaTheme="majorHAnsi" w:hAnsiTheme="majorHAnsi" w:cstheme="minorBidi"/>
          <w:noProof/>
          <w:szCs w:val="22"/>
        </w:rPr>
      </w:pPr>
      <w:hyperlink w:anchor="_Toc467745662" w:history="1">
        <w:r w:rsidRPr="00CB5AD7">
          <w:rPr>
            <w:rStyle w:val="a6"/>
            <w:rFonts w:asciiTheme="majorHAnsi" w:eastAsiaTheme="majorHAnsi" w:hAnsiTheme="majorHAnsi"/>
            <w:noProof/>
          </w:rPr>
          <w:t>다. Open API 에러 코드 정리</w:t>
        </w:r>
        <w:r w:rsidRPr="00CB5AD7">
          <w:rPr>
            <w:rFonts w:asciiTheme="majorHAnsi" w:eastAsiaTheme="majorHAnsi" w:hAnsiTheme="majorHAnsi"/>
            <w:noProof/>
            <w:webHidden/>
          </w:rPr>
          <w:tab/>
        </w:r>
        <w:r w:rsidRPr="00CB5AD7">
          <w:rPr>
            <w:rFonts w:asciiTheme="majorHAnsi" w:eastAsiaTheme="majorHAnsi" w:hAnsiTheme="majorHAnsi"/>
            <w:noProof/>
            <w:webHidden/>
          </w:rPr>
          <w:fldChar w:fldCharType="begin"/>
        </w:r>
        <w:r w:rsidRPr="00CB5AD7">
          <w:rPr>
            <w:rFonts w:asciiTheme="majorHAnsi" w:eastAsiaTheme="majorHAnsi" w:hAnsiTheme="majorHAnsi"/>
            <w:noProof/>
            <w:webHidden/>
          </w:rPr>
          <w:instrText xml:space="preserve"> PAGEREF _Toc467745662 \h </w:instrText>
        </w:r>
        <w:r w:rsidRPr="00CB5AD7">
          <w:rPr>
            <w:rFonts w:asciiTheme="majorHAnsi" w:eastAsiaTheme="majorHAnsi" w:hAnsiTheme="majorHAnsi"/>
            <w:noProof/>
            <w:webHidden/>
          </w:rPr>
        </w:r>
        <w:r w:rsidRPr="00CB5AD7">
          <w:rPr>
            <w:rFonts w:asciiTheme="majorHAnsi" w:eastAsiaTheme="majorHAnsi" w:hAnsiTheme="majorHAnsi"/>
            <w:noProof/>
            <w:webHidden/>
          </w:rPr>
          <w:fldChar w:fldCharType="separate"/>
        </w:r>
        <w:r w:rsidRPr="00CB5AD7">
          <w:rPr>
            <w:rFonts w:asciiTheme="majorHAnsi" w:eastAsiaTheme="majorHAnsi" w:hAnsiTheme="majorHAnsi"/>
            <w:noProof/>
            <w:webHidden/>
          </w:rPr>
          <w:t>9</w:t>
        </w:r>
        <w:r w:rsidRPr="00CB5AD7">
          <w:rPr>
            <w:rFonts w:asciiTheme="majorHAnsi" w:eastAsiaTheme="majorHAnsi" w:hAnsiTheme="majorHAnsi"/>
            <w:noProof/>
            <w:webHidden/>
          </w:rPr>
          <w:fldChar w:fldCharType="end"/>
        </w:r>
      </w:hyperlink>
    </w:p>
    <w:p w14:paraId="35513C41" w14:textId="77777777" w:rsidR="00D12211" w:rsidRPr="00CB5AD7" w:rsidRDefault="00D12211" w:rsidP="00045A08">
      <w:pPr>
        <w:tabs>
          <w:tab w:val="left" w:pos="80"/>
        </w:tabs>
        <w:spacing w:after="0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/>
          <w:b/>
        </w:rPr>
        <w:fldChar w:fldCharType="end"/>
      </w:r>
      <w:bookmarkStart w:id="0" w:name="_Toc277943240"/>
      <w:bookmarkStart w:id="1" w:name="_Toc336008741"/>
      <w:bookmarkStart w:id="2" w:name="_Toc366165668"/>
      <w:bookmarkStart w:id="3" w:name="_Toc208129623"/>
    </w:p>
    <w:p w14:paraId="08816644" w14:textId="77777777" w:rsidR="00D12211" w:rsidRPr="00CB5AD7" w:rsidRDefault="00D12211" w:rsidP="00045A08">
      <w:pPr>
        <w:tabs>
          <w:tab w:val="left" w:pos="80"/>
        </w:tabs>
        <w:spacing w:after="0"/>
        <w:rPr>
          <w:rFonts w:asciiTheme="majorHAnsi" w:eastAsiaTheme="majorHAnsi" w:hAnsiTheme="majorHAnsi"/>
        </w:rPr>
      </w:pPr>
    </w:p>
    <w:p w14:paraId="673CF5F6" w14:textId="77777777" w:rsidR="00D12211" w:rsidRPr="00CB5AD7" w:rsidRDefault="00D12211" w:rsidP="00045A08">
      <w:pPr>
        <w:tabs>
          <w:tab w:val="left" w:pos="80"/>
        </w:tabs>
        <w:spacing w:after="0"/>
        <w:rPr>
          <w:rFonts w:asciiTheme="majorHAnsi" w:eastAsiaTheme="majorHAnsi" w:hAnsiTheme="majorHAnsi"/>
        </w:rPr>
      </w:pPr>
    </w:p>
    <w:p w14:paraId="28B4C9DB" w14:textId="77777777" w:rsidR="00D12211" w:rsidRPr="00CB5AD7" w:rsidRDefault="00D12211" w:rsidP="00045A08">
      <w:pPr>
        <w:tabs>
          <w:tab w:val="left" w:pos="80"/>
        </w:tabs>
        <w:spacing w:after="0"/>
        <w:rPr>
          <w:rFonts w:asciiTheme="majorHAnsi" w:eastAsiaTheme="majorHAnsi" w:hAnsiTheme="majorHAnsi"/>
        </w:rPr>
      </w:pPr>
    </w:p>
    <w:p w14:paraId="3AB08C82" w14:textId="77777777" w:rsidR="00D12211" w:rsidRPr="00CB5AD7" w:rsidRDefault="00D12211" w:rsidP="00045A08">
      <w:pPr>
        <w:tabs>
          <w:tab w:val="left" w:pos="80"/>
        </w:tabs>
        <w:spacing w:after="0"/>
        <w:rPr>
          <w:rFonts w:asciiTheme="majorHAnsi" w:eastAsiaTheme="majorHAnsi" w:hAnsiTheme="majorHAnsi"/>
        </w:rPr>
      </w:pPr>
    </w:p>
    <w:p w14:paraId="220B28AD" w14:textId="77777777" w:rsidR="00D12211" w:rsidRPr="00CB5AD7" w:rsidRDefault="00D12211" w:rsidP="00045A08">
      <w:pPr>
        <w:tabs>
          <w:tab w:val="left" w:pos="80"/>
        </w:tabs>
        <w:spacing w:after="0"/>
        <w:rPr>
          <w:rFonts w:asciiTheme="majorHAnsi" w:eastAsiaTheme="majorHAnsi" w:hAnsiTheme="majorHAnsi"/>
        </w:rPr>
      </w:pPr>
    </w:p>
    <w:p w14:paraId="21243956" w14:textId="77777777" w:rsidR="00D12211" w:rsidRPr="00CB5AD7" w:rsidRDefault="00D12211" w:rsidP="00045A08">
      <w:pPr>
        <w:tabs>
          <w:tab w:val="left" w:pos="80"/>
        </w:tabs>
        <w:spacing w:after="0"/>
        <w:rPr>
          <w:rFonts w:asciiTheme="majorHAnsi" w:eastAsiaTheme="majorHAnsi" w:hAnsiTheme="majorHAnsi"/>
        </w:rPr>
      </w:pPr>
    </w:p>
    <w:p w14:paraId="05B84C79" w14:textId="77777777" w:rsidR="00D12211" w:rsidRPr="00CB5AD7" w:rsidRDefault="00D12211" w:rsidP="00045A08">
      <w:pPr>
        <w:tabs>
          <w:tab w:val="left" w:pos="80"/>
        </w:tabs>
        <w:spacing w:after="0"/>
        <w:rPr>
          <w:rFonts w:asciiTheme="majorHAnsi" w:eastAsiaTheme="majorHAnsi" w:hAnsiTheme="majorHAnsi"/>
        </w:rPr>
      </w:pPr>
    </w:p>
    <w:p w14:paraId="0A5A623A" w14:textId="77777777" w:rsidR="00D12211" w:rsidRPr="00CB5AD7" w:rsidRDefault="00D12211" w:rsidP="00045A08">
      <w:pPr>
        <w:tabs>
          <w:tab w:val="left" w:pos="80"/>
        </w:tabs>
        <w:spacing w:after="0"/>
        <w:rPr>
          <w:rFonts w:asciiTheme="majorHAnsi" w:eastAsiaTheme="majorHAnsi" w:hAnsiTheme="majorHAnsi"/>
        </w:rPr>
      </w:pPr>
    </w:p>
    <w:p w14:paraId="4876FB40" w14:textId="77777777" w:rsidR="00D12211" w:rsidRPr="00CB5AD7" w:rsidRDefault="00D12211" w:rsidP="00045A08">
      <w:pPr>
        <w:tabs>
          <w:tab w:val="left" w:pos="80"/>
        </w:tabs>
        <w:spacing w:after="0"/>
        <w:rPr>
          <w:rFonts w:asciiTheme="majorHAnsi" w:eastAsiaTheme="majorHAnsi" w:hAnsiTheme="majorHAnsi"/>
        </w:rPr>
      </w:pPr>
    </w:p>
    <w:p w14:paraId="17919839" w14:textId="77777777" w:rsidR="00D12211" w:rsidRDefault="00D12211" w:rsidP="00045A08">
      <w:pPr>
        <w:tabs>
          <w:tab w:val="left" w:pos="80"/>
        </w:tabs>
        <w:spacing w:after="0"/>
        <w:rPr>
          <w:rFonts w:asciiTheme="majorHAnsi" w:eastAsiaTheme="majorHAnsi" w:hAnsiTheme="majorHAnsi"/>
          <w:b/>
          <w:bCs/>
          <w:sz w:val="24"/>
        </w:rPr>
      </w:pPr>
    </w:p>
    <w:p w14:paraId="41ADAF89" w14:textId="77777777" w:rsidR="00045A08" w:rsidRDefault="00045A08" w:rsidP="00045A08">
      <w:pPr>
        <w:tabs>
          <w:tab w:val="left" w:pos="80"/>
        </w:tabs>
        <w:spacing w:after="0"/>
        <w:rPr>
          <w:rFonts w:asciiTheme="majorHAnsi" w:eastAsiaTheme="majorHAnsi" w:hAnsiTheme="majorHAnsi"/>
          <w:b/>
          <w:bCs/>
          <w:sz w:val="24"/>
        </w:rPr>
      </w:pPr>
    </w:p>
    <w:p w14:paraId="13B92455" w14:textId="77777777" w:rsidR="00045A08" w:rsidRDefault="00045A08" w:rsidP="00045A08">
      <w:pPr>
        <w:tabs>
          <w:tab w:val="left" w:pos="80"/>
        </w:tabs>
        <w:spacing w:after="0"/>
        <w:rPr>
          <w:rFonts w:asciiTheme="majorHAnsi" w:eastAsiaTheme="majorHAnsi" w:hAnsiTheme="majorHAnsi"/>
          <w:b/>
          <w:bCs/>
          <w:sz w:val="24"/>
        </w:rPr>
      </w:pPr>
    </w:p>
    <w:p w14:paraId="1169B5EA" w14:textId="77777777" w:rsidR="00045A08" w:rsidRDefault="00045A08" w:rsidP="00045A08">
      <w:pPr>
        <w:tabs>
          <w:tab w:val="left" w:pos="80"/>
        </w:tabs>
        <w:spacing w:after="0"/>
        <w:rPr>
          <w:rFonts w:asciiTheme="majorHAnsi" w:eastAsiaTheme="majorHAnsi" w:hAnsiTheme="majorHAnsi"/>
          <w:b/>
          <w:bCs/>
          <w:sz w:val="24"/>
        </w:rPr>
      </w:pPr>
    </w:p>
    <w:p w14:paraId="3E0754BA" w14:textId="77777777" w:rsidR="00045A08" w:rsidRDefault="00045A08" w:rsidP="00045A08">
      <w:pPr>
        <w:tabs>
          <w:tab w:val="left" w:pos="80"/>
        </w:tabs>
        <w:spacing w:after="0"/>
        <w:rPr>
          <w:rFonts w:asciiTheme="majorHAnsi" w:eastAsiaTheme="majorHAnsi" w:hAnsiTheme="majorHAnsi"/>
          <w:b/>
          <w:bCs/>
          <w:sz w:val="24"/>
        </w:rPr>
      </w:pPr>
    </w:p>
    <w:p w14:paraId="5FF09EBB" w14:textId="77777777" w:rsidR="00045A08" w:rsidRPr="00CB5AD7" w:rsidRDefault="00045A08" w:rsidP="00045A08">
      <w:pPr>
        <w:tabs>
          <w:tab w:val="left" w:pos="80"/>
        </w:tabs>
        <w:spacing w:after="0"/>
        <w:rPr>
          <w:rFonts w:asciiTheme="majorHAnsi" w:eastAsiaTheme="majorHAnsi" w:hAnsiTheme="majorHAnsi"/>
          <w:b/>
          <w:bCs/>
          <w:sz w:val="24"/>
        </w:rPr>
      </w:pPr>
    </w:p>
    <w:p w14:paraId="4789919B" w14:textId="77777777" w:rsidR="00D12211" w:rsidRPr="00CB5AD7" w:rsidRDefault="00D12211" w:rsidP="00045A08">
      <w:pPr>
        <w:pStyle w:val="1"/>
        <w:spacing w:after="0"/>
        <w:rPr>
          <w:rFonts w:asciiTheme="majorHAnsi" w:eastAsiaTheme="majorHAnsi" w:hAnsiTheme="majorHAnsi"/>
        </w:rPr>
      </w:pPr>
      <w:bookmarkStart w:id="4" w:name="_Toc467745658"/>
      <w:r w:rsidRPr="00CB5AD7">
        <w:rPr>
          <w:rFonts w:asciiTheme="majorHAnsi" w:eastAsiaTheme="majorHAnsi" w:hAnsiTheme="majorHAnsi" w:hint="eastAsia"/>
        </w:rPr>
        <w:lastRenderedPageBreak/>
        <w:t xml:space="preserve">1. </w:t>
      </w:r>
      <w:r w:rsidR="002F03BF" w:rsidRPr="00CB5AD7">
        <w:rPr>
          <w:rFonts w:asciiTheme="majorHAnsi" w:eastAsiaTheme="majorHAnsi" w:hAnsiTheme="majorHAnsi" w:hint="eastAsia"/>
        </w:rPr>
        <w:t>A</w:t>
      </w:r>
      <w:r w:rsidR="002F03BF" w:rsidRPr="00CB5AD7">
        <w:rPr>
          <w:rFonts w:asciiTheme="majorHAnsi" w:eastAsiaTheme="majorHAnsi" w:hAnsiTheme="majorHAnsi"/>
        </w:rPr>
        <w:t>PI</w:t>
      </w:r>
      <w:r w:rsidR="002F03BF" w:rsidRPr="00CB5AD7">
        <w:rPr>
          <w:rFonts w:asciiTheme="majorHAnsi" w:eastAsiaTheme="majorHAnsi" w:hAnsiTheme="majorHAnsi" w:hint="eastAsia"/>
        </w:rPr>
        <w:t xml:space="preserve"> </w:t>
      </w:r>
      <w:r w:rsidRPr="00CB5AD7">
        <w:rPr>
          <w:rFonts w:asciiTheme="majorHAnsi" w:eastAsiaTheme="majorHAnsi" w:hAnsiTheme="majorHAnsi" w:hint="eastAsia"/>
        </w:rPr>
        <w:t>서비스 명세</w:t>
      </w:r>
      <w:bookmarkEnd w:id="0"/>
      <w:bookmarkEnd w:id="1"/>
      <w:bookmarkEnd w:id="2"/>
      <w:bookmarkEnd w:id="4"/>
    </w:p>
    <w:p w14:paraId="03A3CB6B" w14:textId="77777777" w:rsidR="00D12211" w:rsidRPr="00CB5AD7" w:rsidRDefault="00D12211" w:rsidP="00045A08">
      <w:pPr>
        <w:pStyle w:val="2"/>
        <w:spacing w:after="0"/>
        <w:rPr>
          <w:rFonts w:asciiTheme="majorHAnsi" w:eastAsiaTheme="majorHAnsi" w:hAnsiTheme="majorHAnsi"/>
        </w:rPr>
      </w:pPr>
      <w:bookmarkStart w:id="5" w:name="_Toc467745659"/>
      <w:bookmarkEnd w:id="3"/>
      <w:r w:rsidRPr="00CB5AD7">
        <w:rPr>
          <w:rFonts w:asciiTheme="majorHAnsi" w:eastAsiaTheme="majorHAnsi" w:hAnsiTheme="majorHAnsi" w:hint="eastAsia"/>
        </w:rPr>
        <w:t xml:space="preserve">1.1 </w:t>
      </w:r>
      <w:bookmarkEnd w:id="5"/>
      <w:r w:rsidR="0076510C" w:rsidRPr="0076510C">
        <w:rPr>
          <w:rFonts w:asciiTheme="majorHAnsi" w:eastAsiaTheme="majorHAnsi" w:hAnsiTheme="majorHAnsi" w:hint="eastAsia"/>
        </w:rPr>
        <w:t>버스도착정보조회</w:t>
      </w:r>
      <w:r w:rsidR="0076510C" w:rsidRPr="0076510C">
        <w:rPr>
          <w:rFonts w:asciiTheme="majorHAnsi" w:eastAsiaTheme="majorHAnsi" w:hAnsiTheme="majorHAnsi"/>
        </w:rPr>
        <w:t xml:space="preserve"> 서비스</w:t>
      </w:r>
    </w:p>
    <w:p w14:paraId="3DBF6EC2" w14:textId="77777777" w:rsidR="00D12211" w:rsidRPr="00CB5AD7" w:rsidRDefault="002F03BF" w:rsidP="00045A08">
      <w:pPr>
        <w:pStyle w:val="3"/>
        <w:spacing w:after="0"/>
        <w:rPr>
          <w:rFonts w:asciiTheme="majorHAnsi" w:eastAsiaTheme="majorHAnsi" w:hAnsiTheme="majorHAnsi"/>
        </w:rPr>
      </w:pPr>
      <w:bookmarkStart w:id="6" w:name="_Toc467745660"/>
      <w:r w:rsidRPr="00CB5AD7">
        <w:rPr>
          <w:rFonts w:asciiTheme="majorHAnsi" w:eastAsiaTheme="majorHAnsi" w:hAnsiTheme="majorHAnsi" w:hint="eastAsia"/>
        </w:rPr>
        <w:t>A</w:t>
      </w:r>
      <w:r w:rsidRPr="00CB5AD7">
        <w:rPr>
          <w:rFonts w:asciiTheme="majorHAnsi" w:eastAsiaTheme="majorHAnsi" w:hAnsiTheme="majorHAnsi"/>
        </w:rPr>
        <w:t xml:space="preserve">PI </w:t>
      </w:r>
      <w:r w:rsidR="00D12211" w:rsidRPr="00CB5AD7">
        <w:rPr>
          <w:rFonts w:asciiTheme="majorHAnsi" w:eastAsiaTheme="majorHAnsi" w:hAnsiTheme="majorHAnsi"/>
        </w:rPr>
        <w:t>서비스</w:t>
      </w:r>
      <w:r w:rsidR="00D12211" w:rsidRPr="00CB5AD7">
        <w:rPr>
          <w:rFonts w:asciiTheme="majorHAnsi" w:eastAsiaTheme="majorHAnsi" w:hAnsiTheme="majorHAnsi" w:hint="eastAsia"/>
        </w:rPr>
        <w:t xml:space="preserve"> 개요</w:t>
      </w:r>
      <w:bookmarkEnd w:id="6"/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984"/>
        <w:gridCol w:w="1984"/>
        <w:gridCol w:w="1985"/>
        <w:gridCol w:w="1985"/>
      </w:tblGrid>
      <w:tr w:rsidR="00401540" w:rsidRPr="00CB5AD7" w14:paraId="2A5E5B3D" w14:textId="77777777" w:rsidTr="00E7700D">
        <w:trPr>
          <w:trHeight w:val="1238"/>
        </w:trPr>
        <w:tc>
          <w:tcPr>
            <w:tcW w:w="1985" w:type="dxa"/>
            <w:vMerge w:val="restart"/>
            <w:shd w:val="pct10" w:color="auto" w:fill="auto"/>
            <w:vAlign w:val="center"/>
          </w:tcPr>
          <w:p w14:paraId="7408ECBA" w14:textId="77777777" w:rsidR="00401540" w:rsidRPr="00CB5AD7" w:rsidRDefault="00401540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A</w:t>
            </w:r>
            <w:r w:rsidRPr="00CB5AD7">
              <w:rPr>
                <w:rFonts w:asciiTheme="majorHAnsi" w:eastAsiaTheme="majorHAnsi" w:hAnsiTheme="majorHAnsi"/>
              </w:rPr>
              <w:t xml:space="preserve">PI </w:t>
            </w:r>
            <w:r w:rsidRPr="00CB5AD7">
              <w:rPr>
                <w:rFonts w:asciiTheme="majorHAnsi" w:eastAsiaTheme="majorHAnsi" w:hAnsiTheme="majorHAnsi" w:hint="eastAsia"/>
              </w:rPr>
              <w:t>서비스 정보</w:t>
            </w:r>
          </w:p>
        </w:tc>
        <w:tc>
          <w:tcPr>
            <w:tcW w:w="1984" w:type="dxa"/>
            <w:shd w:val="pct10" w:color="auto" w:fill="auto"/>
            <w:vAlign w:val="center"/>
          </w:tcPr>
          <w:p w14:paraId="156E9D20" w14:textId="77777777" w:rsidR="00401540" w:rsidRPr="00CB5AD7" w:rsidRDefault="00401540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A</w:t>
            </w:r>
            <w:r w:rsidRPr="00CB5AD7">
              <w:rPr>
                <w:rFonts w:asciiTheme="majorHAnsi" w:eastAsiaTheme="majorHAnsi" w:hAnsiTheme="majorHAnsi"/>
              </w:rPr>
              <w:t>PI</w:t>
            </w:r>
            <w:r w:rsidRPr="00CB5AD7">
              <w:rPr>
                <w:rFonts w:asciiTheme="majorHAnsi" w:eastAsiaTheme="majorHAnsi" w:hAnsiTheme="majorHAnsi" w:hint="eastAsia"/>
              </w:rPr>
              <w:t>명(국문)</w:t>
            </w:r>
          </w:p>
        </w:tc>
        <w:tc>
          <w:tcPr>
            <w:tcW w:w="5954" w:type="dxa"/>
            <w:gridSpan w:val="3"/>
            <w:vAlign w:val="center"/>
          </w:tcPr>
          <w:p w14:paraId="4F8E8A59" w14:textId="77777777" w:rsidR="00401540" w:rsidRPr="00CB5AD7" w:rsidRDefault="0076510C" w:rsidP="00045A08">
            <w:pPr>
              <w:spacing w:after="0"/>
              <w:rPr>
                <w:rFonts w:asciiTheme="majorHAnsi" w:eastAsiaTheme="majorHAnsi" w:hAnsiTheme="majorHAnsi"/>
              </w:rPr>
            </w:pPr>
            <w:r w:rsidRPr="0076510C">
              <w:rPr>
                <w:rFonts w:asciiTheme="majorHAnsi" w:eastAsiaTheme="majorHAnsi" w:hAnsiTheme="majorHAnsi" w:hint="eastAsia"/>
              </w:rPr>
              <w:t>버스도착정보조회</w:t>
            </w:r>
            <w:r w:rsidRPr="0076510C">
              <w:rPr>
                <w:rFonts w:asciiTheme="majorHAnsi" w:eastAsiaTheme="majorHAnsi" w:hAnsiTheme="majorHAnsi"/>
              </w:rPr>
              <w:t xml:space="preserve"> 서비스</w:t>
            </w:r>
          </w:p>
        </w:tc>
      </w:tr>
      <w:tr w:rsidR="00401540" w:rsidRPr="00CB5AD7" w14:paraId="47EAEFC4" w14:textId="77777777" w:rsidTr="00401540">
        <w:trPr>
          <w:trHeight w:val="1614"/>
        </w:trPr>
        <w:tc>
          <w:tcPr>
            <w:tcW w:w="1985" w:type="dxa"/>
            <w:vMerge/>
            <w:shd w:val="pct10" w:color="auto" w:fill="auto"/>
            <w:vAlign w:val="center"/>
          </w:tcPr>
          <w:p w14:paraId="00DF0403" w14:textId="77777777" w:rsidR="00401540" w:rsidRPr="00CB5AD7" w:rsidRDefault="00401540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06A99A32" w14:textId="77777777" w:rsidR="00401540" w:rsidRPr="00CB5AD7" w:rsidRDefault="00401540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A</w:t>
            </w:r>
            <w:r w:rsidRPr="00CB5AD7">
              <w:rPr>
                <w:rFonts w:asciiTheme="majorHAnsi" w:eastAsiaTheme="majorHAnsi" w:hAnsiTheme="majorHAnsi"/>
              </w:rPr>
              <w:t>PI</w:t>
            </w:r>
            <w:r w:rsidRPr="00CB5AD7">
              <w:rPr>
                <w:rFonts w:asciiTheme="majorHAnsi" w:eastAsiaTheme="majorHAnsi" w:hAnsiTheme="majorHAnsi" w:hint="eastAsia"/>
              </w:rPr>
              <w:t xml:space="preserve"> 설명</w:t>
            </w:r>
          </w:p>
        </w:tc>
        <w:tc>
          <w:tcPr>
            <w:tcW w:w="5954" w:type="dxa"/>
            <w:gridSpan w:val="3"/>
            <w:vAlign w:val="center"/>
          </w:tcPr>
          <w:p w14:paraId="338D1EFF" w14:textId="77777777" w:rsidR="00401540" w:rsidRPr="00CB5AD7" w:rsidRDefault="00530883" w:rsidP="00045A08">
            <w:pPr>
              <w:spacing w:after="0"/>
              <w:rPr>
                <w:rFonts w:asciiTheme="majorHAnsi" w:eastAsiaTheme="majorHAnsi" w:hAnsiTheme="majorHAnsi"/>
              </w:rPr>
            </w:pPr>
            <w:r>
              <w:t>특정 정류소에 대한 버스 도착예정 정보 제공</w:t>
            </w:r>
            <w:r w:rsidR="003D4C8F" w:rsidRPr="00CB5AD7">
              <w:rPr>
                <w:rFonts w:asciiTheme="majorHAnsi" w:eastAsiaTheme="majorHAnsi" w:hAnsiTheme="majorHAnsi" w:hint="eastAsia"/>
              </w:rPr>
              <w:t xml:space="preserve"> (</w:t>
            </w:r>
            <w:hyperlink r:id="rId12" w:history="1">
              <w:r w:rsidR="003D4C8F" w:rsidRPr="00CB5AD7">
                <w:rPr>
                  <w:rStyle w:val="a6"/>
                  <w:rFonts w:asciiTheme="majorHAnsi" w:eastAsiaTheme="majorHAnsi" w:hAnsiTheme="majorHAnsi"/>
                </w:rPr>
                <w:t>http://api.bus.go.kr/</w:t>
              </w:r>
            </w:hyperlink>
            <w:r w:rsidR="003D4C8F" w:rsidRPr="00CB5AD7">
              <w:rPr>
                <w:rFonts w:asciiTheme="majorHAnsi" w:eastAsiaTheme="majorHAnsi" w:hAnsiTheme="majorHAnsi"/>
              </w:rPr>
              <w:t xml:space="preserve"> </w:t>
            </w:r>
            <w:r w:rsidR="003D4C8F" w:rsidRPr="00CB5AD7">
              <w:rPr>
                <w:rFonts w:asciiTheme="majorHAnsi" w:eastAsiaTheme="majorHAnsi" w:hAnsiTheme="majorHAnsi" w:hint="eastAsia"/>
              </w:rPr>
              <w:t>참고)</w:t>
            </w:r>
          </w:p>
        </w:tc>
      </w:tr>
      <w:tr w:rsidR="009F1E54" w:rsidRPr="00CB5AD7" w14:paraId="7F05A99D" w14:textId="77777777" w:rsidTr="00AA2B55">
        <w:trPr>
          <w:trHeight w:val="394"/>
        </w:trPr>
        <w:tc>
          <w:tcPr>
            <w:tcW w:w="1985" w:type="dxa"/>
            <w:vMerge w:val="restart"/>
            <w:shd w:val="pct10" w:color="auto" w:fill="auto"/>
            <w:vAlign w:val="center"/>
          </w:tcPr>
          <w:p w14:paraId="1AFD0590" w14:textId="77777777" w:rsidR="009F1E54" w:rsidRPr="00CB5AD7" w:rsidRDefault="002F03BF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A</w:t>
            </w:r>
            <w:r w:rsidRPr="00CB5AD7">
              <w:rPr>
                <w:rFonts w:asciiTheme="majorHAnsi" w:eastAsiaTheme="majorHAnsi" w:hAnsiTheme="majorHAnsi"/>
              </w:rPr>
              <w:t xml:space="preserve">PI </w:t>
            </w:r>
            <w:r w:rsidR="009F1E54" w:rsidRPr="00CB5AD7">
              <w:rPr>
                <w:rFonts w:asciiTheme="majorHAnsi" w:eastAsiaTheme="majorHAnsi" w:hAnsiTheme="majorHAnsi" w:hint="eastAsia"/>
              </w:rPr>
              <w:t>서비스 보안</w:t>
            </w:r>
          </w:p>
          <w:p w14:paraId="77CB2EE4" w14:textId="77777777" w:rsidR="009F1E54" w:rsidRPr="00CB5AD7" w:rsidRDefault="009F1E54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/>
              </w:rPr>
              <w:t>적용</w:t>
            </w:r>
            <w:r w:rsidRPr="00CB5AD7">
              <w:rPr>
                <w:rFonts w:asciiTheme="majorHAnsi" w:eastAsiaTheme="majorHAnsi" w:hAnsiTheme="majorHAnsi" w:hint="eastAsia"/>
              </w:rPr>
              <w:t xml:space="preserve"> 기술 수준</w:t>
            </w:r>
          </w:p>
          <w:p w14:paraId="48D2C8E7" w14:textId="77777777" w:rsidR="009F1E54" w:rsidRPr="00CB5AD7" w:rsidRDefault="009F1E54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59722B4B" w14:textId="77777777" w:rsidR="009F1E54" w:rsidRPr="00CB5AD7" w:rsidRDefault="009F1E54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서비스 인증/권한</w:t>
            </w:r>
          </w:p>
        </w:tc>
        <w:tc>
          <w:tcPr>
            <w:tcW w:w="5954" w:type="dxa"/>
            <w:gridSpan w:val="3"/>
            <w:vAlign w:val="center"/>
          </w:tcPr>
          <w:p w14:paraId="0BF3D33C" w14:textId="77777777" w:rsidR="009F1E54" w:rsidRPr="00CB5AD7" w:rsidRDefault="009F1E54" w:rsidP="00045A08">
            <w:pPr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/>
              </w:rPr>
              <w:t>[</w:t>
            </w:r>
            <w:r w:rsidRPr="00CB5AD7">
              <w:rPr>
                <w:rFonts w:asciiTheme="majorHAnsi" w:eastAsiaTheme="majorHAnsi" w:hAnsiTheme="majorHAnsi" w:hint="eastAsia"/>
              </w:rPr>
              <w:t>O</w:t>
            </w:r>
            <w:r w:rsidRPr="00CB5AD7">
              <w:rPr>
                <w:rFonts w:asciiTheme="majorHAnsi" w:eastAsiaTheme="majorHAnsi" w:hAnsiTheme="majorHAnsi"/>
              </w:rPr>
              <w:t>] 서비스 Key [ ] 인증서 (GPKI)</w:t>
            </w:r>
          </w:p>
          <w:p w14:paraId="23FB695C" w14:textId="77777777" w:rsidR="009F1E54" w:rsidRPr="00CB5AD7" w:rsidRDefault="009F1E54" w:rsidP="00045A08">
            <w:pPr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/>
              </w:rPr>
              <w:t>[] Basic (ID/PW) [ ] 없음</w:t>
            </w:r>
          </w:p>
        </w:tc>
      </w:tr>
      <w:tr w:rsidR="009F1E54" w:rsidRPr="00CB5AD7" w14:paraId="70CE165E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1748D8E9" w14:textId="77777777" w:rsidR="009F1E54" w:rsidRPr="00CB5AD7" w:rsidRDefault="009F1E54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60B61345" w14:textId="77777777" w:rsidR="009F1E54" w:rsidRPr="00CB5AD7" w:rsidRDefault="009F1E54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 xml:space="preserve">메시지 레벨 </w:t>
            </w:r>
            <w:r w:rsidR="009607E1" w:rsidRPr="00CB5AD7">
              <w:rPr>
                <w:rFonts w:asciiTheme="majorHAnsi" w:eastAsiaTheme="majorHAnsi" w:hAnsiTheme="majorHAnsi"/>
              </w:rPr>
              <w:br/>
            </w:r>
            <w:r w:rsidRPr="00CB5AD7">
              <w:rPr>
                <w:rFonts w:asciiTheme="majorHAnsi" w:eastAsiaTheme="majorHAnsi" w:hAnsiTheme="majorHAnsi" w:hint="eastAsia"/>
              </w:rPr>
              <w:t>암호화</w:t>
            </w:r>
          </w:p>
        </w:tc>
        <w:tc>
          <w:tcPr>
            <w:tcW w:w="5954" w:type="dxa"/>
            <w:gridSpan w:val="3"/>
            <w:vAlign w:val="center"/>
          </w:tcPr>
          <w:p w14:paraId="440E39D9" w14:textId="77777777" w:rsidR="009F1E54" w:rsidRPr="00CB5AD7" w:rsidRDefault="009F1E54" w:rsidP="00045A08">
            <w:pPr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/>
              </w:rPr>
              <w:t>[  ] 전자서명</w:t>
            </w:r>
            <w:r w:rsidRPr="00CB5AD7">
              <w:rPr>
                <w:rFonts w:asciiTheme="majorHAnsi" w:eastAsiaTheme="majorHAnsi" w:hAnsiTheme="majorHAnsi" w:hint="eastAsia"/>
              </w:rPr>
              <w:tab/>
            </w:r>
            <w:r w:rsidRPr="00CB5AD7">
              <w:rPr>
                <w:rFonts w:asciiTheme="majorHAnsi" w:eastAsiaTheme="majorHAnsi" w:hAnsiTheme="majorHAnsi"/>
              </w:rPr>
              <w:t>[ ] 암호화</w:t>
            </w:r>
            <w:r w:rsidRPr="00CB5AD7">
              <w:rPr>
                <w:rFonts w:asciiTheme="majorHAnsi" w:eastAsiaTheme="majorHAnsi" w:hAnsiTheme="majorHAnsi"/>
              </w:rPr>
              <w:tab/>
              <w:t>[</w:t>
            </w:r>
            <w:r w:rsidRPr="00CB5AD7">
              <w:rPr>
                <w:rFonts w:asciiTheme="majorHAnsi" w:eastAsiaTheme="majorHAnsi" w:hAnsiTheme="majorHAnsi" w:hint="eastAsia"/>
              </w:rPr>
              <w:t>O</w:t>
            </w:r>
            <w:r w:rsidRPr="00CB5AD7">
              <w:rPr>
                <w:rFonts w:asciiTheme="majorHAnsi" w:eastAsiaTheme="majorHAnsi" w:hAnsiTheme="majorHAnsi"/>
              </w:rPr>
              <w:t>] 없음</w:t>
            </w:r>
          </w:p>
        </w:tc>
      </w:tr>
      <w:tr w:rsidR="009F1E54" w:rsidRPr="00CB5AD7" w14:paraId="5927AF2F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2D3CFA81" w14:textId="77777777" w:rsidR="009F1E54" w:rsidRPr="00CB5AD7" w:rsidRDefault="009F1E54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1762DF23" w14:textId="77777777" w:rsidR="009F1E54" w:rsidRPr="00CB5AD7" w:rsidRDefault="009F1E54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전송 레벨 암호화</w:t>
            </w:r>
          </w:p>
        </w:tc>
        <w:tc>
          <w:tcPr>
            <w:tcW w:w="5954" w:type="dxa"/>
            <w:gridSpan w:val="3"/>
            <w:vAlign w:val="center"/>
          </w:tcPr>
          <w:p w14:paraId="47170500" w14:textId="77777777" w:rsidR="009F1E54" w:rsidRPr="00CB5AD7" w:rsidRDefault="009F1E54" w:rsidP="00045A08">
            <w:pPr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/>
              </w:rPr>
              <w:t>[  ] SSL</w:t>
            </w:r>
            <w:r w:rsidRPr="00CB5AD7">
              <w:rPr>
                <w:rFonts w:asciiTheme="majorHAnsi" w:eastAsiaTheme="majorHAnsi" w:hAnsiTheme="majorHAnsi"/>
              </w:rPr>
              <w:tab/>
            </w:r>
            <w:r w:rsidRPr="00CB5AD7">
              <w:rPr>
                <w:rFonts w:asciiTheme="majorHAnsi" w:eastAsiaTheme="majorHAnsi" w:hAnsiTheme="majorHAnsi" w:hint="eastAsia"/>
              </w:rPr>
              <w:tab/>
            </w:r>
            <w:r w:rsidRPr="00CB5AD7">
              <w:rPr>
                <w:rFonts w:asciiTheme="majorHAnsi" w:eastAsiaTheme="majorHAnsi" w:hAnsiTheme="majorHAnsi"/>
              </w:rPr>
              <w:tab/>
              <w:t xml:space="preserve">[ </w:t>
            </w:r>
            <w:r w:rsidRPr="00CB5AD7">
              <w:rPr>
                <w:rFonts w:asciiTheme="majorHAnsi" w:eastAsiaTheme="majorHAnsi" w:hAnsiTheme="majorHAnsi" w:hint="eastAsia"/>
              </w:rPr>
              <w:t>O</w:t>
            </w:r>
            <w:r w:rsidRPr="00CB5AD7">
              <w:rPr>
                <w:rFonts w:asciiTheme="majorHAnsi" w:eastAsiaTheme="majorHAnsi" w:hAnsiTheme="majorHAnsi"/>
              </w:rPr>
              <w:t>] 없음</w:t>
            </w:r>
          </w:p>
        </w:tc>
      </w:tr>
      <w:tr w:rsidR="009F1E54" w:rsidRPr="00CB5AD7" w14:paraId="43F6B795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62788446" w14:textId="77777777" w:rsidR="009F1E54" w:rsidRPr="00CB5AD7" w:rsidRDefault="009F1E54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44776857" w14:textId="77777777" w:rsidR="009F1E54" w:rsidRPr="00CB5AD7" w:rsidRDefault="009F1E54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인터페이스 표준</w:t>
            </w:r>
          </w:p>
        </w:tc>
        <w:tc>
          <w:tcPr>
            <w:tcW w:w="5954" w:type="dxa"/>
            <w:gridSpan w:val="3"/>
            <w:vAlign w:val="center"/>
          </w:tcPr>
          <w:p w14:paraId="33EAB590" w14:textId="77777777" w:rsidR="009F1E54" w:rsidRPr="00CB5AD7" w:rsidRDefault="009F1E54" w:rsidP="00045A08">
            <w:pPr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/>
              </w:rPr>
              <w:t>[  ] SOAP 1.2</w:t>
            </w:r>
          </w:p>
          <w:p w14:paraId="4E4414A0" w14:textId="77777777" w:rsidR="009F1E54" w:rsidRPr="00CB5AD7" w:rsidRDefault="009F1E54" w:rsidP="00045A08">
            <w:pPr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24D82AA0" w14:textId="77777777" w:rsidR="009F1E54" w:rsidRPr="00CB5AD7" w:rsidRDefault="009F1E54" w:rsidP="00045A08">
            <w:pPr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/>
              </w:rPr>
              <w:t>[ O ] REST (GET)</w:t>
            </w:r>
          </w:p>
          <w:p w14:paraId="13E7F034" w14:textId="77777777" w:rsidR="009F1E54" w:rsidRPr="00CB5AD7" w:rsidRDefault="009F1E54" w:rsidP="00045A08">
            <w:pPr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9F1E54" w:rsidRPr="00CB5AD7" w14:paraId="56E7F5D3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6AEDADE9" w14:textId="77777777" w:rsidR="009F1E54" w:rsidRPr="00CB5AD7" w:rsidRDefault="009F1E54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3B35BB3B" w14:textId="77777777" w:rsidR="009F1E54" w:rsidRPr="00CB5AD7" w:rsidRDefault="009F1E54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교환 데이터 표준</w:t>
            </w:r>
          </w:p>
        </w:tc>
        <w:tc>
          <w:tcPr>
            <w:tcW w:w="5954" w:type="dxa"/>
            <w:gridSpan w:val="3"/>
            <w:vAlign w:val="center"/>
          </w:tcPr>
          <w:p w14:paraId="175C9C61" w14:textId="77777777" w:rsidR="009F1E54" w:rsidRPr="00CB5AD7" w:rsidRDefault="009F1E54" w:rsidP="00045A08">
            <w:pPr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/>
              </w:rPr>
              <w:t>[</w:t>
            </w:r>
            <w:r w:rsidRPr="00CB5AD7">
              <w:rPr>
                <w:rFonts w:asciiTheme="majorHAnsi" w:eastAsiaTheme="majorHAnsi" w:hAnsiTheme="majorHAnsi" w:hint="eastAsia"/>
              </w:rPr>
              <w:t xml:space="preserve"> O </w:t>
            </w:r>
            <w:r w:rsidRPr="00CB5AD7">
              <w:rPr>
                <w:rFonts w:asciiTheme="majorHAnsi" w:eastAsiaTheme="majorHAnsi" w:hAnsiTheme="majorHAnsi"/>
              </w:rPr>
              <w:t>] XML</w:t>
            </w:r>
            <w:r w:rsidRPr="00CB5AD7">
              <w:rPr>
                <w:rFonts w:asciiTheme="majorHAnsi" w:eastAsiaTheme="majorHAnsi" w:hAnsiTheme="majorHAnsi"/>
              </w:rPr>
              <w:tab/>
              <w:t>[</w:t>
            </w:r>
            <w:r w:rsidR="00A84C8E">
              <w:rPr>
                <w:rFonts w:asciiTheme="majorHAnsi" w:eastAsiaTheme="majorHAnsi" w:hAnsiTheme="majorHAnsi"/>
              </w:rPr>
              <w:t xml:space="preserve"> </w:t>
            </w:r>
            <w:r w:rsidR="00A84C8E">
              <w:rPr>
                <w:rFonts w:asciiTheme="majorHAnsi" w:eastAsiaTheme="majorHAnsi" w:hAnsiTheme="majorHAnsi" w:hint="eastAsia"/>
              </w:rPr>
              <w:t>O</w:t>
            </w:r>
            <w:r w:rsidRPr="00CB5AD7">
              <w:rPr>
                <w:rFonts w:asciiTheme="majorHAnsi" w:eastAsiaTheme="majorHAnsi" w:hAnsiTheme="majorHAnsi"/>
              </w:rPr>
              <w:t xml:space="preserve"> ] JSON   [ ] MIME</w:t>
            </w:r>
            <w:r w:rsidRPr="00CB5AD7">
              <w:rPr>
                <w:rFonts w:asciiTheme="majorHAnsi" w:eastAsiaTheme="majorHAnsi" w:hAnsiTheme="majorHAnsi" w:hint="eastAsia"/>
              </w:rPr>
              <w:tab/>
            </w:r>
            <w:r w:rsidRPr="00CB5AD7">
              <w:rPr>
                <w:rFonts w:asciiTheme="majorHAnsi" w:eastAsiaTheme="majorHAnsi" w:hAnsiTheme="majorHAnsi"/>
              </w:rPr>
              <w:t>[ ] MTOM</w:t>
            </w:r>
          </w:p>
        </w:tc>
      </w:tr>
      <w:tr w:rsidR="00AA2B55" w:rsidRPr="00CB5AD7" w14:paraId="73CFCD25" w14:textId="77777777" w:rsidTr="00AA2B55">
        <w:tc>
          <w:tcPr>
            <w:tcW w:w="1985" w:type="dxa"/>
            <w:vMerge w:val="restart"/>
            <w:shd w:val="pct10" w:color="auto" w:fill="auto"/>
            <w:vAlign w:val="center"/>
          </w:tcPr>
          <w:p w14:paraId="1BCE8F86" w14:textId="77777777" w:rsidR="002F03BF" w:rsidRPr="00CB5AD7" w:rsidRDefault="002F03BF" w:rsidP="00045A08">
            <w:pPr>
              <w:pStyle w:val="a8"/>
              <w:spacing w:after="0"/>
              <w:ind w:firstLineChars="100" w:firstLine="20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A</w:t>
            </w:r>
            <w:r w:rsidRPr="00CB5AD7">
              <w:rPr>
                <w:rFonts w:asciiTheme="majorHAnsi" w:eastAsiaTheme="majorHAnsi" w:hAnsiTheme="majorHAnsi"/>
              </w:rPr>
              <w:t xml:space="preserve">PI </w:t>
            </w:r>
            <w:r w:rsidR="00AA2B55" w:rsidRPr="00CB5AD7">
              <w:rPr>
                <w:rFonts w:asciiTheme="majorHAnsi" w:eastAsiaTheme="majorHAnsi" w:hAnsiTheme="majorHAnsi" w:hint="eastAsia"/>
              </w:rPr>
              <w:t xml:space="preserve">서비스 </w:t>
            </w:r>
          </w:p>
          <w:p w14:paraId="5E64C26C" w14:textId="77777777" w:rsidR="00AA2B55" w:rsidRPr="00CB5AD7" w:rsidRDefault="00AA2B55" w:rsidP="00045A08">
            <w:pPr>
              <w:pStyle w:val="a8"/>
              <w:spacing w:after="0"/>
              <w:ind w:firstLineChars="100" w:firstLine="20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배포정보</w:t>
            </w:r>
          </w:p>
          <w:p w14:paraId="5A8392A8" w14:textId="77777777" w:rsidR="00AA2B55" w:rsidRPr="00CB5AD7" w:rsidRDefault="00AA2B55" w:rsidP="00045A08">
            <w:pPr>
              <w:pStyle w:val="a8"/>
              <w:spacing w:after="0"/>
              <w:ind w:firstLineChars="100" w:firstLine="200"/>
              <w:rPr>
                <w:rFonts w:asciiTheme="majorHAnsi" w:eastAsiaTheme="majorHAnsi" w:hAnsiTheme="majorHAnsi"/>
              </w:rPr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049E26AE" w14:textId="77777777" w:rsidR="00AA2B55" w:rsidRPr="00CB5AD7" w:rsidRDefault="00AA2B55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 xml:space="preserve">서비스 </w:t>
            </w:r>
            <w:r w:rsidRPr="00CB5AD7">
              <w:rPr>
                <w:rFonts w:asciiTheme="majorHAnsi" w:eastAsiaTheme="majorHAnsi" w:hAnsiTheme="majorHAnsi"/>
              </w:rPr>
              <w:t>URL</w:t>
            </w:r>
          </w:p>
        </w:tc>
        <w:tc>
          <w:tcPr>
            <w:tcW w:w="5954" w:type="dxa"/>
            <w:gridSpan w:val="3"/>
            <w:vAlign w:val="center"/>
          </w:tcPr>
          <w:p w14:paraId="423E870D" w14:textId="77777777" w:rsidR="00AA2B55" w:rsidRPr="00CB5AD7" w:rsidRDefault="0076510C" w:rsidP="00045A08">
            <w:pPr>
              <w:spacing w:after="0"/>
              <w:rPr>
                <w:rFonts w:asciiTheme="majorHAnsi" w:eastAsiaTheme="majorHAnsi" w:hAnsiTheme="majorHAnsi"/>
              </w:rPr>
            </w:pPr>
            <w:r w:rsidRPr="0076510C">
              <w:t>http://ws.bus.go.kr/api/rest/arrive</w:t>
            </w:r>
          </w:p>
        </w:tc>
      </w:tr>
      <w:tr w:rsidR="00AA2B55" w:rsidRPr="00CB5AD7" w14:paraId="5BAFB502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05FDF2F7" w14:textId="77777777" w:rsidR="00AA2B55" w:rsidRPr="00CB5AD7" w:rsidRDefault="00AA2B55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7A5E9E35" w14:textId="77777777" w:rsidR="00AA2B55" w:rsidRPr="00CB5AD7" w:rsidRDefault="00AA2B55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 xml:space="preserve">서비스 </w:t>
            </w:r>
            <w:r w:rsidRPr="00CB5AD7">
              <w:rPr>
                <w:rFonts w:asciiTheme="majorHAnsi" w:eastAsiaTheme="majorHAnsi" w:hAnsiTheme="majorHAnsi"/>
              </w:rPr>
              <w:t>WADL</w:t>
            </w:r>
          </w:p>
        </w:tc>
        <w:tc>
          <w:tcPr>
            <w:tcW w:w="5954" w:type="dxa"/>
            <w:gridSpan w:val="3"/>
            <w:vAlign w:val="center"/>
          </w:tcPr>
          <w:p w14:paraId="1AE8451A" w14:textId="77777777" w:rsidR="00AA2B55" w:rsidRPr="00CB5AD7" w:rsidRDefault="00AA2B55" w:rsidP="00045A08">
            <w:pPr>
              <w:spacing w:after="0"/>
              <w:rPr>
                <w:rFonts w:asciiTheme="majorHAnsi" w:eastAsiaTheme="majorHAnsi" w:hAnsiTheme="majorHAnsi"/>
              </w:rPr>
            </w:pPr>
          </w:p>
        </w:tc>
      </w:tr>
      <w:tr w:rsidR="00AA2B55" w:rsidRPr="00CB5AD7" w14:paraId="509B5EDA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7EC00143" w14:textId="77777777" w:rsidR="00AA2B55" w:rsidRPr="00CB5AD7" w:rsidRDefault="00AA2B55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26FD6AFE" w14:textId="77777777" w:rsidR="00AA2B55" w:rsidRPr="00CB5AD7" w:rsidRDefault="00AA2B55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서비스 버전</w:t>
            </w:r>
          </w:p>
        </w:tc>
        <w:tc>
          <w:tcPr>
            <w:tcW w:w="5954" w:type="dxa"/>
            <w:gridSpan w:val="3"/>
            <w:vAlign w:val="center"/>
          </w:tcPr>
          <w:p w14:paraId="62FE4B4B" w14:textId="77777777" w:rsidR="00AA2B55" w:rsidRPr="00CB5AD7" w:rsidRDefault="00815564" w:rsidP="00045A08">
            <w:pPr>
              <w:spacing w:after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</w:tr>
      <w:tr w:rsidR="00AA2B55" w:rsidRPr="00CB5AD7" w14:paraId="4972C2DF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7392AC88" w14:textId="77777777" w:rsidR="00AA2B55" w:rsidRPr="00CB5AD7" w:rsidRDefault="00AA2B55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5CF1C75A" w14:textId="77777777" w:rsidR="00AA2B55" w:rsidRPr="00CB5AD7" w:rsidRDefault="00AA2B55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서비스 시작일</w:t>
            </w:r>
          </w:p>
        </w:tc>
        <w:tc>
          <w:tcPr>
            <w:tcW w:w="1984" w:type="dxa"/>
            <w:vAlign w:val="center"/>
          </w:tcPr>
          <w:p w14:paraId="4279C1E7" w14:textId="77777777" w:rsidR="00AA2B55" w:rsidRPr="00CB5AD7" w:rsidRDefault="00BC294E" w:rsidP="00045A08">
            <w:pPr>
              <w:spacing w:after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2011-12-03</w:t>
            </w:r>
          </w:p>
        </w:tc>
        <w:tc>
          <w:tcPr>
            <w:tcW w:w="1985" w:type="dxa"/>
            <w:shd w:val="pct10" w:color="auto" w:fill="auto"/>
            <w:vAlign w:val="center"/>
          </w:tcPr>
          <w:p w14:paraId="54109E92" w14:textId="77777777" w:rsidR="00AA2B55" w:rsidRPr="00CB5AD7" w:rsidRDefault="00AA2B55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서비스 배포일</w:t>
            </w:r>
          </w:p>
        </w:tc>
        <w:tc>
          <w:tcPr>
            <w:tcW w:w="1985" w:type="dxa"/>
            <w:vAlign w:val="center"/>
          </w:tcPr>
          <w:p w14:paraId="1CA03736" w14:textId="77777777" w:rsidR="00AA2B55" w:rsidRPr="00CB5AD7" w:rsidRDefault="00BC294E" w:rsidP="00045A08">
            <w:pPr>
              <w:spacing w:after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2011-12-03</w:t>
            </w:r>
          </w:p>
        </w:tc>
      </w:tr>
      <w:tr w:rsidR="00AA2B55" w:rsidRPr="00CB5AD7" w14:paraId="36B78380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52AABDF3" w14:textId="77777777" w:rsidR="00AA2B55" w:rsidRPr="00CB5AD7" w:rsidRDefault="00AA2B55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7B46046A" w14:textId="77777777" w:rsidR="00AA2B55" w:rsidRPr="00CB5AD7" w:rsidRDefault="00AA2B55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서비스 이력</w:t>
            </w:r>
          </w:p>
        </w:tc>
        <w:tc>
          <w:tcPr>
            <w:tcW w:w="5954" w:type="dxa"/>
            <w:gridSpan w:val="3"/>
            <w:vAlign w:val="center"/>
          </w:tcPr>
          <w:p w14:paraId="4824615A" w14:textId="77777777" w:rsidR="00AA2B55" w:rsidRPr="00CB5AD7" w:rsidRDefault="00BC294E" w:rsidP="00045A08">
            <w:pPr>
              <w:spacing w:after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2011-12-03</w:t>
            </w:r>
          </w:p>
        </w:tc>
      </w:tr>
      <w:tr w:rsidR="00AA2B55" w:rsidRPr="00CB5AD7" w14:paraId="604A38DB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393C9C1E" w14:textId="77777777" w:rsidR="00AA2B55" w:rsidRPr="00CB5AD7" w:rsidRDefault="00AA2B55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653E03D6" w14:textId="77777777" w:rsidR="00AA2B55" w:rsidRPr="00CB5AD7" w:rsidRDefault="00AA2B55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메시지교환유형</w:t>
            </w:r>
          </w:p>
        </w:tc>
        <w:tc>
          <w:tcPr>
            <w:tcW w:w="5954" w:type="dxa"/>
            <w:gridSpan w:val="3"/>
          </w:tcPr>
          <w:p w14:paraId="172619E3" w14:textId="77777777" w:rsidR="00AA2B55" w:rsidRPr="00CB5AD7" w:rsidRDefault="00AA2B55" w:rsidP="00045A08">
            <w:pPr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/>
              </w:rPr>
              <w:t>[O] Request-Response</w:t>
            </w:r>
            <w:r w:rsidRPr="00CB5AD7">
              <w:rPr>
                <w:rFonts w:asciiTheme="majorHAnsi" w:eastAsiaTheme="majorHAnsi" w:hAnsiTheme="majorHAnsi" w:hint="eastAsia"/>
              </w:rPr>
              <w:tab/>
            </w:r>
            <w:r w:rsidRPr="00CB5AD7">
              <w:rPr>
                <w:rFonts w:asciiTheme="majorHAnsi" w:eastAsiaTheme="majorHAnsi" w:hAnsiTheme="majorHAnsi"/>
              </w:rPr>
              <w:t>[ ] Publish-Subscribe</w:t>
            </w:r>
          </w:p>
          <w:p w14:paraId="2BBBD795" w14:textId="77777777" w:rsidR="00AA2B55" w:rsidRPr="00CB5AD7" w:rsidRDefault="00AA2B55" w:rsidP="00045A08">
            <w:pPr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/>
              </w:rPr>
              <w:t>[ ] Fire-and-Forgot</w:t>
            </w:r>
            <w:r w:rsidRPr="00CB5AD7">
              <w:rPr>
                <w:rFonts w:asciiTheme="majorHAnsi" w:eastAsiaTheme="majorHAnsi" w:hAnsiTheme="majorHAnsi" w:hint="eastAsia"/>
              </w:rPr>
              <w:tab/>
            </w:r>
            <w:r w:rsidRPr="00CB5AD7">
              <w:rPr>
                <w:rFonts w:asciiTheme="majorHAnsi" w:eastAsiaTheme="majorHAnsi" w:hAnsiTheme="majorHAnsi"/>
              </w:rPr>
              <w:t>[ ] Notification</w:t>
            </w:r>
          </w:p>
        </w:tc>
      </w:tr>
      <w:tr w:rsidR="00AA2B55" w:rsidRPr="00CB5AD7" w14:paraId="6A40C8E8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1A741F93" w14:textId="77777777" w:rsidR="00AA2B55" w:rsidRPr="00CB5AD7" w:rsidRDefault="00AA2B55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73EC0119" w14:textId="77777777" w:rsidR="00AA2B55" w:rsidRPr="00CB5AD7" w:rsidRDefault="00AA2B55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/>
              </w:rPr>
              <w:t>서비</w:t>
            </w:r>
            <w:r w:rsidRPr="00CB5AD7">
              <w:rPr>
                <w:rFonts w:asciiTheme="majorHAnsi" w:eastAsiaTheme="majorHAnsi" w:hAnsiTheme="majorHAnsi" w:hint="eastAsia"/>
              </w:rPr>
              <w:t>스 제공자</w:t>
            </w:r>
          </w:p>
        </w:tc>
        <w:tc>
          <w:tcPr>
            <w:tcW w:w="5954" w:type="dxa"/>
            <w:gridSpan w:val="3"/>
          </w:tcPr>
          <w:p w14:paraId="3FF30CD9" w14:textId="72D21342" w:rsidR="00AA2B55" w:rsidRPr="00CB5AD7" w:rsidRDefault="000B7094" w:rsidP="00045A08">
            <w:pPr>
              <w:spacing w:after="0"/>
              <w:rPr>
                <w:rFonts w:asciiTheme="majorHAnsi" w:eastAsiaTheme="majorHAnsi" w:hAnsiTheme="majorHAnsi"/>
              </w:rPr>
            </w:pPr>
            <w:r>
              <w:rPr>
                <w:rFonts w:hint="eastAsia"/>
                <w:color w:val="000000"/>
                <w:szCs w:val="20"/>
              </w:rPr>
              <w:t>미래첨단교통과, 고동수, 02-2</w:t>
            </w:r>
            <w:r>
              <w:rPr>
                <w:color w:val="000000"/>
                <w:szCs w:val="20"/>
              </w:rPr>
              <w:t>133</w:t>
            </w:r>
            <w:r>
              <w:rPr>
                <w:rFonts w:hint="eastAsia"/>
                <w:color w:val="000000"/>
                <w:szCs w:val="20"/>
              </w:rPr>
              <w:t>-</w:t>
            </w:r>
            <w:r>
              <w:rPr>
                <w:color w:val="000000"/>
                <w:szCs w:val="20"/>
              </w:rPr>
              <w:t xml:space="preserve">4969, </w:t>
            </w:r>
            <w:r>
              <w:rPr>
                <w:rFonts w:hint="eastAsia"/>
                <w:color w:val="333333"/>
                <w:szCs w:val="20"/>
                <w:shd w:val="clear" w:color="auto" w:fill="FFFFFF"/>
              </w:rPr>
              <w:t>g</w:t>
            </w:r>
            <w:r>
              <w:rPr>
                <w:color w:val="333333"/>
                <w:szCs w:val="20"/>
                <w:shd w:val="clear" w:color="auto" w:fill="FFFFFF"/>
              </w:rPr>
              <w:t>okind</w:t>
            </w:r>
            <w:r>
              <w:rPr>
                <w:rFonts w:hint="eastAsia"/>
                <w:color w:val="333333"/>
                <w:szCs w:val="20"/>
                <w:shd w:val="clear" w:color="auto" w:fill="FFFFFF"/>
              </w:rPr>
              <w:t>@</w:t>
            </w:r>
            <w:r>
              <w:rPr>
                <w:color w:val="333333"/>
                <w:szCs w:val="20"/>
                <w:shd w:val="clear" w:color="auto" w:fill="FFFFFF"/>
              </w:rPr>
              <w:t>seoul</w:t>
            </w:r>
            <w:r>
              <w:rPr>
                <w:rFonts w:hint="eastAsia"/>
                <w:color w:val="333333"/>
                <w:szCs w:val="20"/>
                <w:shd w:val="clear" w:color="auto" w:fill="FFFFFF"/>
              </w:rPr>
              <w:t>.go.kr</w:t>
            </w:r>
          </w:p>
        </w:tc>
      </w:tr>
      <w:tr w:rsidR="00AA2B55" w:rsidRPr="00CB5AD7" w14:paraId="2127C13B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52685195" w14:textId="77777777" w:rsidR="00AA2B55" w:rsidRPr="00CB5AD7" w:rsidRDefault="00AA2B55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070EB127" w14:textId="77777777" w:rsidR="00AA2B55" w:rsidRPr="00CB5AD7" w:rsidRDefault="00AA2B55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데이터 갱신주기</w:t>
            </w:r>
          </w:p>
        </w:tc>
        <w:tc>
          <w:tcPr>
            <w:tcW w:w="5954" w:type="dxa"/>
            <w:gridSpan w:val="3"/>
          </w:tcPr>
          <w:p w14:paraId="59AEC77C" w14:textId="77777777" w:rsidR="00AA2B55" w:rsidRPr="00CB5AD7" w:rsidRDefault="00C84FD8" w:rsidP="00045A08">
            <w:pPr>
              <w:tabs>
                <w:tab w:val="left" w:pos="1110"/>
              </w:tabs>
              <w:spacing w:after="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매 </w:t>
            </w:r>
            <w:r>
              <w:rPr>
                <w:rFonts w:asciiTheme="majorHAnsi" w:eastAsiaTheme="majorHAnsi" w:hAnsiTheme="majorHAnsi"/>
              </w:rPr>
              <w:t>10</w:t>
            </w:r>
            <w:r>
              <w:rPr>
                <w:rFonts w:asciiTheme="majorHAnsi" w:eastAsiaTheme="majorHAnsi" w:hAnsiTheme="majorHAnsi" w:hint="eastAsia"/>
              </w:rPr>
              <w:t>초</w:t>
            </w:r>
          </w:p>
        </w:tc>
      </w:tr>
    </w:tbl>
    <w:p w14:paraId="0D2CBE77" w14:textId="77777777" w:rsidR="00D12211" w:rsidRPr="00CB5AD7" w:rsidRDefault="002F03BF" w:rsidP="00045A08">
      <w:pPr>
        <w:pStyle w:val="3"/>
        <w:spacing w:after="0"/>
        <w:rPr>
          <w:rFonts w:asciiTheme="majorHAnsi" w:eastAsiaTheme="majorHAnsi" w:hAnsiTheme="majorHAnsi"/>
        </w:rPr>
      </w:pPr>
      <w:bookmarkStart w:id="7" w:name="_Toc467745661"/>
      <w:r w:rsidRPr="00CB5AD7">
        <w:rPr>
          <w:rFonts w:asciiTheme="majorHAnsi" w:eastAsiaTheme="majorHAnsi" w:hAnsiTheme="majorHAnsi" w:hint="eastAsia"/>
        </w:rPr>
        <w:lastRenderedPageBreak/>
        <w:t>상세기능</w:t>
      </w:r>
      <w:r w:rsidR="00D12211" w:rsidRPr="00CB5AD7">
        <w:rPr>
          <w:rFonts w:asciiTheme="majorHAnsi" w:eastAsiaTheme="majorHAnsi" w:hAnsiTheme="majorHAnsi" w:hint="eastAsia"/>
        </w:rPr>
        <w:t xml:space="preserve"> 목록</w:t>
      </w:r>
      <w:bookmarkEnd w:id="7"/>
    </w:p>
    <w:tbl>
      <w:tblPr>
        <w:tblpPr w:leftFromText="142" w:rightFromText="142" w:vertAnchor="text" w:horzAnchor="margin" w:tblpY="236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3289"/>
        <w:gridCol w:w="3119"/>
        <w:gridCol w:w="2410"/>
      </w:tblGrid>
      <w:tr w:rsidR="00AA2B55" w:rsidRPr="00CB5AD7" w14:paraId="449D2E8D" w14:textId="77777777" w:rsidTr="00722912">
        <w:trPr>
          <w:trHeight w:val="562"/>
        </w:trPr>
        <w:tc>
          <w:tcPr>
            <w:tcW w:w="1242" w:type="dxa"/>
            <w:shd w:val="pct10" w:color="auto" w:fill="auto"/>
            <w:vAlign w:val="center"/>
          </w:tcPr>
          <w:p w14:paraId="0893A065" w14:textId="77777777" w:rsidR="00AA2B55" w:rsidRPr="00CB5AD7" w:rsidRDefault="00AA2B55" w:rsidP="00045A08">
            <w:pPr>
              <w:pStyle w:val="a3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일련번호</w:t>
            </w:r>
          </w:p>
        </w:tc>
        <w:tc>
          <w:tcPr>
            <w:tcW w:w="3289" w:type="dxa"/>
            <w:shd w:val="pct10" w:color="auto" w:fill="auto"/>
            <w:vAlign w:val="center"/>
          </w:tcPr>
          <w:p w14:paraId="227CE8E8" w14:textId="77777777" w:rsidR="00AA2B55" w:rsidRPr="00CB5AD7" w:rsidRDefault="002F03BF" w:rsidP="00045A08">
            <w:pPr>
              <w:pStyle w:val="a3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A</w:t>
            </w:r>
            <w:r w:rsidRPr="00CB5AD7">
              <w:rPr>
                <w:rFonts w:asciiTheme="majorHAnsi" w:eastAsiaTheme="majorHAnsi" w:hAnsiTheme="majorHAnsi"/>
              </w:rPr>
              <w:t>PI</w:t>
            </w:r>
            <w:r w:rsidR="00AA2B55" w:rsidRPr="00CB5AD7">
              <w:rPr>
                <w:rFonts w:asciiTheme="majorHAnsi" w:eastAsiaTheme="majorHAnsi" w:hAnsiTheme="majorHAnsi" w:hint="eastAsia"/>
              </w:rPr>
              <w:t>명(국문)</w:t>
            </w:r>
          </w:p>
        </w:tc>
        <w:tc>
          <w:tcPr>
            <w:tcW w:w="3119" w:type="dxa"/>
            <w:shd w:val="pct10" w:color="auto" w:fill="auto"/>
            <w:vAlign w:val="center"/>
          </w:tcPr>
          <w:p w14:paraId="2CFFD82F" w14:textId="77777777" w:rsidR="00AA2B55" w:rsidRPr="00CB5AD7" w:rsidRDefault="002F03BF" w:rsidP="00045A08">
            <w:pPr>
              <w:pStyle w:val="a3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</w:t>
            </w:r>
            <w:r w:rsidR="00AA2B55" w:rsidRPr="00CB5AD7">
              <w:rPr>
                <w:rFonts w:asciiTheme="majorHAnsi" w:eastAsiaTheme="majorHAnsi" w:hAnsiTheme="majorHAnsi" w:hint="eastAsia"/>
              </w:rPr>
              <w:t>명(영문)</w:t>
            </w:r>
          </w:p>
        </w:tc>
        <w:tc>
          <w:tcPr>
            <w:tcW w:w="2410" w:type="dxa"/>
            <w:shd w:val="pct10" w:color="auto" w:fill="auto"/>
            <w:vAlign w:val="center"/>
          </w:tcPr>
          <w:p w14:paraId="6E155CFC" w14:textId="77777777" w:rsidR="00AA2B55" w:rsidRPr="00CB5AD7" w:rsidRDefault="002F03BF" w:rsidP="00045A08">
            <w:pPr>
              <w:pStyle w:val="a3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</w:t>
            </w:r>
            <w:r w:rsidR="00AA2B55" w:rsidRPr="00CB5AD7">
              <w:rPr>
                <w:rFonts w:asciiTheme="majorHAnsi" w:eastAsiaTheme="majorHAnsi" w:hAnsiTheme="majorHAnsi" w:hint="eastAsia"/>
              </w:rPr>
              <w:t>명(국문)</w:t>
            </w:r>
          </w:p>
        </w:tc>
      </w:tr>
      <w:tr w:rsidR="0076510C" w:rsidRPr="00CB5AD7" w14:paraId="06AED2A0" w14:textId="77777777" w:rsidTr="00722912">
        <w:tc>
          <w:tcPr>
            <w:tcW w:w="1242" w:type="dxa"/>
            <w:vAlign w:val="center"/>
          </w:tcPr>
          <w:p w14:paraId="5D0FAC91" w14:textId="77777777" w:rsidR="0076510C" w:rsidRPr="00CB5AD7" w:rsidRDefault="0076510C" w:rsidP="00045A08">
            <w:pPr>
              <w:pStyle w:val="aa"/>
              <w:jc w:val="center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3289" w:type="dxa"/>
          </w:tcPr>
          <w:p w14:paraId="3D5C0C3F" w14:textId="77777777" w:rsidR="0076510C" w:rsidRDefault="0076510C" w:rsidP="00045A08">
            <w:pPr>
              <w:spacing w:after="0"/>
            </w:pPr>
            <w:r w:rsidRPr="00CD2196">
              <w:rPr>
                <w:rFonts w:asciiTheme="majorHAnsi" w:eastAsiaTheme="majorHAnsi" w:hAnsiTheme="majorHAnsi" w:hint="eastAsia"/>
              </w:rPr>
              <w:t>버스도착정보조회</w:t>
            </w:r>
            <w:r w:rsidRPr="00CD2196">
              <w:rPr>
                <w:rFonts w:asciiTheme="majorHAnsi" w:eastAsiaTheme="majorHAnsi" w:hAnsiTheme="majorHAnsi"/>
              </w:rPr>
              <w:t xml:space="preserve"> 서비스</w:t>
            </w:r>
          </w:p>
        </w:tc>
        <w:tc>
          <w:tcPr>
            <w:tcW w:w="3119" w:type="dxa"/>
            <w:vAlign w:val="bottom"/>
          </w:tcPr>
          <w:p w14:paraId="0F4E9100" w14:textId="77777777" w:rsidR="0076510C" w:rsidRPr="0076510C" w:rsidRDefault="0076510C" w:rsidP="00045A08">
            <w:pPr>
              <w:spacing w:after="0"/>
              <w:rPr>
                <w:rFonts w:asciiTheme="majorHAnsi" w:eastAsiaTheme="majorHAnsi" w:hAnsiTheme="majorHAnsi"/>
              </w:rPr>
            </w:pPr>
            <w:r w:rsidRPr="0076510C">
              <w:rPr>
                <w:rFonts w:asciiTheme="majorHAnsi" w:eastAsiaTheme="majorHAnsi" w:hAnsiTheme="majorHAnsi"/>
              </w:rPr>
              <w:t>getArrInfoByRouteAllList</w:t>
            </w:r>
          </w:p>
        </w:tc>
        <w:tc>
          <w:tcPr>
            <w:tcW w:w="2410" w:type="dxa"/>
            <w:vAlign w:val="center"/>
          </w:tcPr>
          <w:p w14:paraId="541D64BF" w14:textId="77777777" w:rsidR="0076510C" w:rsidRPr="00CB5AD7" w:rsidRDefault="008952F5" w:rsidP="00045A08">
            <w:pPr>
              <w:pStyle w:val="aa"/>
              <w:jc w:val="center"/>
              <w:rPr>
                <w:rFonts w:asciiTheme="majorHAnsi" w:eastAsiaTheme="majorHAnsi" w:hAnsiTheme="majorHAnsi"/>
              </w:rPr>
            </w:pPr>
            <w:r w:rsidRPr="00675EC8">
              <w:rPr>
                <w:rFonts w:cs="굴림" w:hint="eastAsia"/>
                <w:color w:val="000000"/>
              </w:rPr>
              <w:t>경유노선전체정류소별도착예정정보목록조회</w:t>
            </w:r>
          </w:p>
        </w:tc>
      </w:tr>
      <w:tr w:rsidR="0076510C" w:rsidRPr="00CB5AD7" w14:paraId="6E5BC6DA" w14:textId="77777777" w:rsidTr="00722912">
        <w:tc>
          <w:tcPr>
            <w:tcW w:w="1242" w:type="dxa"/>
            <w:vAlign w:val="center"/>
          </w:tcPr>
          <w:p w14:paraId="7BD2F26D" w14:textId="77777777" w:rsidR="0076510C" w:rsidRPr="00CB5AD7" w:rsidRDefault="0076510C" w:rsidP="00045A08">
            <w:pPr>
              <w:pStyle w:val="aa"/>
              <w:jc w:val="center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2</w:t>
            </w:r>
          </w:p>
        </w:tc>
        <w:tc>
          <w:tcPr>
            <w:tcW w:w="3289" w:type="dxa"/>
          </w:tcPr>
          <w:p w14:paraId="66AB498A" w14:textId="77777777" w:rsidR="0076510C" w:rsidRDefault="0076510C" w:rsidP="00045A08">
            <w:pPr>
              <w:spacing w:after="0"/>
            </w:pPr>
            <w:r w:rsidRPr="00CD2196">
              <w:rPr>
                <w:rFonts w:asciiTheme="majorHAnsi" w:eastAsiaTheme="majorHAnsi" w:hAnsiTheme="majorHAnsi" w:hint="eastAsia"/>
              </w:rPr>
              <w:t>버스도착정보조회</w:t>
            </w:r>
            <w:r w:rsidRPr="00CD2196">
              <w:rPr>
                <w:rFonts w:asciiTheme="majorHAnsi" w:eastAsiaTheme="majorHAnsi" w:hAnsiTheme="majorHAnsi"/>
              </w:rPr>
              <w:t xml:space="preserve"> 서비스</w:t>
            </w:r>
          </w:p>
        </w:tc>
        <w:tc>
          <w:tcPr>
            <w:tcW w:w="3119" w:type="dxa"/>
            <w:vAlign w:val="bottom"/>
          </w:tcPr>
          <w:p w14:paraId="54311C68" w14:textId="77777777" w:rsidR="0076510C" w:rsidRPr="0076510C" w:rsidRDefault="0076510C" w:rsidP="00045A08">
            <w:pPr>
              <w:spacing w:after="0"/>
              <w:rPr>
                <w:rFonts w:asciiTheme="majorHAnsi" w:eastAsiaTheme="majorHAnsi" w:hAnsiTheme="majorHAnsi"/>
              </w:rPr>
            </w:pPr>
            <w:r w:rsidRPr="0076510C">
              <w:rPr>
                <w:rFonts w:asciiTheme="majorHAnsi" w:eastAsiaTheme="majorHAnsi" w:hAnsiTheme="majorHAnsi"/>
              </w:rPr>
              <w:t>getArrInfoByRouteList</w:t>
            </w:r>
          </w:p>
        </w:tc>
        <w:tc>
          <w:tcPr>
            <w:tcW w:w="2410" w:type="dxa"/>
            <w:vAlign w:val="center"/>
          </w:tcPr>
          <w:p w14:paraId="7B1BA37C" w14:textId="77777777" w:rsidR="0076510C" w:rsidRPr="00CB5AD7" w:rsidRDefault="008952F5" w:rsidP="00045A08">
            <w:pPr>
              <w:pStyle w:val="aa"/>
              <w:jc w:val="center"/>
              <w:rPr>
                <w:rFonts w:asciiTheme="majorHAnsi" w:eastAsiaTheme="majorHAnsi" w:hAnsiTheme="majorHAnsi"/>
              </w:rPr>
            </w:pPr>
            <w:r w:rsidRPr="00675EC8">
              <w:rPr>
                <w:rFonts w:cs="굴림" w:hint="eastAsia"/>
                <w:color w:val="000000"/>
              </w:rPr>
              <w:t>정류소노선별도착예정정보목록조회</w:t>
            </w:r>
          </w:p>
        </w:tc>
      </w:tr>
      <w:tr w:rsidR="0076510C" w:rsidRPr="00CB5AD7" w14:paraId="33016290" w14:textId="77777777" w:rsidTr="00722912">
        <w:tc>
          <w:tcPr>
            <w:tcW w:w="1242" w:type="dxa"/>
            <w:vAlign w:val="center"/>
          </w:tcPr>
          <w:p w14:paraId="51E88E4F" w14:textId="77777777" w:rsidR="0076510C" w:rsidRPr="00CB5AD7" w:rsidRDefault="0076510C" w:rsidP="00045A08">
            <w:pPr>
              <w:pStyle w:val="aa"/>
              <w:jc w:val="center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3</w:t>
            </w:r>
          </w:p>
        </w:tc>
        <w:tc>
          <w:tcPr>
            <w:tcW w:w="3289" w:type="dxa"/>
          </w:tcPr>
          <w:p w14:paraId="61A842F1" w14:textId="77777777" w:rsidR="0076510C" w:rsidRDefault="0076510C" w:rsidP="00045A08">
            <w:pPr>
              <w:spacing w:after="0"/>
            </w:pPr>
            <w:r w:rsidRPr="00CD2196">
              <w:rPr>
                <w:rFonts w:asciiTheme="majorHAnsi" w:eastAsiaTheme="majorHAnsi" w:hAnsiTheme="majorHAnsi" w:hint="eastAsia"/>
              </w:rPr>
              <w:t>버스도착정보조회</w:t>
            </w:r>
            <w:r w:rsidRPr="00CD2196">
              <w:rPr>
                <w:rFonts w:asciiTheme="majorHAnsi" w:eastAsiaTheme="majorHAnsi" w:hAnsiTheme="majorHAnsi"/>
              </w:rPr>
              <w:t xml:space="preserve"> 서비스</w:t>
            </w:r>
          </w:p>
        </w:tc>
        <w:tc>
          <w:tcPr>
            <w:tcW w:w="3119" w:type="dxa"/>
            <w:vAlign w:val="bottom"/>
          </w:tcPr>
          <w:p w14:paraId="0F1CF404" w14:textId="77777777" w:rsidR="0076510C" w:rsidRPr="0076510C" w:rsidRDefault="0076510C" w:rsidP="00045A08">
            <w:pPr>
              <w:spacing w:after="0"/>
              <w:rPr>
                <w:rFonts w:asciiTheme="majorHAnsi" w:eastAsiaTheme="majorHAnsi" w:hAnsiTheme="majorHAnsi"/>
              </w:rPr>
            </w:pPr>
            <w:r w:rsidRPr="0076510C">
              <w:rPr>
                <w:rFonts w:asciiTheme="majorHAnsi" w:eastAsiaTheme="majorHAnsi" w:hAnsiTheme="majorHAnsi"/>
              </w:rPr>
              <w:t>getLowArrInfoByRouteList</w:t>
            </w:r>
          </w:p>
        </w:tc>
        <w:tc>
          <w:tcPr>
            <w:tcW w:w="2410" w:type="dxa"/>
            <w:vAlign w:val="center"/>
          </w:tcPr>
          <w:p w14:paraId="64C9F679" w14:textId="77777777" w:rsidR="0076510C" w:rsidRPr="00CB5AD7" w:rsidRDefault="008952F5" w:rsidP="00045A08">
            <w:pPr>
              <w:pStyle w:val="aa"/>
              <w:jc w:val="center"/>
              <w:rPr>
                <w:rFonts w:asciiTheme="majorHAnsi" w:eastAsiaTheme="majorHAnsi" w:hAnsiTheme="majorHAnsi"/>
              </w:rPr>
            </w:pPr>
            <w:r w:rsidRPr="00675EC8">
              <w:rPr>
                <w:rFonts w:cs="굴림" w:hint="eastAsia"/>
                <w:color w:val="000000"/>
              </w:rPr>
              <w:t>정류소의특정노선교통약자용도착예정정보목록조회</w:t>
            </w:r>
          </w:p>
        </w:tc>
      </w:tr>
      <w:tr w:rsidR="0076510C" w:rsidRPr="00CB5AD7" w14:paraId="7EF27AEA" w14:textId="77777777" w:rsidTr="00722912">
        <w:tc>
          <w:tcPr>
            <w:tcW w:w="1242" w:type="dxa"/>
            <w:vAlign w:val="center"/>
          </w:tcPr>
          <w:p w14:paraId="572F09A6" w14:textId="77777777" w:rsidR="0076510C" w:rsidRPr="00CB5AD7" w:rsidRDefault="0076510C" w:rsidP="00045A08">
            <w:pPr>
              <w:pStyle w:val="aa"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4</w:t>
            </w:r>
          </w:p>
        </w:tc>
        <w:tc>
          <w:tcPr>
            <w:tcW w:w="3289" w:type="dxa"/>
          </w:tcPr>
          <w:p w14:paraId="42920F41" w14:textId="77777777" w:rsidR="0076510C" w:rsidRDefault="0076510C" w:rsidP="00045A08">
            <w:pPr>
              <w:spacing w:after="0"/>
            </w:pPr>
            <w:r w:rsidRPr="00CD2196">
              <w:rPr>
                <w:rFonts w:asciiTheme="majorHAnsi" w:eastAsiaTheme="majorHAnsi" w:hAnsiTheme="majorHAnsi" w:hint="eastAsia"/>
              </w:rPr>
              <w:t>버스도착정보조회</w:t>
            </w:r>
            <w:r w:rsidRPr="00CD2196">
              <w:rPr>
                <w:rFonts w:asciiTheme="majorHAnsi" w:eastAsiaTheme="majorHAnsi" w:hAnsiTheme="majorHAnsi"/>
              </w:rPr>
              <w:t xml:space="preserve"> 서비스</w:t>
            </w:r>
          </w:p>
        </w:tc>
        <w:tc>
          <w:tcPr>
            <w:tcW w:w="3119" w:type="dxa"/>
            <w:vAlign w:val="bottom"/>
          </w:tcPr>
          <w:p w14:paraId="7860044E" w14:textId="77777777" w:rsidR="0076510C" w:rsidRPr="0076510C" w:rsidRDefault="0076510C" w:rsidP="00045A08">
            <w:pPr>
              <w:spacing w:after="0"/>
              <w:rPr>
                <w:rFonts w:asciiTheme="majorHAnsi" w:eastAsiaTheme="majorHAnsi" w:hAnsiTheme="majorHAnsi"/>
              </w:rPr>
            </w:pPr>
            <w:r w:rsidRPr="0076510C">
              <w:rPr>
                <w:rFonts w:asciiTheme="majorHAnsi" w:eastAsiaTheme="majorHAnsi" w:hAnsiTheme="majorHAnsi"/>
              </w:rPr>
              <w:t>getLowArrInfoByStIdList</w:t>
            </w:r>
          </w:p>
        </w:tc>
        <w:tc>
          <w:tcPr>
            <w:tcW w:w="2410" w:type="dxa"/>
            <w:vAlign w:val="center"/>
          </w:tcPr>
          <w:p w14:paraId="1692206C" w14:textId="77777777" w:rsidR="0076510C" w:rsidRPr="00CB5AD7" w:rsidRDefault="008952F5" w:rsidP="00045A08">
            <w:pPr>
              <w:pStyle w:val="aa"/>
              <w:jc w:val="center"/>
              <w:rPr>
                <w:rFonts w:asciiTheme="majorHAnsi" w:eastAsiaTheme="majorHAnsi" w:hAnsiTheme="majorHAnsi"/>
              </w:rPr>
            </w:pPr>
            <w:r w:rsidRPr="00675EC8">
              <w:rPr>
                <w:rFonts w:cs="굴림" w:hint="eastAsia"/>
                <w:color w:val="000000"/>
              </w:rPr>
              <w:t>정류소별교통약자용도착예정정보목록조회</w:t>
            </w:r>
          </w:p>
        </w:tc>
      </w:tr>
    </w:tbl>
    <w:p w14:paraId="37625F3D" w14:textId="77777777" w:rsidR="00D12211" w:rsidRPr="00CB5AD7" w:rsidRDefault="0076510C" w:rsidP="00045A08">
      <w:pPr>
        <w:pStyle w:val="4"/>
        <w:spacing w:after="0"/>
        <w:rPr>
          <w:rFonts w:asciiTheme="majorHAnsi" w:eastAsiaTheme="majorHAnsi" w:hAnsiTheme="majorHAnsi"/>
        </w:rPr>
      </w:pPr>
      <w:r>
        <w:rPr>
          <w:rFonts w:ascii="Arial" w:hAnsi="Arial" w:cs="Arial"/>
          <w:color w:val="000000"/>
        </w:rPr>
        <w:t>getArrInfoByRouteAllList</w:t>
      </w:r>
      <w:r w:rsidRPr="00CB5AD7">
        <w:rPr>
          <w:rFonts w:asciiTheme="majorHAnsi" w:eastAsiaTheme="majorHAnsi" w:hAnsiTheme="majorHAnsi" w:hint="eastAsia"/>
        </w:rPr>
        <w:t xml:space="preserve"> </w:t>
      </w:r>
      <w:r w:rsidR="00746244" w:rsidRPr="00CB5AD7">
        <w:rPr>
          <w:rFonts w:asciiTheme="majorHAnsi" w:eastAsiaTheme="majorHAnsi" w:hAnsiTheme="majorHAnsi" w:hint="eastAsia"/>
        </w:rPr>
        <w:t>상세기능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401540" w:rsidRPr="00CB5AD7" w14:paraId="2D995626" w14:textId="77777777" w:rsidTr="009607E1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53EC874B" w14:textId="77777777" w:rsidR="00401540" w:rsidRPr="00CB5AD7" w:rsidRDefault="00401540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340F23CF" w14:textId="77777777" w:rsidR="00401540" w:rsidRPr="00CB5AD7" w:rsidRDefault="00401540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 번호</w:t>
            </w:r>
          </w:p>
        </w:tc>
        <w:tc>
          <w:tcPr>
            <w:tcW w:w="1734" w:type="dxa"/>
            <w:vAlign w:val="center"/>
          </w:tcPr>
          <w:p w14:paraId="43DD94B1" w14:textId="77777777" w:rsidR="00401540" w:rsidRPr="00CB5AD7" w:rsidRDefault="00401540" w:rsidP="00045A08">
            <w:pPr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269E11A2" w14:textId="77777777" w:rsidR="00401540" w:rsidRPr="00CB5AD7" w:rsidRDefault="00401540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 유형</w:t>
            </w:r>
          </w:p>
        </w:tc>
        <w:tc>
          <w:tcPr>
            <w:tcW w:w="3544" w:type="dxa"/>
            <w:gridSpan w:val="2"/>
            <w:vAlign w:val="center"/>
          </w:tcPr>
          <w:p w14:paraId="19174AB2" w14:textId="77777777" w:rsidR="00401540" w:rsidRPr="00CB5AD7" w:rsidRDefault="00401540" w:rsidP="00045A08">
            <w:pPr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조회</w:t>
            </w:r>
          </w:p>
        </w:tc>
      </w:tr>
      <w:tr w:rsidR="00401540" w:rsidRPr="00CB5AD7" w14:paraId="2450699D" w14:textId="77777777" w:rsidTr="00401540">
        <w:trPr>
          <w:trHeight w:val="529"/>
        </w:trPr>
        <w:tc>
          <w:tcPr>
            <w:tcW w:w="420" w:type="dxa"/>
            <w:vMerge/>
            <w:shd w:val="pct10" w:color="auto" w:fill="auto"/>
            <w:vAlign w:val="center"/>
          </w:tcPr>
          <w:p w14:paraId="6E8AAE38" w14:textId="77777777" w:rsidR="00401540" w:rsidRPr="00CB5AD7" w:rsidRDefault="00401540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594A7FF2" w14:textId="77777777" w:rsidR="00401540" w:rsidRPr="00CB5AD7" w:rsidRDefault="00401540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상세기능명</w:t>
            </w:r>
          </w:p>
        </w:tc>
        <w:tc>
          <w:tcPr>
            <w:tcW w:w="7404" w:type="dxa"/>
            <w:gridSpan w:val="4"/>
            <w:vAlign w:val="center"/>
          </w:tcPr>
          <w:p w14:paraId="1A1B4C72" w14:textId="77777777" w:rsidR="00401540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getArrInfoByRouteAllList</w:t>
            </w:r>
          </w:p>
        </w:tc>
      </w:tr>
      <w:tr w:rsidR="00401540" w:rsidRPr="00CB5AD7" w14:paraId="2EA36916" w14:textId="77777777" w:rsidTr="00401540">
        <w:trPr>
          <w:trHeight w:val="1047"/>
        </w:trPr>
        <w:tc>
          <w:tcPr>
            <w:tcW w:w="420" w:type="dxa"/>
            <w:vMerge/>
            <w:shd w:val="pct10" w:color="auto" w:fill="auto"/>
            <w:vAlign w:val="center"/>
          </w:tcPr>
          <w:p w14:paraId="3BF0685A" w14:textId="77777777" w:rsidR="00401540" w:rsidRPr="00CB5AD7" w:rsidRDefault="00401540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10E02701" w14:textId="77777777" w:rsidR="00401540" w:rsidRPr="00CB5AD7" w:rsidRDefault="00401540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 설명</w:t>
            </w:r>
          </w:p>
        </w:tc>
        <w:tc>
          <w:tcPr>
            <w:tcW w:w="7404" w:type="dxa"/>
            <w:gridSpan w:val="4"/>
            <w:vAlign w:val="center"/>
          </w:tcPr>
          <w:p w14:paraId="024510D5" w14:textId="77777777" w:rsidR="00401540" w:rsidRPr="00CB5AD7" w:rsidRDefault="00530883" w:rsidP="00045A08">
            <w:pPr>
              <w:spacing w:after="0"/>
              <w:rPr>
                <w:rFonts w:asciiTheme="majorHAnsi" w:eastAsiaTheme="majorHAnsi" w:hAnsiTheme="majorHAnsi"/>
              </w:rPr>
            </w:pPr>
            <w:r>
              <w:t>경유노선 전체 정류소 도착예정정보를 조회한다</w:t>
            </w:r>
            <w:r w:rsidR="008952F5">
              <w:br/>
            </w:r>
            <w:r w:rsidR="008952F5" w:rsidRPr="00675EC8">
              <w:rPr>
                <w:rFonts w:hint="eastAsia"/>
                <w:color w:val="0D0D0D"/>
              </w:rPr>
              <w:t>노선ID에 해당하는 전체 정류소 도착예정정보 목록을 조회한다.</w:t>
            </w:r>
          </w:p>
        </w:tc>
      </w:tr>
      <w:tr w:rsidR="00D12211" w:rsidRPr="00CB5AD7" w14:paraId="064C21AA" w14:textId="77777777" w:rsidTr="009607E1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4E034331" w14:textId="77777777" w:rsidR="00D12211" w:rsidRPr="00CB5AD7" w:rsidRDefault="00D12211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6E35833E" w14:textId="77777777" w:rsidR="00D12211" w:rsidRPr="00CB5AD7" w:rsidRDefault="00D12211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/>
              </w:rP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15F8D690" w14:textId="77777777" w:rsidR="00D12211" w:rsidRPr="00CB5AD7" w:rsidRDefault="0076510C" w:rsidP="00045A08">
            <w:pPr>
              <w:spacing w:after="0"/>
              <w:rPr>
                <w:rFonts w:asciiTheme="majorHAnsi" w:eastAsiaTheme="majorHAnsi" w:hAnsiTheme="majorHAnsi"/>
              </w:rPr>
            </w:pPr>
            <w:r w:rsidRPr="0076510C">
              <w:rPr>
                <w:rFonts w:asciiTheme="majorHAnsi" w:eastAsiaTheme="majorHAnsi" w:hAnsiTheme="majorHAnsi"/>
              </w:rPr>
              <w:t>http://ws.bus.go.kr/api/rest/arrive/getArrInfoByRouteAll</w:t>
            </w:r>
          </w:p>
        </w:tc>
      </w:tr>
      <w:tr w:rsidR="00D12211" w:rsidRPr="00CB5AD7" w14:paraId="0AB243E2" w14:textId="77777777" w:rsidTr="009607E1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31B437F2" w14:textId="77777777" w:rsidR="00D12211" w:rsidRPr="00CB5AD7" w:rsidRDefault="00D12211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69D319CD" w14:textId="77777777" w:rsidR="00D12211" w:rsidRPr="00CB5AD7" w:rsidRDefault="00D12211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6291B3F9" w14:textId="77777777" w:rsidR="00D12211" w:rsidRPr="00CB5AD7" w:rsidRDefault="00804E7E" w:rsidP="00045A08">
            <w:pPr>
              <w:spacing w:after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3MB</w:t>
            </w:r>
          </w:p>
        </w:tc>
      </w:tr>
      <w:tr w:rsidR="00D12211" w:rsidRPr="00CB5AD7" w14:paraId="6B2A0F2C" w14:textId="77777777" w:rsidTr="009607E1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73E2E235" w14:textId="77777777" w:rsidR="00D12211" w:rsidRPr="00CB5AD7" w:rsidRDefault="00D12211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620CF26E" w14:textId="77777777" w:rsidR="00D12211" w:rsidRPr="00CB5AD7" w:rsidRDefault="00D12211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평균 응답 시간</w:t>
            </w:r>
          </w:p>
        </w:tc>
        <w:tc>
          <w:tcPr>
            <w:tcW w:w="1734" w:type="dxa"/>
            <w:vAlign w:val="center"/>
          </w:tcPr>
          <w:p w14:paraId="25BD4473" w14:textId="77777777" w:rsidR="00D12211" w:rsidRPr="00CB5AD7" w:rsidRDefault="00804E7E" w:rsidP="00045A08">
            <w:pPr>
              <w:spacing w:after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100ms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68F7A520" w14:textId="77777777" w:rsidR="00D12211" w:rsidRPr="00CB5AD7" w:rsidRDefault="00D12211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7F86A30C" w14:textId="77777777" w:rsidR="00D12211" w:rsidRPr="00CB5AD7" w:rsidRDefault="00804E7E" w:rsidP="00045A08">
            <w:pPr>
              <w:spacing w:after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30TPS</w:t>
            </w:r>
          </w:p>
        </w:tc>
      </w:tr>
    </w:tbl>
    <w:p w14:paraId="47950917" w14:textId="77777777" w:rsidR="00D12211" w:rsidRPr="00CB5AD7" w:rsidRDefault="00D12211" w:rsidP="00045A08">
      <w:pPr>
        <w:pStyle w:val="5"/>
        <w:spacing w:after="0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D12211" w:rsidRPr="00CB5AD7" w14:paraId="44FBBECD" w14:textId="77777777" w:rsidTr="009607E1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3B8A85CE" w14:textId="77777777" w:rsidR="00D12211" w:rsidRPr="00CB5AD7" w:rsidRDefault="00D12211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4C3C107E" w14:textId="77777777" w:rsidR="00D12211" w:rsidRPr="00CB5AD7" w:rsidRDefault="00D12211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375197C0" w14:textId="77777777" w:rsidR="00D12211" w:rsidRPr="00CB5AD7" w:rsidRDefault="00D12211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14:paraId="503782C1" w14:textId="77777777" w:rsidR="00D12211" w:rsidRPr="00CB5AD7" w:rsidRDefault="00D12211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14:paraId="7CA0166D" w14:textId="77777777" w:rsidR="00D12211" w:rsidRPr="00CB5AD7" w:rsidRDefault="00D12211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14:paraId="24895E84" w14:textId="77777777" w:rsidR="00D12211" w:rsidRPr="00CB5AD7" w:rsidRDefault="00D12211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항목설명</w:t>
            </w:r>
          </w:p>
        </w:tc>
      </w:tr>
      <w:tr w:rsidR="003D4C8F" w:rsidRPr="00CB5AD7" w14:paraId="6E662749" w14:textId="77777777" w:rsidTr="009607E1">
        <w:trPr>
          <w:trHeight w:val="420"/>
        </w:trPr>
        <w:tc>
          <w:tcPr>
            <w:tcW w:w="1952" w:type="dxa"/>
            <w:vAlign w:val="center"/>
          </w:tcPr>
          <w:p w14:paraId="08D397F1" w14:textId="77777777" w:rsidR="003D4C8F" w:rsidRPr="00CB5AD7" w:rsidRDefault="003D4C8F" w:rsidP="00045A08">
            <w:pPr>
              <w:pStyle w:val="aa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serviceKey</w:t>
            </w:r>
          </w:p>
        </w:tc>
        <w:tc>
          <w:tcPr>
            <w:tcW w:w="1943" w:type="dxa"/>
            <w:vAlign w:val="center"/>
          </w:tcPr>
          <w:p w14:paraId="3878A762" w14:textId="77777777" w:rsidR="003D4C8F" w:rsidRPr="00CB5AD7" w:rsidRDefault="003D4C8F" w:rsidP="00045A08">
            <w:pPr>
              <w:pStyle w:val="aa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인증키</w:t>
            </w:r>
          </w:p>
        </w:tc>
        <w:tc>
          <w:tcPr>
            <w:tcW w:w="1319" w:type="dxa"/>
            <w:vAlign w:val="center"/>
          </w:tcPr>
          <w:p w14:paraId="07BA223D" w14:textId="77777777" w:rsidR="003D4C8F" w:rsidRPr="00CB5AD7" w:rsidRDefault="003D4C8F" w:rsidP="00045A08">
            <w:pPr>
              <w:pStyle w:val="aa"/>
              <w:rPr>
                <w:rFonts w:asciiTheme="majorHAnsi" w:eastAsiaTheme="majorHAnsi" w:hAnsiTheme="majorHAnsi"/>
              </w:rPr>
            </w:pPr>
          </w:p>
        </w:tc>
        <w:tc>
          <w:tcPr>
            <w:tcW w:w="1229" w:type="dxa"/>
            <w:vAlign w:val="center"/>
          </w:tcPr>
          <w:p w14:paraId="0AC02427" w14:textId="77777777" w:rsidR="003D4C8F" w:rsidRPr="00CB5AD7" w:rsidRDefault="003D4C8F" w:rsidP="00045A08">
            <w:pPr>
              <w:pStyle w:val="aa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0837A32B" w14:textId="77777777" w:rsidR="003D4C8F" w:rsidRPr="00CB5AD7" w:rsidRDefault="003D4C8F" w:rsidP="00045A08">
            <w:pPr>
              <w:pStyle w:val="aa"/>
              <w:rPr>
                <w:rFonts w:asciiTheme="majorHAnsi" w:eastAsiaTheme="majorHAnsi" w:hAnsiTheme="majorHAnsi"/>
              </w:rPr>
            </w:pPr>
          </w:p>
        </w:tc>
        <w:tc>
          <w:tcPr>
            <w:tcW w:w="2157" w:type="dxa"/>
            <w:vAlign w:val="center"/>
          </w:tcPr>
          <w:p w14:paraId="597B6889" w14:textId="77777777" w:rsidR="003D4C8F" w:rsidRPr="00CB5AD7" w:rsidRDefault="003D4C8F" w:rsidP="00045A08">
            <w:pPr>
              <w:pStyle w:val="aa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인증키</w:t>
            </w:r>
          </w:p>
        </w:tc>
      </w:tr>
      <w:tr w:rsidR="00EE0111" w:rsidRPr="00CB5AD7" w14:paraId="6AA90D7E" w14:textId="77777777" w:rsidTr="009607E1">
        <w:trPr>
          <w:trHeight w:val="420"/>
        </w:trPr>
        <w:tc>
          <w:tcPr>
            <w:tcW w:w="1952" w:type="dxa"/>
            <w:vAlign w:val="center"/>
          </w:tcPr>
          <w:p w14:paraId="5FFDFB5A" w14:textId="77777777" w:rsidR="00EE0111" w:rsidRPr="00EE0111" w:rsidRDefault="00EE0111" w:rsidP="00045A08">
            <w:pPr>
              <w:pStyle w:val="aa"/>
              <w:rPr>
                <w:rFonts w:asciiTheme="majorHAnsi" w:eastAsiaTheme="majorHAnsi" w:hAnsiTheme="majorHAnsi"/>
              </w:rPr>
            </w:pPr>
            <w:r w:rsidRPr="00EE0111">
              <w:rPr>
                <w:rFonts w:asciiTheme="majorHAnsi" w:eastAsiaTheme="majorHAnsi" w:hAnsiTheme="majorHAnsi"/>
              </w:rPr>
              <w:t>busRouteId</w:t>
            </w:r>
          </w:p>
        </w:tc>
        <w:tc>
          <w:tcPr>
            <w:tcW w:w="1943" w:type="dxa"/>
            <w:vAlign w:val="center"/>
          </w:tcPr>
          <w:p w14:paraId="2DA091D3" w14:textId="77777777" w:rsidR="00EE0111" w:rsidRPr="00EE0111" w:rsidRDefault="00EE0111" w:rsidP="00045A08">
            <w:pPr>
              <w:pStyle w:val="aa"/>
              <w:rPr>
                <w:rFonts w:asciiTheme="majorHAnsi" w:eastAsiaTheme="majorHAnsi" w:hAnsiTheme="majorHAnsi"/>
              </w:rPr>
            </w:pPr>
            <w:r w:rsidRPr="00EE0111">
              <w:rPr>
                <w:rFonts w:asciiTheme="majorHAnsi" w:eastAsiaTheme="majorHAnsi" w:hAnsiTheme="majorHAnsi"/>
              </w:rPr>
              <w:t>노선 ID</w:t>
            </w:r>
          </w:p>
        </w:tc>
        <w:tc>
          <w:tcPr>
            <w:tcW w:w="1319" w:type="dxa"/>
            <w:vAlign w:val="center"/>
          </w:tcPr>
          <w:p w14:paraId="0407153C" w14:textId="77777777" w:rsidR="00EE0111" w:rsidRPr="00EE0111" w:rsidRDefault="00804E7E" w:rsidP="00045A08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9</w:t>
            </w:r>
          </w:p>
        </w:tc>
        <w:tc>
          <w:tcPr>
            <w:tcW w:w="1229" w:type="dxa"/>
            <w:vAlign w:val="center"/>
          </w:tcPr>
          <w:p w14:paraId="1EC66083" w14:textId="77777777" w:rsidR="00EE0111" w:rsidRPr="00CB5AD7" w:rsidRDefault="00EE0111" w:rsidP="00045A08">
            <w:pPr>
              <w:pStyle w:val="aa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3B714088" w14:textId="77777777" w:rsidR="00EE0111" w:rsidRPr="00CB5AD7" w:rsidRDefault="00804E7E" w:rsidP="00045A08">
            <w:pPr>
              <w:pStyle w:val="aa"/>
              <w:rPr>
                <w:rFonts w:asciiTheme="majorHAnsi" w:eastAsiaTheme="majorHAnsi" w:hAnsiTheme="majorHAnsi"/>
              </w:rPr>
            </w:pPr>
            <w:r w:rsidRPr="0076510C">
              <w:rPr>
                <w:rFonts w:asciiTheme="majorHAnsi" w:eastAsiaTheme="majorHAnsi" w:hAnsiTheme="majorHAnsi"/>
              </w:rPr>
              <w:t>100100118</w:t>
            </w:r>
          </w:p>
        </w:tc>
        <w:tc>
          <w:tcPr>
            <w:tcW w:w="2157" w:type="dxa"/>
            <w:vAlign w:val="center"/>
          </w:tcPr>
          <w:p w14:paraId="02C56B11" w14:textId="77777777" w:rsidR="00EE0111" w:rsidRPr="00640B20" w:rsidRDefault="00EE0111" w:rsidP="00045A08">
            <w:pPr>
              <w:pStyle w:val="aa"/>
              <w:rPr>
                <w:rFonts w:asciiTheme="majorHAnsi" w:eastAsiaTheme="majorHAnsi" w:hAnsiTheme="majorHAnsi"/>
              </w:rPr>
            </w:pPr>
            <w:r w:rsidRPr="00EE0111">
              <w:rPr>
                <w:rFonts w:asciiTheme="majorHAnsi" w:eastAsiaTheme="majorHAnsi" w:hAnsiTheme="majorHAnsi"/>
              </w:rPr>
              <w:t>노선 ID</w:t>
            </w:r>
          </w:p>
        </w:tc>
      </w:tr>
      <w:tr w:rsidR="006164BD" w:rsidRPr="00CB5AD7" w14:paraId="144EEE91" w14:textId="77777777" w:rsidTr="009607E1">
        <w:trPr>
          <w:trHeight w:val="420"/>
        </w:trPr>
        <w:tc>
          <w:tcPr>
            <w:tcW w:w="1952" w:type="dxa"/>
            <w:vAlign w:val="center"/>
          </w:tcPr>
          <w:p w14:paraId="72777BF4" w14:textId="77777777" w:rsidR="006164BD" w:rsidRDefault="006164BD" w:rsidP="00045A08">
            <w:pPr>
              <w:pStyle w:val="aa"/>
              <w:spacing w:line="256" w:lineRule="auto"/>
              <w:rPr>
                <w:rFonts w:asciiTheme="majorHAnsi" w:eastAsiaTheme="majorHAnsi" w:hAnsiTheme="majorHAnsi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Theme="majorHAnsi" w:eastAsiaTheme="majorHAnsi" w:hAnsiTheme="majorHAnsi" w:hint="eastAsia"/>
                <w:color w:val="333333"/>
                <w:sz w:val="18"/>
                <w:szCs w:val="18"/>
                <w:shd w:val="clear" w:color="auto" w:fill="FFFFFF"/>
              </w:rPr>
              <w:t>resultType</w:t>
            </w:r>
          </w:p>
        </w:tc>
        <w:tc>
          <w:tcPr>
            <w:tcW w:w="1943" w:type="dxa"/>
            <w:vAlign w:val="center"/>
          </w:tcPr>
          <w:p w14:paraId="6CDB4709" w14:textId="77777777" w:rsidR="006164BD" w:rsidRDefault="006164BD" w:rsidP="00045A08">
            <w:pPr>
              <w:widowControl/>
              <w:wordWrap/>
              <w:autoSpaceDE/>
              <w:spacing w:after="0" w:line="240" w:lineRule="auto"/>
              <w:rPr>
                <w:rFonts w:asciiTheme="majorHAnsi" w:eastAsiaTheme="majorHAnsi" w:hAnsiTheme="majorHAnsi"/>
                <w:color w:val="333333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color w:val="333333"/>
                <w:sz w:val="18"/>
                <w:szCs w:val="18"/>
              </w:rPr>
              <w:t>응답유형</w:t>
            </w:r>
          </w:p>
        </w:tc>
        <w:tc>
          <w:tcPr>
            <w:tcW w:w="1319" w:type="dxa"/>
            <w:vAlign w:val="center"/>
          </w:tcPr>
          <w:p w14:paraId="334106CD" w14:textId="77777777" w:rsidR="006164BD" w:rsidRDefault="00804E7E" w:rsidP="00045A08">
            <w:pPr>
              <w:pStyle w:val="aa"/>
              <w:spacing w:line="256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60AEBAEA" w14:textId="77777777" w:rsidR="006164BD" w:rsidRDefault="006164BD" w:rsidP="00045A08">
            <w:pPr>
              <w:pStyle w:val="aa"/>
              <w:spacing w:line="256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1260" w:type="dxa"/>
            <w:vAlign w:val="center"/>
          </w:tcPr>
          <w:p w14:paraId="2A45980C" w14:textId="77777777" w:rsidR="006164BD" w:rsidRDefault="006164BD" w:rsidP="00045A08">
            <w:pPr>
              <w:pStyle w:val="aa"/>
              <w:spacing w:line="256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json</w:t>
            </w:r>
          </w:p>
        </w:tc>
        <w:tc>
          <w:tcPr>
            <w:tcW w:w="2157" w:type="dxa"/>
            <w:vAlign w:val="center"/>
          </w:tcPr>
          <w:p w14:paraId="4AE6D38F" w14:textId="77777777" w:rsidR="006164BD" w:rsidRDefault="006164BD" w:rsidP="00045A08">
            <w:pPr>
              <w:widowControl/>
              <w:wordWrap/>
              <w:autoSpaceDE/>
              <w:spacing w:after="0" w:line="240" w:lineRule="auto"/>
              <w:rPr>
                <w:rFonts w:asciiTheme="majorHAnsi" w:eastAsiaTheme="majorHAnsi" w:hAnsiTheme="majorHAnsi"/>
                <w:color w:val="333333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color w:val="333333"/>
                <w:sz w:val="18"/>
                <w:szCs w:val="18"/>
              </w:rPr>
              <w:t>응답유형 [xml, json]</w:t>
            </w:r>
          </w:p>
        </w:tc>
      </w:tr>
    </w:tbl>
    <w:p w14:paraId="3322ED72" w14:textId="77777777" w:rsidR="00D12211" w:rsidRPr="00CB5AD7" w:rsidRDefault="00D12211" w:rsidP="00045A08">
      <w:pPr>
        <w:spacing w:after="0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5DFBEDCD" w14:textId="77777777" w:rsidR="00D12211" w:rsidRPr="00CB5AD7" w:rsidRDefault="00D12211" w:rsidP="00045A08">
      <w:pPr>
        <w:pStyle w:val="5"/>
        <w:spacing w:after="0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84"/>
        <w:gridCol w:w="2335"/>
        <w:gridCol w:w="1135"/>
        <w:gridCol w:w="1145"/>
        <w:gridCol w:w="1326"/>
        <w:gridCol w:w="2045"/>
      </w:tblGrid>
      <w:tr w:rsidR="00D12211" w:rsidRPr="00CB5AD7" w14:paraId="5F0B77E1" w14:textId="77777777" w:rsidTr="00EE0111">
        <w:trPr>
          <w:trHeight w:val="280"/>
        </w:trPr>
        <w:tc>
          <w:tcPr>
            <w:tcW w:w="1884" w:type="dxa"/>
            <w:shd w:val="pct10" w:color="auto" w:fill="auto"/>
            <w:vAlign w:val="center"/>
          </w:tcPr>
          <w:p w14:paraId="24DEC4F0" w14:textId="77777777" w:rsidR="00D12211" w:rsidRPr="00CB5AD7" w:rsidRDefault="00D12211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항목명(영문)</w:t>
            </w:r>
          </w:p>
        </w:tc>
        <w:tc>
          <w:tcPr>
            <w:tcW w:w="2335" w:type="dxa"/>
            <w:shd w:val="pct10" w:color="auto" w:fill="auto"/>
            <w:vAlign w:val="center"/>
          </w:tcPr>
          <w:p w14:paraId="11360182" w14:textId="77777777" w:rsidR="00D12211" w:rsidRPr="00CB5AD7" w:rsidRDefault="00D12211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14:paraId="5FE4954B" w14:textId="77777777" w:rsidR="00D12211" w:rsidRPr="00CB5AD7" w:rsidRDefault="00D12211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14:paraId="5F403982" w14:textId="77777777" w:rsidR="00D12211" w:rsidRPr="00CB5AD7" w:rsidRDefault="00D12211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 w14:paraId="3DEB1335" w14:textId="77777777" w:rsidR="00D12211" w:rsidRPr="00CB5AD7" w:rsidRDefault="00D12211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 w14:paraId="7E4CB011" w14:textId="77777777" w:rsidR="00D12211" w:rsidRPr="00CB5AD7" w:rsidRDefault="00D12211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항목설명</w:t>
            </w:r>
          </w:p>
        </w:tc>
      </w:tr>
      <w:tr w:rsidR="00047C6F" w:rsidRPr="00315B73" w14:paraId="4E2B8921" w14:textId="77777777" w:rsidTr="00047C6F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2EEBE" w14:textId="77777777" w:rsidR="00047C6F" w:rsidRPr="00315B73" w:rsidRDefault="00047C6F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ServiceResult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DE077" w14:textId="77777777" w:rsidR="00047C6F" w:rsidRPr="00315B73" w:rsidRDefault="00047C6F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조회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결과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E90F38" w14:textId="77777777" w:rsidR="00047C6F" w:rsidRPr="00315B73" w:rsidRDefault="00047C6F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F9B6F4" w14:textId="77777777" w:rsidR="00047C6F" w:rsidRPr="00315B73" w:rsidRDefault="00047C6F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C7FCB" w14:textId="77777777" w:rsidR="00047C6F" w:rsidRPr="00315B73" w:rsidRDefault="00047C6F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F375C" w14:textId="77777777" w:rsidR="00047C6F" w:rsidRPr="00315B73" w:rsidRDefault="00047C6F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조회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결과</w:t>
            </w:r>
          </w:p>
        </w:tc>
      </w:tr>
      <w:tr w:rsidR="00047C6F" w:rsidRPr="00315B73" w14:paraId="6D3730F4" w14:textId="77777777" w:rsidTr="00047C6F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38A67B" w14:textId="77777777" w:rsidR="00047C6F" w:rsidRPr="00315B73" w:rsidRDefault="00047C6F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comMsgHeader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7A150" w14:textId="77777777" w:rsidR="00047C6F" w:rsidRPr="00315B73" w:rsidRDefault="00047C6F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공통메시지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헤더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451CD" w14:textId="77777777" w:rsidR="00047C6F" w:rsidRPr="00315B73" w:rsidRDefault="00047C6F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531A36" w14:textId="77777777" w:rsidR="00047C6F" w:rsidRPr="00315B73" w:rsidRDefault="00A53E72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21634F" w14:textId="77777777" w:rsidR="00047C6F" w:rsidRPr="00315B73" w:rsidRDefault="00047C6F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특이사항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B916F" w14:textId="77777777" w:rsidR="00047C6F" w:rsidRPr="00315B73" w:rsidRDefault="00047C6F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공통메시지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헤더</w:t>
            </w:r>
          </w:p>
        </w:tc>
      </w:tr>
      <w:tr w:rsidR="00047C6F" w:rsidRPr="00315B73" w14:paraId="39F62109" w14:textId="77777777" w:rsidTr="00047C6F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DF47A" w14:textId="77777777" w:rsidR="00047C6F" w:rsidRPr="00315B73" w:rsidRDefault="00047C6F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headerCd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78E5A2" w14:textId="77777777" w:rsidR="00047C6F" w:rsidRPr="00315B73" w:rsidRDefault="00047C6F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헤더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E2E53" w14:textId="77777777" w:rsidR="00047C6F" w:rsidRPr="00315B73" w:rsidRDefault="00047C6F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140204" w14:textId="77777777" w:rsidR="00047C6F" w:rsidRPr="00315B73" w:rsidRDefault="00047C6F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E2173" w14:textId="77777777" w:rsidR="00047C6F" w:rsidRPr="00315B73" w:rsidRDefault="00047C6F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763C5B" w14:textId="77777777" w:rsidR="00047C6F" w:rsidRPr="00315B73" w:rsidRDefault="00047C6F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결과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코드</w:t>
            </w:r>
          </w:p>
        </w:tc>
      </w:tr>
      <w:tr w:rsidR="00047C6F" w:rsidRPr="00315B73" w14:paraId="680FC72E" w14:textId="77777777" w:rsidTr="00047C6F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E3607" w14:textId="77777777" w:rsidR="00047C6F" w:rsidRDefault="00047C6F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headerMsg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B89A0" w14:textId="77777777" w:rsidR="00047C6F" w:rsidRDefault="00047C6F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헤더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메시지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BAC38" w14:textId="77777777" w:rsidR="00047C6F" w:rsidRPr="00315B73" w:rsidRDefault="00047C6F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3ACC2A" w14:textId="77777777" w:rsidR="00047C6F" w:rsidRPr="00315B73" w:rsidRDefault="00047C6F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74FB5" w14:textId="77777777" w:rsidR="00047C6F" w:rsidRDefault="00047C6F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정상적으로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lastRenderedPageBreak/>
              <w:t>처리되었습니다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9B489" w14:textId="77777777" w:rsidR="00047C6F" w:rsidRPr="00315B73" w:rsidRDefault="00047C6F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lastRenderedPageBreak/>
              <w:t>결과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메시지</w:t>
            </w:r>
          </w:p>
        </w:tc>
      </w:tr>
      <w:tr w:rsidR="00047C6F" w:rsidRPr="00315B73" w14:paraId="337FB697" w14:textId="77777777" w:rsidTr="00047C6F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920A1" w14:textId="77777777" w:rsidR="00047C6F" w:rsidRDefault="00047C6F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itemCount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59010" w14:textId="77777777" w:rsidR="00047C6F" w:rsidRDefault="00047C6F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항목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B48BE8" w14:textId="77777777" w:rsidR="00047C6F" w:rsidRPr="00315B73" w:rsidRDefault="00047C6F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811CF" w14:textId="77777777" w:rsidR="00047C6F" w:rsidRPr="00315B73" w:rsidRDefault="00047C6F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7FF377" w14:textId="77777777" w:rsidR="00047C6F" w:rsidRPr="00315B73" w:rsidRDefault="00047C6F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BD7B9" w14:textId="77777777" w:rsidR="00047C6F" w:rsidRPr="00315B73" w:rsidRDefault="00047C6F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항목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개수</w:t>
            </w:r>
          </w:p>
        </w:tc>
      </w:tr>
      <w:tr w:rsidR="00047C6F" w14:paraId="591A299F" w14:textId="77777777" w:rsidTr="00047C6F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C854A" w14:textId="77777777" w:rsidR="00047C6F" w:rsidRDefault="00047C6F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CB5AD7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msgBody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E237D5" w14:textId="77777777" w:rsidR="00047C6F" w:rsidRDefault="00047C6F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본문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4B8F4" w14:textId="77777777" w:rsidR="00047C6F" w:rsidRDefault="00047C6F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B8228F" w14:textId="77777777" w:rsidR="00047C6F" w:rsidRPr="00315B73" w:rsidRDefault="00047C6F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2B172" w14:textId="77777777" w:rsidR="00047C6F" w:rsidRDefault="00047C6F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E5907" w14:textId="77777777" w:rsidR="00047C6F" w:rsidRDefault="00047C6F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본문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내용</w:t>
            </w:r>
          </w:p>
        </w:tc>
      </w:tr>
      <w:tr w:rsidR="00047C6F" w14:paraId="26E733AC" w14:textId="77777777" w:rsidTr="00047C6F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BAEEC" w14:textId="77777777" w:rsidR="00047C6F" w:rsidRPr="00CB5AD7" w:rsidRDefault="00047C6F" w:rsidP="00045A08">
            <w:pPr>
              <w:spacing w:after="0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itemList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27EBB" w14:textId="77777777" w:rsidR="00047C6F" w:rsidRDefault="00047C6F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각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항목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리스트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4B476" w14:textId="77777777" w:rsidR="00047C6F" w:rsidRDefault="00047C6F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BD542" w14:textId="77777777" w:rsidR="00047C6F" w:rsidRPr="00315B73" w:rsidRDefault="00047C6F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0F5E7" w14:textId="77777777" w:rsidR="00047C6F" w:rsidRDefault="00047C6F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569036" w14:textId="77777777" w:rsidR="00047C6F" w:rsidRDefault="00047C6F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각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항목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리스트</w:t>
            </w:r>
          </w:p>
        </w:tc>
      </w:tr>
      <w:tr w:rsidR="00EE0111" w:rsidRPr="00640B20" w14:paraId="6C575D26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B60EFA" w14:textId="77777777" w:rsidR="00EE0111" w:rsidRPr="00611D34" w:rsidRDefault="00EE011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stId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6936DA" w14:textId="77777777" w:rsidR="00EE0111" w:rsidRDefault="00715170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 w:rsidRPr="00715170">
              <w:rPr>
                <w:rFonts w:ascii="Verdana" w:hAnsi="Verdana" w:hint="eastAsia"/>
                <w:color w:val="333333"/>
                <w:sz w:val="18"/>
                <w:szCs w:val="18"/>
              </w:rPr>
              <w:t>정류소</w:t>
            </w:r>
            <w:r w:rsidRPr="00715170"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 w:rsidRPr="00715170">
              <w:rPr>
                <w:rFonts w:ascii="Verdana" w:hAnsi="Verdana"/>
                <w:color w:val="333333"/>
                <w:sz w:val="18"/>
                <w:szCs w:val="18"/>
              </w:rPr>
              <w:t>고유</w:t>
            </w:r>
            <w:r w:rsidRPr="00715170"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A4593" w14:textId="77777777" w:rsidR="00EE0111" w:rsidRPr="00611D34" w:rsidRDefault="007F5960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FC0653" w14:textId="77777777" w:rsidR="00EE0111" w:rsidRPr="00611D34" w:rsidRDefault="007F5960" w:rsidP="00045A08">
            <w:pPr>
              <w:pStyle w:val="aa"/>
              <w:spacing w:line="276" w:lineRule="auto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B6389" w14:textId="77777777" w:rsidR="00EE0111" w:rsidRPr="00611D34" w:rsidRDefault="007F5960" w:rsidP="00045A08">
            <w:pPr>
              <w:pStyle w:val="aa"/>
              <w:spacing w:line="276" w:lineRule="auto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11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000299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766041" w14:textId="77777777" w:rsidR="00EE0111" w:rsidRDefault="00715170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 w:rsidRPr="00715170">
              <w:rPr>
                <w:rFonts w:ascii="Verdana" w:hAnsi="Verdana" w:hint="eastAsia"/>
                <w:color w:val="333333"/>
                <w:sz w:val="18"/>
                <w:szCs w:val="18"/>
              </w:rPr>
              <w:t>정류소</w:t>
            </w:r>
            <w:r w:rsidRPr="00715170"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 w:rsidRPr="00715170">
              <w:rPr>
                <w:rFonts w:ascii="Verdana" w:hAnsi="Verdana"/>
                <w:color w:val="333333"/>
                <w:sz w:val="18"/>
                <w:szCs w:val="18"/>
              </w:rPr>
              <w:t>고유</w:t>
            </w:r>
            <w:r w:rsidRPr="00715170"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</w:tr>
      <w:tr w:rsidR="00EE0111" w:rsidRPr="00640B20" w14:paraId="6D82C82F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D7C34" w14:textId="77777777" w:rsidR="00EE0111" w:rsidRDefault="00EE011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stNm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B2CB68" w14:textId="77777777" w:rsidR="00EE0111" w:rsidRDefault="00EE0111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정류소명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219A4" w14:textId="77777777" w:rsidR="00EE0111" w:rsidRPr="00611D34" w:rsidRDefault="007F5960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0E7FA6" w14:textId="77777777" w:rsidR="00EE0111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3B954" w14:textId="77777777" w:rsidR="00EE0111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구상동사거리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9A3EF" w14:textId="77777777" w:rsidR="00EE0111" w:rsidRDefault="00EE0111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정류소명</w:t>
            </w:r>
          </w:p>
        </w:tc>
      </w:tr>
      <w:tr w:rsidR="00EE0111" w:rsidRPr="00640B20" w14:paraId="284B0250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6B466" w14:textId="77777777" w:rsidR="00EE0111" w:rsidRDefault="00EE011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arsId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839AAD" w14:textId="77777777" w:rsidR="00EE0111" w:rsidRDefault="00715170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 w:rsidRPr="00715170">
              <w:rPr>
                <w:rFonts w:ascii="Verdana" w:hAnsi="Verdana" w:hint="eastAsia"/>
                <w:color w:val="333333"/>
                <w:sz w:val="18"/>
                <w:szCs w:val="18"/>
              </w:rPr>
              <w:t>정류소</w:t>
            </w:r>
            <w:r w:rsidRPr="00715170"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 w:rsidRPr="00715170">
              <w:rPr>
                <w:rFonts w:ascii="Verdana" w:hAnsi="Verdana"/>
                <w:color w:val="333333"/>
                <w:sz w:val="18"/>
                <w:szCs w:val="18"/>
              </w:rPr>
              <w:t>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1AEB8" w14:textId="77777777" w:rsidR="00EE0111" w:rsidRPr="00611D34" w:rsidRDefault="007F5960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28BACF" w14:textId="77777777" w:rsidR="00EE0111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37B9A" w14:textId="77777777" w:rsidR="00EE0111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12271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F9AC11" w14:textId="77777777" w:rsidR="00EE0111" w:rsidRDefault="00715170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 w:rsidRPr="00715170">
              <w:rPr>
                <w:rFonts w:ascii="Verdana" w:hAnsi="Verdana" w:hint="eastAsia"/>
                <w:color w:val="333333"/>
                <w:sz w:val="18"/>
                <w:szCs w:val="18"/>
              </w:rPr>
              <w:t>정류소</w:t>
            </w:r>
            <w:r w:rsidRPr="00715170"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 w:rsidRPr="00715170">
              <w:rPr>
                <w:rFonts w:ascii="Verdana" w:hAnsi="Verdana"/>
                <w:color w:val="333333"/>
                <w:sz w:val="18"/>
                <w:szCs w:val="18"/>
              </w:rPr>
              <w:t>번호</w:t>
            </w:r>
          </w:p>
        </w:tc>
      </w:tr>
      <w:tr w:rsidR="00697D82" w:rsidRPr="00640B20" w14:paraId="3F6475C5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46D89" w14:textId="77777777" w:rsidR="00697D82" w:rsidRDefault="00697D82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697D82">
              <w:rPr>
                <w:rFonts w:ascii="Verdana" w:hAnsi="Verdana"/>
                <w:color w:val="333333"/>
                <w:sz w:val="18"/>
                <w:szCs w:val="18"/>
              </w:rPr>
              <w:t>busRouteAbrv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AFCA2" w14:textId="77777777" w:rsidR="00697D82" w:rsidRDefault="00697D82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 w:rsidRPr="00697D82">
              <w:rPr>
                <w:rFonts w:ascii="Verdana" w:hAnsi="Verdana" w:hint="eastAsia"/>
                <w:color w:val="333333"/>
                <w:sz w:val="18"/>
                <w:szCs w:val="18"/>
              </w:rPr>
              <w:t>노선</w:t>
            </w:r>
            <w:r w:rsidRPr="00697D82"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 w:rsidRPr="00697D82">
              <w:rPr>
                <w:rFonts w:ascii="Verdana" w:hAnsi="Verdana"/>
                <w:color w:val="333333"/>
                <w:sz w:val="18"/>
                <w:szCs w:val="18"/>
              </w:rPr>
              <w:t>약칭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AA0DB" w14:textId="77777777" w:rsidR="00697D82" w:rsidRDefault="00697D82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49A867" w14:textId="77777777" w:rsidR="00697D82" w:rsidRDefault="00697D82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E761F" w14:textId="77777777" w:rsidR="00697D82" w:rsidRDefault="00697D82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753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66318" w14:textId="77777777" w:rsidR="00697D82" w:rsidRDefault="00697D82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 w:rsidRPr="00697D82">
              <w:rPr>
                <w:rFonts w:ascii="Verdana" w:hAnsi="Verdana" w:hint="eastAsia"/>
                <w:color w:val="333333"/>
                <w:sz w:val="18"/>
                <w:szCs w:val="18"/>
              </w:rPr>
              <w:t>노선명</w:t>
            </w:r>
            <w:r w:rsidRPr="00697D82">
              <w:rPr>
                <w:rFonts w:ascii="Verdana" w:hAnsi="Verdana"/>
                <w:color w:val="333333"/>
                <w:sz w:val="18"/>
                <w:szCs w:val="18"/>
              </w:rPr>
              <w:t xml:space="preserve"> (</w:t>
            </w:r>
            <w:r w:rsidRPr="00697D82">
              <w:rPr>
                <w:rFonts w:ascii="Verdana" w:hAnsi="Verdana"/>
                <w:color w:val="333333"/>
                <w:sz w:val="18"/>
                <w:szCs w:val="18"/>
              </w:rPr>
              <w:t>안내용</w:t>
            </w:r>
            <w:r w:rsidRPr="00697D82">
              <w:rPr>
                <w:rFonts w:ascii="Verdana" w:hAnsi="Verdana"/>
                <w:color w:val="333333"/>
                <w:sz w:val="18"/>
                <w:szCs w:val="18"/>
              </w:rPr>
              <w:t xml:space="preserve"> – </w:t>
            </w:r>
            <w:r w:rsidRPr="00697D82">
              <w:rPr>
                <w:rFonts w:ascii="Verdana" w:hAnsi="Verdana"/>
                <w:color w:val="333333"/>
                <w:sz w:val="18"/>
                <w:szCs w:val="18"/>
              </w:rPr>
              <w:t>마을버스</w:t>
            </w:r>
            <w:r w:rsidRPr="00697D82"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 w:rsidRPr="00697D82">
              <w:rPr>
                <w:rFonts w:ascii="Verdana" w:hAnsi="Verdana"/>
                <w:color w:val="333333"/>
                <w:sz w:val="18"/>
                <w:szCs w:val="18"/>
              </w:rPr>
              <w:t>제외</w:t>
            </w:r>
            <w:r w:rsidRPr="00697D82"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EE0111" w:rsidRPr="00640B20" w14:paraId="6B505AF2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6EF8B" w14:textId="77777777" w:rsidR="00EE0111" w:rsidRDefault="00EE011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busRouteId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06D55" w14:textId="77777777" w:rsidR="00EE0111" w:rsidRDefault="00EE0111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노선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F1471" w14:textId="77777777" w:rsidR="00EE0111" w:rsidRPr="00611D34" w:rsidRDefault="007F5960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02697" w14:textId="77777777" w:rsidR="00EE0111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25579A" w14:textId="77777777" w:rsidR="00EE0111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100100118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9EAC9A" w14:textId="77777777" w:rsidR="00EE0111" w:rsidRDefault="00EE0111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노선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ID</w:t>
            </w:r>
          </w:p>
        </w:tc>
      </w:tr>
      <w:tr w:rsidR="00EE0111" w:rsidRPr="00640B20" w14:paraId="7F8E231E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BDEF4D" w14:textId="77777777" w:rsidR="00EE0111" w:rsidRDefault="00EE011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rtNm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21A58" w14:textId="77777777" w:rsidR="00EE0111" w:rsidRDefault="00EE0111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노선명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94C61" w14:textId="77777777" w:rsidR="00EE0111" w:rsidRPr="00611D34" w:rsidRDefault="007F5960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C3F7BB" w14:textId="77777777" w:rsidR="00EE0111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3C09D" w14:textId="77777777" w:rsidR="00EE0111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753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10E4A" w14:textId="77777777" w:rsidR="00EE0111" w:rsidRDefault="00697D82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 w:rsidRPr="00697D82">
              <w:rPr>
                <w:rFonts w:ascii="Verdana" w:hAnsi="Verdana" w:hint="eastAsia"/>
                <w:color w:val="333333"/>
                <w:sz w:val="18"/>
                <w:szCs w:val="18"/>
              </w:rPr>
              <w:t>노선명</w:t>
            </w:r>
            <w:r w:rsidRPr="00697D82">
              <w:rPr>
                <w:rFonts w:ascii="Verdana" w:hAnsi="Verdana"/>
                <w:color w:val="333333"/>
                <w:sz w:val="18"/>
                <w:szCs w:val="18"/>
              </w:rPr>
              <w:t xml:space="preserve"> (DB</w:t>
            </w:r>
            <w:r w:rsidRPr="00697D82">
              <w:rPr>
                <w:rFonts w:ascii="Verdana" w:hAnsi="Verdana"/>
                <w:color w:val="333333"/>
                <w:sz w:val="18"/>
                <w:szCs w:val="18"/>
              </w:rPr>
              <w:t>관리용</w:t>
            </w:r>
            <w:r w:rsidRPr="00697D82"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EE0111" w:rsidRPr="00640B20" w14:paraId="00EE96A8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E62805" w14:textId="77777777" w:rsidR="00EE0111" w:rsidRDefault="00EE011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firstTm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99ED82" w14:textId="77777777" w:rsidR="00EE0111" w:rsidRDefault="00EE0111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첫차시간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955B7" w14:textId="77777777" w:rsidR="00EE0111" w:rsidRPr="00611D34" w:rsidRDefault="007F5960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A1DE1" w14:textId="77777777" w:rsidR="00EE0111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7916C2" w14:textId="77777777" w:rsidR="00EE0111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20211114041000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AD809" w14:textId="77777777" w:rsidR="00EE0111" w:rsidRDefault="00EE0111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첫차시간</w:t>
            </w:r>
          </w:p>
        </w:tc>
      </w:tr>
      <w:tr w:rsidR="00EE0111" w:rsidRPr="00640B20" w14:paraId="08C0E9E6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166626" w14:textId="77777777" w:rsidR="00EE0111" w:rsidRDefault="00EE011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lastTm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59A5B5" w14:textId="77777777" w:rsidR="00EE0111" w:rsidRDefault="00EE0111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막차시간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6F742" w14:textId="77777777" w:rsidR="00EE0111" w:rsidRPr="00611D34" w:rsidRDefault="007F5960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B86508" w14:textId="77777777" w:rsidR="00EE0111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8DDBE" w14:textId="77777777" w:rsidR="00EE0111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20211114222000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F82FD" w14:textId="77777777" w:rsidR="00EE0111" w:rsidRDefault="00EE0111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막차시간</w:t>
            </w:r>
          </w:p>
        </w:tc>
      </w:tr>
      <w:tr w:rsidR="00EE0111" w:rsidRPr="00640B20" w14:paraId="0CD93D89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9C2B1" w14:textId="77777777" w:rsidR="00EE0111" w:rsidRDefault="00EE011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term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EEB9A" w14:textId="77777777" w:rsidR="00EE0111" w:rsidRDefault="00EE0111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배차간격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12A9F" w14:textId="77777777" w:rsidR="00EE0111" w:rsidRPr="00611D34" w:rsidRDefault="007F5960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7CC7AA" w14:textId="77777777" w:rsidR="00EE0111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049D8B" w14:textId="77777777" w:rsidR="00EE0111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5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1CE711" w14:textId="77777777" w:rsidR="00EE0111" w:rsidRDefault="00EE0111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배차간격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EE0111" w:rsidRPr="00640B20" w14:paraId="501ED89E" w14:textId="77777777" w:rsidTr="007F5960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1A79C1" w14:textId="77777777" w:rsidR="00EE0111" w:rsidRDefault="00EE011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routeType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D9171" w14:textId="77777777" w:rsidR="00EE0111" w:rsidRDefault="00EE0111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노선유형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817BF5" w14:textId="77777777" w:rsidR="00EE0111" w:rsidRPr="007F5960" w:rsidRDefault="007F5960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7D5306" w14:textId="77777777" w:rsidR="00EE0111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E6F21B" w14:textId="77777777" w:rsidR="00EE0111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E2E959" w14:textId="7AE70752" w:rsidR="00EE0111" w:rsidRDefault="00EE0111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노선유형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(1: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공항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2: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마을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3: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간선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4: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지선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5: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6: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광역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7: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인천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8: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경기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9: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폐지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0: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공용</w:t>
            </w:r>
            <w:r w:rsidR="00656F66">
              <w:rPr>
                <w:rFonts w:ascii="Verdana" w:hAnsi="Verdana" w:hint="eastAsia"/>
                <w:color w:val="333333"/>
                <w:sz w:val="18"/>
                <w:szCs w:val="18"/>
              </w:rPr>
              <w:t>, 14:</w:t>
            </w:r>
            <w:r w:rsidR="00656F66">
              <w:rPr>
                <w:rFonts w:ascii="Verdana" w:hAnsi="Verdana" w:hint="eastAsia"/>
                <w:color w:val="333333"/>
                <w:sz w:val="18"/>
                <w:szCs w:val="18"/>
              </w:rPr>
              <w:t>한강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EE0111" w:rsidRPr="00640B20" w14:paraId="0F11507B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904B5" w14:textId="77777777" w:rsidR="00EE0111" w:rsidRDefault="00EE011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nextBus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E66F64" w14:textId="77777777" w:rsidR="00EE0111" w:rsidRDefault="00EE0111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막차운행여부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(N: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막차아님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Y: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막차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C2EC9" w14:textId="77777777" w:rsidR="00EE0111" w:rsidRPr="00611D34" w:rsidRDefault="007F5960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BBE97" w14:textId="77777777" w:rsidR="00EE0111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BA470" w14:textId="77777777" w:rsidR="00EE0111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N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A020A5" w14:textId="77777777" w:rsidR="00EE0111" w:rsidRDefault="00EE0111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막차운행여부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(N: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막차아님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Y: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막차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EE0111" w:rsidRPr="00640B20" w14:paraId="13F15AAC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93FF3" w14:textId="77777777" w:rsidR="00EE0111" w:rsidRDefault="00EE011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staOrd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2708C5" w14:textId="77777777" w:rsidR="00EE0111" w:rsidRDefault="00EE0111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요청정류소순번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84FF2" w14:textId="77777777" w:rsidR="00EE0111" w:rsidRPr="00611D34" w:rsidRDefault="007F5960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6FE3B5" w14:textId="77777777" w:rsidR="00EE0111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F8D11" w14:textId="77777777" w:rsidR="00EE0111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397C0" w14:textId="77777777" w:rsidR="00EE0111" w:rsidRDefault="00EE0111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요청정류소순번</w:t>
            </w:r>
          </w:p>
        </w:tc>
      </w:tr>
      <w:tr w:rsidR="00EE0111" w:rsidRPr="00640B20" w14:paraId="17708BDA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03B9F" w14:textId="77777777" w:rsidR="00EE0111" w:rsidRDefault="00EE011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dir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6C1303" w14:textId="77777777" w:rsidR="00EE0111" w:rsidRDefault="00EE0111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방향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2222D" w14:textId="77777777" w:rsidR="00EE0111" w:rsidRPr="00611D34" w:rsidRDefault="007F5960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85C1C8" w14:textId="77777777" w:rsidR="00EE0111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800A8" w14:textId="77777777" w:rsidR="00EE0111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중랑차고지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E0633" w14:textId="77777777" w:rsidR="00EE0111" w:rsidRDefault="00EE0111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방향</w:t>
            </w:r>
          </w:p>
        </w:tc>
      </w:tr>
      <w:tr w:rsidR="00EE0111" w:rsidRPr="00640B20" w14:paraId="07CC2A7E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B1DBF2" w14:textId="77777777" w:rsidR="00EE0111" w:rsidRDefault="00EE011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mkTm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4FC421" w14:textId="77777777" w:rsidR="00EE0111" w:rsidRDefault="00EE0111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제공시각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41170" w14:textId="77777777" w:rsidR="00EE0111" w:rsidRPr="00611D34" w:rsidRDefault="00EA3D90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DBB4B" w14:textId="77777777" w:rsidR="00EE0111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C722A3" w14:textId="77777777" w:rsidR="00EE0111" w:rsidRPr="00611D34" w:rsidRDefault="00EA3D9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2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021-11-14 22:44:03.0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887A64" w14:textId="77777777" w:rsidR="00EE0111" w:rsidRDefault="00EE0111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제공시각</w:t>
            </w:r>
          </w:p>
        </w:tc>
      </w:tr>
      <w:tr w:rsidR="00EE0111" w:rsidRPr="00640B20" w14:paraId="10ED26ED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86E749" w14:textId="77777777" w:rsidR="00EE0111" w:rsidRDefault="00EE011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vehId1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63A83F" w14:textId="77777777" w:rsidR="00EE0111" w:rsidRDefault="00EE0111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첫번째도착예정버스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A52BB" w14:textId="77777777" w:rsidR="00EE0111" w:rsidRPr="00611D34" w:rsidRDefault="00EA3D90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847B3F" w14:textId="77777777" w:rsidR="00EE0111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8D2E9" w14:textId="77777777" w:rsidR="00EE0111" w:rsidRPr="00611D34" w:rsidRDefault="00EA3D9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0403C" w14:textId="77777777" w:rsidR="00EE0111" w:rsidRDefault="00EE0111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첫번째도착예정버스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ID</w:t>
            </w:r>
          </w:p>
        </w:tc>
      </w:tr>
      <w:tr w:rsidR="00EE0111" w:rsidRPr="00640B20" w14:paraId="2B4D0E76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AFF80" w14:textId="77777777" w:rsidR="00EE0111" w:rsidRDefault="00EE011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plainNo1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28D48C" w14:textId="77777777" w:rsidR="00EE0111" w:rsidRDefault="00EE0111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첫번째도착예정차량번호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EF33A" w14:textId="77777777" w:rsidR="00EE0111" w:rsidRPr="00611D34" w:rsidRDefault="00323CE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75AEEB" w14:textId="77777777" w:rsidR="00EE0111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C445B6" w14:textId="77777777" w:rsidR="00EE0111" w:rsidRPr="00611D34" w:rsidRDefault="00EA3D9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B336E0" w14:textId="77777777" w:rsidR="00EE0111" w:rsidRDefault="00EE0111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첫번째도착예정차량번호</w:t>
            </w:r>
          </w:p>
        </w:tc>
      </w:tr>
      <w:tr w:rsidR="00EE0111" w:rsidRPr="00640B20" w14:paraId="0C299A6E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308B99" w14:textId="77777777" w:rsidR="00EE0111" w:rsidRDefault="00EE011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lastRenderedPageBreak/>
              <w:t>sectOrd1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85867" w14:textId="77777777" w:rsidR="00EE0111" w:rsidRDefault="00EE0111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현재구간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44FDE" w14:textId="77777777" w:rsidR="00EE0111" w:rsidRPr="00611D34" w:rsidRDefault="00EA3D90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48D96E" w14:textId="77777777" w:rsidR="00EE0111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A2C74" w14:textId="77777777" w:rsidR="00EE0111" w:rsidRPr="00611D34" w:rsidRDefault="00EA3D9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18094D" w14:textId="77777777" w:rsidR="00EE0111" w:rsidRDefault="00EE0111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현재구간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</w:tr>
      <w:tr w:rsidR="00EE0111" w:rsidRPr="00640B20" w14:paraId="20B1854F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161E11" w14:textId="77777777" w:rsidR="00EE0111" w:rsidRDefault="00EE011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traTime1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C3D2D" w14:textId="77777777" w:rsidR="00EE0111" w:rsidRDefault="00EE0111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여행시간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3E0BC" w14:textId="77777777" w:rsidR="00EE0111" w:rsidRPr="00611D34" w:rsidRDefault="00EA3D90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A149A9" w14:textId="77777777" w:rsidR="00EE0111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3CF87" w14:textId="77777777" w:rsidR="00EE0111" w:rsidRPr="00611D34" w:rsidRDefault="00EA3D9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4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8D66E7" w14:textId="77777777" w:rsidR="00EE0111" w:rsidRDefault="00EE0111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여행시간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EE0111" w:rsidRPr="00640B20" w14:paraId="6FAF60AB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53F5EC" w14:textId="77777777" w:rsidR="00EE0111" w:rsidRDefault="00EE011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traSpd1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E50DA" w14:textId="77777777" w:rsidR="00EE0111" w:rsidRDefault="00EE0111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여행속도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(Km/h)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0872C" w14:textId="77777777" w:rsidR="00EE0111" w:rsidRPr="00611D34" w:rsidRDefault="00EA3D90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E83DD" w14:textId="77777777" w:rsidR="00EE0111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65B03D" w14:textId="77777777" w:rsidR="00EE0111" w:rsidRPr="00611D34" w:rsidRDefault="00EA3D9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21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71722" w14:textId="77777777" w:rsidR="00EE0111" w:rsidRDefault="00EE0111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여행속도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(Km/h)</w:t>
            </w:r>
          </w:p>
        </w:tc>
      </w:tr>
      <w:tr w:rsidR="00EE0111" w:rsidRPr="00640B20" w14:paraId="60F467B9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1C80D9" w14:textId="77777777" w:rsidR="00EE0111" w:rsidRDefault="00EE011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isArrive1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7E111" w14:textId="77777777" w:rsidR="00EE0111" w:rsidRDefault="00EE0111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최종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도착출발여부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23A05" w14:textId="77777777" w:rsidR="00EE0111" w:rsidRPr="00611D34" w:rsidRDefault="00EA3D90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089A92" w14:textId="77777777" w:rsidR="00EE0111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EBB30" w14:textId="77777777" w:rsidR="00EE0111" w:rsidRPr="00611D34" w:rsidRDefault="00EA3D9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000CB6" w14:textId="77777777" w:rsidR="00EE0111" w:rsidRDefault="00EE0111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최종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도착출발여부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(0: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운행중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1: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EE0111" w:rsidRPr="00640B20" w14:paraId="53CF32AC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3C1A99" w14:textId="77777777" w:rsidR="00EE0111" w:rsidRDefault="00EE011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repTm1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512C1" w14:textId="77777777" w:rsidR="00EE0111" w:rsidRDefault="00EE0111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최종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보고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시간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D78A3" w14:textId="77777777" w:rsidR="00EE0111" w:rsidRPr="00611D34" w:rsidRDefault="00EA3D90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49EF3E" w14:textId="77777777" w:rsidR="00EE0111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6BD1D3" w14:textId="77777777" w:rsidR="00EE0111" w:rsidRPr="00611D34" w:rsidRDefault="00EA3D9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2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021-04-015 12:09:18.0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D5D3F" w14:textId="77777777" w:rsidR="00EE0111" w:rsidRDefault="00EE0111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최종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보고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시간</w:t>
            </w:r>
          </w:p>
        </w:tc>
      </w:tr>
      <w:tr w:rsidR="00EE0111" w:rsidRPr="00640B20" w14:paraId="604D2B0E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7C2D4" w14:textId="77777777" w:rsidR="00EE0111" w:rsidRDefault="00EE011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isLast1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A30C2" w14:textId="77777777" w:rsidR="00EE0111" w:rsidRDefault="00EE0111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막차여부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D51FB" w14:textId="77777777" w:rsidR="00EE0111" w:rsidRPr="00611D34" w:rsidRDefault="00EA3D90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0EB2F2" w14:textId="77777777" w:rsidR="00EE0111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F3C08F" w14:textId="77777777" w:rsidR="00EE0111" w:rsidRPr="00611D34" w:rsidRDefault="00EA3D9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2F1534" w14:textId="77777777" w:rsidR="00EE0111" w:rsidRDefault="00EE0111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막차여부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(0: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막차아님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1: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막차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EE0111" w:rsidRPr="00640B20" w14:paraId="077F2233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7996A6" w14:textId="77777777" w:rsidR="00EE0111" w:rsidRDefault="00EE011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busType1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51A9F" w14:textId="77777777" w:rsidR="00EE0111" w:rsidRDefault="00EE0111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차량유형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B2811" w14:textId="77777777" w:rsidR="00EE0111" w:rsidRPr="00611D34" w:rsidRDefault="00EA3D90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ACFA01" w14:textId="77777777" w:rsidR="00EE0111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FFCC6E" w14:textId="77777777" w:rsidR="00EE0111" w:rsidRPr="00611D34" w:rsidRDefault="00EA3D9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529085" w14:textId="77777777" w:rsidR="00EE0111" w:rsidRDefault="00EE0111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차량유형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(0: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일반버스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1: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저상버스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2: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굴절버스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EE0111" w:rsidRPr="00640B20" w14:paraId="711AC489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4FB6F3" w14:textId="77777777" w:rsidR="00EE0111" w:rsidRDefault="00EE011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avgCf1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A5981" w14:textId="77777777" w:rsidR="00EE0111" w:rsidRDefault="00EE0111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이동평균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보정계수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85972" w14:textId="77777777" w:rsidR="00EE0111" w:rsidRPr="00611D34" w:rsidRDefault="00EA3D90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C2B01" w14:textId="77777777" w:rsidR="00EE0111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A8EDF" w14:textId="77777777" w:rsidR="00EE0111" w:rsidRPr="00611D34" w:rsidRDefault="00EA3D9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.2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7BBC1" w14:textId="77777777" w:rsidR="00EE0111" w:rsidRDefault="00EE0111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이동평균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보정계수</w:t>
            </w:r>
          </w:p>
        </w:tc>
      </w:tr>
      <w:tr w:rsidR="00EE0111" w:rsidRPr="00640B20" w14:paraId="7A815750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2AB6A" w14:textId="77777777" w:rsidR="00EE0111" w:rsidRDefault="00EE011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expCf1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A6CDDC" w14:textId="77777777" w:rsidR="00EE0111" w:rsidRDefault="00EE0111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지수평활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보정계수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44E49" w14:textId="77777777" w:rsidR="00EE0111" w:rsidRPr="00611D34" w:rsidRDefault="00EA3D90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C066E" w14:textId="77777777" w:rsidR="00EE0111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FA7D6" w14:textId="77777777" w:rsidR="00EE0111" w:rsidRPr="00611D34" w:rsidRDefault="00EA3D9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5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6C2F0" w14:textId="77777777" w:rsidR="00EE0111" w:rsidRDefault="00EE0111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지수평활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보정계수</w:t>
            </w:r>
          </w:p>
        </w:tc>
      </w:tr>
      <w:tr w:rsidR="00EE0111" w:rsidRPr="00640B20" w14:paraId="36FEB252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F8814" w14:textId="77777777" w:rsidR="00EE0111" w:rsidRDefault="00EE011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kalCf1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145663" w14:textId="77777777" w:rsidR="00EE0111" w:rsidRDefault="00EE0111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기타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평균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보정계수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2D5C0" w14:textId="77777777" w:rsidR="00EE0111" w:rsidRPr="00611D34" w:rsidRDefault="00EA3D90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0F1305" w14:textId="77777777" w:rsidR="00EE0111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992C9" w14:textId="77777777" w:rsidR="00EE0111" w:rsidRPr="00611D34" w:rsidRDefault="00EA3D9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.4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611F67" w14:textId="77777777" w:rsidR="00EE0111" w:rsidRDefault="00EE0111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기타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평균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보정계수</w:t>
            </w:r>
          </w:p>
        </w:tc>
      </w:tr>
      <w:tr w:rsidR="00EE0111" w:rsidRPr="00640B20" w14:paraId="103AF193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BCFF3" w14:textId="77777777" w:rsidR="00EE0111" w:rsidRDefault="00EE011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neuCf1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58727" w14:textId="77777777" w:rsidR="00EE0111" w:rsidRDefault="00EE0111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기타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2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평균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보정계수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EAFE6" w14:textId="77777777" w:rsidR="00EE0111" w:rsidRPr="00611D34" w:rsidRDefault="00EA3D90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FEBE07" w14:textId="77777777" w:rsidR="00EE0111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CD0A93" w14:textId="77777777" w:rsidR="00EE0111" w:rsidRPr="00611D34" w:rsidRDefault="00EA3D9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BA94F" w14:textId="77777777" w:rsidR="00EE0111" w:rsidRDefault="00EE0111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기타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2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평균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보정계수</w:t>
            </w:r>
          </w:p>
        </w:tc>
      </w:tr>
      <w:tr w:rsidR="00EE0111" w:rsidRPr="00640B20" w14:paraId="0C0A4CA4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25EE2" w14:textId="77777777" w:rsidR="00EE0111" w:rsidRDefault="00EE011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exps1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ECCB5" w14:textId="77777777" w:rsidR="00EE0111" w:rsidRDefault="00EE0111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지수평활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도착예정시간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lastRenderedPageBreak/>
              <w:t>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초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015F7" w14:textId="77777777" w:rsidR="00EE0111" w:rsidRPr="00611D34" w:rsidRDefault="00EA3D90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lastRenderedPageBreak/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7993F" w14:textId="77777777" w:rsidR="00EE0111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EECAAC" w14:textId="77777777" w:rsidR="00EE0111" w:rsidRPr="00611D34" w:rsidRDefault="00EA3D9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5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E1F896" w14:textId="77777777" w:rsidR="00EE0111" w:rsidRDefault="00EE0111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지수평활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lastRenderedPageBreak/>
              <w:t>시간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초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EE0111" w:rsidRPr="00640B20" w14:paraId="4356BF28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AE142" w14:textId="77777777" w:rsidR="00EE0111" w:rsidRDefault="00EE011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lastRenderedPageBreak/>
              <w:t>kals1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1064DD" w14:textId="77777777" w:rsidR="00EE0111" w:rsidRDefault="00EE0111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기타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1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도착예정시간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초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A3B7F" w14:textId="77777777" w:rsidR="00EE0111" w:rsidRPr="00611D34" w:rsidRDefault="00EA3D90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92D02" w14:textId="77777777" w:rsidR="00EE0111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09692" w14:textId="77777777" w:rsidR="00EE0111" w:rsidRPr="00611D34" w:rsidRDefault="00EA3D9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2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2D27A5" w14:textId="77777777" w:rsidR="00EE0111" w:rsidRDefault="00EE0111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기타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1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도착예정시간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초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EE0111" w:rsidRPr="00640B20" w14:paraId="157D9B2B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F02FAE" w14:textId="77777777" w:rsidR="00EE0111" w:rsidRDefault="00EE011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neus1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62115C" w14:textId="77777777" w:rsidR="00EE0111" w:rsidRDefault="00EE0111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기타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2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도착예정시간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초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0C6AC" w14:textId="77777777" w:rsidR="00EE0111" w:rsidRPr="00611D34" w:rsidRDefault="00EA3D90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27C91" w14:textId="77777777" w:rsidR="00EE0111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41967A" w14:textId="77777777" w:rsidR="00EE0111" w:rsidRPr="00611D34" w:rsidRDefault="00EA3D9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22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368AF5" w14:textId="77777777" w:rsidR="00EE0111" w:rsidRDefault="00EE0111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기타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2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도착예정시간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초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EE0111" w:rsidRPr="00640B20" w14:paraId="325D7751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B68303" w14:textId="77777777" w:rsidR="00EE0111" w:rsidRPr="00185FB0" w:rsidRDefault="00EE0111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rerdie_Div1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CBB06" w14:textId="77777777" w:rsidR="00EE0111" w:rsidRPr="00185FB0" w:rsidRDefault="00EE0111" w:rsidP="00045A08">
            <w:pPr>
              <w:spacing w:after="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첫번째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도착예정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버스의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버스내부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제공용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현재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재차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구분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F79BE" w14:textId="77777777" w:rsidR="00EE0111" w:rsidRPr="00185FB0" w:rsidRDefault="00EA3D90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5E6071" w14:textId="77777777" w:rsidR="00EE0111" w:rsidRPr="00185FB0" w:rsidRDefault="007F5960" w:rsidP="00045A08">
            <w:pPr>
              <w:pStyle w:val="aa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6909E" w14:textId="77777777" w:rsidR="00EE0111" w:rsidRPr="00185FB0" w:rsidRDefault="00EA3D90" w:rsidP="00045A08">
            <w:pPr>
              <w:pStyle w:val="aa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0EFE6B" w14:textId="77777777" w:rsidR="00635674" w:rsidRDefault="00F840CC" w:rsidP="00185FB0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reride_Num1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</w:p>
          <w:p w14:paraId="2143F829" w14:textId="3C6B1B9C" w:rsidR="00185FB0" w:rsidRPr="00185FB0" w:rsidRDefault="00F840CC" w:rsidP="00185FB0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값의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의미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구분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       </w:t>
            </w:r>
            <w:r w:rsidR="00185FB0"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(</w:t>
            </w:r>
            <w:r w:rsidR="00185FB0"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0: </w:t>
            </w:r>
            <w:r w:rsidR="00185FB0"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데이터</w:t>
            </w:r>
            <w:r w:rsidR="00185FB0"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="00185FB0"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없음</w:t>
            </w:r>
            <w:r w:rsidR="00185FB0"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,</w:t>
            </w:r>
          </w:p>
          <w:p w14:paraId="0306AE68" w14:textId="788998AC" w:rsidR="00F840CC" w:rsidRPr="00185FB0" w:rsidRDefault="00185FB0" w:rsidP="00185FB0">
            <w:pPr>
              <w:spacing w:after="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2: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재차인원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,</w:t>
            </w:r>
            <w:r w:rsidR="00635674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4: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혼잡도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)</w:t>
            </w:r>
          </w:p>
        </w:tc>
      </w:tr>
      <w:tr w:rsidR="00EE0111" w:rsidRPr="008427D9" w14:paraId="38985858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7265C" w14:textId="77777777" w:rsidR="00EE0111" w:rsidRPr="00185FB0" w:rsidRDefault="00EE0111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reride_Num1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477049" w14:textId="77777777" w:rsidR="00EE0111" w:rsidRPr="00185FB0" w:rsidRDefault="00EE0111" w:rsidP="00045A08">
            <w:pPr>
              <w:spacing w:after="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첫번째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도착예정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버스의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버스내부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제공용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현재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재차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인원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B8AB0" w14:textId="77777777" w:rsidR="00EE0111" w:rsidRPr="00185FB0" w:rsidRDefault="00EA3D90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F490FA" w14:textId="77777777" w:rsidR="00EE0111" w:rsidRPr="00185FB0" w:rsidRDefault="007F5960" w:rsidP="00045A08">
            <w:pPr>
              <w:pStyle w:val="aa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6A9737" w14:textId="77777777" w:rsidR="00EE0111" w:rsidRPr="00185FB0" w:rsidRDefault="00EA3D90" w:rsidP="00045A08">
            <w:pPr>
              <w:pStyle w:val="aa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67D7" w14:textId="77777777" w:rsidR="00185FB0" w:rsidRPr="00185FB0" w:rsidRDefault="00185FB0" w:rsidP="00185FB0">
            <w:pPr>
              <w:spacing w:after="0" w:line="240" w:lineRule="atLeast"/>
              <w:ind w:left="90" w:hangingChars="50" w:hanging="9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재차구분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4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일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때</w:t>
            </w:r>
          </w:p>
          <w:p w14:paraId="0C489154" w14:textId="77777777" w:rsidR="00185FB0" w:rsidRPr="00185FB0" w:rsidRDefault="00185FB0" w:rsidP="00185FB0">
            <w:pPr>
              <w:spacing w:after="0" w:line="240" w:lineRule="atLeast"/>
              <w:ind w:left="90" w:hangingChars="50" w:hanging="9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혼잡도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(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0: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데이터없음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,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3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여유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,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4: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보통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, 5: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혼잡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)</w:t>
            </w:r>
          </w:p>
          <w:p w14:paraId="56FBFE7C" w14:textId="77777777" w:rsidR="00185FB0" w:rsidRPr="00185FB0" w:rsidRDefault="00185FB0" w:rsidP="00185FB0">
            <w:pPr>
              <w:spacing w:after="0" w:line="240" w:lineRule="atLeast"/>
              <w:ind w:left="90" w:hangingChars="50" w:hanging="9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재차구분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2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일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때</w:t>
            </w:r>
          </w:p>
          <w:p w14:paraId="1C5EB304" w14:textId="77777777" w:rsidR="00185FB0" w:rsidRPr="00185FB0" w:rsidRDefault="00185FB0" w:rsidP="00185FB0">
            <w:pPr>
              <w:spacing w:after="0" w:line="240" w:lineRule="atLeast"/>
              <w:ind w:left="90" w:hangingChars="50" w:hanging="9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재차인원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또는</w:t>
            </w:r>
          </w:p>
          <w:p w14:paraId="78065D5E" w14:textId="6C793013" w:rsidR="00185FB0" w:rsidRPr="00185FB0" w:rsidRDefault="00185FB0" w:rsidP="00185FB0">
            <w:pPr>
              <w:spacing w:after="0" w:line="240" w:lineRule="atLeast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잔여좌석수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(rou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te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t</w:t>
            </w:r>
            <w:r w:rsidR="001F6E99">
              <w:rPr>
                <w:rFonts w:ascii="Verdana" w:hAnsi="Verdana"/>
                <w:color w:val="0070C0"/>
                <w:sz w:val="18"/>
                <w:szCs w:val="18"/>
              </w:rPr>
              <w:t>ype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= 6)</w:t>
            </w:r>
          </w:p>
          <w:p w14:paraId="2E38155D" w14:textId="2738D2D7" w:rsidR="00EE0111" w:rsidRPr="00185FB0" w:rsidRDefault="00185FB0" w:rsidP="00185FB0">
            <w:pPr>
              <w:spacing w:after="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서울시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광역버스</w:t>
            </w:r>
          </w:p>
        </w:tc>
      </w:tr>
      <w:tr w:rsidR="00B1723C" w:rsidRPr="00640B20" w14:paraId="6C6D3B08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81ED5A" w14:textId="77777777" w:rsidR="00B1723C" w:rsidRPr="00185FB0" w:rsidRDefault="00B1723C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brerde_Div1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7B772D" w14:textId="77777777" w:rsidR="00B1723C" w:rsidRPr="00185FB0" w:rsidRDefault="00B1723C" w:rsidP="00045A08">
            <w:pPr>
              <w:spacing w:after="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첫번째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도착예정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버스의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버스내부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제공용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현재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뒷차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구분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7DF40" w14:textId="77777777" w:rsidR="00B1723C" w:rsidRPr="00185FB0" w:rsidRDefault="00EA3D90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C7549" w14:textId="77777777" w:rsidR="00B1723C" w:rsidRPr="00185FB0" w:rsidRDefault="007F5960" w:rsidP="00045A08">
            <w:pPr>
              <w:pStyle w:val="aa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C65F5" w14:textId="77777777" w:rsidR="00B1723C" w:rsidRPr="00185FB0" w:rsidRDefault="00EA3D90" w:rsidP="00045A08">
            <w:pPr>
              <w:pStyle w:val="aa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5492C4" w14:textId="77777777" w:rsidR="00635674" w:rsidRDefault="00B1723C" w:rsidP="00185FB0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brdrde_Num1 </w:t>
            </w:r>
          </w:p>
          <w:p w14:paraId="75C5A863" w14:textId="47F356C5" w:rsidR="00185FB0" w:rsidRPr="00185FB0" w:rsidRDefault="00B1723C" w:rsidP="00185FB0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값의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의미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구분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       </w:t>
            </w:r>
            <w:r w:rsidR="00185FB0"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(</w:t>
            </w:r>
            <w:r w:rsidR="00185FB0"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0: </w:t>
            </w:r>
            <w:r w:rsidR="00185FB0"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데이터</w:t>
            </w:r>
            <w:r w:rsidR="00185FB0"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="00185FB0"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없음</w:t>
            </w:r>
            <w:r w:rsidR="00185FB0"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,</w:t>
            </w:r>
          </w:p>
          <w:p w14:paraId="1EB04C56" w14:textId="3AD9D94C" w:rsidR="00B1723C" w:rsidRPr="00185FB0" w:rsidRDefault="00185FB0" w:rsidP="00185FB0">
            <w:pPr>
              <w:spacing w:after="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2: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재차인원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,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4: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혼잡도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)</w:t>
            </w:r>
          </w:p>
        </w:tc>
      </w:tr>
      <w:tr w:rsidR="00B1723C" w:rsidRPr="00640B20" w14:paraId="36D74DDB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EA029" w14:textId="77777777" w:rsidR="00B1723C" w:rsidRPr="00185FB0" w:rsidRDefault="00B1723C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brdrde_Num1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32148" w14:textId="77777777" w:rsidR="00B1723C" w:rsidRPr="00185FB0" w:rsidRDefault="00B1723C" w:rsidP="00045A08">
            <w:pPr>
              <w:spacing w:after="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첫번째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도착예정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버스의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버스내부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제공용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현재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뒷차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인원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09F93" w14:textId="77777777" w:rsidR="00B1723C" w:rsidRPr="00185FB0" w:rsidRDefault="00EA3D90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68AC4" w14:textId="77777777" w:rsidR="00B1723C" w:rsidRPr="00185FB0" w:rsidRDefault="007F5960" w:rsidP="00045A08">
            <w:pPr>
              <w:pStyle w:val="aa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665C2B" w14:textId="77777777" w:rsidR="00EA3D90" w:rsidRPr="00185FB0" w:rsidRDefault="00EA3D90" w:rsidP="00045A08">
            <w:pPr>
              <w:pStyle w:val="aa"/>
              <w:rPr>
                <w:rFonts w:ascii="Verdana" w:hAnsi="Verdana"/>
                <w:color w:val="0070C0"/>
                <w:sz w:val="18"/>
                <w:szCs w:val="18"/>
              </w:rPr>
            </w:pPr>
          </w:p>
          <w:p w14:paraId="59EAA4BA" w14:textId="77777777" w:rsidR="00B1723C" w:rsidRPr="00185FB0" w:rsidRDefault="00EA3D90" w:rsidP="00045A08">
            <w:pPr>
              <w:spacing w:after="0"/>
              <w:rPr>
                <w:color w:val="0070C0"/>
              </w:rPr>
            </w:pPr>
            <w:r w:rsidRPr="00185FB0">
              <w:rPr>
                <w:rFonts w:hint="eastAsia"/>
                <w:color w:val="0070C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3D8762" w14:textId="77777777" w:rsidR="00185FB0" w:rsidRPr="00185FB0" w:rsidRDefault="00185FB0" w:rsidP="00185FB0">
            <w:pPr>
              <w:spacing w:after="0" w:line="240" w:lineRule="atLeast"/>
              <w:ind w:left="90" w:hangingChars="50" w:hanging="9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재차구분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4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일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때</w:t>
            </w:r>
          </w:p>
          <w:p w14:paraId="437F99FC" w14:textId="77777777" w:rsidR="00185FB0" w:rsidRPr="00185FB0" w:rsidRDefault="00185FB0" w:rsidP="00185FB0">
            <w:pPr>
              <w:spacing w:after="0" w:line="240" w:lineRule="atLeast"/>
              <w:ind w:left="90" w:hangingChars="50" w:hanging="9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혼잡도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(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0: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데이터없음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,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3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여유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,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4: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보통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, 5: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혼잡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)</w:t>
            </w:r>
          </w:p>
          <w:p w14:paraId="11433B28" w14:textId="77777777" w:rsidR="00185FB0" w:rsidRPr="00185FB0" w:rsidRDefault="00185FB0" w:rsidP="00185FB0">
            <w:pPr>
              <w:spacing w:after="0" w:line="240" w:lineRule="atLeast"/>
              <w:ind w:left="90" w:hangingChars="50" w:hanging="9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재차구분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2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일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때</w:t>
            </w:r>
          </w:p>
          <w:p w14:paraId="5B412281" w14:textId="77777777" w:rsidR="00185FB0" w:rsidRPr="00185FB0" w:rsidRDefault="00185FB0" w:rsidP="00185FB0">
            <w:pPr>
              <w:spacing w:after="0" w:line="240" w:lineRule="atLeast"/>
              <w:ind w:left="90" w:hangingChars="50" w:hanging="9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재차인원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또는</w:t>
            </w:r>
          </w:p>
          <w:p w14:paraId="6CD598CF" w14:textId="0438A470" w:rsidR="00185FB0" w:rsidRPr="00185FB0" w:rsidRDefault="00185FB0" w:rsidP="00185FB0">
            <w:pPr>
              <w:spacing w:after="0" w:line="240" w:lineRule="atLeast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잔여좌석수</w:t>
            </w:r>
            <w:r w:rsidRPr="001F6E99">
              <w:rPr>
                <w:rFonts w:ascii="Verdana" w:hAnsi="Verdana" w:hint="eastAsia"/>
                <w:color w:val="0070C0"/>
                <w:sz w:val="18"/>
                <w:szCs w:val="18"/>
              </w:rPr>
              <w:t>(</w:t>
            </w:r>
            <w:r w:rsidR="001F6E99" w:rsidRPr="001F6E99">
              <w:rPr>
                <w:rFonts w:ascii="Verdana" w:hAnsi="Verdana"/>
                <w:color w:val="0070C0"/>
                <w:sz w:val="18"/>
                <w:szCs w:val="18"/>
              </w:rPr>
              <w:t>routeType</w:t>
            </w:r>
            <w:r w:rsidRPr="001F6E99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= 6)</w:t>
            </w:r>
          </w:p>
          <w:p w14:paraId="19BE5BE0" w14:textId="59543742" w:rsidR="00B1723C" w:rsidRPr="00185FB0" w:rsidRDefault="00185FB0" w:rsidP="00185FB0">
            <w:pPr>
              <w:spacing w:after="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lastRenderedPageBreak/>
              <w:t>서울시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광역버스</w:t>
            </w:r>
          </w:p>
        </w:tc>
      </w:tr>
      <w:tr w:rsidR="00B1723C" w:rsidRPr="00640B20" w14:paraId="353521F6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D2AE36" w14:textId="77777777" w:rsidR="00B1723C" w:rsidRDefault="00B1723C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lastRenderedPageBreak/>
              <w:t>full1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723DC9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만차여부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91EB6" w14:textId="77777777" w:rsidR="00B1723C" w:rsidRPr="00611D34" w:rsidRDefault="00EA3D90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C0C06" w14:textId="77777777" w:rsidR="00B1723C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C62F33" w14:textId="77777777" w:rsidR="00B1723C" w:rsidRPr="00611D34" w:rsidRDefault="00EA3D9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N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0D9C61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만차여부</w:t>
            </w:r>
          </w:p>
        </w:tc>
      </w:tr>
      <w:tr w:rsidR="00B1723C" w:rsidRPr="00640B20" w14:paraId="26A63890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64A359" w14:textId="77777777" w:rsidR="00B1723C" w:rsidRDefault="00B1723C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nstnId1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DB6405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다음정류소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91A16" w14:textId="77777777" w:rsidR="00B1723C" w:rsidRPr="00611D34" w:rsidRDefault="00EA3D90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AAB03" w14:textId="77777777" w:rsidR="00B1723C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F7705" w14:textId="77777777" w:rsidR="00B1723C" w:rsidRPr="00611D34" w:rsidRDefault="00EA3D9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1200005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15C7FE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다음정류소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</w:tr>
      <w:tr w:rsidR="00B1723C" w:rsidRPr="00640B20" w14:paraId="00478E40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4A542" w14:textId="77777777" w:rsidR="00B1723C" w:rsidRDefault="00B1723C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nstnOrd1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4B09D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버스의다음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8567F" w14:textId="77777777" w:rsidR="00B1723C" w:rsidRPr="00611D34" w:rsidRDefault="00EA3D90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6B0959" w14:textId="77777777" w:rsidR="00B1723C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52728D" w14:textId="77777777" w:rsidR="00B1723C" w:rsidRPr="00611D34" w:rsidRDefault="00EA3D9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5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14F2F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버스의다음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</w:tr>
      <w:tr w:rsidR="00B1723C" w:rsidRPr="00640B20" w14:paraId="0C6C3D5F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8EE5D" w14:textId="77777777" w:rsidR="00B1723C" w:rsidRDefault="00B1723C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nstnSpd1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D39B5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다음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예정여행시간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BA766" w14:textId="77777777" w:rsidR="00B1723C" w:rsidRPr="00611D34" w:rsidRDefault="00EA3D90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1DB4F" w14:textId="77777777" w:rsidR="00B1723C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724B7" w14:textId="77777777" w:rsidR="00B1723C" w:rsidRPr="00611D34" w:rsidRDefault="00EA3D9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2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98511B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다음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예정여행시간</w:t>
            </w:r>
          </w:p>
        </w:tc>
      </w:tr>
      <w:tr w:rsidR="00B1723C" w:rsidRPr="00640B20" w14:paraId="5E36C2E7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B20B5" w14:textId="77777777" w:rsidR="00B1723C" w:rsidRDefault="00B1723C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nstnSec1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28643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다음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예정여행시간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58F41" w14:textId="77777777" w:rsidR="00B1723C" w:rsidRPr="00611D34" w:rsidRDefault="00EA3D90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5A56D" w14:textId="77777777" w:rsidR="00B1723C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B82754" w14:textId="77777777" w:rsidR="00B1723C" w:rsidRPr="00611D34" w:rsidRDefault="00EA3D9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30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9AE77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다음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예정여행시간</w:t>
            </w:r>
          </w:p>
        </w:tc>
      </w:tr>
      <w:tr w:rsidR="00B1723C" w:rsidRPr="00640B20" w14:paraId="42D65851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DFF02E" w14:textId="77777777" w:rsidR="00B1723C" w:rsidRDefault="00B1723C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nmainStnid1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0E13DE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1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CE890" w14:textId="77777777" w:rsidR="00B1723C" w:rsidRPr="00611D34" w:rsidRDefault="00EA3D90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12D001" w14:textId="77777777" w:rsidR="00B1723C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27B39" w14:textId="77777777" w:rsidR="00B1723C" w:rsidRPr="00611D34" w:rsidRDefault="00EA3D9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1200005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E10C7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1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</w:tr>
      <w:tr w:rsidR="00B1723C" w:rsidRPr="00640B20" w14:paraId="4FD862D7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6F3D8" w14:textId="77777777" w:rsidR="00B1723C" w:rsidRDefault="00B1723C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nmainOrd1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565D6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1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07757" w14:textId="77777777" w:rsidR="00B1723C" w:rsidRPr="00611D34" w:rsidRDefault="00EA3D90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4F3213" w14:textId="77777777" w:rsidR="00B1723C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40EB48" w14:textId="77777777" w:rsidR="00B1723C" w:rsidRPr="00611D34" w:rsidRDefault="00EA3D9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5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DD9B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1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</w:tr>
      <w:tr w:rsidR="00B1723C" w:rsidRPr="00640B20" w14:paraId="0B5C4B93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54C2A6" w14:textId="77777777" w:rsidR="00B1723C" w:rsidRDefault="00B1723C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nmainSec1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BC2D67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1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예정여행시간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68CC0" w14:textId="77777777" w:rsidR="00B1723C" w:rsidRPr="00611D34" w:rsidRDefault="00EA3D90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F294C4" w14:textId="77777777" w:rsidR="00B1723C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41F627" w14:textId="77777777" w:rsidR="00B1723C" w:rsidRPr="00611D34" w:rsidRDefault="00EA3D9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30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8CEC90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1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예정여행시간</w:t>
            </w:r>
          </w:p>
        </w:tc>
      </w:tr>
      <w:tr w:rsidR="00B1723C" w:rsidRPr="00640B20" w14:paraId="4C65AF77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CBF23C" w14:textId="77777777" w:rsidR="00B1723C" w:rsidRDefault="00B1723C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nmain2Stnid1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8CB9B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2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7AAB0" w14:textId="77777777" w:rsidR="00B1723C" w:rsidRPr="00611D34" w:rsidRDefault="00EA3D90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6BF051" w14:textId="77777777" w:rsidR="00B1723C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F06C0" w14:textId="77777777" w:rsidR="00B1723C" w:rsidRPr="00611D34" w:rsidRDefault="00EA3D9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12000007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2DDD9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2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</w:tr>
      <w:tr w:rsidR="00B1723C" w:rsidRPr="00640B20" w14:paraId="640430E3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0935B4" w14:textId="77777777" w:rsidR="00B1723C" w:rsidRDefault="00B1723C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nmain2Ord1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5E338D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2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C771F" w14:textId="77777777" w:rsidR="00B1723C" w:rsidRPr="00611D34" w:rsidRDefault="00EA3D90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A2C45F" w14:textId="77777777" w:rsidR="00B1723C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541766" w14:textId="77777777" w:rsidR="00B1723C" w:rsidRPr="00611D34" w:rsidRDefault="00EA3D9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12884F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2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</w:tr>
      <w:tr w:rsidR="00B1723C" w:rsidRPr="00640B20" w14:paraId="7BBF4EBB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46DC7" w14:textId="77777777" w:rsidR="00B1723C" w:rsidRDefault="00B1723C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namin2Sec1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8421B0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2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예정여행시간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D5831" w14:textId="77777777" w:rsidR="00B1723C" w:rsidRPr="00611D34" w:rsidRDefault="00EA3D90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D484A" w14:textId="77777777" w:rsidR="00B1723C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AF55C" w14:textId="77777777" w:rsidR="00B1723C" w:rsidRPr="00611D34" w:rsidRDefault="00EA3D9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30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337FEC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2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예정여행시간</w:t>
            </w:r>
          </w:p>
        </w:tc>
      </w:tr>
      <w:tr w:rsidR="00B1723C" w:rsidRPr="00640B20" w14:paraId="150CF5DB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3C5F81" w14:textId="77777777" w:rsidR="00B1723C" w:rsidRDefault="00B1723C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nmain3Stnid1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8D692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lastRenderedPageBreak/>
              <w:t>3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C5882" w14:textId="77777777" w:rsidR="00B1723C" w:rsidRPr="00611D34" w:rsidRDefault="00EA3D90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lastRenderedPageBreak/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9C5947" w14:textId="77777777" w:rsidR="00B1723C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9E1C5" w14:textId="77777777" w:rsidR="00B1723C" w:rsidRPr="00611D34" w:rsidRDefault="00EA3D9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113000137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F70879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lastRenderedPageBreak/>
              <w:t>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3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</w:tr>
      <w:tr w:rsidR="00B1723C" w:rsidRPr="00640B20" w14:paraId="4A0C9B9C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09B9D" w14:textId="77777777" w:rsidR="00B1723C" w:rsidRDefault="00B1723C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lastRenderedPageBreak/>
              <w:t>nmain3Ord1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EB3B3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3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08F74" w14:textId="77777777" w:rsidR="00B1723C" w:rsidRPr="00611D34" w:rsidRDefault="00EA3D90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C1C2C" w14:textId="77777777" w:rsidR="00B1723C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81A552" w14:textId="77777777" w:rsidR="00B1723C" w:rsidRPr="00611D34" w:rsidRDefault="00EA3D9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AFEC63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3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</w:tr>
      <w:tr w:rsidR="00B1723C" w:rsidRPr="00640B20" w14:paraId="36AB9C9A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BA7D12" w14:textId="77777777" w:rsidR="00B1723C" w:rsidRDefault="00B1723C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nmain3Sec1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5D0DBA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3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예정여행시간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491E2" w14:textId="77777777" w:rsidR="00B1723C" w:rsidRPr="00611D34" w:rsidRDefault="00EA3D90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BD4193" w14:textId="77777777" w:rsidR="00B1723C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98044" w14:textId="77777777" w:rsidR="00B1723C" w:rsidRPr="00611D34" w:rsidRDefault="00EA3D9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4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A7EB5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3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예정여행시간</w:t>
            </w:r>
          </w:p>
        </w:tc>
      </w:tr>
      <w:tr w:rsidR="00B1723C" w:rsidRPr="00640B20" w14:paraId="19D00887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A39848" w14:textId="77777777" w:rsidR="00B1723C" w:rsidRDefault="00B1723C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goal1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60847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종점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도착예정시간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초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86B08" w14:textId="77777777" w:rsidR="00B1723C" w:rsidRPr="00611D34" w:rsidRDefault="00EA3D90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3EC036" w14:textId="77777777" w:rsidR="00B1723C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60BB33" w14:textId="77777777" w:rsidR="00B1723C" w:rsidRPr="00611D34" w:rsidRDefault="00EA3D9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9177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A565D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종점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도착예정시간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초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B1723C" w:rsidRPr="00640B20" w14:paraId="1F1D085A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3D53E" w14:textId="77777777" w:rsidR="00B1723C" w:rsidRDefault="00B1723C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vehId2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78A030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도착예정버스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62428" w14:textId="77777777" w:rsidR="00B1723C" w:rsidRPr="00611D34" w:rsidRDefault="00323CE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600BF" w14:textId="77777777" w:rsidR="00B1723C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17A702" w14:textId="77777777" w:rsidR="00B1723C" w:rsidRPr="00611D34" w:rsidRDefault="00323CE9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6EC8DF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도착예정버스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ID</w:t>
            </w:r>
          </w:p>
        </w:tc>
      </w:tr>
      <w:tr w:rsidR="00B1723C" w:rsidRPr="00640B20" w14:paraId="3D094861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D6298E" w14:textId="77777777" w:rsidR="00B1723C" w:rsidRDefault="00B1723C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plainNo2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503A7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두번째도착예정차량번호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9FA0F" w14:textId="77777777" w:rsidR="00B1723C" w:rsidRPr="00611D34" w:rsidRDefault="00323CE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AAC381" w14:textId="77777777" w:rsidR="00B1723C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AEC3B" w14:textId="77777777" w:rsidR="00B1723C" w:rsidRPr="00611D34" w:rsidRDefault="00323CE9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E54808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두번째도착예정차량번호</w:t>
            </w:r>
          </w:p>
        </w:tc>
      </w:tr>
      <w:tr w:rsidR="00B1723C" w:rsidRPr="00640B20" w14:paraId="682AE62C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A7340" w14:textId="77777777" w:rsidR="00B1723C" w:rsidRDefault="00B1723C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sectOrd2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94390F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현재구간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DFA58" w14:textId="77777777" w:rsidR="00B1723C" w:rsidRPr="00611D34" w:rsidRDefault="00323CE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59F296" w14:textId="77777777" w:rsidR="00B1723C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BC3EA2" w14:textId="77777777" w:rsidR="00B1723C" w:rsidRPr="00611D34" w:rsidRDefault="00323CE9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BB9408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현재구간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</w:tr>
      <w:tr w:rsidR="00B1723C" w:rsidRPr="00640B20" w14:paraId="7153E660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D1C12" w14:textId="77777777" w:rsidR="00B1723C" w:rsidRDefault="00B1723C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traTime2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BAC291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여행시간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72153" w14:textId="77777777" w:rsidR="00B1723C" w:rsidRPr="00611D34" w:rsidRDefault="00323CE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62F2A" w14:textId="77777777" w:rsidR="00B1723C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5C3914" w14:textId="77777777" w:rsidR="00B1723C" w:rsidRPr="00611D34" w:rsidRDefault="00323CE9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065E13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여행시간</w:t>
            </w:r>
          </w:p>
        </w:tc>
      </w:tr>
      <w:tr w:rsidR="00B1723C" w:rsidRPr="00640B20" w14:paraId="07A5A18A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B9F69F" w14:textId="77777777" w:rsidR="00B1723C" w:rsidRDefault="00B1723C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traSpd2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1472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여행속도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8155B" w14:textId="77777777" w:rsidR="00B1723C" w:rsidRPr="00611D34" w:rsidRDefault="00323CE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829E3" w14:textId="77777777" w:rsidR="00B1723C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BBD88" w14:textId="77777777" w:rsidR="00B1723C" w:rsidRPr="00611D34" w:rsidRDefault="00323CE9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02F8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여행속도</w:t>
            </w:r>
          </w:p>
        </w:tc>
      </w:tr>
      <w:tr w:rsidR="00B1723C" w:rsidRPr="00640B20" w14:paraId="4BB22FE5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32DC82" w14:textId="77777777" w:rsidR="00B1723C" w:rsidRDefault="00B1723C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isArrive2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425BF7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최종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도착출발여부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EEC92" w14:textId="77777777" w:rsidR="00B1723C" w:rsidRPr="00611D34" w:rsidRDefault="00323CE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66EB6" w14:textId="77777777" w:rsidR="00B1723C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21582" w14:textId="77777777" w:rsidR="00B1723C" w:rsidRPr="00611D34" w:rsidRDefault="00323CE9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5FEA75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최종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도착출발여부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(0: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운행중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1: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B1723C" w:rsidRPr="00640B20" w14:paraId="0FF32459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4302C" w14:textId="77777777" w:rsidR="00B1723C" w:rsidRDefault="00B1723C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isLast2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8C282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막차여부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AA361" w14:textId="77777777" w:rsidR="00B1723C" w:rsidRPr="00611D34" w:rsidRDefault="00323CE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8ABC40" w14:textId="77777777" w:rsidR="00B1723C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4880B" w14:textId="77777777" w:rsidR="00B1723C" w:rsidRPr="00611D34" w:rsidRDefault="00323CE9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C3C897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막차여부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(0: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막차아님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1: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막차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B1723C" w:rsidRPr="00640B20" w14:paraId="0590A7B0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C6157D" w14:textId="77777777" w:rsidR="00B1723C" w:rsidRDefault="00B1723C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busType2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34E3A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차량유형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CDD9D" w14:textId="77777777" w:rsidR="00B1723C" w:rsidRPr="00611D34" w:rsidRDefault="00323CE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EA201" w14:textId="77777777" w:rsidR="00B1723C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F9F5A1" w14:textId="77777777" w:rsidR="00B1723C" w:rsidRPr="00611D34" w:rsidRDefault="00323CE9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50DF3B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차량유형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(0: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일반버스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1: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저상버스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2: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굴절버스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B1723C" w:rsidRPr="00640B20" w14:paraId="0D271612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7DC8D5" w14:textId="77777777" w:rsidR="00B1723C" w:rsidRDefault="00B1723C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lastRenderedPageBreak/>
              <w:t>avgCf2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E4835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이동평균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보정계수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4CEE7" w14:textId="77777777" w:rsidR="00B1723C" w:rsidRPr="00611D34" w:rsidRDefault="00323CE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324FDB" w14:textId="77777777" w:rsidR="00B1723C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E5988" w14:textId="77777777" w:rsidR="00B1723C" w:rsidRPr="00611D34" w:rsidRDefault="00323CE9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2D6921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이동평균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보정계수</w:t>
            </w:r>
          </w:p>
        </w:tc>
      </w:tr>
      <w:tr w:rsidR="00B1723C" w:rsidRPr="00640B20" w14:paraId="09E21195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86666A" w14:textId="77777777" w:rsidR="00B1723C" w:rsidRDefault="00B1723C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expCf2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3BAFC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지수평활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보정계수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94484" w14:textId="77777777" w:rsidR="00B1723C" w:rsidRPr="00611D34" w:rsidRDefault="00323CE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6562B" w14:textId="77777777" w:rsidR="00B1723C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E47DC6" w14:textId="77777777" w:rsidR="00B1723C" w:rsidRPr="00611D34" w:rsidRDefault="00323CE9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B9D9B7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지수평활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보정계수</w:t>
            </w:r>
          </w:p>
        </w:tc>
      </w:tr>
      <w:tr w:rsidR="00B1723C" w:rsidRPr="00640B20" w14:paraId="5B65E590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93B46" w14:textId="77777777" w:rsidR="00B1723C" w:rsidRDefault="00B1723C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kalCf2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F3C479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기타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평균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보정계수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519D7" w14:textId="77777777" w:rsidR="00B1723C" w:rsidRPr="00611D34" w:rsidRDefault="00323CE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7D3CAE" w14:textId="77777777" w:rsidR="00B1723C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8D9516" w14:textId="77777777" w:rsidR="00B1723C" w:rsidRPr="00611D34" w:rsidRDefault="00323CE9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D3778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기타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평균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보정계수</w:t>
            </w:r>
          </w:p>
        </w:tc>
      </w:tr>
      <w:tr w:rsidR="00B1723C" w:rsidRPr="00640B20" w14:paraId="7C4E2B65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249F86" w14:textId="77777777" w:rsidR="00B1723C" w:rsidRDefault="00B1723C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neuCf2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08CC31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기타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2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평균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보정계수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E5F06" w14:textId="77777777" w:rsidR="00B1723C" w:rsidRPr="00611D34" w:rsidRDefault="00323CE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E04053" w14:textId="77777777" w:rsidR="00B1723C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06D25" w14:textId="77777777" w:rsidR="00B1723C" w:rsidRPr="00611D34" w:rsidRDefault="00323CE9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37F8BD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기타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2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평균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보정계수</w:t>
            </w:r>
          </w:p>
        </w:tc>
      </w:tr>
      <w:tr w:rsidR="00B1723C" w:rsidRPr="00640B20" w14:paraId="02624594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3BF7F" w14:textId="77777777" w:rsidR="00B1723C" w:rsidRDefault="00B1723C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exps2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364415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지수평활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도착예정시간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초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E7E0C" w14:textId="77777777" w:rsidR="00B1723C" w:rsidRPr="00611D34" w:rsidRDefault="00323CE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6507A" w14:textId="77777777" w:rsidR="00B1723C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9A220D" w14:textId="77777777" w:rsidR="00B1723C" w:rsidRPr="00611D34" w:rsidRDefault="00323CE9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191C5E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지수평활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도착예정시간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초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B1723C" w:rsidRPr="00640B20" w14:paraId="686DA0F6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3E2F6" w14:textId="77777777" w:rsidR="00B1723C" w:rsidRDefault="00B1723C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kals2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F6A095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기타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1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도착예정시간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초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B3ADC" w14:textId="77777777" w:rsidR="00B1723C" w:rsidRPr="00611D34" w:rsidRDefault="00323CE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DF5BF" w14:textId="77777777" w:rsidR="00B1723C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9628D" w14:textId="77777777" w:rsidR="00B1723C" w:rsidRPr="00611D34" w:rsidRDefault="00323CE9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E67D9D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기타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1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도착예정시간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초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B1723C" w:rsidRPr="00640B20" w14:paraId="068848F5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4EEA8" w14:textId="77777777" w:rsidR="00B1723C" w:rsidRDefault="00B1723C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neus2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49573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기타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2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도착예정시간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초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61E45" w14:textId="77777777" w:rsidR="00B1723C" w:rsidRPr="00611D34" w:rsidRDefault="00323CE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3E71B" w14:textId="77777777" w:rsidR="00B1723C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65A677" w14:textId="77777777" w:rsidR="00B1723C" w:rsidRPr="00611D34" w:rsidRDefault="00323CE9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AFF649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기타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2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도착예정시간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초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B1723C" w:rsidRPr="00640B20" w14:paraId="535C36D0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38AFD" w14:textId="77777777" w:rsidR="00B1723C" w:rsidRPr="00185FB0" w:rsidRDefault="00B1723C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rerdie_Div2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7D74A" w14:textId="77777777" w:rsidR="00B1723C" w:rsidRPr="00185FB0" w:rsidRDefault="00B1723C" w:rsidP="00045A08">
            <w:pPr>
              <w:spacing w:after="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두번째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도착예정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버스의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버스내부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제공용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현재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재차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구분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B0161" w14:textId="77777777" w:rsidR="00B1723C" w:rsidRPr="00185FB0" w:rsidRDefault="00323CE9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20DBB9" w14:textId="77777777" w:rsidR="00B1723C" w:rsidRPr="00185FB0" w:rsidRDefault="007F5960" w:rsidP="00045A08">
            <w:pPr>
              <w:pStyle w:val="aa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9A4137" w14:textId="77777777" w:rsidR="00B1723C" w:rsidRPr="00185FB0" w:rsidRDefault="00323CE9" w:rsidP="00045A08">
            <w:pPr>
              <w:pStyle w:val="aa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6BEF0" w14:textId="77777777" w:rsidR="00635674" w:rsidRDefault="00B1723C" w:rsidP="00185FB0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reride_Num2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</w:p>
          <w:p w14:paraId="3739DCC0" w14:textId="4A082EC3" w:rsidR="00185FB0" w:rsidRPr="00185FB0" w:rsidRDefault="00B1723C" w:rsidP="00185FB0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값의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의미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구분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       </w:t>
            </w:r>
            <w:r w:rsidR="00185FB0"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(</w:t>
            </w:r>
            <w:r w:rsidR="00185FB0"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0: </w:t>
            </w:r>
            <w:r w:rsidR="00185FB0"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데이터</w:t>
            </w:r>
            <w:r w:rsidR="00185FB0"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="00185FB0"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없음</w:t>
            </w:r>
            <w:r w:rsidR="00185FB0"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,</w:t>
            </w:r>
          </w:p>
          <w:p w14:paraId="6CC4C23B" w14:textId="41D68AB1" w:rsidR="00B1723C" w:rsidRPr="00185FB0" w:rsidRDefault="00185FB0" w:rsidP="00185FB0">
            <w:pPr>
              <w:spacing w:after="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2: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재차인원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,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4: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혼잡도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)</w:t>
            </w:r>
          </w:p>
        </w:tc>
      </w:tr>
      <w:tr w:rsidR="00B1723C" w:rsidRPr="00640B20" w14:paraId="1D5D1A76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AF9A43" w14:textId="77777777" w:rsidR="00B1723C" w:rsidRPr="00185FB0" w:rsidRDefault="00B1723C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reride_Num2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BDC7DE" w14:textId="77777777" w:rsidR="00B1723C" w:rsidRPr="00185FB0" w:rsidRDefault="00B1723C" w:rsidP="00045A08">
            <w:pPr>
              <w:spacing w:after="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두번째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도착예정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버스의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버스내부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제공용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현재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재차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인원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96D15" w14:textId="77777777" w:rsidR="00B1723C" w:rsidRPr="00185FB0" w:rsidRDefault="00323CE9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AABDF" w14:textId="77777777" w:rsidR="00B1723C" w:rsidRPr="00185FB0" w:rsidRDefault="007F5960" w:rsidP="00045A08">
            <w:pPr>
              <w:pStyle w:val="aa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083C4" w14:textId="77777777" w:rsidR="00B1723C" w:rsidRPr="00185FB0" w:rsidRDefault="00323CE9" w:rsidP="00045A08">
            <w:pPr>
              <w:pStyle w:val="aa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063294" w14:textId="77777777" w:rsidR="00185FB0" w:rsidRPr="00185FB0" w:rsidRDefault="00185FB0" w:rsidP="00185FB0">
            <w:pPr>
              <w:spacing w:after="0" w:line="240" w:lineRule="atLeast"/>
              <w:ind w:left="90" w:hangingChars="50" w:hanging="9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재차구분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4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일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때</w:t>
            </w:r>
          </w:p>
          <w:p w14:paraId="31CF37E6" w14:textId="77777777" w:rsidR="00185FB0" w:rsidRPr="00185FB0" w:rsidRDefault="00185FB0" w:rsidP="00185FB0">
            <w:pPr>
              <w:spacing w:after="0" w:line="240" w:lineRule="atLeast"/>
              <w:ind w:left="90" w:hangingChars="50" w:hanging="9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혼잡도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(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0: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데이터없음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,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3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여유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,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4: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보통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, 5: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혼잡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)</w:t>
            </w:r>
          </w:p>
          <w:p w14:paraId="75A04E1D" w14:textId="77777777" w:rsidR="00185FB0" w:rsidRPr="00185FB0" w:rsidRDefault="00185FB0" w:rsidP="00185FB0">
            <w:pPr>
              <w:spacing w:after="0" w:line="240" w:lineRule="atLeast"/>
              <w:ind w:left="90" w:hangingChars="50" w:hanging="9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재차구분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2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일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때</w:t>
            </w:r>
          </w:p>
          <w:p w14:paraId="21E1AD64" w14:textId="77777777" w:rsidR="00185FB0" w:rsidRPr="00185FB0" w:rsidRDefault="00185FB0" w:rsidP="00185FB0">
            <w:pPr>
              <w:spacing w:after="0" w:line="240" w:lineRule="atLeast"/>
              <w:ind w:left="90" w:hangingChars="50" w:hanging="9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재차인원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또는</w:t>
            </w:r>
          </w:p>
          <w:p w14:paraId="69C59CBC" w14:textId="45C342DC" w:rsidR="00185FB0" w:rsidRPr="00185FB0" w:rsidRDefault="00185FB0" w:rsidP="00185FB0">
            <w:pPr>
              <w:spacing w:after="0" w:line="240" w:lineRule="atLeast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잔여좌석수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(</w:t>
            </w:r>
            <w:r w:rsidR="001F6E99" w:rsidRPr="001F6E99">
              <w:rPr>
                <w:rFonts w:ascii="Verdana" w:hAnsi="Verdana"/>
                <w:color w:val="0070C0"/>
                <w:sz w:val="18"/>
                <w:szCs w:val="18"/>
              </w:rPr>
              <w:t>routeType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= 6)</w:t>
            </w:r>
          </w:p>
          <w:p w14:paraId="493BFCC6" w14:textId="5D1AB61B" w:rsidR="00B1723C" w:rsidRPr="00185FB0" w:rsidRDefault="00185FB0" w:rsidP="00185FB0">
            <w:pPr>
              <w:spacing w:after="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서울시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광역버스</w:t>
            </w:r>
          </w:p>
        </w:tc>
      </w:tr>
      <w:tr w:rsidR="00B1723C" w:rsidRPr="00640B20" w14:paraId="5BEF3289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CCF53D" w14:textId="77777777" w:rsidR="00B1723C" w:rsidRPr="00185FB0" w:rsidRDefault="00B1723C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lastRenderedPageBreak/>
              <w:t>brerde_Div2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8ECDE" w14:textId="77777777" w:rsidR="00B1723C" w:rsidRPr="00185FB0" w:rsidRDefault="00B1723C" w:rsidP="00045A08">
            <w:pPr>
              <w:spacing w:after="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두번째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도착예정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버스의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버스내부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제공용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현재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뒷차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구분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3D3F7" w14:textId="77777777" w:rsidR="00B1723C" w:rsidRPr="00185FB0" w:rsidRDefault="00323CE9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7AA56" w14:textId="77777777" w:rsidR="00B1723C" w:rsidRPr="00185FB0" w:rsidRDefault="007F5960" w:rsidP="00045A08">
            <w:pPr>
              <w:pStyle w:val="aa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CE659B" w14:textId="77777777" w:rsidR="00B1723C" w:rsidRPr="00185FB0" w:rsidRDefault="00323CE9" w:rsidP="00045A08">
            <w:pPr>
              <w:pStyle w:val="aa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0780FF" w14:textId="77777777" w:rsidR="00635674" w:rsidRDefault="00B1723C" w:rsidP="00185FB0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brdrde_Num2 </w:t>
            </w:r>
          </w:p>
          <w:p w14:paraId="58914FE3" w14:textId="44F563EE" w:rsidR="00185FB0" w:rsidRPr="00185FB0" w:rsidRDefault="00B1723C" w:rsidP="00185FB0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값의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의미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구분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       </w:t>
            </w:r>
            <w:r w:rsidR="00185FB0"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(</w:t>
            </w:r>
            <w:r w:rsidR="00185FB0"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0: </w:t>
            </w:r>
            <w:r w:rsidR="00185FB0"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데이터</w:t>
            </w:r>
            <w:r w:rsidR="00185FB0"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="00185FB0"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없음</w:t>
            </w:r>
            <w:r w:rsidR="00185FB0"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,</w:t>
            </w:r>
          </w:p>
          <w:p w14:paraId="251CC646" w14:textId="59B2A216" w:rsidR="00B1723C" w:rsidRPr="00185FB0" w:rsidRDefault="00185FB0" w:rsidP="00185FB0">
            <w:pPr>
              <w:spacing w:after="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2: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재차인원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,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4: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혼잡도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)</w:t>
            </w:r>
          </w:p>
        </w:tc>
      </w:tr>
      <w:tr w:rsidR="00B1723C" w:rsidRPr="00640B20" w14:paraId="758A8F84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729A13" w14:textId="77777777" w:rsidR="00B1723C" w:rsidRPr="00185FB0" w:rsidRDefault="00B1723C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brdrde_Num2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8D7863" w14:textId="77777777" w:rsidR="00B1723C" w:rsidRPr="00185FB0" w:rsidRDefault="00B1723C" w:rsidP="00045A08">
            <w:pPr>
              <w:spacing w:after="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두번째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도착예정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버스의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버스내부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제공용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현재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뒷차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인원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02B43" w14:textId="77777777" w:rsidR="00B1723C" w:rsidRPr="00185FB0" w:rsidRDefault="00323CE9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863C7" w14:textId="77777777" w:rsidR="00B1723C" w:rsidRPr="00185FB0" w:rsidRDefault="007F5960" w:rsidP="00045A08">
            <w:pPr>
              <w:pStyle w:val="aa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38AA11" w14:textId="77777777" w:rsidR="00B1723C" w:rsidRPr="00185FB0" w:rsidRDefault="00323CE9" w:rsidP="00045A08">
            <w:pPr>
              <w:pStyle w:val="aa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5B15C" w14:textId="77777777" w:rsidR="00185FB0" w:rsidRPr="00185FB0" w:rsidRDefault="00185FB0" w:rsidP="00185FB0">
            <w:pPr>
              <w:spacing w:after="0" w:line="240" w:lineRule="atLeast"/>
              <w:ind w:left="90" w:hangingChars="50" w:hanging="9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재차구분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4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일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때</w:t>
            </w:r>
          </w:p>
          <w:p w14:paraId="00B1C57B" w14:textId="77777777" w:rsidR="00185FB0" w:rsidRPr="00185FB0" w:rsidRDefault="00185FB0" w:rsidP="00185FB0">
            <w:pPr>
              <w:spacing w:after="0" w:line="240" w:lineRule="atLeast"/>
              <w:ind w:left="90" w:hangingChars="50" w:hanging="9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혼잡도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(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0: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데이터없음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,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3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여유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,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4: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보통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, 5: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혼잡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)</w:t>
            </w:r>
          </w:p>
          <w:p w14:paraId="3EF1B5DB" w14:textId="77777777" w:rsidR="00185FB0" w:rsidRPr="00185FB0" w:rsidRDefault="00185FB0" w:rsidP="00185FB0">
            <w:pPr>
              <w:spacing w:after="0" w:line="240" w:lineRule="atLeast"/>
              <w:ind w:left="90" w:hangingChars="50" w:hanging="9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재차구분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2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일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때</w:t>
            </w:r>
          </w:p>
          <w:p w14:paraId="59DA78E9" w14:textId="77777777" w:rsidR="00185FB0" w:rsidRPr="00185FB0" w:rsidRDefault="00185FB0" w:rsidP="00185FB0">
            <w:pPr>
              <w:spacing w:after="0" w:line="240" w:lineRule="atLeast"/>
              <w:ind w:left="90" w:hangingChars="50" w:hanging="9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재차인원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또는</w:t>
            </w:r>
          </w:p>
          <w:p w14:paraId="2D5D6C98" w14:textId="5520D3F2" w:rsidR="00185FB0" w:rsidRPr="00185FB0" w:rsidRDefault="00185FB0" w:rsidP="00185FB0">
            <w:pPr>
              <w:spacing w:after="0" w:line="240" w:lineRule="atLeast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잔여좌석수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(</w:t>
            </w:r>
            <w:r w:rsidR="001F6E99" w:rsidRPr="001F6E99">
              <w:rPr>
                <w:rFonts w:ascii="Verdana" w:hAnsi="Verdana"/>
                <w:color w:val="0070C0"/>
                <w:sz w:val="18"/>
                <w:szCs w:val="18"/>
              </w:rPr>
              <w:t>routeType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= 6)</w:t>
            </w:r>
          </w:p>
          <w:p w14:paraId="0AE10507" w14:textId="741BD6E9" w:rsidR="00B1723C" w:rsidRPr="00185FB0" w:rsidRDefault="00185FB0" w:rsidP="00185FB0">
            <w:pPr>
              <w:spacing w:after="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서울시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광역버스</w:t>
            </w:r>
          </w:p>
        </w:tc>
      </w:tr>
      <w:tr w:rsidR="00B1723C" w:rsidRPr="00640B20" w14:paraId="4421A12B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B0C113" w14:textId="77777777" w:rsidR="00B1723C" w:rsidRDefault="00B1723C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full2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EBD524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만차여부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C7462" w14:textId="77777777" w:rsidR="00B1723C" w:rsidRPr="00611D34" w:rsidRDefault="00323CE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9B72E" w14:textId="77777777" w:rsidR="00B1723C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548EA" w14:textId="77777777" w:rsidR="00B1723C" w:rsidRPr="00611D34" w:rsidRDefault="00323CE9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6AED61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만차여부</w:t>
            </w:r>
          </w:p>
        </w:tc>
      </w:tr>
      <w:tr w:rsidR="00B1723C" w:rsidRPr="00640B20" w14:paraId="1D75443D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30BD12" w14:textId="77777777" w:rsidR="00B1723C" w:rsidRDefault="00B1723C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nstnId2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23C32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다음정류소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C3024" w14:textId="77777777" w:rsidR="00B1723C" w:rsidRPr="00611D34" w:rsidRDefault="00323CE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AFB715" w14:textId="77777777" w:rsidR="00B1723C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F90F1" w14:textId="77777777" w:rsidR="00B1723C" w:rsidRPr="00611D34" w:rsidRDefault="00323CE9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38788A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다음정류소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</w:tr>
      <w:tr w:rsidR="00B1723C" w:rsidRPr="00640B20" w14:paraId="2BA152C6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C7A69C" w14:textId="77777777" w:rsidR="00B1723C" w:rsidRDefault="00B1723C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nstnOrd2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F8F55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버스의다음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A6F7F" w14:textId="77777777" w:rsidR="00B1723C" w:rsidRPr="00611D34" w:rsidRDefault="00323CE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D416C8" w14:textId="77777777" w:rsidR="00B1723C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7AC09D" w14:textId="77777777" w:rsidR="00B1723C" w:rsidRPr="00611D34" w:rsidRDefault="00323CE9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3C053A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버스의다음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</w:tr>
      <w:tr w:rsidR="00B1723C" w:rsidRPr="00640B20" w14:paraId="5373A551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F13218" w14:textId="77777777" w:rsidR="00B1723C" w:rsidRDefault="00B1723C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nstnSpd2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BBD73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다음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예정여행시간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FD2DA" w14:textId="77777777" w:rsidR="00B1723C" w:rsidRPr="00611D34" w:rsidRDefault="00323CE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A227" w14:textId="77777777" w:rsidR="00B1723C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18B68" w14:textId="77777777" w:rsidR="00B1723C" w:rsidRPr="00611D34" w:rsidRDefault="00323CE9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DFB6F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다음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예정여행시간</w:t>
            </w:r>
          </w:p>
        </w:tc>
      </w:tr>
      <w:tr w:rsidR="00B1723C" w:rsidRPr="00640B20" w14:paraId="54787DDA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9A0605" w14:textId="77777777" w:rsidR="00B1723C" w:rsidRDefault="00B1723C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nstnSec2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5AF61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다음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예정여행시간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5F39A" w14:textId="77777777" w:rsidR="00B1723C" w:rsidRPr="00611D34" w:rsidRDefault="00323CE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DF5335" w14:textId="77777777" w:rsidR="00B1723C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7E030" w14:textId="77777777" w:rsidR="00B1723C" w:rsidRPr="00611D34" w:rsidRDefault="00323CE9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B0534D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다음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예정여행시간</w:t>
            </w:r>
          </w:p>
        </w:tc>
      </w:tr>
      <w:tr w:rsidR="00B1723C" w:rsidRPr="00640B20" w14:paraId="12F45431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0EC9D" w14:textId="77777777" w:rsidR="00B1723C" w:rsidRDefault="00B1723C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nmainStnid2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20366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1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93B04" w14:textId="77777777" w:rsidR="00B1723C" w:rsidRPr="00611D34" w:rsidRDefault="00323CE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69F5EC" w14:textId="77777777" w:rsidR="00B1723C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C4709" w14:textId="77777777" w:rsidR="00B1723C" w:rsidRPr="00611D34" w:rsidRDefault="00323CE9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0DF81D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1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</w:tr>
      <w:tr w:rsidR="00B1723C" w:rsidRPr="00640B20" w14:paraId="43F36435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EA59B" w14:textId="77777777" w:rsidR="00B1723C" w:rsidRDefault="00B1723C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nmainOrd2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401ED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1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ABA0B" w14:textId="77777777" w:rsidR="00B1723C" w:rsidRPr="00611D34" w:rsidRDefault="00323CE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FDC69" w14:textId="77777777" w:rsidR="00B1723C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78CA0" w14:textId="77777777" w:rsidR="00B1723C" w:rsidRPr="00611D34" w:rsidRDefault="00323CE9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A9FDB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1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</w:tr>
      <w:tr w:rsidR="00B1723C" w:rsidRPr="00640B20" w14:paraId="3B46AFC0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82250" w14:textId="77777777" w:rsidR="00B1723C" w:rsidRDefault="00B1723C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nmainSec2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947D5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lastRenderedPageBreak/>
              <w:t>1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예정여행시간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57817" w14:textId="77777777" w:rsidR="00B1723C" w:rsidRPr="00611D34" w:rsidRDefault="00323CE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lastRenderedPageBreak/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CCEFA9" w14:textId="77777777" w:rsidR="00B1723C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12F00C" w14:textId="77777777" w:rsidR="00B1723C" w:rsidRPr="00611D34" w:rsidRDefault="00323CE9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8FEB67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lastRenderedPageBreak/>
              <w:t>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1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예정여행시간</w:t>
            </w:r>
          </w:p>
        </w:tc>
      </w:tr>
      <w:tr w:rsidR="00B1723C" w:rsidRPr="00640B20" w14:paraId="09C7E522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D130B8" w14:textId="77777777" w:rsidR="00B1723C" w:rsidRDefault="00B1723C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lastRenderedPageBreak/>
              <w:t>nmain2Stnid2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46BFC2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2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7692B" w14:textId="77777777" w:rsidR="00B1723C" w:rsidRPr="00611D34" w:rsidRDefault="00323CE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CA5B7A" w14:textId="77777777" w:rsidR="00B1723C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2454C1" w14:textId="77777777" w:rsidR="00B1723C" w:rsidRPr="00611D34" w:rsidRDefault="00323CE9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42622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2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</w:tr>
      <w:tr w:rsidR="00B1723C" w:rsidRPr="00640B20" w14:paraId="4A54F363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AE09B7" w14:textId="77777777" w:rsidR="00B1723C" w:rsidRDefault="00B1723C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nmain2Ord2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78C72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2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3B886" w14:textId="77777777" w:rsidR="00B1723C" w:rsidRPr="00611D34" w:rsidRDefault="00323CE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1AAE9D" w14:textId="77777777" w:rsidR="00B1723C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A9B73F" w14:textId="77777777" w:rsidR="00B1723C" w:rsidRPr="00611D34" w:rsidRDefault="00323CE9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E7A940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2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</w:tr>
      <w:tr w:rsidR="00B1723C" w:rsidRPr="00640B20" w14:paraId="03B4436F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9EF76" w14:textId="77777777" w:rsidR="00B1723C" w:rsidRDefault="00B1723C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namin2Sec2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345B2E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2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예정여행시간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AE155" w14:textId="77777777" w:rsidR="00B1723C" w:rsidRPr="00611D34" w:rsidRDefault="00323CE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C349D5" w14:textId="77777777" w:rsidR="00B1723C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F41C96" w14:textId="77777777" w:rsidR="00B1723C" w:rsidRPr="00611D34" w:rsidRDefault="00323CE9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986C6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2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예정여행시간</w:t>
            </w:r>
          </w:p>
        </w:tc>
      </w:tr>
      <w:tr w:rsidR="00B1723C" w:rsidRPr="00640B20" w14:paraId="7AFE64A4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BA336" w14:textId="77777777" w:rsidR="00B1723C" w:rsidRDefault="00B1723C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nmain3Stnid2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0116B3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3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0A0D3" w14:textId="77777777" w:rsidR="00B1723C" w:rsidRPr="00611D34" w:rsidRDefault="00323CE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6A9A6" w14:textId="77777777" w:rsidR="00B1723C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972DD4" w14:textId="77777777" w:rsidR="00B1723C" w:rsidRPr="00611D34" w:rsidRDefault="00323CE9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C606C4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3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</w:tr>
      <w:tr w:rsidR="00B1723C" w:rsidRPr="00640B20" w14:paraId="69F1EE94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7E6CF" w14:textId="77777777" w:rsidR="00B1723C" w:rsidRDefault="00B1723C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nmain3Ord2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0E572A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3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29012" w14:textId="77777777" w:rsidR="00B1723C" w:rsidRPr="00611D34" w:rsidRDefault="00323CE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DC3A6" w14:textId="77777777" w:rsidR="00B1723C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7B196" w14:textId="77777777" w:rsidR="00B1723C" w:rsidRPr="00611D34" w:rsidRDefault="00323CE9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C4B21D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3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</w:tr>
      <w:tr w:rsidR="00B1723C" w:rsidRPr="00640B20" w14:paraId="37F06C9A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5AA120" w14:textId="77777777" w:rsidR="00B1723C" w:rsidRDefault="00B1723C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nmain3Sec2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3F7AF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3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예정여행시간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1AAC0" w14:textId="77777777" w:rsidR="00B1723C" w:rsidRPr="00611D34" w:rsidRDefault="00323CE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0533D" w14:textId="77777777" w:rsidR="00B1723C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26384A" w14:textId="77777777" w:rsidR="00B1723C" w:rsidRPr="00611D34" w:rsidRDefault="00323CE9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4A717B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3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예정여행시간</w:t>
            </w:r>
          </w:p>
        </w:tc>
      </w:tr>
      <w:tr w:rsidR="00B1723C" w:rsidRPr="00640B20" w14:paraId="1DFF37D1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831F99" w14:textId="77777777" w:rsidR="00B1723C" w:rsidRDefault="00B1723C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goal2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FE748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종점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도착예정시간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초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87F8F" w14:textId="77777777" w:rsidR="00B1723C" w:rsidRPr="00611D34" w:rsidRDefault="00323CE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278F2" w14:textId="77777777" w:rsidR="00B1723C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66E09C" w14:textId="77777777" w:rsidR="00B1723C" w:rsidRPr="00611D34" w:rsidRDefault="00323CE9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C3B4E2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종점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도착예정시간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초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B1723C" w:rsidRPr="00640B20" w14:paraId="28DBBE99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0D0E30" w14:textId="77777777" w:rsidR="00B1723C" w:rsidRDefault="00B1723C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arrmsg1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6294C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도착정보메시지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B04A0" w14:textId="77777777" w:rsidR="00B1723C" w:rsidRPr="00611D34" w:rsidRDefault="00323CE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7D5AEB" w14:textId="77777777" w:rsidR="00B1723C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5DFAE" w14:textId="77777777" w:rsidR="00B1723C" w:rsidRPr="00611D34" w:rsidRDefault="00323CE9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 w:rsidRPr="00323CE9">
              <w:rPr>
                <w:rFonts w:ascii="Verdana" w:hAnsi="Verdana" w:hint="eastAsia"/>
                <w:color w:val="333333"/>
                <w:sz w:val="18"/>
                <w:szCs w:val="18"/>
              </w:rPr>
              <w:t>출발대기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330F39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도착정보메시지</w:t>
            </w:r>
          </w:p>
        </w:tc>
      </w:tr>
      <w:tr w:rsidR="00B1723C" w:rsidRPr="00640B20" w14:paraId="1A192080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BB29A" w14:textId="77777777" w:rsidR="00B1723C" w:rsidRDefault="00B1723C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arrmsg2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6F6834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도착정보메시지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D7DD0" w14:textId="77777777" w:rsidR="00B1723C" w:rsidRPr="00611D34" w:rsidRDefault="00323CE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D0761F" w14:textId="77777777" w:rsidR="00B1723C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049C6" w14:textId="77777777" w:rsidR="00B1723C" w:rsidRPr="00611D34" w:rsidRDefault="00323CE9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 w:rsidRPr="00323CE9">
              <w:rPr>
                <w:rFonts w:ascii="Verdana" w:hAnsi="Verdana" w:hint="eastAsia"/>
                <w:color w:val="333333"/>
                <w:sz w:val="18"/>
                <w:szCs w:val="18"/>
              </w:rPr>
              <w:t>출발대기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2AE17C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도착정보메시지</w:t>
            </w:r>
          </w:p>
        </w:tc>
      </w:tr>
      <w:tr w:rsidR="00B1723C" w:rsidRPr="00640B20" w14:paraId="179F9723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009FCC" w14:textId="77777777" w:rsidR="00B1723C" w:rsidRDefault="00B1723C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d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eTourAt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FF3206" w14:textId="77777777" w:rsidR="00B1723C" w:rsidRPr="004A5AB6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우회여부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ECCA6" w14:textId="77777777" w:rsidR="00B1723C" w:rsidRPr="00330926" w:rsidRDefault="00323CE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DC62F" w14:textId="77777777" w:rsidR="00B1723C" w:rsidRPr="00611D34" w:rsidRDefault="007F5960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8D6A8" w14:textId="77777777" w:rsidR="00B1723C" w:rsidRPr="00611D34" w:rsidRDefault="00323CE9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FE637" w14:textId="77777777" w:rsidR="00B1723C" w:rsidRDefault="00B1723C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해당노선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우회여부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00: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정상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,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11: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우회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)</w:t>
            </w:r>
          </w:p>
        </w:tc>
      </w:tr>
    </w:tbl>
    <w:p w14:paraId="6075D44F" w14:textId="77777777" w:rsidR="00D12211" w:rsidRPr="00CB5AD7" w:rsidRDefault="00D12211" w:rsidP="00045A08">
      <w:pPr>
        <w:pStyle w:val="aa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235EB630" w14:textId="77777777" w:rsidR="00D12211" w:rsidRPr="00CB5AD7" w:rsidRDefault="00CB5AD7" w:rsidP="00045A08">
      <w:pPr>
        <w:pStyle w:val="5"/>
        <w:spacing w:after="0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cs="바탕" w:hint="eastAsia"/>
        </w:rPr>
        <w:t>요청</w:t>
      </w:r>
      <w:r w:rsidR="00D12211" w:rsidRPr="00CB5AD7">
        <w:rPr>
          <w:rFonts w:asciiTheme="majorHAnsi" w:eastAsiaTheme="majorHAnsi" w:hAnsiTheme="majorHAnsi" w:hint="eastAsia"/>
        </w:rPr>
        <w:t xml:space="preserve">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D12211" w:rsidRPr="00CB5AD7" w14:paraId="657D48D1" w14:textId="77777777" w:rsidTr="009607E1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38020F7" w14:textId="77777777" w:rsidR="00D12211" w:rsidRPr="00CB5AD7" w:rsidRDefault="00D12211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REST(URI)</w:t>
            </w:r>
          </w:p>
        </w:tc>
      </w:tr>
      <w:tr w:rsidR="00D12211" w:rsidRPr="00CB5AD7" w14:paraId="735BBB7A" w14:textId="77777777" w:rsidTr="009607E1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</w:tcPr>
          <w:p w14:paraId="125F76C2" w14:textId="77777777" w:rsidR="00D12211" w:rsidRPr="00CB5AD7" w:rsidRDefault="0076510C" w:rsidP="00045A08">
            <w:pPr>
              <w:pStyle w:val="aa"/>
              <w:rPr>
                <w:rFonts w:asciiTheme="majorHAnsi" w:eastAsiaTheme="majorHAnsi" w:hAnsiTheme="majorHAnsi"/>
              </w:rPr>
            </w:pPr>
            <w:r w:rsidRPr="0076510C">
              <w:rPr>
                <w:rFonts w:asciiTheme="majorHAnsi" w:eastAsiaTheme="majorHAnsi" w:hAnsiTheme="majorHAnsi"/>
              </w:rPr>
              <w:lastRenderedPageBreak/>
              <w:t>http://ws.bus.go.kr/api/rest/arrive/getArrInfoByRouteAll?ServiceKey=</w:t>
            </w:r>
            <w:r>
              <w:rPr>
                <w:rFonts w:asciiTheme="majorHAnsi" w:eastAsiaTheme="majorHAnsi" w:hAnsiTheme="majorHAnsi" w:hint="eastAsia"/>
              </w:rPr>
              <w:t>인증키</w:t>
            </w:r>
            <w:r w:rsidRPr="0076510C">
              <w:rPr>
                <w:rFonts w:asciiTheme="majorHAnsi" w:eastAsiaTheme="majorHAnsi" w:hAnsiTheme="majorHAnsi"/>
              </w:rPr>
              <w:t>&amp;busRouteId=100100118</w:t>
            </w:r>
          </w:p>
        </w:tc>
      </w:tr>
      <w:tr w:rsidR="00D12211" w:rsidRPr="00CB5AD7" w14:paraId="6A3D4D1E" w14:textId="77777777" w:rsidTr="009607E1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13430B5" w14:textId="77777777" w:rsidR="00D12211" w:rsidRPr="00CB5AD7" w:rsidRDefault="00D12211" w:rsidP="00045A08">
            <w:pPr>
              <w:pStyle w:val="a3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/>
              </w:rPr>
              <w:t>응답</w:t>
            </w:r>
            <w:r w:rsidRPr="00CB5AD7">
              <w:rPr>
                <w:rFonts w:asciiTheme="majorHAnsi" w:eastAsiaTheme="majorHAnsi" w:hAnsiTheme="majorHAnsi" w:hint="eastAsia"/>
              </w:rPr>
              <w:t xml:space="preserve"> 메시지</w:t>
            </w:r>
          </w:p>
        </w:tc>
      </w:tr>
      <w:tr w:rsidR="00D12211" w:rsidRPr="00CB5AD7" w14:paraId="4A0A040B" w14:textId="77777777" w:rsidTr="009607E1">
        <w:trPr>
          <w:trHeight w:val="3534"/>
          <w:jc w:val="center"/>
        </w:trPr>
        <w:tc>
          <w:tcPr>
            <w:tcW w:w="9693" w:type="dxa"/>
          </w:tcPr>
          <w:p w14:paraId="4CC46F09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&lt;ServiceResult&gt;</w:t>
            </w:r>
          </w:p>
          <w:p w14:paraId="26E47EC4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&lt;comMsgHeader/&gt;</w:t>
            </w:r>
          </w:p>
          <w:p w14:paraId="26DFFE85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&lt;msgHeader&gt;</w:t>
            </w:r>
          </w:p>
          <w:p w14:paraId="7A33FB92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&lt;headerCd&gt;0&lt;/headerCd&gt;</w:t>
            </w:r>
          </w:p>
          <w:p w14:paraId="37470647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&lt;headerMsg&gt;</w:t>
            </w: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정상적으로</w:t>
            </w: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처리되었습니다</w:t>
            </w: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.&lt;/headerMsg&gt;</w:t>
            </w:r>
          </w:p>
          <w:p w14:paraId="3AC89D8C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&lt;itemCount&gt;0&lt;/itemCount&gt;</w:t>
            </w:r>
          </w:p>
          <w:p w14:paraId="3D50CFD6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&lt;/msgHeader&gt;</w:t>
            </w:r>
          </w:p>
          <w:p w14:paraId="6042259F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&lt;msgBody&gt;</w:t>
            </w:r>
          </w:p>
          <w:p w14:paraId="64AA3FA4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&lt;itemList&gt;</w:t>
            </w:r>
          </w:p>
          <w:p w14:paraId="72587295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&lt;arrmsg1&gt;</w:t>
            </w: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출발대기</w:t>
            </w: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&lt;/arrmsg1&gt;</w:t>
            </w:r>
          </w:p>
          <w:p w14:paraId="4630AF92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&lt;arrmsg2&gt;</w:t>
            </w: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출발대기</w:t>
            </w: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&lt;/arrmsg2&gt;</w:t>
            </w:r>
          </w:p>
          <w:p w14:paraId="54CC4E2D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&lt;arsId&gt;12274&lt;/arsId&gt;</w:t>
            </w:r>
          </w:p>
          <w:p w14:paraId="3CE001E5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&lt;avgCf1&gt;0&lt;/avgCf1&gt;</w:t>
            </w:r>
          </w:p>
          <w:p w14:paraId="78B57718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&lt;avgCf2&gt;0&lt;/avgCf2&gt;</w:t>
            </w:r>
          </w:p>
          <w:p w14:paraId="64A6C9CE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&lt;brdrde_Num1&gt;0&lt;/brdrde_Num1&gt;</w:t>
            </w:r>
          </w:p>
          <w:p w14:paraId="6D98C7DD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&lt;brdrde_Num2&gt;0&lt;/brdrde_Num2&gt;</w:t>
            </w:r>
          </w:p>
          <w:p w14:paraId="193855EF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&lt;brerde_Div1&gt;0&lt;/brerde_Div1&gt;</w:t>
            </w:r>
          </w:p>
          <w:p w14:paraId="214573FD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&lt;brerde_Div2&gt;0&lt;/brerde_Div2&gt;</w:t>
            </w:r>
          </w:p>
          <w:p w14:paraId="007F734D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&lt;busRouteAbrv&gt;753&lt;/busRouteAbrv&gt;</w:t>
            </w:r>
          </w:p>
          <w:p w14:paraId="347701E7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&lt;busRouteId&gt;100100118&lt;/busRouteId&gt;</w:t>
            </w:r>
          </w:p>
          <w:p w14:paraId="5490C5D9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&lt;busType1&gt;0&lt;/busType1&gt;</w:t>
            </w:r>
          </w:p>
          <w:p w14:paraId="5102ED63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&lt;busType2&gt;0&lt;/busType2&gt;</w:t>
            </w:r>
          </w:p>
          <w:p w14:paraId="7859BF23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&lt;deTourAt&gt;00&lt;/deTourAt&gt;</w:t>
            </w:r>
          </w:p>
          <w:p w14:paraId="26068931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&lt;dir&gt;&lt;/dir&gt;</w:t>
            </w:r>
          </w:p>
          <w:p w14:paraId="63C9F0CB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&lt;expCf1&gt;0&lt;/expCf1&gt;</w:t>
            </w:r>
          </w:p>
          <w:p w14:paraId="55278D56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&lt;expCf2&gt;0&lt;/expCf2&gt;</w:t>
            </w:r>
          </w:p>
          <w:p w14:paraId="6966042A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&lt;exps1&gt;0&lt;/exps1&gt;</w:t>
            </w:r>
          </w:p>
          <w:p w14:paraId="09BABCFE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&lt;exps2&gt;0&lt;/exps2&gt;</w:t>
            </w:r>
          </w:p>
          <w:p w14:paraId="5BF107CE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&lt;firstTm&gt;20170809041000&lt;/firstTm&gt;</w:t>
            </w:r>
          </w:p>
          <w:p w14:paraId="48C55821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&lt;full1&gt;0&lt;/full1&gt;</w:t>
            </w:r>
          </w:p>
          <w:p w14:paraId="55D2D236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&lt;full2&gt;0&lt;/full2&gt;</w:t>
            </w:r>
          </w:p>
          <w:p w14:paraId="13D754DC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&lt;goal1&gt;0&lt;/goal1&gt;</w:t>
            </w:r>
          </w:p>
          <w:p w14:paraId="46DF3D56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&lt;goal2&gt;0&lt;/goal2&gt;</w:t>
            </w:r>
          </w:p>
          <w:p w14:paraId="7D40D5AB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lastRenderedPageBreak/>
              <w:t>&lt;isArrive1&gt;0&lt;/isArrive1&gt;</w:t>
            </w:r>
          </w:p>
          <w:p w14:paraId="3B5201A0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&lt;isArrive2&gt;0&lt;/isArrive2&gt;</w:t>
            </w:r>
          </w:p>
          <w:p w14:paraId="54151E62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&lt;isLast1&gt;0&lt;/isLast1&gt;</w:t>
            </w:r>
          </w:p>
          <w:p w14:paraId="493B657A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&lt;isLast2&gt;0&lt;/isLast2&gt;</w:t>
            </w:r>
          </w:p>
          <w:p w14:paraId="06B0C4ED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&lt;kalCf1&gt;0&lt;/kalCf1&gt;</w:t>
            </w:r>
          </w:p>
          <w:p w14:paraId="467F7623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&lt;kalCf2&gt;0&lt;/kalCf2&gt;</w:t>
            </w:r>
          </w:p>
          <w:p w14:paraId="22E405D7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&lt;kals1&gt;0&lt;/kals1&gt;</w:t>
            </w:r>
          </w:p>
          <w:p w14:paraId="20C0DCE1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&lt;kals2&gt;0&lt;/kals2&gt;</w:t>
            </w:r>
          </w:p>
          <w:p w14:paraId="21E65A10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&lt;lastTm&gt;20170809222000&lt;/lastTm&gt;</w:t>
            </w:r>
          </w:p>
          <w:p w14:paraId="1D19E5BE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&lt;mkTm&gt;2017-08-09 17:40:16.0&lt;/mkTm&gt;</w:t>
            </w:r>
          </w:p>
          <w:p w14:paraId="058F59E8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&lt;namin2Sec1&gt;0&lt;/namin2Sec1&gt;</w:t>
            </w:r>
          </w:p>
          <w:p w14:paraId="6778CF61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&lt;namin2Sec2&gt;0&lt;/namin2Sec2&gt;</w:t>
            </w:r>
          </w:p>
          <w:p w14:paraId="20B89BA0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&lt;neuCf1&gt;0&lt;/neuCf1&gt;</w:t>
            </w:r>
          </w:p>
          <w:p w14:paraId="6537055E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&lt;neuCf2&gt;0&lt;/neuCf2&gt;</w:t>
            </w:r>
          </w:p>
          <w:p w14:paraId="0AD5C27D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&lt;neus1&gt;0&lt;/neus1&gt;</w:t>
            </w:r>
          </w:p>
          <w:p w14:paraId="4592F8FF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&lt;neus2&gt;0&lt;/neus2&gt;</w:t>
            </w:r>
          </w:p>
          <w:p w14:paraId="32672255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&lt;nextBus&gt;0&lt;/nextBus&gt;</w:t>
            </w:r>
          </w:p>
          <w:p w14:paraId="399CEC99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&lt;nmain2Ord1&gt;0&lt;/nmain2Ord1&gt;</w:t>
            </w:r>
          </w:p>
          <w:p w14:paraId="542D7BA1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&lt;nmain2Ord2&gt;0&lt;/nmain2Ord2&gt;</w:t>
            </w:r>
          </w:p>
          <w:p w14:paraId="6FECA55A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&lt;nmain2Stnid1&gt;0&lt;/nmain2Stnid1&gt;</w:t>
            </w:r>
          </w:p>
          <w:p w14:paraId="6490740A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&lt;nmain2Stnid2&gt;0&lt;/nmain2Stnid2&gt;</w:t>
            </w:r>
          </w:p>
          <w:p w14:paraId="14C097B3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&lt;nmain3Ord1&gt;0&lt;/nmain3Ord1&gt;</w:t>
            </w:r>
          </w:p>
          <w:p w14:paraId="3B886F5E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&lt;nmain3Ord2&gt;0&lt;/nmain3Ord2&gt;</w:t>
            </w:r>
          </w:p>
          <w:p w14:paraId="7C252B9B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&lt;nmain3Sec1&gt;0&lt;/nmain3Sec1&gt;</w:t>
            </w:r>
          </w:p>
          <w:p w14:paraId="3906DDEF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&lt;nmain3Sec2&gt;0&lt;/nmain3Sec2&gt;</w:t>
            </w:r>
          </w:p>
          <w:p w14:paraId="577CE0C8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&lt;nmain3Stnid1&gt;0&lt;/nmain3Stnid1&gt;</w:t>
            </w:r>
          </w:p>
          <w:p w14:paraId="6CC83304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&lt;nmain3Stnid2&gt;0&lt;/nmain3Stnid2&gt;</w:t>
            </w:r>
          </w:p>
          <w:p w14:paraId="575A22E7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&lt;nmainOrd1&gt;0&lt;/nmainOrd1&gt;</w:t>
            </w:r>
          </w:p>
          <w:p w14:paraId="37F9DAE6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&lt;nmainOrd2&gt;0&lt;/nmainOrd2&gt;</w:t>
            </w:r>
          </w:p>
          <w:p w14:paraId="074F8160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&lt;nmainSec1&gt;0&lt;/nmainSec1&gt;</w:t>
            </w:r>
          </w:p>
          <w:p w14:paraId="1022EEDC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&lt;nmainSec2&gt;0&lt;/nmainSec2&gt;</w:t>
            </w:r>
          </w:p>
          <w:p w14:paraId="27321D21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&lt;nmainStnid1&gt;0&lt;/nmainStnid1&gt;</w:t>
            </w:r>
          </w:p>
          <w:p w14:paraId="48943F19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&lt;nmainStnid2&gt;0&lt;/nmainStnid2&gt;</w:t>
            </w:r>
          </w:p>
          <w:p w14:paraId="7A458030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&lt;nstnId1&gt;0&lt;/nstnId1&gt;</w:t>
            </w:r>
          </w:p>
          <w:p w14:paraId="5753B709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&lt;nstnId2&gt;0&lt;/nstnId2&gt;</w:t>
            </w:r>
          </w:p>
          <w:p w14:paraId="41A1A903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&lt;nstnOrd1&gt;0&lt;/nstnOrd1&gt;</w:t>
            </w:r>
          </w:p>
          <w:p w14:paraId="71DDC2A3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&lt;nstnOrd2&gt;0&lt;/nstnOrd2&gt;</w:t>
            </w:r>
          </w:p>
          <w:p w14:paraId="6380CC4B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lastRenderedPageBreak/>
              <w:t>&lt;nstnSec1&gt;0&lt;/nstnSec1&gt;</w:t>
            </w:r>
          </w:p>
          <w:p w14:paraId="5F2A346F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&lt;nstnSec2&gt;0&lt;/nstnSec2&gt;</w:t>
            </w:r>
          </w:p>
          <w:p w14:paraId="712A6255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&lt;nstnSpd1&gt;0&lt;/nstnSpd1&gt;</w:t>
            </w:r>
          </w:p>
          <w:p w14:paraId="020B592F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&lt;nstnSpd2&gt;0&lt;/nstnSpd2&gt;</w:t>
            </w:r>
          </w:p>
          <w:p w14:paraId="08690EC2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&lt;plainNo1&gt;&lt;/plainNo1&gt;</w:t>
            </w:r>
          </w:p>
          <w:p w14:paraId="4167E22D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&lt;plainNo2&gt;&lt;/plainNo2&gt;</w:t>
            </w:r>
          </w:p>
          <w:p w14:paraId="495C9D92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&lt;rerdie_Div1&gt;0&lt;/rerdie_Div1&gt;</w:t>
            </w:r>
          </w:p>
          <w:p w14:paraId="0115D4AB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&lt;rerdie_Div2&gt;0&lt;/rerdie_Div2&gt;</w:t>
            </w:r>
          </w:p>
          <w:p w14:paraId="3D8C4371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&lt;reride_Num1&gt;0&lt;/reride_Num1&gt;</w:t>
            </w:r>
          </w:p>
          <w:p w14:paraId="49041D0B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&lt;reride_Num2&gt;0&lt;/reride_Num2&gt;</w:t>
            </w:r>
          </w:p>
          <w:p w14:paraId="3DDB0FE1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&lt;routeType&gt;3&lt;/routeType&gt;</w:t>
            </w:r>
          </w:p>
          <w:p w14:paraId="17FCFF43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&lt;rtNm&gt;753&lt;/rtNm&gt;</w:t>
            </w:r>
          </w:p>
          <w:p w14:paraId="5FD95C9E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&lt;sectOrd1&gt;0&lt;/sectOrd1&gt;</w:t>
            </w:r>
          </w:p>
          <w:p w14:paraId="30C30AD7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&lt;sectOrd2&gt;0&lt;/sectOrd2&gt;</w:t>
            </w:r>
          </w:p>
          <w:p w14:paraId="4583B418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&lt;stId&gt;111000184&lt;/stId&gt;</w:t>
            </w:r>
          </w:p>
          <w:p w14:paraId="68A0DC53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&lt;stNm&gt;</w:t>
            </w: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갈현동성당앞</w:t>
            </w: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&lt;/stNm&gt;</w:t>
            </w:r>
          </w:p>
          <w:p w14:paraId="7E3153A9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&lt;staOrd&gt;1&lt;/staOrd&gt;</w:t>
            </w:r>
          </w:p>
          <w:p w14:paraId="45636FBB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&lt;term&gt;10&lt;/term&gt;</w:t>
            </w:r>
          </w:p>
          <w:p w14:paraId="12C24429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&lt;traSpd1&gt;0&lt;/traSpd1&gt;</w:t>
            </w:r>
          </w:p>
          <w:p w14:paraId="41BD8999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&lt;traSpd2&gt;0&lt;/traSpd2&gt;</w:t>
            </w:r>
          </w:p>
          <w:p w14:paraId="1F548EF9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&lt;traTime1&gt;0&lt;/traTime1&gt;</w:t>
            </w:r>
          </w:p>
          <w:p w14:paraId="09FD9883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&lt;traTime2&gt;0&lt;/traTime2&gt;</w:t>
            </w:r>
          </w:p>
          <w:p w14:paraId="60D099F4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&lt;vehId1&gt;0&lt;/vehId1&gt;</w:t>
            </w:r>
          </w:p>
          <w:p w14:paraId="3DAF009B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&lt;vehId2&gt;0&lt;/vehId2&gt;</w:t>
            </w:r>
          </w:p>
          <w:p w14:paraId="7DB70169" w14:textId="77777777" w:rsidR="007E0311" w:rsidRPr="007E0311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&lt;/itemList&gt;</w:t>
            </w:r>
          </w:p>
          <w:p w14:paraId="70BE27CE" w14:textId="77777777" w:rsidR="00D12211" w:rsidRPr="009B3D13" w:rsidRDefault="007E0311" w:rsidP="00045A08">
            <w:pPr>
              <w:pStyle w:val="aa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E03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…………………….</w:t>
            </w:r>
          </w:p>
        </w:tc>
      </w:tr>
    </w:tbl>
    <w:p w14:paraId="7D49FDB9" w14:textId="77777777" w:rsidR="0076510C" w:rsidRPr="00CB5AD7" w:rsidRDefault="0076510C" w:rsidP="00045A08">
      <w:pPr>
        <w:pStyle w:val="4"/>
        <w:spacing w:after="0"/>
        <w:rPr>
          <w:rFonts w:asciiTheme="majorHAnsi" w:eastAsiaTheme="majorHAnsi" w:hAnsiTheme="majorHAnsi"/>
        </w:rPr>
      </w:pPr>
      <w:r w:rsidRPr="0076510C">
        <w:rPr>
          <w:rFonts w:asciiTheme="majorHAnsi" w:eastAsiaTheme="majorHAnsi" w:hAnsiTheme="majorHAnsi"/>
        </w:rPr>
        <w:lastRenderedPageBreak/>
        <w:t>getArrInfoByRouteList</w:t>
      </w:r>
      <w:r w:rsidRPr="0076510C">
        <w:rPr>
          <w:rFonts w:asciiTheme="majorHAnsi" w:eastAsiaTheme="majorHAnsi" w:hAnsiTheme="majorHAnsi" w:hint="eastAsia"/>
        </w:rPr>
        <w:t xml:space="preserve"> </w:t>
      </w:r>
      <w:r w:rsidRPr="00CB5AD7">
        <w:rPr>
          <w:rFonts w:asciiTheme="majorHAnsi" w:eastAsiaTheme="majorHAnsi" w:hAnsiTheme="majorHAnsi" w:hint="eastAsia"/>
        </w:rPr>
        <w:t>상세기능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76510C" w:rsidRPr="00CB5AD7" w14:paraId="384C7B45" w14:textId="77777777" w:rsidTr="00530883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1A979958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44E2979D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 번호</w:t>
            </w:r>
          </w:p>
        </w:tc>
        <w:tc>
          <w:tcPr>
            <w:tcW w:w="1734" w:type="dxa"/>
            <w:vAlign w:val="center"/>
          </w:tcPr>
          <w:p w14:paraId="43DF4949" w14:textId="77777777" w:rsidR="0076510C" w:rsidRPr="00CB5AD7" w:rsidRDefault="00A647F0" w:rsidP="00045A08">
            <w:pPr>
              <w:spacing w:after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2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680B5AE5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 유형</w:t>
            </w:r>
          </w:p>
        </w:tc>
        <w:tc>
          <w:tcPr>
            <w:tcW w:w="3544" w:type="dxa"/>
            <w:gridSpan w:val="2"/>
            <w:vAlign w:val="center"/>
          </w:tcPr>
          <w:p w14:paraId="16AAFA2E" w14:textId="77777777" w:rsidR="0076510C" w:rsidRPr="00CB5AD7" w:rsidRDefault="0076510C" w:rsidP="00045A08">
            <w:pPr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조회</w:t>
            </w:r>
          </w:p>
        </w:tc>
      </w:tr>
      <w:tr w:rsidR="0076510C" w:rsidRPr="00CB5AD7" w14:paraId="1AB02005" w14:textId="77777777" w:rsidTr="00530883">
        <w:trPr>
          <w:trHeight w:val="529"/>
        </w:trPr>
        <w:tc>
          <w:tcPr>
            <w:tcW w:w="420" w:type="dxa"/>
            <w:vMerge/>
            <w:shd w:val="pct10" w:color="auto" w:fill="auto"/>
            <w:vAlign w:val="center"/>
          </w:tcPr>
          <w:p w14:paraId="6921E79F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54BFABA2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상세기능명</w:t>
            </w:r>
          </w:p>
        </w:tc>
        <w:tc>
          <w:tcPr>
            <w:tcW w:w="7404" w:type="dxa"/>
            <w:gridSpan w:val="4"/>
            <w:vAlign w:val="center"/>
          </w:tcPr>
          <w:p w14:paraId="58283CC4" w14:textId="77777777" w:rsidR="0076510C" w:rsidRPr="00CB5AD7" w:rsidRDefault="0076510C" w:rsidP="00045A08">
            <w:pPr>
              <w:spacing w:after="0"/>
              <w:rPr>
                <w:rFonts w:asciiTheme="majorHAnsi" w:eastAsiaTheme="majorHAnsi" w:hAnsiTheme="majorHAnsi"/>
              </w:rPr>
            </w:pPr>
            <w:r w:rsidRPr="0076510C">
              <w:rPr>
                <w:rFonts w:asciiTheme="majorHAnsi" w:eastAsiaTheme="majorHAnsi" w:hAnsiTheme="majorHAnsi"/>
              </w:rPr>
              <w:t>getArrInfoByRouteList</w:t>
            </w:r>
          </w:p>
        </w:tc>
      </w:tr>
      <w:tr w:rsidR="0076510C" w:rsidRPr="00CB5AD7" w14:paraId="3D219663" w14:textId="77777777" w:rsidTr="00530883">
        <w:trPr>
          <w:trHeight w:val="1047"/>
        </w:trPr>
        <w:tc>
          <w:tcPr>
            <w:tcW w:w="420" w:type="dxa"/>
            <w:vMerge/>
            <w:shd w:val="pct10" w:color="auto" w:fill="auto"/>
            <w:vAlign w:val="center"/>
          </w:tcPr>
          <w:p w14:paraId="71C91A1C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4AFB8A26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 설명</w:t>
            </w:r>
          </w:p>
        </w:tc>
        <w:tc>
          <w:tcPr>
            <w:tcW w:w="7404" w:type="dxa"/>
            <w:gridSpan w:val="4"/>
            <w:vAlign w:val="center"/>
          </w:tcPr>
          <w:p w14:paraId="2EEFB5E3" w14:textId="77777777" w:rsidR="0076510C" w:rsidRPr="00CB5AD7" w:rsidRDefault="00530883" w:rsidP="00045A08">
            <w:pPr>
              <w:spacing w:after="0"/>
              <w:rPr>
                <w:rFonts w:asciiTheme="majorHAnsi" w:eastAsiaTheme="majorHAnsi" w:hAnsiTheme="majorHAnsi"/>
              </w:rPr>
            </w:pPr>
            <w:r>
              <w:t>한 정류소의 특정노선의 도착예정정보를 조회한다</w:t>
            </w:r>
            <w:r w:rsidR="008952F5">
              <w:br/>
            </w:r>
            <w:r w:rsidR="008952F5" w:rsidRPr="00675EC8">
              <w:rPr>
                <w:rFonts w:hint="eastAsia"/>
                <w:color w:val="0D0D0D"/>
              </w:rPr>
              <w:t>정류소ID와 노선ID에 해당하는 도착예정정보를 조회한다.</w:t>
            </w:r>
          </w:p>
        </w:tc>
      </w:tr>
      <w:tr w:rsidR="0076510C" w:rsidRPr="00CB5AD7" w14:paraId="5BDBA277" w14:textId="77777777" w:rsidTr="0053088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4C933466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464DFE21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/>
              </w:rP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391AFFFF" w14:textId="77777777" w:rsidR="0076510C" w:rsidRPr="00CB5AD7" w:rsidRDefault="0076510C" w:rsidP="00045A08">
            <w:pPr>
              <w:spacing w:after="0"/>
              <w:rPr>
                <w:rFonts w:asciiTheme="majorHAnsi" w:eastAsiaTheme="majorHAnsi" w:hAnsiTheme="majorHAnsi"/>
              </w:rPr>
            </w:pPr>
            <w:r w:rsidRPr="0076510C">
              <w:rPr>
                <w:rFonts w:asciiTheme="majorHAnsi" w:eastAsiaTheme="majorHAnsi" w:hAnsiTheme="majorHAnsi"/>
              </w:rPr>
              <w:t>http://ws.bus.go.kr/api/rest/arrive/getArrInfoByRoute</w:t>
            </w:r>
          </w:p>
        </w:tc>
      </w:tr>
      <w:tr w:rsidR="0076510C" w:rsidRPr="00CB5AD7" w14:paraId="3F88F28A" w14:textId="77777777" w:rsidTr="0053088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13F49E5A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2A6BA47C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7E91EEF4" w14:textId="77777777" w:rsidR="0076510C" w:rsidRPr="00CB5AD7" w:rsidRDefault="00944FCD" w:rsidP="00045A08">
            <w:pPr>
              <w:spacing w:after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3MB</w:t>
            </w:r>
          </w:p>
        </w:tc>
      </w:tr>
      <w:tr w:rsidR="0076510C" w:rsidRPr="00CB5AD7" w14:paraId="074B3360" w14:textId="77777777" w:rsidTr="0053088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03CD6131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79164C18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평균 응답 시간</w:t>
            </w:r>
          </w:p>
        </w:tc>
        <w:tc>
          <w:tcPr>
            <w:tcW w:w="1734" w:type="dxa"/>
            <w:vAlign w:val="center"/>
          </w:tcPr>
          <w:p w14:paraId="677236DE" w14:textId="77777777" w:rsidR="0076510C" w:rsidRPr="00CB5AD7" w:rsidRDefault="00944FCD" w:rsidP="00045A08">
            <w:pPr>
              <w:spacing w:after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100ms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23AFD01F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2ACFF733" w14:textId="77777777" w:rsidR="0076510C" w:rsidRPr="00CB5AD7" w:rsidRDefault="00944FCD" w:rsidP="00045A08">
            <w:pPr>
              <w:spacing w:after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30TPS</w:t>
            </w:r>
          </w:p>
        </w:tc>
      </w:tr>
    </w:tbl>
    <w:p w14:paraId="6AFEA72A" w14:textId="77777777" w:rsidR="0076510C" w:rsidRPr="00CB5AD7" w:rsidRDefault="0076510C" w:rsidP="00045A08">
      <w:pPr>
        <w:pStyle w:val="5"/>
        <w:spacing w:after="0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hint="eastAsia"/>
        </w:rPr>
        <w:lastRenderedPageBreak/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76510C" w:rsidRPr="00CB5AD7" w14:paraId="6A140583" w14:textId="77777777" w:rsidTr="00530883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465FE66D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6817BA4A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715288CA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14:paraId="06569A68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14:paraId="436E4659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14:paraId="788D9181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항목설명</w:t>
            </w:r>
          </w:p>
        </w:tc>
      </w:tr>
      <w:tr w:rsidR="0076510C" w:rsidRPr="00CB5AD7" w14:paraId="739D6A6A" w14:textId="77777777" w:rsidTr="00530883">
        <w:trPr>
          <w:trHeight w:val="420"/>
        </w:trPr>
        <w:tc>
          <w:tcPr>
            <w:tcW w:w="1952" w:type="dxa"/>
            <w:vAlign w:val="center"/>
          </w:tcPr>
          <w:p w14:paraId="1D2451FA" w14:textId="77777777" w:rsidR="0076510C" w:rsidRPr="00CB5AD7" w:rsidRDefault="0076510C" w:rsidP="00045A08">
            <w:pPr>
              <w:pStyle w:val="aa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serviceKey</w:t>
            </w:r>
          </w:p>
        </w:tc>
        <w:tc>
          <w:tcPr>
            <w:tcW w:w="1943" w:type="dxa"/>
            <w:vAlign w:val="center"/>
          </w:tcPr>
          <w:p w14:paraId="1569A011" w14:textId="77777777" w:rsidR="0076510C" w:rsidRPr="00CB5AD7" w:rsidRDefault="0076510C" w:rsidP="00045A08">
            <w:pPr>
              <w:pStyle w:val="aa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인증키</w:t>
            </w:r>
          </w:p>
        </w:tc>
        <w:tc>
          <w:tcPr>
            <w:tcW w:w="1319" w:type="dxa"/>
            <w:vAlign w:val="center"/>
          </w:tcPr>
          <w:p w14:paraId="102E6127" w14:textId="77777777" w:rsidR="0076510C" w:rsidRPr="00CB5AD7" w:rsidRDefault="0076510C" w:rsidP="00045A08">
            <w:pPr>
              <w:pStyle w:val="aa"/>
              <w:rPr>
                <w:rFonts w:asciiTheme="majorHAnsi" w:eastAsiaTheme="majorHAnsi" w:hAnsiTheme="majorHAnsi"/>
              </w:rPr>
            </w:pPr>
          </w:p>
        </w:tc>
        <w:tc>
          <w:tcPr>
            <w:tcW w:w="1229" w:type="dxa"/>
            <w:vAlign w:val="center"/>
          </w:tcPr>
          <w:p w14:paraId="5E51D8C0" w14:textId="77777777" w:rsidR="0076510C" w:rsidRPr="00CB5AD7" w:rsidRDefault="0076510C" w:rsidP="00045A08">
            <w:pPr>
              <w:pStyle w:val="aa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04F537D0" w14:textId="77777777" w:rsidR="0076510C" w:rsidRPr="00CB5AD7" w:rsidRDefault="0076510C" w:rsidP="00045A08">
            <w:pPr>
              <w:pStyle w:val="aa"/>
              <w:rPr>
                <w:rFonts w:asciiTheme="majorHAnsi" w:eastAsiaTheme="majorHAnsi" w:hAnsiTheme="majorHAnsi"/>
              </w:rPr>
            </w:pPr>
          </w:p>
        </w:tc>
        <w:tc>
          <w:tcPr>
            <w:tcW w:w="2157" w:type="dxa"/>
            <w:vAlign w:val="center"/>
          </w:tcPr>
          <w:p w14:paraId="4E6AD5EB" w14:textId="77777777" w:rsidR="0076510C" w:rsidRPr="00CB5AD7" w:rsidRDefault="0076510C" w:rsidP="00045A08">
            <w:pPr>
              <w:pStyle w:val="aa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인증키</w:t>
            </w:r>
          </w:p>
        </w:tc>
      </w:tr>
      <w:tr w:rsidR="000E0AED" w:rsidRPr="00CB5AD7" w14:paraId="22B806AB" w14:textId="77777777" w:rsidTr="00530883">
        <w:trPr>
          <w:trHeight w:val="420"/>
        </w:trPr>
        <w:tc>
          <w:tcPr>
            <w:tcW w:w="1952" w:type="dxa"/>
            <w:vAlign w:val="center"/>
          </w:tcPr>
          <w:p w14:paraId="790860BC" w14:textId="77777777" w:rsidR="000E0AED" w:rsidRPr="000E0AED" w:rsidRDefault="000E0AED" w:rsidP="00045A08">
            <w:pPr>
              <w:pStyle w:val="aa"/>
              <w:rPr>
                <w:rFonts w:asciiTheme="majorHAnsi" w:eastAsiaTheme="majorHAnsi" w:hAnsiTheme="majorHAnsi"/>
              </w:rPr>
            </w:pPr>
            <w:r w:rsidRPr="000E0AED">
              <w:rPr>
                <w:rFonts w:asciiTheme="majorHAnsi" w:eastAsiaTheme="majorHAnsi" w:hAnsiTheme="majorHAnsi"/>
              </w:rPr>
              <w:t>stId</w:t>
            </w:r>
          </w:p>
        </w:tc>
        <w:tc>
          <w:tcPr>
            <w:tcW w:w="1943" w:type="dxa"/>
            <w:vAlign w:val="center"/>
          </w:tcPr>
          <w:p w14:paraId="517412CB" w14:textId="77777777" w:rsidR="000E0AED" w:rsidRPr="000E0AED" w:rsidRDefault="00813CD3" w:rsidP="00045A08">
            <w:pPr>
              <w:pStyle w:val="aa"/>
              <w:rPr>
                <w:rFonts w:asciiTheme="majorHAnsi" w:eastAsiaTheme="majorHAnsi" w:hAnsiTheme="majorHAnsi"/>
              </w:rPr>
            </w:pPr>
            <w:r w:rsidRPr="00813CD3">
              <w:rPr>
                <w:rFonts w:asciiTheme="majorHAnsi" w:eastAsiaTheme="majorHAnsi" w:hAnsiTheme="majorHAnsi" w:hint="eastAsia"/>
              </w:rPr>
              <w:t>정류소</w:t>
            </w:r>
            <w:r w:rsidRPr="00813CD3">
              <w:rPr>
                <w:rFonts w:asciiTheme="majorHAnsi" w:eastAsiaTheme="majorHAnsi" w:hAnsiTheme="majorHAnsi"/>
              </w:rPr>
              <w:t xml:space="preserve"> 고유 ID</w:t>
            </w:r>
          </w:p>
        </w:tc>
        <w:tc>
          <w:tcPr>
            <w:tcW w:w="1319" w:type="dxa"/>
            <w:vAlign w:val="center"/>
          </w:tcPr>
          <w:p w14:paraId="6D01D162" w14:textId="77777777" w:rsidR="000E0AED" w:rsidRPr="000E0AED" w:rsidRDefault="00944FCD" w:rsidP="00045A08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9</w:t>
            </w:r>
          </w:p>
        </w:tc>
        <w:tc>
          <w:tcPr>
            <w:tcW w:w="1229" w:type="dxa"/>
            <w:vAlign w:val="center"/>
          </w:tcPr>
          <w:p w14:paraId="79CA7C0F" w14:textId="77777777" w:rsidR="000E0AED" w:rsidRPr="00CB5AD7" w:rsidRDefault="000E0AED" w:rsidP="00045A08">
            <w:pPr>
              <w:pStyle w:val="aa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6806352C" w14:textId="77777777" w:rsidR="000E0AED" w:rsidRPr="00CB5AD7" w:rsidRDefault="00944FCD" w:rsidP="00045A08">
            <w:pPr>
              <w:pStyle w:val="aa"/>
              <w:rPr>
                <w:rFonts w:asciiTheme="majorHAnsi" w:eastAsiaTheme="majorHAnsi" w:hAnsiTheme="majorHAnsi"/>
              </w:rPr>
            </w:pPr>
            <w:r w:rsidRPr="00944FCD">
              <w:rPr>
                <w:rFonts w:asciiTheme="majorHAnsi" w:eastAsiaTheme="majorHAnsi" w:hAnsiTheme="majorHAnsi"/>
              </w:rPr>
              <w:t>112000001</w:t>
            </w:r>
          </w:p>
        </w:tc>
        <w:tc>
          <w:tcPr>
            <w:tcW w:w="2157" w:type="dxa"/>
            <w:vAlign w:val="center"/>
          </w:tcPr>
          <w:p w14:paraId="5132BE36" w14:textId="77777777" w:rsidR="000E0AED" w:rsidRPr="000E0AED" w:rsidRDefault="00813CD3" w:rsidP="00045A08">
            <w:pPr>
              <w:pStyle w:val="aa"/>
              <w:rPr>
                <w:rFonts w:asciiTheme="majorHAnsi" w:eastAsiaTheme="majorHAnsi" w:hAnsiTheme="majorHAnsi"/>
              </w:rPr>
            </w:pPr>
            <w:r w:rsidRPr="00813CD3">
              <w:rPr>
                <w:rFonts w:asciiTheme="majorHAnsi" w:eastAsiaTheme="majorHAnsi" w:hAnsiTheme="majorHAnsi" w:hint="eastAsia"/>
              </w:rPr>
              <w:t>정류소</w:t>
            </w:r>
            <w:r w:rsidRPr="00813CD3">
              <w:rPr>
                <w:rFonts w:asciiTheme="majorHAnsi" w:eastAsiaTheme="majorHAnsi" w:hAnsiTheme="majorHAnsi"/>
              </w:rPr>
              <w:t xml:space="preserve"> 고유 ID</w:t>
            </w:r>
          </w:p>
        </w:tc>
      </w:tr>
      <w:tr w:rsidR="000E0AED" w:rsidRPr="00CB5AD7" w14:paraId="7552B464" w14:textId="77777777" w:rsidTr="00530883">
        <w:trPr>
          <w:trHeight w:val="420"/>
        </w:trPr>
        <w:tc>
          <w:tcPr>
            <w:tcW w:w="1952" w:type="dxa"/>
            <w:vAlign w:val="center"/>
          </w:tcPr>
          <w:p w14:paraId="08E49AED" w14:textId="77777777" w:rsidR="000E0AED" w:rsidRPr="000E0AED" w:rsidRDefault="000E0AED" w:rsidP="00045A08">
            <w:pPr>
              <w:pStyle w:val="aa"/>
              <w:rPr>
                <w:rFonts w:asciiTheme="majorHAnsi" w:eastAsiaTheme="majorHAnsi" w:hAnsiTheme="majorHAnsi"/>
              </w:rPr>
            </w:pPr>
            <w:r w:rsidRPr="000E0AED">
              <w:rPr>
                <w:rFonts w:asciiTheme="majorHAnsi" w:eastAsiaTheme="majorHAnsi" w:hAnsiTheme="majorHAnsi"/>
              </w:rPr>
              <w:t>busRouteId</w:t>
            </w:r>
          </w:p>
        </w:tc>
        <w:tc>
          <w:tcPr>
            <w:tcW w:w="1943" w:type="dxa"/>
            <w:vAlign w:val="center"/>
          </w:tcPr>
          <w:p w14:paraId="4518308B" w14:textId="77777777" w:rsidR="000E0AED" w:rsidRPr="000E0AED" w:rsidRDefault="000E0AED" w:rsidP="00045A08">
            <w:pPr>
              <w:pStyle w:val="aa"/>
              <w:rPr>
                <w:rFonts w:asciiTheme="majorHAnsi" w:eastAsiaTheme="majorHAnsi" w:hAnsiTheme="majorHAnsi"/>
              </w:rPr>
            </w:pPr>
            <w:r w:rsidRPr="000E0AED">
              <w:rPr>
                <w:rFonts w:asciiTheme="majorHAnsi" w:eastAsiaTheme="majorHAnsi" w:hAnsiTheme="majorHAnsi"/>
              </w:rPr>
              <w:t>노선 ID</w:t>
            </w:r>
          </w:p>
        </w:tc>
        <w:tc>
          <w:tcPr>
            <w:tcW w:w="1319" w:type="dxa"/>
            <w:vAlign w:val="center"/>
          </w:tcPr>
          <w:p w14:paraId="4C0B120C" w14:textId="77777777" w:rsidR="000E0AED" w:rsidRPr="000E0AED" w:rsidRDefault="00944FCD" w:rsidP="00045A08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9</w:t>
            </w:r>
          </w:p>
        </w:tc>
        <w:tc>
          <w:tcPr>
            <w:tcW w:w="1229" w:type="dxa"/>
            <w:vAlign w:val="center"/>
          </w:tcPr>
          <w:p w14:paraId="5FC0301F" w14:textId="77777777" w:rsidR="000E0AED" w:rsidRPr="00CB5AD7" w:rsidRDefault="000E0AED" w:rsidP="00045A08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6B030654" w14:textId="77777777" w:rsidR="000E0AED" w:rsidRPr="00CB5AD7" w:rsidRDefault="00944FCD" w:rsidP="00045A08">
            <w:pPr>
              <w:pStyle w:val="aa"/>
              <w:rPr>
                <w:rFonts w:asciiTheme="majorHAnsi" w:eastAsiaTheme="majorHAnsi" w:hAnsiTheme="majorHAnsi"/>
              </w:rPr>
            </w:pPr>
            <w:r w:rsidRPr="00944FCD">
              <w:rPr>
                <w:rFonts w:asciiTheme="majorHAnsi" w:eastAsiaTheme="majorHAnsi" w:hAnsiTheme="majorHAnsi"/>
              </w:rPr>
              <w:t>100100118</w:t>
            </w:r>
          </w:p>
        </w:tc>
        <w:tc>
          <w:tcPr>
            <w:tcW w:w="2157" w:type="dxa"/>
            <w:vAlign w:val="center"/>
          </w:tcPr>
          <w:p w14:paraId="6E16A206" w14:textId="77777777" w:rsidR="000E0AED" w:rsidRPr="000E0AED" w:rsidRDefault="000E0AED" w:rsidP="00045A08">
            <w:pPr>
              <w:pStyle w:val="aa"/>
              <w:rPr>
                <w:rFonts w:asciiTheme="majorHAnsi" w:eastAsiaTheme="majorHAnsi" w:hAnsiTheme="majorHAnsi"/>
              </w:rPr>
            </w:pPr>
            <w:r w:rsidRPr="000E0AED">
              <w:rPr>
                <w:rFonts w:asciiTheme="majorHAnsi" w:eastAsiaTheme="majorHAnsi" w:hAnsiTheme="majorHAnsi"/>
              </w:rPr>
              <w:t>노선 ID</w:t>
            </w:r>
          </w:p>
        </w:tc>
      </w:tr>
      <w:tr w:rsidR="000E0AED" w:rsidRPr="00CB5AD7" w14:paraId="312C6EE1" w14:textId="77777777" w:rsidTr="00530883">
        <w:trPr>
          <w:trHeight w:val="420"/>
        </w:trPr>
        <w:tc>
          <w:tcPr>
            <w:tcW w:w="1952" w:type="dxa"/>
            <w:vAlign w:val="center"/>
          </w:tcPr>
          <w:p w14:paraId="00DF560B" w14:textId="77777777" w:rsidR="000E0AED" w:rsidRPr="000E0AED" w:rsidRDefault="000E0AED" w:rsidP="00045A08">
            <w:pPr>
              <w:pStyle w:val="aa"/>
              <w:rPr>
                <w:rFonts w:asciiTheme="majorHAnsi" w:eastAsiaTheme="majorHAnsi" w:hAnsiTheme="majorHAnsi"/>
              </w:rPr>
            </w:pPr>
            <w:r w:rsidRPr="000E0AED">
              <w:rPr>
                <w:rFonts w:asciiTheme="majorHAnsi" w:eastAsiaTheme="majorHAnsi" w:hAnsiTheme="majorHAnsi"/>
              </w:rPr>
              <w:t>ord</w:t>
            </w:r>
          </w:p>
        </w:tc>
        <w:tc>
          <w:tcPr>
            <w:tcW w:w="1943" w:type="dxa"/>
            <w:vAlign w:val="center"/>
          </w:tcPr>
          <w:p w14:paraId="12F4A543" w14:textId="77777777" w:rsidR="000E0AED" w:rsidRPr="000E0AED" w:rsidRDefault="000E0AED" w:rsidP="00045A08">
            <w:pPr>
              <w:pStyle w:val="aa"/>
              <w:rPr>
                <w:rFonts w:asciiTheme="majorHAnsi" w:eastAsiaTheme="majorHAnsi" w:hAnsiTheme="majorHAnsi"/>
              </w:rPr>
            </w:pPr>
            <w:r w:rsidRPr="000E0AED">
              <w:rPr>
                <w:rFonts w:asciiTheme="majorHAnsi" w:eastAsiaTheme="majorHAnsi" w:hAnsiTheme="majorHAnsi"/>
              </w:rPr>
              <w:t>정류소 순번</w:t>
            </w:r>
          </w:p>
        </w:tc>
        <w:tc>
          <w:tcPr>
            <w:tcW w:w="1319" w:type="dxa"/>
            <w:vAlign w:val="center"/>
          </w:tcPr>
          <w:p w14:paraId="4E74B6D5" w14:textId="77777777" w:rsidR="000E0AED" w:rsidRPr="000E0AED" w:rsidRDefault="00944FCD" w:rsidP="00045A08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10</w:t>
            </w:r>
          </w:p>
        </w:tc>
        <w:tc>
          <w:tcPr>
            <w:tcW w:w="1229" w:type="dxa"/>
            <w:vAlign w:val="center"/>
          </w:tcPr>
          <w:p w14:paraId="6E96F742" w14:textId="77777777" w:rsidR="000E0AED" w:rsidRPr="00CB5AD7" w:rsidRDefault="000E0AED" w:rsidP="00045A08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30989A76" w14:textId="77777777" w:rsidR="000E0AED" w:rsidRPr="00CB5AD7" w:rsidRDefault="00944FCD" w:rsidP="00045A08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18</w:t>
            </w:r>
          </w:p>
        </w:tc>
        <w:tc>
          <w:tcPr>
            <w:tcW w:w="2157" w:type="dxa"/>
            <w:vAlign w:val="center"/>
          </w:tcPr>
          <w:p w14:paraId="696A6187" w14:textId="77777777" w:rsidR="000E0AED" w:rsidRPr="000E0AED" w:rsidRDefault="000E0AED" w:rsidP="00045A08">
            <w:pPr>
              <w:pStyle w:val="aa"/>
              <w:rPr>
                <w:rFonts w:asciiTheme="majorHAnsi" w:eastAsiaTheme="majorHAnsi" w:hAnsiTheme="majorHAnsi"/>
              </w:rPr>
            </w:pPr>
            <w:r w:rsidRPr="000E0AED">
              <w:rPr>
                <w:rFonts w:asciiTheme="majorHAnsi" w:eastAsiaTheme="majorHAnsi" w:hAnsiTheme="majorHAnsi"/>
              </w:rPr>
              <w:t>정류소 순번</w:t>
            </w:r>
          </w:p>
        </w:tc>
      </w:tr>
      <w:tr w:rsidR="001772AA" w:rsidRPr="00CB5AD7" w14:paraId="0819BFEB" w14:textId="77777777" w:rsidTr="00530883">
        <w:trPr>
          <w:trHeight w:val="420"/>
        </w:trPr>
        <w:tc>
          <w:tcPr>
            <w:tcW w:w="1952" w:type="dxa"/>
            <w:vAlign w:val="center"/>
          </w:tcPr>
          <w:p w14:paraId="10A68ABA" w14:textId="77777777" w:rsidR="001772AA" w:rsidRDefault="001772AA" w:rsidP="00045A08">
            <w:pPr>
              <w:pStyle w:val="aa"/>
              <w:spacing w:line="256" w:lineRule="auto"/>
              <w:rPr>
                <w:rFonts w:asciiTheme="majorHAnsi" w:eastAsiaTheme="majorHAnsi" w:hAnsiTheme="majorHAnsi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Theme="majorHAnsi" w:eastAsiaTheme="majorHAnsi" w:hAnsiTheme="majorHAnsi" w:hint="eastAsia"/>
                <w:color w:val="333333"/>
                <w:sz w:val="18"/>
                <w:szCs w:val="18"/>
                <w:shd w:val="clear" w:color="auto" w:fill="FFFFFF"/>
              </w:rPr>
              <w:t>resultType</w:t>
            </w:r>
          </w:p>
        </w:tc>
        <w:tc>
          <w:tcPr>
            <w:tcW w:w="1943" w:type="dxa"/>
            <w:vAlign w:val="center"/>
          </w:tcPr>
          <w:p w14:paraId="6024C501" w14:textId="77777777" w:rsidR="001772AA" w:rsidRDefault="001772AA" w:rsidP="00045A08">
            <w:pPr>
              <w:widowControl/>
              <w:wordWrap/>
              <w:autoSpaceDE/>
              <w:spacing w:after="0" w:line="240" w:lineRule="auto"/>
              <w:rPr>
                <w:rFonts w:asciiTheme="majorHAnsi" w:eastAsiaTheme="majorHAnsi" w:hAnsiTheme="majorHAnsi"/>
                <w:color w:val="333333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color w:val="333333"/>
                <w:sz w:val="18"/>
                <w:szCs w:val="18"/>
              </w:rPr>
              <w:t>응답유형</w:t>
            </w:r>
          </w:p>
        </w:tc>
        <w:tc>
          <w:tcPr>
            <w:tcW w:w="1319" w:type="dxa"/>
            <w:vAlign w:val="center"/>
          </w:tcPr>
          <w:p w14:paraId="7DA6A37B" w14:textId="77777777" w:rsidR="001772AA" w:rsidRDefault="00944FCD" w:rsidP="00045A08">
            <w:pPr>
              <w:pStyle w:val="aa"/>
              <w:spacing w:line="256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7CDAAA01" w14:textId="77777777" w:rsidR="001772AA" w:rsidRDefault="001772AA" w:rsidP="00045A08">
            <w:pPr>
              <w:pStyle w:val="aa"/>
              <w:spacing w:line="256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1260" w:type="dxa"/>
            <w:vAlign w:val="center"/>
          </w:tcPr>
          <w:p w14:paraId="6BB8E02C" w14:textId="77777777" w:rsidR="001772AA" w:rsidRDefault="001772AA" w:rsidP="00045A08">
            <w:pPr>
              <w:pStyle w:val="aa"/>
              <w:spacing w:line="256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json</w:t>
            </w:r>
          </w:p>
        </w:tc>
        <w:tc>
          <w:tcPr>
            <w:tcW w:w="2157" w:type="dxa"/>
            <w:vAlign w:val="center"/>
          </w:tcPr>
          <w:p w14:paraId="2E7CE2E9" w14:textId="77777777" w:rsidR="001772AA" w:rsidRDefault="001772AA" w:rsidP="00045A08">
            <w:pPr>
              <w:widowControl/>
              <w:wordWrap/>
              <w:autoSpaceDE/>
              <w:spacing w:after="0" w:line="240" w:lineRule="auto"/>
              <w:rPr>
                <w:rFonts w:asciiTheme="majorHAnsi" w:eastAsiaTheme="majorHAnsi" w:hAnsiTheme="majorHAnsi"/>
                <w:color w:val="333333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color w:val="333333"/>
                <w:sz w:val="18"/>
                <w:szCs w:val="18"/>
              </w:rPr>
              <w:t>응답유형 [xml, json]</w:t>
            </w:r>
          </w:p>
        </w:tc>
      </w:tr>
    </w:tbl>
    <w:p w14:paraId="5EE4417B" w14:textId="77777777" w:rsidR="0076510C" w:rsidRPr="00CB5AD7" w:rsidRDefault="0076510C" w:rsidP="00045A08">
      <w:pPr>
        <w:spacing w:after="0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75B104D7" w14:textId="77777777" w:rsidR="0076510C" w:rsidRPr="00CB5AD7" w:rsidRDefault="0076510C" w:rsidP="00045A08">
      <w:pPr>
        <w:pStyle w:val="5"/>
        <w:spacing w:after="0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84"/>
        <w:gridCol w:w="2335"/>
        <w:gridCol w:w="1135"/>
        <w:gridCol w:w="1145"/>
        <w:gridCol w:w="1610"/>
        <w:gridCol w:w="1761"/>
      </w:tblGrid>
      <w:tr w:rsidR="0076510C" w:rsidRPr="00CB5AD7" w14:paraId="60DFB554" w14:textId="77777777" w:rsidTr="000E0AED">
        <w:trPr>
          <w:trHeight w:val="280"/>
        </w:trPr>
        <w:tc>
          <w:tcPr>
            <w:tcW w:w="1884" w:type="dxa"/>
            <w:shd w:val="pct10" w:color="auto" w:fill="auto"/>
            <w:vAlign w:val="center"/>
          </w:tcPr>
          <w:p w14:paraId="2313A14C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항목명(영문)</w:t>
            </w:r>
          </w:p>
        </w:tc>
        <w:tc>
          <w:tcPr>
            <w:tcW w:w="2335" w:type="dxa"/>
            <w:shd w:val="pct10" w:color="auto" w:fill="auto"/>
            <w:vAlign w:val="center"/>
          </w:tcPr>
          <w:p w14:paraId="431F9762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14:paraId="2DFF5BFA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14:paraId="38784356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항목구분</w:t>
            </w:r>
          </w:p>
        </w:tc>
        <w:tc>
          <w:tcPr>
            <w:tcW w:w="1610" w:type="dxa"/>
            <w:shd w:val="pct10" w:color="auto" w:fill="auto"/>
            <w:vAlign w:val="center"/>
          </w:tcPr>
          <w:p w14:paraId="78BC18F3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샘플데이터</w:t>
            </w:r>
          </w:p>
        </w:tc>
        <w:tc>
          <w:tcPr>
            <w:tcW w:w="1761" w:type="dxa"/>
            <w:shd w:val="pct10" w:color="auto" w:fill="auto"/>
            <w:vAlign w:val="center"/>
          </w:tcPr>
          <w:p w14:paraId="631612E5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항목설명</w:t>
            </w:r>
          </w:p>
        </w:tc>
      </w:tr>
      <w:tr w:rsidR="00944FCD" w:rsidRPr="00315B73" w14:paraId="5ECE3A3C" w14:textId="77777777" w:rsidTr="00944FC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C4511" w14:textId="77777777" w:rsidR="00944FCD" w:rsidRPr="00315B73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ServiceResult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323FB9" w14:textId="77777777" w:rsidR="00944FCD" w:rsidRPr="00315B73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조회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결과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34592" w14:textId="77777777" w:rsidR="00944FCD" w:rsidRPr="00315B73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50BB35" w14:textId="77777777" w:rsidR="00944FCD" w:rsidRPr="00315B73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2AA112" w14:textId="77777777" w:rsidR="00944FCD" w:rsidRPr="00315B73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1E796" w14:textId="77777777" w:rsidR="00944FCD" w:rsidRPr="00315B73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조회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결과</w:t>
            </w:r>
          </w:p>
        </w:tc>
      </w:tr>
      <w:tr w:rsidR="00944FCD" w:rsidRPr="00315B73" w14:paraId="1DBCABAF" w14:textId="77777777" w:rsidTr="00944FC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CFA59" w14:textId="77777777" w:rsidR="00944FCD" w:rsidRPr="00315B73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comMsgHeader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3CE70C" w14:textId="77777777" w:rsidR="00944FCD" w:rsidRPr="00315B73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공통메시지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헤더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789279" w14:textId="77777777" w:rsidR="00944FCD" w:rsidRPr="00315B73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980100" w14:textId="77777777" w:rsidR="00944FCD" w:rsidRPr="00315B73" w:rsidRDefault="00055E12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6B3D0E" w14:textId="77777777" w:rsidR="00944FCD" w:rsidRPr="00315B73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특이사항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23D0A" w14:textId="77777777" w:rsidR="00944FCD" w:rsidRPr="00315B73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공통메시지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헤더</w:t>
            </w:r>
          </w:p>
        </w:tc>
      </w:tr>
      <w:tr w:rsidR="00944FCD" w:rsidRPr="00315B73" w14:paraId="5638CC65" w14:textId="77777777" w:rsidTr="00944FC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132693" w14:textId="77777777" w:rsidR="00944FCD" w:rsidRPr="00315B73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headerCd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BBB29C" w14:textId="77777777" w:rsidR="00944FCD" w:rsidRPr="00315B73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헤더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C00960" w14:textId="77777777" w:rsidR="00944FCD" w:rsidRPr="00315B73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3487B5" w14:textId="77777777" w:rsidR="00944FCD" w:rsidRPr="00315B73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4710CE" w14:textId="77777777" w:rsidR="00944FCD" w:rsidRPr="00315B73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5C97D0" w14:textId="77777777" w:rsidR="00944FCD" w:rsidRPr="00315B73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결과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코드</w:t>
            </w:r>
          </w:p>
        </w:tc>
      </w:tr>
      <w:tr w:rsidR="00944FCD" w:rsidRPr="00315B73" w14:paraId="664D5496" w14:textId="77777777" w:rsidTr="00944FC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06239E" w14:textId="77777777" w:rsidR="00944FCD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headerMsg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9157EF" w14:textId="77777777" w:rsidR="00944FCD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헤더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메시지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76F79" w14:textId="77777777" w:rsidR="00944FCD" w:rsidRPr="00315B73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AC5457" w14:textId="77777777" w:rsidR="00944FCD" w:rsidRPr="00315B73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2C7037" w14:textId="77777777" w:rsidR="00944FCD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정상적으로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처리되었습니다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.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D9A2F5" w14:textId="77777777" w:rsidR="00944FCD" w:rsidRPr="00315B73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결과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메시지</w:t>
            </w:r>
          </w:p>
        </w:tc>
      </w:tr>
      <w:tr w:rsidR="00944FCD" w:rsidRPr="00315B73" w14:paraId="1112FAF7" w14:textId="77777777" w:rsidTr="00944FC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B2F88D" w14:textId="77777777" w:rsidR="00944FCD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itemCount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60EF1" w14:textId="77777777" w:rsidR="00944FCD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항목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A80599" w14:textId="77777777" w:rsidR="00944FCD" w:rsidRPr="00315B73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EB9474" w14:textId="77777777" w:rsidR="00944FCD" w:rsidRPr="00315B73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AADFC2" w14:textId="77777777" w:rsidR="00944FCD" w:rsidRPr="00315B73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570977" w14:textId="77777777" w:rsidR="00944FCD" w:rsidRPr="00315B73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항목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개수</w:t>
            </w:r>
          </w:p>
        </w:tc>
      </w:tr>
      <w:tr w:rsidR="00944FCD" w14:paraId="7E71E5CE" w14:textId="77777777" w:rsidTr="00944FC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29C51" w14:textId="77777777" w:rsidR="00944FCD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CB5AD7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msgBody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386F2" w14:textId="77777777" w:rsidR="00944FCD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본문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7CE29C" w14:textId="77777777" w:rsidR="00944FCD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0E3557" w14:textId="77777777" w:rsidR="00944FCD" w:rsidRPr="00315B73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212D10" w14:textId="77777777" w:rsidR="00944FCD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CA8C37" w14:textId="77777777" w:rsidR="00944FCD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본문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내용</w:t>
            </w:r>
          </w:p>
        </w:tc>
      </w:tr>
      <w:tr w:rsidR="00944FCD" w14:paraId="691AC549" w14:textId="77777777" w:rsidTr="00944FC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A0924" w14:textId="77777777" w:rsidR="00944FCD" w:rsidRPr="00CB5AD7" w:rsidRDefault="00944FCD" w:rsidP="00045A08">
            <w:pPr>
              <w:spacing w:after="0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itemList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DAD47" w14:textId="77777777" w:rsidR="00944FCD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각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항목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리스트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3D58BB" w14:textId="77777777" w:rsidR="00944FCD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1D2E7" w14:textId="77777777" w:rsidR="00944FCD" w:rsidRPr="00315B73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4C102" w14:textId="77777777" w:rsidR="00944FCD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D4271" w14:textId="77777777" w:rsidR="00944FCD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각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항목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리스트</w:t>
            </w:r>
          </w:p>
        </w:tc>
      </w:tr>
      <w:tr w:rsidR="000E0AED" w:rsidRPr="00640B20" w14:paraId="133C23A7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F725D" w14:textId="77777777" w:rsidR="000E0AED" w:rsidRPr="00611D34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stId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A32264" w14:textId="77777777" w:rsidR="000E0AED" w:rsidRDefault="00131BBA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131BBA">
              <w:rPr>
                <w:rFonts w:ascii="Verdana" w:hAnsi="Verdana" w:hint="eastAsia"/>
                <w:color w:val="333333"/>
                <w:sz w:val="18"/>
                <w:szCs w:val="18"/>
              </w:rPr>
              <w:t>정류소</w:t>
            </w:r>
            <w:r w:rsidRPr="00131BBA"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 w:rsidRPr="00131BBA">
              <w:rPr>
                <w:rFonts w:ascii="Verdana" w:hAnsi="Verdana"/>
                <w:color w:val="333333"/>
                <w:sz w:val="18"/>
                <w:szCs w:val="18"/>
              </w:rPr>
              <w:t>고유</w:t>
            </w:r>
            <w:r w:rsidRPr="00131BBA"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B308C" w14:textId="77777777" w:rsidR="000E0AED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3212A6" w14:textId="77777777" w:rsidR="000E0AED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22F17" w14:textId="77777777" w:rsidR="000E0AED" w:rsidRPr="00611D34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944FCD">
              <w:rPr>
                <w:rFonts w:ascii="Verdana" w:hAnsi="Verdana"/>
                <w:color w:val="333333"/>
                <w:sz w:val="18"/>
                <w:szCs w:val="18"/>
              </w:rPr>
              <w:t>112000001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55575" w14:textId="77777777" w:rsidR="000E0AED" w:rsidRPr="00611D34" w:rsidRDefault="00131BBA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131BBA">
              <w:rPr>
                <w:rFonts w:ascii="Verdana" w:hAnsi="Verdana" w:hint="eastAsia"/>
                <w:color w:val="333333"/>
                <w:sz w:val="18"/>
                <w:szCs w:val="18"/>
              </w:rPr>
              <w:t>정류소</w:t>
            </w:r>
            <w:r w:rsidRPr="00131BBA"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 w:rsidRPr="00131BBA">
              <w:rPr>
                <w:rFonts w:ascii="Verdana" w:hAnsi="Verdana"/>
                <w:color w:val="333333"/>
                <w:sz w:val="18"/>
                <w:szCs w:val="18"/>
              </w:rPr>
              <w:t>고유</w:t>
            </w:r>
            <w:r w:rsidRPr="00131BBA"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</w:tr>
      <w:tr w:rsidR="000E0AED" w:rsidRPr="00640B20" w14:paraId="6437743C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306F5A" w14:textId="77777777" w:rsidR="000E0AED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stNm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C78B8" w14:textId="77777777" w:rsidR="000E0AED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정류소명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002B2" w14:textId="77777777" w:rsidR="000E0AED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452AD" w14:textId="77777777" w:rsidR="000E0AED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B47737" w14:textId="77777777" w:rsidR="000E0AED" w:rsidRPr="00611D34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944FCD">
              <w:rPr>
                <w:rFonts w:ascii="Verdana" w:hAnsi="Verdana" w:hint="eastAsia"/>
                <w:color w:val="333333"/>
                <w:sz w:val="18"/>
                <w:szCs w:val="18"/>
              </w:rPr>
              <w:t>북가좌동삼거리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4E2D95" w14:textId="77777777" w:rsidR="000E0AED" w:rsidRPr="00611D34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정류소명</w:t>
            </w:r>
          </w:p>
        </w:tc>
      </w:tr>
      <w:tr w:rsidR="000E0AED" w:rsidRPr="00640B20" w14:paraId="1BD5E90D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730A19" w14:textId="77777777" w:rsidR="000E0AED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arsId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5734ED" w14:textId="77777777" w:rsidR="000E0AED" w:rsidRDefault="00131BBA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131BBA">
              <w:rPr>
                <w:rFonts w:ascii="Verdana" w:hAnsi="Verdana" w:hint="eastAsia"/>
                <w:color w:val="333333"/>
                <w:sz w:val="18"/>
                <w:szCs w:val="18"/>
              </w:rPr>
              <w:t>정류소</w:t>
            </w:r>
            <w:r w:rsidRPr="00131BBA"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 w:rsidRPr="00131BBA">
              <w:rPr>
                <w:rFonts w:ascii="Verdana" w:hAnsi="Verdana"/>
                <w:color w:val="333333"/>
                <w:sz w:val="18"/>
                <w:szCs w:val="18"/>
              </w:rPr>
              <w:t>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64BC0" w14:textId="77777777" w:rsidR="000E0AED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4F4EA" w14:textId="77777777" w:rsidR="000E0AED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4B1FC" w14:textId="77777777" w:rsidR="000E0AED" w:rsidRPr="00611D34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944FCD">
              <w:rPr>
                <w:rFonts w:ascii="Verdana" w:hAnsi="Verdana"/>
                <w:color w:val="333333"/>
                <w:sz w:val="18"/>
                <w:szCs w:val="18"/>
              </w:rPr>
              <w:t>13001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D0FDA" w14:textId="77777777" w:rsidR="000E0AED" w:rsidRPr="00611D34" w:rsidRDefault="00131BBA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131BBA">
              <w:rPr>
                <w:rFonts w:ascii="Verdana" w:hAnsi="Verdana" w:hint="eastAsia"/>
                <w:color w:val="333333"/>
                <w:sz w:val="18"/>
                <w:szCs w:val="18"/>
              </w:rPr>
              <w:t>정류소</w:t>
            </w:r>
            <w:r w:rsidRPr="00131BBA"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 w:rsidRPr="00131BBA">
              <w:rPr>
                <w:rFonts w:ascii="Verdana" w:hAnsi="Verdana"/>
                <w:color w:val="333333"/>
                <w:sz w:val="18"/>
                <w:szCs w:val="18"/>
              </w:rPr>
              <w:t>번호</w:t>
            </w:r>
          </w:p>
        </w:tc>
      </w:tr>
      <w:tr w:rsidR="004B3C6A" w:rsidRPr="00640B20" w14:paraId="01EA0BE6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5A5CCE" w14:textId="77777777" w:rsidR="004B3C6A" w:rsidRDefault="004B3C6A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4B3C6A">
              <w:rPr>
                <w:rFonts w:ascii="Verdana" w:hAnsi="Verdana"/>
                <w:color w:val="333333"/>
                <w:sz w:val="18"/>
                <w:szCs w:val="18"/>
              </w:rPr>
              <w:t>busRouteAbrv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A736CF" w14:textId="77777777" w:rsidR="004B3C6A" w:rsidRDefault="004B3C6A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4B3C6A">
              <w:rPr>
                <w:rFonts w:ascii="Verdana" w:hAnsi="Verdana" w:hint="eastAsia"/>
                <w:color w:val="333333"/>
                <w:sz w:val="18"/>
                <w:szCs w:val="18"/>
              </w:rPr>
              <w:t>노선</w:t>
            </w:r>
            <w:r w:rsidRPr="004B3C6A"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 w:rsidRPr="004B3C6A">
              <w:rPr>
                <w:rFonts w:ascii="Verdana" w:hAnsi="Verdana"/>
                <w:color w:val="333333"/>
                <w:sz w:val="18"/>
                <w:szCs w:val="18"/>
              </w:rPr>
              <w:t>약칭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E734C" w14:textId="77777777" w:rsidR="004B3C6A" w:rsidRDefault="004B3C6A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A0B1F" w14:textId="77777777" w:rsidR="004B3C6A" w:rsidRDefault="004B3C6A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1955F1" w14:textId="77777777" w:rsidR="004B3C6A" w:rsidRPr="00944FCD" w:rsidRDefault="004B3C6A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753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2C270" w14:textId="77777777" w:rsidR="004B3C6A" w:rsidRDefault="004B3C6A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4B3C6A">
              <w:rPr>
                <w:rFonts w:ascii="Verdana" w:hAnsi="Verdana" w:hint="eastAsia"/>
                <w:color w:val="333333"/>
                <w:sz w:val="18"/>
                <w:szCs w:val="18"/>
              </w:rPr>
              <w:t>노선명</w:t>
            </w:r>
            <w:r w:rsidRPr="004B3C6A">
              <w:rPr>
                <w:rFonts w:ascii="Verdana" w:hAnsi="Verdana"/>
                <w:color w:val="333333"/>
                <w:sz w:val="18"/>
                <w:szCs w:val="18"/>
              </w:rPr>
              <w:t xml:space="preserve"> (</w:t>
            </w:r>
            <w:r w:rsidRPr="004B3C6A">
              <w:rPr>
                <w:rFonts w:ascii="Verdana" w:hAnsi="Verdana"/>
                <w:color w:val="333333"/>
                <w:sz w:val="18"/>
                <w:szCs w:val="18"/>
              </w:rPr>
              <w:t>안내용</w:t>
            </w:r>
            <w:r w:rsidRPr="004B3C6A">
              <w:rPr>
                <w:rFonts w:ascii="Verdana" w:hAnsi="Verdana"/>
                <w:color w:val="333333"/>
                <w:sz w:val="18"/>
                <w:szCs w:val="18"/>
              </w:rPr>
              <w:t xml:space="preserve"> – </w:t>
            </w:r>
            <w:r w:rsidRPr="004B3C6A">
              <w:rPr>
                <w:rFonts w:ascii="Verdana" w:hAnsi="Verdana"/>
                <w:color w:val="333333"/>
                <w:sz w:val="18"/>
                <w:szCs w:val="18"/>
              </w:rPr>
              <w:t>마을버스</w:t>
            </w:r>
            <w:r w:rsidRPr="004B3C6A"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 w:rsidRPr="004B3C6A">
              <w:rPr>
                <w:rFonts w:ascii="Verdana" w:hAnsi="Verdana"/>
                <w:color w:val="333333"/>
                <w:sz w:val="18"/>
                <w:szCs w:val="18"/>
              </w:rPr>
              <w:t>제외</w:t>
            </w:r>
            <w:r w:rsidRPr="004B3C6A"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0E0AED" w:rsidRPr="00640B20" w14:paraId="3B6D3F8D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72C6F" w14:textId="77777777" w:rsidR="000E0AED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busRouteId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04270" w14:textId="77777777" w:rsidR="000E0AED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노선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91C8A5" w14:textId="77777777" w:rsidR="000E0AED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B70AF" w14:textId="77777777" w:rsidR="000E0AED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E9E1A" w14:textId="77777777" w:rsidR="000E0AED" w:rsidRPr="00611D34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944FCD">
              <w:rPr>
                <w:rFonts w:ascii="Verdana" w:hAnsi="Verdana"/>
                <w:color w:val="333333"/>
                <w:sz w:val="18"/>
                <w:szCs w:val="18"/>
              </w:rPr>
              <w:t>100100118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F40B95" w14:textId="77777777" w:rsidR="000E0AED" w:rsidRPr="00611D34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노선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ID</w:t>
            </w:r>
          </w:p>
        </w:tc>
      </w:tr>
      <w:tr w:rsidR="000E0AED" w:rsidRPr="00640B20" w14:paraId="55F4EAAE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2BD7B1" w14:textId="77777777" w:rsidR="000E0AED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rtNm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FE887A" w14:textId="77777777" w:rsidR="000E0AED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노선명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C68EBB" w14:textId="77777777" w:rsidR="000E0AED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E70AD" w14:textId="77777777" w:rsidR="000E0AED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58765" w14:textId="77777777" w:rsidR="000E0AED" w:rsidRPr="00611D34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753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F812C5" w14:textId="77777777" w:rsidR="000E0AED" w:rsidRPr="00611D34" w:rsidRDefault="004B3C6A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4B3C6A">
              <w:rPr>
                <w:rFonts w:ascii="Verdana" w:hAnsi="Verdana" w:hint="eastAsia"/>
                <w:color w:val="333333"/>
                <w:sz w:val="18"/>
                <w:szCs w:val="18"/>
              </w:rPr>
              <w:t>노선명</w:t>
            </w:r>
            <w:r w:rsidRPr="004B3C6A">
              <w:rPr>
                <w:rFonts w:ascii="Verdana" w:hAnsi="Verdana"/>
                <w:color w:val="333333"/>
                <w:sz w:val="18"/>
                <w:szCs w:val="18"/>
              </w:rPr>
              <w:t xml:space="preserve"> (DB</w:t>
            </w:r>
            <w:r w:rsidRPr="004B3C6A">
              <w:rPr>
                <w:rFonts w:ascii="Verdana" w:hAnsi="Verdana"/>
                <w:color w:val="333333"/>
                <w:sz w:val="18"/>
                <w:szCs w:val="18"/>
              </w:rPr>
              <w:t>관리용</w:t>
            </w:r>
            <w:r w:rsidRPr="004B3C6A"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0E0AED" w:rsidRPr="00640B20" w14:paraId="5318E6A1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DBEA42" w14:textId="77777777" w:rsidR="000E0AED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firstTm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B69FAC" w14:textId="77777777" w:rsidR="000E0AED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첫차시간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85E14" w14:textId="77777777" w:rsidR="000E0AED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DE01E0" w14:textId="77777777" w:rsidR="000E0AED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FADBB2" w14:textId="77777777" w:rsidR="000E0AED" w:rsidRPr="00611D34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944FCD">
              <w:rPr>
                <w:rFonts w:ascii="Verdana" w:hAnsi="Verdana"/>
                <w:color w:val="333333"/>
                <w:sz w:val="18"/>
                <w:szCs w:val="18"/>
              </w:rPr>
              <w:t>20170809042900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B1607" w14:textId="77777777" w:rsidR="000E0AED" w:rsidRPr="00611D34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첫차시간</w:t>
            </w:r>
          </w:p>
        </w:tc>
      </w:tr>
      <w:tr w:rsidR="000E0AED" w:rsidRPr="00640B20" w14:paraId="0EEC4283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549164" w14:textId="77777777" w:rsidR="000E0AED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lastTm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08A" w14:textId="77777777" w:rsidR="000E0AED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막차시간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CDA7AD" w14:textId="77777777" w:rsidR="000E0AED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A64DA6" w14:textId="77777777" w:rsidR="000E0AED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D9CD1" w14:textId="77777777" w:rsidR="000E0AED" w:rsidRPr="00611D34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944FCD">
              <w:rPr>
                <w:rFonts w:ascii="Verdana" w:hAnsi="Verdana"/>
                <w:color w:val="333333"/>
                <w:sz w:val="18"/>
                <w:szCs w:val="18"/>
              </w:rPr>
              <w:t>20170809224400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75CAA7" w14:textId="77777777" w:rsidR="000E0AED" w:rsidRPr="00611D34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막차시간</w:t>
            </w:r>
          </w:p>
        </w:tc>
      </w:tr>
      <w:tr w:rsidR="000E0AED" w:rsidRPr="00640B20" w14:paraId="0ED7C013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046E7" w14:textId="77777777" w:rsidR="000E0AED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term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6CBEF2" w14:textId="77777777" w:rsidR="000E0AED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배차간격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61824" w14:textId="77777777" w:rsidR="000E0AED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8E8D5" w14:textId="77777777" w:rsidR="000E0AED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8FF5B" w14:textId="77777777" w:rsidR="000E0AED" w:rsidRPr="00611D34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926F1" w14:textId="77777777" w:rsidR="000E0AED" w:rsidRPr="00611D34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배차간격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0E0AED" w:rsidRPr="00640B20" w14:paraId="0F809546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04830" w14:textId="77777777" w:rsidR="000E0AED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lastRenderedPageBreak/>
              <w:t>routeType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DFE26" w14:textId="77777777" w:rsidR="000E0AED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611D34">
              <w:rPr>
                <w:rFonts w:ascii="Verdana" w:hAnsi="Verdana" w:hint="eastAsia"/>
                <w:color w:val="333333"/>
                <w:sz w:val="18"/>
                <w:szCs w:val="18"/>
              </w:rPr>
              <w:t>노선유형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BF829" w14:textId="77777777" w:rsidR="000E0AED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CBF636" w14:textId="77777777" w:rsidR="000E0AED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1741A" w14:textId="77777777" w:rsidR="000E0AED" w:rsidRPr="00611D34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3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BFADEF" w14:textId="65C940AC" w:rsidR="000E0AED" w:rsidRPr="00611D34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노선유형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(1: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공항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2: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마을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3: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간선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4: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지선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5: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6: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광역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7: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인천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8: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경기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9: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폐지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0: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공용</w:t>
            </w:r>
            <w:r w:rsidR="00656F66">
              <w:rPr>
                <w:rFonts w:ascii="Verdana" w:hAnsi="Verdana" w:hint="eastAsia"/>
                <w:color w:val="333333"/>
                <w:sz w:val="18"/>
                <w:szCs w:val="18"/>
              </w:rPr>
              <w:t>, 14:</w:t>
            </w:r>
            <w:r w:rsidR="00656F66">
              <w:rPr>
                <w:rFonts w:ascii="Verdana" w:hAnsi="Verdana" w:hint="eastAsia"/>
                <w:color w:val="333333"/>
                <w:sz w:val="18"/>
                <w:szCs w:val="18"/>
              </w:rPr>
              <w:t>한강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0E0AED" w:rsidRPr="00640B20" w14:paraId="34A9AD97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B6430" w14:textId="77777777" w:rsidR="000E0AED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nextBus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6F6366" w14:textId="77777777" w:rsidR="000E0AED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611D34">
              <w:rPr>
                <w:rFonts w:ascii="Verdana" w:hAnsi="Verdana" w:hint="eastAsia"/>
                <w:color w:val="333333"/>
                <w:sz w:val="18"/>
                <w:szCs w:val="18"/>
              </w:rPr>
              <w:t>막차운행여부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51159" w14:textId="77777777" w:rsidR="000E0AED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B7869B" w14:textId="77777777" w:rsidR="000E0AED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B3CB24" w14:textId="77777777" w:rsidR="000E0AED" w:rsidRPr="00611D34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N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4EDF6" w14:textId="77777777" w:rsidR="000E0AED" w:rsidRPr="00611D34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막차운행여부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(N: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막차아님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Y: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막차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0E0AED" w:rsidRPr="00640B20" w14:paraId="3E41B1DA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54EAC" w14:textId="77777777" w:rsidR="000E0AED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staOrd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80E00" w14:textId="77777777" w:rsidR="000E0AED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요청정류소순번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1DF709" w14:textId="77777777" w:rsidR="000E0AED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9AD071" w14:textId="77777777" w:rsidR="000E0AED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B2D0F" w14:textId="77777777" w:rsidR="000E0AED" w:rsidRPr="00611D34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18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3C6029" w14:textId="77777777" w:rsidR="000E0AED" w:rsidRPr="00611D34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요청정류소순번</w:t>
            </w:r>
          </w:p>
        </w:tc>
      </w:tr>
      <w:tr w:rsidR="000E0AED" w:rsidRPr="00640B20" w14:paraId="7AA8EDAF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0D16F" w14:textId="77777777" w:rsidR="000E0AED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dir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7F8CFB" w14:textId="77777777" w:rsidR="000E0AED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방향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504430" w14:textId="77777777" w:rsidR="000E0AED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54B876" w14:textId="77777777" w:rsidR="000E0AED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5443B" w14:textId="77777777" w:rsidR="000E0AED" w:rsidRPr="00611D34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사가정역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78292" w14:textId="77777777" w:rsidR="000E0AED" w:rsidRPr="00611D34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방향</w:t>
            </w:r>
          </w:p>
        </w:tc>
      </w:tr>
      <w:tr w:rsidR="000E0AED" w:rsidRPr="00640B20" w14:paraId="71C96021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B339D3" w14:textId="77777777" w:rsidR="000E0AED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mkTm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BE392F" w14:textId="77777777" w:rsidR="000E0AED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제공시각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A47845" w14:textId="77777777" w:rsidR="000E0AED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6D1BF" w14:textId="77777777" w:rsidR="000E0AED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96EB1" w14:textId="77777777" w:rsidR="000E0AED" w:rsidRPr="00611D34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944FCD">
              <w:rPr>
                <w:rFonts w:ascii="Verdana" w:hAnsi="Verdana"/>
                <w:color w:val="333333"/>
                <w:sz w:val="18"/>
                <w:szCs w:val="18"/>
              </w:rPr>
              <w:t>2017-08-09 17:41:50.0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A86221" w14:textId="77777777" w:rsidR="000E0AED" w:rsidRPr="00611D34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제공시각</w:t>
            </w:r>
          </w:p>
        </w:tc>
      </w:tr>
      <w:tr w:rsidR="000E0AED" w:rsidRPr="00640B20" w14:paraId="7C072373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79D184" w14:textId="77777777" w:rsidR="000E0AED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vehId1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6794C9" w14:textId="77777777" w:rsidR="000E0AED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첫번째도착예정버스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C3C912" w14:textId="77777777" w:rsidR="000E0AED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05A083" w14:textId="77777777" w:rsidR="000E0AED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BADCA" w14:textId="77777777" w:rsidR="000E0AED" w:rsidRPr="00611D34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944FCD">
              <w:rPr>
                <w:rFonts w:ascii="Verdana" w:hAnsi="Verdana"/>
                <w:color w:val="333333"/>
                <w:sz w:val="18"/>
                <w:szCs w:val="18"/>
              </w:rPr>
              <w:t>111033115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76DCF3" w14:textId="77777777" w:rsidR="000E0AED" w:rsidRPr="00611D34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첫번째도착예정버스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ID</w:t>
            </w:r>
          </w:p>
        </w:tc>
      </w:tr>
      <w:tr w:rsidR="000E0AED" w:rsidRPr="00640B20" w14:paraId="566D7CC5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7F66D" w14:textId="77777777" w:rsidR="000E0AED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plainNo1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E592FB" w14:textId="77777777" w:rsidR="000E0AED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첫번째도착예정차량번호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4489CA" w14:textId="77777777" w:rsidR="000E0AED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6E5B9" w14:textId="77777777" w:rsidR="000E0AED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87ADCC" w14:textId="77777777" w:rsidR="000E0AED" w:rsidRPr="00611D34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944FCD">
              <w:rPr>
                <w:rFonts w:ascii="Verdana" w:hAnsi="Verdana" w:hint="eastAsia"/>
                <w:color w:val="333333"/>
                <w:sz w:val="18"/>
                <w:szCs w:val="18"/>
              </w:rPr>
              <w:t>서울</w:t>
            </w:r>
            <w:r w:rsidRPr="00944FCD">
              <w:rPr>
                <w:rFonts w:ascii="Verdana" w:hAnsi="Verdana"/>
                <w:color w:val="333333"/>
                <w:sz w:val="18"/>
                <w:szCs w:val="18"/>
              </w:rPr>
              <w:t>74</w:t>
            </w:r>
            <w:r w:rsidRPr="00944FCD">
              <w:rPr>
                <w:rFonts w:ascii="Verdana" w:hAnsi="Verdana"/>
                <w:color w:val="333333"/>
                <w:sz w:val="18"/>
                <w:szCs w:val="18"/>
              </w:rPr>
              <w:t>사</w:t>
            </w:r>
            <w:r w:rsidRPr="00944FCD">
              <w:rPr>
                <w:rFonts w:ascii="Verdana" w:hAnsi="Verdana"/>
                <w:color w:val="333333"/>
                <w:sz w:val="18"/>
                <w:szCs w:val="18"/>
              </w:rPr>
              <w:t>2576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31871" w14:textId="77777777" w:rsidR="000E0AED" w:rsidRPr="00611D34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첫번째도착예정차량번호</w:t>
            </w:r>
          </w:p>
        </w:tc>
      </w:tr>
      <w:tr w:rsidR="000E0AED" w:rsidRPr="00640B20" w14:paraId="27536D61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586F14" w14:textId="77777777" w:rsidR="000E0AED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sectOrd1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AA201D" w14:textId="77777777" w:rsidR="000E0AED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현재구간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EEE2C" w14:textId="77777777" w:rsidR="000E0AED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23EEB8" w14:textId="77777777" w:rsidR="000E0AED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9CF6D" w14:textId="77777777" w:rsidR="000E0AED" w:rsidRPr="00611D34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944FCD">
              <w:rPr>
                <w:rFonts w:ascii="Verdana" w:hAnsi="Verdana"/>
                <w:color w:val="333333"/>
                <w:sz w:val="18"/>
                <w:szCs w:val="18"/>
              </w:rPr>
              <w:t>9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7667B" w14:textId="77777777" w:rsidR="000E0AED" w:rsidRPr="00611D34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현재구간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</w:tr>
      <w:tr w:rsidR="000E0AED" w:rsidRPr="00640B20" w14:paraId="7226A5F1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97DCE8" w14:textId="77777777" w:rsidR="000E0AED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stationNm1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292BD" w14:textId="77777777" w:rsidR="000E0AED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최종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42A10" w14:textId="77777777" w:rsidR="000E0AED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8E73A4" w14:textId="77777777" w:rsidR="000E0AED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F72D87" w14:textId="77777777" w:rsidR="000E0AED" w:rsidRPr="00611D34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944FCD">
              <w:rPr>
                <w:rFonts w:ascii="Verdana" w:hAnsi="Verdana" w:hint="eastAsia"/>
                <w:color w:val="333333"/>
                <w:sz w:val="18"/>
                <w:szCs w:val="18"/>
              </w:rPr>
              <w:t>증산역</w:t>
            </w:r>
            <w:r w:rsidRPr="00944FCD">
              <w:rPr>
                <w:rFonts w:ascii="Verdana" w:hAnsi="Verdana"/>
                <w:color w:val="333333"/>
                <w:sz w:val="18"/>
                <w:szCs w:val="18"/>
              </w:rPr>
              <w:t>.</w:t>
            </w:r>
            <w:r w:rsidRPr="00944FCD">
              <w:rPr>
                <w:rFonts w:ascii="Verdana" w:hAnsi="Verdana"/>
                <w:color w:val="333333"/>
                <w:sz w:val="18"/>
                <w:szCs w:val="18"/>
              </w:rPr>
              <w:t>증산동주민센터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A4A72" w14:textId="77777777" w:rsidR="000E0AED" w:rsidRPr="00611D34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최종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정류소명</w:t>
            </w:r>
          </w:p>
        </w:tc>
      </w:tr>
      <w:tr w:rsidR="000E0AED" w:rsidRPr="00640B20" w14:paraId="30146313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90709" w14:textId="77777777" w:rsidR="000E0AED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traTime1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4FC11C" w14:textId="77777777" w:rsidR="000E0AED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여행시간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004AB" w14:textId="77777777" w:rsidR="000E0AED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0087C" w14:textId="77777777" w:rsidR="000E0AED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425A55" w14:textId="77777777" w:rsidR="000E0AED" w:rsidRPr="00611D34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3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71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904E2F" w14:textId="77777777" w:rsidR="000E0AED" w:rsidRPr="00611D34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여행시간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0E0AED" w:rsidRPr="00640B20" w14:paraId="0E40C1A3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9AF70" w14:textId="77777777" w:rsidR="000E0AED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traSpd1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3C25DD" w14:textId="77777777" w:rsidR="000E0AED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여행속도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(Km/h)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8588BE" w14:textId="77777777" w:rsidR="000E0AED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DBCBCC" w14:textId="77777777" w:rsidR="000E0AED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624CE" w14:textId="77777777" w:rsidR="000E0AED" w:rsidRPr="00611D34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15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EC88E" w14:textId="77777777" w:rsidR="000E0AED" w:rsidRPr="00611D34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여행속도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(Km/h)</w:t>
            </w:r>
          </w:p>
        </w:tc>
      </w:tr>
      <w:tr w:rsidR="000E0AED" w:rsidRPr="00640B20" w14:paraId="308B1659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139B8" w14:textId="77777777" w:rsidR="000E0AED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isArrive1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027D3" w14:textId="77777777" w:rsidR="000E0AED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최종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도착출발여부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(0: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운행중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1: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4BDA5" w14:textId="77777777" w:rsidR="000E0AED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C1D50" w14:textId="77777777" w:rsidR="000E0AED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CD4CA5" w14:textId="77777777" w:rsidR="000E0AED" w:rsidRPr="00611D34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233D4" w14:textId="77777777" w:rsidR="000E0AED" w:rsidRPr="00611D34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최종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도착출발여부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(0: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운행중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1: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0E0AED" w:rsidRPr="00640B20" w14:paraId="14DC0A4B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E50F00" w14:textId="77777777" w:rsidR="000E0AED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lastRenderedPageBreak/>
              <w:t>isLast1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7D5576" w14:textId="77777777" w:rsidR="000E0AED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611D34">
              <w:rPr>
                <w:rFonts w:ascii="Verdana" w:hAnsi="Verdana" w:hint="eastAsia"/>
                <w:color w:val="333333"/>
                <w:sz w:val="18"/>
                <w:szCs w:val="18"/>
              </w:rPr>
              <w:t>첫번째도착예정버스의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 w:rsidRPr="00611D34">
              <w:rPr>
                <w:rFonts w:ascii="Verdana" w:hAnsi="Verdana" w:hint="eastAsia"/>
                <w:color w:val="333333"/>
                <w:sz w:val="18"/>
                <w:szCs w:val="18"/>
              </w:rPr>
              <w:t>막차여부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436E8" w14:textId="77777777" w:rsidR="000E0AED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FB2E1D" w14:textId="77777777" w:rsidR="000E0AED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24BB1E" w14:textId="77777777" w:rsidR="000E0AED" w:rsidRPr="00611D34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2B4AA9" w14:textId="77777777" w:rsidR="000E0AED" w:rsidRPr="00611D34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막차여부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(0: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막차아님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1: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막차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0E0AED" w:rsidRPr="00640B20" w14:paraId="58A65C67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838B01" w14:textId="77777777" w:rsidR="000E0AED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busType1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788233" w14:textId="77777777" w:rsidR="000E0AED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611D34">
              <w:rPr>
                <w:rFonts w:ascii="Verdana" w:hAnsi="Verdana" w:hint="eastAsia"/>
                <w:color w:val="333333"/>
                <w:sz w:val="18"/>
                <w:szCs w:val="18"/>
              </w:rPr>
              <w:t>첫번째도착예정버스의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 w:rsidRPr="00611D34">
              <w:rPr>
                <w:rFonts w:ascii="Verdana" w:hAnsi="Verdana" w:hint="eastAsia"/>
                <w:color w:val="333333"/>
                <w:sz w:val="18"/>
                <w:szCs w:val="18"/>
              </w:rPr>
              <w:t>차량유형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7BA64" w14:textId="77777777" w:rsidR="000E0AED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265C55" w14:textId="77777777" w:rsidR="000E0AED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0DFBA" w14:textId="77777777" w:rsidR="000E0AED" w:rsidRPr="00611D34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83BAEA" w14:textId="77777777" w:rsidR="000E0AED" w:rsidRPr="00611D34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차량유형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(0: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일반버스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1: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저상버스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2: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굴절버스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0E0AED" w:rsidRPr="00640B20" w14:paraId="75D5D235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3BA82" w14:textId="77777777" w:rsidR="000E0AED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avgCf1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86B90F" w14:textId="77777777" w:rsidR="000E0AED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이동평균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보정계수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65842" w14:textId="77777777" w:rsidR="000E0AED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498D2" w14:textId="77777777" w:rsidR="000E0AED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776A6" w14:textId="77777777" w:rsidR="000E0AED" w:rsidRPr="00611D34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F874A" w14:textId="77777777" w:rsidR="000E0AED" w:rsidRPr="00611D34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이동평균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보정계수</w:t>
            </w:r>
          </w:p>
        </w:tc>
      </w:tr>
      <w:tr w:rsidR="000E0AED" w:rsidRPr="00640B20" w14:paraId="1ABFB343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EE4187" w14:textId="77777777" w:rsidR="000E0AED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expCf1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49EB4" w14:textId="77777777" w:rsidR="000E0AED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지수평활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보정계수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591DE1" w14:textId="77777777" w:rsidR="000E0AED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DC2D4F" w14:textId="77777777" w:rsidR="000E0AED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C3111A" w14:textId="77777777" w:rsidR="000E0AED" w:rsidRPr="00611D34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7417BE" w14:textId="77777777" w:rsidR="000E0AED" w:rsidRPr="00611D34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지수평활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보정계수</w:t>
            </w:r>
          </w:p>
        </w:tc>
      </w:tr>
      <w:tr w:rsidR="000E0AED" w:rsidRPr="00640B20" w14:paraId="22394600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4CBFA5" w14:textId="77777777" w:rsidR="000E0AED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kalCf1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610085" w14:textId="77777777" w:rsidR="000E0AED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기타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평균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보정계수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DD784" w14:textId="77777777" w:rsidR="000E0AED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21BDB1" w14:textId="77777777" w:rsidR="000E0AED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7707DF" w14:textId="77777777" w:rsidR="000E0AED" w:rsidRPr="00611D34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759DF4" w14:textId="77777777" w:rsidR="000E0AED" w:rsidRPr="00611D34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기타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평균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보정계수</w:t>
            </w:r>
          </w:p>
        </w:tc>
      </w:tr>
      <w:tr w:rsidR="000E0AED" w:rsidRPr="00640B20" w14:paraId="599E972C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3F35DC" w14:textId="77777777" w:rsidR="000E0AED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neuCf1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1F3D1" w14:textId="77777777" w:rsidR="000E0AED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기타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2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평균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보정계수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F369ED" w14:textId="77777777" w:rsidR="000E0AED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36A23" w14:textId="77777777" w:rsidR="000E0AED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B8DAA" w14:textId="77777777" w:rsidR="000E0AED" w:rsidRPr="00611D34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6A180" w14:textId="77777777" w:rsidR="000E0AED" w:rsidRPr="00611D34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기타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2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평균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보정계수</w:t>
            </w:r>
          </w:p>
        </w:tc>
      </w:tr>
      <w:tr w:rsidR="000E0AED" w:rsidRPr="00640B20" w14:paraId="7708C489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1A4D80" w14:textId="77777777" w:rsidR="000E0AED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exps1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1BEB28" w14:textId="77777777" w:rsidR="000E0AED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지수평활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도착예정시간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초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5E8E" w14:textId="77777777" w:rsidR="000E0AED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4D65B2" w14:textId="77777777" w:rsidR="000E0AED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33E19" w14:textId="77777777" w:rsidR="000E0AED" w:rsidRPr="00611D34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378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B21628" w14:textId="77777777" w:rsidR="000E0AED" w:rsidRPr="00611D34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지수평활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도착예정시간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초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0E0AED" w:rsidRPr="00640B20" w14:paraId="75BE507F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68AAF7" w14:textId="77777777" w:rsidR="000E0AED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kals1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38E7D" w14:textId="77777777" w:rsidR="000E0AED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기타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1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도착예정시간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초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2E1333" w14:textId="77777777" w:rsidR="000E0AED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A35170" w14:textId="77777777" w:rsidR="000E0AED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77FB39" w14:textId="77777777" w:rsidR="000E0AED" w:rsidRPr="00611D34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322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ED82C4" w14:textId="77777777" w:rsidR="000E0AED" w:rsidRPr="00611D34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기타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1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도착예정시간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초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0E0AED" w:rsidRPr="00640B20" w14:paraId="2DBBDFAA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231A4A" w14:textId="77777777" w:rsidR="000E0AED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neus1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44FFD" w14:textId="77777777" w:rsidR="000E0AED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기타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2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도착예정시간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초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6D8536" w14:textId="77777777" w:rsidR="000E0AED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9C3C76" w14:textId="77777777" w:rsidR="000E0AED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C85E85" w14:textId="77777777" w:rsidR="000E0AED" w:rsidRPr="00611D34" w:rsidRDefault="00944FC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357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F047C" w14:textId="77777777" w:rsidR="000E0AED" w:rsidRPr="00611D34" w:rsidRDefault="000E0AED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기타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2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도착예정시간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초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0E0AED" w:rsidRPr="00640B20" w14:paraId="463BCB55" w14:textId="77777777" w:rsidTr="0033358E">
        <w:trPr>
          <w:trHeight w:val="227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055B3" w14:textId="77777777" w:rsidR="000E0AED" w:rsidRPr="00185FB0" w:rsidRDefault="000E0AED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rerdie_Div1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47ECF" w14:textId="77777777" w:rsidR="000E0AED" w:rsidRPr="00185FB0" w:rsidRDefault="000E0AED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첫번째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도착예정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버스의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버스내부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제공용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현재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재차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구분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618951" w14:textId="77777777" w:rsidR="000E0AED" w:rsidRPr="00185FB0" w:rsidRDefault="00944FCD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DB229" w14:textId="77777777" w:rsidR="000E0AED" w:rsidRPr="00185FB0" w:rsidRDefault="00944FCD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8782E" w14:textId="77777777" w:rsidR="000E0AED" w:rsidRPr="00185FB0" w:rsidRDefault="00944FCD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4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08DB0" w14:textId="77777777" w:rsidR="008C0529" w:rsidRPr="00185FB0" w:rsidRDefault="00175A36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reride_Num1  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값의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의미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구분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      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(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0: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데이터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없음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,</w:t>
            </w:r>
          </w:p>
          <w:p w14:paraId="62F759C5" w14:textId="7DA001B3" w:rsidR="000E0AED" w:rsidRPr="00185FB0" w:rsidRDefault="008C0529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2: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재차인원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,</w:t>
            </w:r>
            <w:r w:rsidR="00175A36"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4:</w:t>
            </w:r>
            <w:r w:rsidR="00175A36"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혼</w:t>
            </w:r>
            <w:r w:rsidR="00175A36"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lastRenderedPageBreak/>
              <w:t>잡도</w:t>
            </w:r>
            <w:r w:rsidR="00175A36"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)</w:t>
            </w:r>
          </w:p>
        </w:tc>
      </w:tr>
      <w:tr w:rsidR="008C0529" w:rsidRPr="00640B20" w14:paraId="1A3A92FA" w14:textId="77777777" w:rsidTr="00045A08">
        <w:trPr>
          <w:trHeight w:val="3605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D4221BB" w14:textId="27DF73CB" w:rsidR="008C0529" w:rsidRPr="00185FB0" w:rsidRDefault="008C0529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lastRenderedPageBreak/>
              <w:t>reride_Num1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D14BA9B" w14:textId="426A0491" w:rsidR="008C0529" w:rsidRPr="00185FB0" w:rsidRDefault="008C0529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첫번째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도착예정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버스의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버스내부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제공용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현재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재차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인원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F47A493" w14:textId="783E1600" w:rsidR="008C0529" w:rsidRPr="00185FB0" w:rsidRDefault="008C0529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A817431" w14:textId="00DEEA5A" w:rsidR="008C0529" w:rsidRPr="00185FB0" w:rsidRDefault="008C0529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3535F02" w14:textId="02D124FD" w:rsidR="008C0529" w:rsidRPr="00185FB0" w:rsidRDefault="008C0529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4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C3B82C3" w14:textId="717C2E94" w:rsidR="00196BBF" w:rsidRPr="00185FB0" w:rsidRDefault="00196BBF" w:rsidP="00045A08">
            <w:pPr>
              <w:spacing w:after="0" w:line="240" w:lineRule="atLeast"/>
              <w:ind w:left="90" w:hangingChars="50" w:hanging="9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재차구분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4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일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때</w:t>
            </w:r>
          </w:p>
          <w:p w14:paraId="4FF3DA87" w14:textId="6BC629B9" w:rsidR="008C0529" w:rsidRPr="00185FB0" w:rsidRDefault="008C0529" w:rsidP="00045A08">
            <w:pPr>
              <w:spacing w:after="0" w:line="240" w:lineRule="atLeast"/>
              <w:ind w:left="90" w:hangingChars="50" w:hanging="9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혼잡도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(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0: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데이터없음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,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3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여유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,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4: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보통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, 5: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혼잡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)</w:t>
            </w:r>
          </w:p>
          <w:p w14:paraId="6F07CF2F" w14:textId="438F0869" w:rsidR="008C0529" w:rsidRPr="00185FB0" w:rsidRDefault="00196BBF" w:rsidP="00045A08">
            <w:pPr>
              <w:spacing w:after="0" w:line="240" w:lineRule="atLeast"/>
              <w:ind w:left="90" w:hangingChars="50" w:hanging="9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재차구분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2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일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때</w:t>
            </w:r>
          </w:p>
          <w:p w14:paraId="4EA9D002" w14:textId="3E719905" w:rsidR="00196BBF" w:rsidRPr="00185FB0" w:rsidRDefault="00196BBF" w:rsidP="00045A08">
            <w:pPr>
              <w:spacing w:after="0" w:line="240" w:lineRule="atLeast"/>
              <w:ind w:left="90" w:hangingChars="50" w:hanging="9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재차인원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="00045A08"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="00045A08"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또는</w:t>
            </w:r>
          </w:p>
          <w:p w14:paraId="3CD8E50C" w14:textId="1DD84275" w:rsidR="008C0529" w:rsidRPr="00185FB0" w:rsidRDefault="008C0529" w:rsidP="00045A08">
            <w:pPr>
              <w:spacing w:after="0" w:line="240" w:lineRule="atLeast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잔여좌석수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(</w:t>
            </w:r>
            <w:r w:rsidR="001F6E99" w:rsidRPr="001F6E99">
              <w:rPr>
                <w:rFonts w:ascii="Verdana" w:hAnsi="Verdana"/>
                <w:color w:val="0070C0"/>
                <w:sz w:val="18"/>
                <w:szCs w:val="18"/>
              </w:rPr>
              <w:t>routeType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= 6)</w:t>
            </w:r>
          </w:p>
          <w:p w14:paraId="20709616" w14:textId="1E96ED53" w:rsidR="008C0529" w:rsidRPr="00185FB0" w:rsidRDefault="008C0529" w:rsidP="00045A08">
            <w:pPr>
              <w:spacing w:after="0" w:line="240" w:lineRule="atLeast"/>
              <w:ind w:left="90" w:hangingChars="50" w:hanging="9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서울시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광역버스</w:t>
            </w:r>
          </w:p>
        </w:tc>
      </w:tr>
      <w:tr w:rsidR="008C0529" w:rsidRPr="00640B20" w14:paraId="28C2D1FE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D9E6" w14:textId="77777777" w:rsidR="008C0529" w:rsidRPr="00185FB0" w:rsidRDefault="008C0529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brerde_Div1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CB0C8A" w14:textId="77777777" w:rsidR="008C0529" w:rsidRPr="00185FB0" w:rsidRDefault="008C0529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첫번째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도착예정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버스의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버스내부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제공용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현재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뒷차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구분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D0EFB" w14:textId="77777777" w:rsidR="008C0529" w:rsidRPr="00185FB0" w:rsidRDefault="008C0529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48EF8" w14:textId="77777777" w:rsidR="008C0529" w:rsidRPr="00185FB0" w:rsidRDefault="008C0529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8DAD7E" w14:textId="77777777" w:rsidR="008C0529" w:rsidRPr="00185FB0" w:rsidRDefault="008C0529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4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0D8346" w14:textId="77777777" w:rsidR="00185FB0" w:rsidRPr="00185FB0" w:rsidRDefault="008C0529" w:rsidP="00185FB0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brdrde_Num1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값의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의미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구분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       </w:t>
            </w:r>
            <w:r w:rsidR="00185FB0"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(</w:t>
            </w:r>
            <w:r w:rsidR="00185FB0"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0: </w:t>
            </w:r>
            <w:r w:rsidR="00185FB0"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데이터</w:t>
            </w:r>
            <w:r w:rsidR="00185FB0"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="00185FB0"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없음</w:t>
            </w:r>
            <w:r w:rsidR="00185FB0"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,</w:t>
            </w:r>
          </w:p>
          <w:p w14:paraId="694575BD" w14:textId="3071F384" w:rsidR="008C0529" w:rsidRPr="00611D34" w:rsidRDefault="00185FB0" w:rsidP="00185FB0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2: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재차인원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,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4: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혼잡도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)</w:t>
            </w:r>
          </w:p>
        </w:tc>
      </w:tr>
      <w:tr w:rsidR="008C0529" w:rsidRPr="00640B20" w14:paraId="526CC5A0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EBA30" w14:textId="77777777" w:rsidR="008C0529" w:rsidRPr="00185FB0" w:rsidRDefault="008C0529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brdrde_Num1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9B720" w14:textId="77777777" w:rsidR="008C0529" w:rsidRPr="00185FB0" w:rsidRDefault="008C0529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첫번째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도착예정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버스의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버스내부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제공용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현재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뒷차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인원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3331DA" w14:textId="77777777" w:rsidR="008C0529" w:rsidRPr="00185FB0" w:rsidRDefault="008C0529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0C28E6" w14:textId="77777777" w:rsidR="008C0529" w:rsidRPr="00185FB0" w:rsidRDefault="008C0529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89DBF2" w14:textId="77777777" w:rsidR="008C0529" w:rsidRPr="00185FB0" w:rsidRDefault="008C0529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3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7AEDF" w14:textId="77777777" w:rsidR="00185FB0" w:rsidRPr="00185FB0" w:rsidRDefault="00185FB0" w:rsidP="00185FB0">
            <w:pPr>
              <w:spacing w:after="0" w:line="240" w:lineRule="atLeast"/>
              <w:ind w:left="90" w:hangingChars="50" w:hanging="9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재차구분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4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일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때</w:t>
            </w:r>
          </w:p>
          <w:p w14:paraId="38EC7070" w14:textId="77777777" w:rsidR="00185FB0" w:rsidRPr="00185FB0" w:rsidRDefault="00185FB0" w:rsidP="00185FB0">
            <w:pPr>
              <w:spacing w:after="0" w:line="240" w:lineRule="atLeast"/>
              <w:ind w:left="90" w:hangingChars="50" w:hanging="9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혼잡도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(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0: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데이터없음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,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3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여유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,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4: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보통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, 5: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혼잡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)</w:t>
            </w:r>
          </w:p>
          <w:p w14:paraId="61A240D7" w14:textId="77777777" w:rsidR="00185FB0" w:rsidRPr="00185FB0" w:rsidRDefault="00185FB0" w:rsidP="00185FB0">
            <w:pPr>
              <w:spacing w:after="0" w:line="240" w:lineRule="atLeast"/>
              <w:ind w:left="90" w:hangingChars="50" w:hanging="9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재차구분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2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일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때</w:t>
            </w:r>
          </w:p>
          <w:p w14:paraId="289E753D" w14:textId="77777777" w:rsidR="00185FB0" w:rsidRPr="00185FB0" w:rsidRDefault="00185FB0" w:rsidP="00185FB0">
            <w:pPr>
              <w:spacing w:after="0" w:line="240" w:lineRule="atLeast"/>
              <w:ind w:left="90" w:hangingChars="50" w:hanging="9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재차인원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또는</w:t>
            </w:r>
          </w:p>
          <w:p w14:paraId="620465AC" w14:textId="7FF14E08" w:rsidR="00185FB0" w:rsidRPr="00185FB0" w:rsidRDefault="00185FB0" w:rsidP="00185FB0">
            <w:pPr>
              <w:spacing w:after="0" w:line="240" w:lineRule="atLeast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잔여좌석수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(</w:t>
            </w:r>
            <w:r w:rsidR="001F6E99" w:rsidRPr="001F6E99">
              <w:rPr>
                <w:rFonts w:ascii="Verdana" w:hAnsi="Verdana"/>
                <w:color w:val="0070C0"/>
                <w:sz w:val="18"/>
                <w:szCs w:val="18"/>
              </w:rPr>
              <w:t>routeType</w:t>
            </w:r>
            <w:r w:rsidR="001F6E99"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= 6)</w:t>
            </w:r>
          </w:p>
          <w:p w14:paraId="1BC7935B" w14:textId="5DBD6062" w:rsidR="008C0529" w:rsidRPr="00611D34" w:rsidRDefault="00185FB0" w:rsidP="00185FB0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서울시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광역버스</w:t>
            </w:r>
          </w:p>
        </w:tc>
      </w:tr>
      <w:tr w:rsidR="008C0529" w:rsidRPr="00640B20" w14:paraId="79BC5E3A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E6747A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full1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0F2EA1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만차여부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CCD2C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D80666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7A42CF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61CB2E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만차여부</w:t>
            </w:r>
          </w:p>
        </w:tc>
      </w:tr>
      <w:tr w:rsidR="008C0529" w:rsidRPr="00640B20" w14:paraId="53A54385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7D1F4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nstnId1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BE5348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다음정류소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DE299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3AE1B9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23D63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944FCD">
              <w:rPr>
                <w:rFonts w:ascii="Verdana" w:hAnsi="Verdana"/>
                <w:color w:val="333333"/>
                <w:sz w:val="18"/>
                <w:szCs w:val="18"/>
              </w:rPr>
              <w:t>111000274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29EE3C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다음정류소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</w:tr>
      <w:tr w:rsidR="008C0529" w:rsidRPr="00640B20" w14:paraId="2C781E04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C2959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nstnOrd1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B019E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버스의다음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9CC6A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3B2F6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454C0A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16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82DD7E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버스의다음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</w:tr>
      <w:tr w:rsidR="008C0529" w:rsidRPr="00640B20" w14:paraId="58A07E86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44105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lastRenderedPageBreak/>
              <w:t>nstnSpd1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DF0DD1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다음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예정여행시간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22032F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E1105F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DCE60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15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2305C1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다음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예정여행시간</w:t>
            </w:r>
          </w:p>
        </w:tc>
      </w:tr>
      <w:tr w:rsidR="008C0529" w:rsidRPr="00640B20" w14:paraId="2C5446E6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22CA7A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nstnSec1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BE5E18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다음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예정여행시간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CAC44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D975C2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77123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80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C2780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다음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예정여행시간</w:t>
            </w:r>
          </w:p>
        </w:tc>
      </w:tr>
      <w:tr w:rsidR="008C0529" w:rsidRPr="00640B20" w14:paraId="1A2B897A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0A086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nmainStnid1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B0CA5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1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70F939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5CD09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79722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944FCD">
              <w:rPr>
                <w:rFonts w:ascii="Verdana" w:hAnsi="Verdana"/>
                <w:color w:val="333333"/>
                <w:sz w:val="18"/>
                <w:szCs w:val="18"/>
              </w:rPr>
              <w:t>111000274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1DA40E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1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</w:tr>
      <w:tr w:rsidR="008C0529" w:rsidRPr="00640B20" w14:paraId="5858B961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45BF60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nmainOrd1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CB863C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1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E9AD20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A36BE1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6E8CFA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16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31E93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1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</w:tr>
      <w:tr w:rsidR="008C0529" w:rsidRPr="00640B20" w14:paraId="50AD00EB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CC9F1E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nmainSec1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013CC7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1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예정여행시간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859A4D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D4721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E7795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80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E6A9E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1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예정여행시간</w:t>
            </w:r>
          </w:p>
        </w:tc>
      </w:tr>
      <w:tr w:rsidR="008C0529" w:rsidRPr="00640B20" w14:paraId="35AFC7F3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092931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nmain2Stnid1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7DECE8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2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F64B49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B3028A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754BDE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944FCD">
              <w:rPr>
                <w:rFonts w:ascii="Verdana" w:hAnsi="Verdana"/>
                <w:color w:val="333333"/>
                <w:sz w:val="18"/>
                <w:szCs w:val="18"/>
              </w:rPr>
              <w:t>112000005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EC2E0F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2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</w:tr>
      <w:tr w:rsidR="008C0529" w:rsidRPr="00640B20" w14:paraId="6E11E844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9673BB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nmain2Ord1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2A2CE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2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C7274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FC022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4A92B8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20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EB89CA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2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</w:tr>
      <w:tr w:rsidR="008C0529" w:rsidRPr="00640B20" w14:paraId="67EA60D1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86965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namin2Sec1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C028BA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2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예정여행시간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E723A9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FFE29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D636CC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1218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010A05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2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예정여행시간</w:t>
            </w:r>
          </w:p>
        </w:tc>
      </w:tr>
      <w:tr w:rsidR="008C0529" w:rsidRPr="00640B20" w14:paraId="52EEF40C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912D8F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nmain3Stnid1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8D958C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3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F0A74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30E1E1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563122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t>112000007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A7A842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3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</w:tr>
      <w:tr w:rsidR="008C0529" w:rsidRPr="00640B20" w14:paraId="20D9AC1C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1544CE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nmain3Ord1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D6183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3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92ADCA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1F800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3D4C5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21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648F5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3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</w:tr>
      <w:tr w:rsidR="008C0529" w:rsidRPr="00640B20" w14:paraId="76D501D3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AC6997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lastRenderedPageBreak/>
              <w:t>nmain3Sec1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BA145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3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예정여행시간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469E9F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400955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2FE57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711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D3F7C4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3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예정여행시간</w:t>
            </w:r>
          </w:p>
        </w:tc>
      </w:tr>
      <w:tr w:rsidR="008C0529" w:rsidRPr="00640B20" w14:paraId="3E3D4E1D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B403F2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goal1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084456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종점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도착예정시간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초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286E2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D7EAB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A135A0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10664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92E3E3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종점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도착예정시간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초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8C0529" w:rsidRPr="00640B20" w14:paraId="0A287C72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A7AED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vehId2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7AA3B9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도착예정버스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E7D0F0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477422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3F1A3C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t>111033351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DE607D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도착예정버스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ID</w:t>
            </w:r>
          </w:p>
        </w:tc>
      </w:tr>
      <w:tr w:rsidR="008C0529" w:rsidRPr="00640B20" w14:paraId="31572404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3ADD82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plainNo2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5091A1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두번째도착예정차량번호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EF9952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98B5E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49847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A552F8">
              <w:rPr>
                <w:rFonts w:ascii="Verdana" w:hAnsi="Verdana" w:hint="eastAsia"/>
                <w:color w:val="333333"/>
                <w:sz w:val="18"/>
                <w:szCs w:val="18"/>
              </w:rPr>
              <w:t>서울</w:t>
            </w: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t>75</w:t>
            </w: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t>사</w:t>
            </w: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t>2643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28A7A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두번째도착예정차량번호</w:t>
            </w:r>
          </w:p>
        </w:tc>
      </w:tr>
      <w:tr w:rsidR="008C0529" w:rsidRPr="00640B20" w14:paraId="305CA3C2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0D820B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sectOrd2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42E2F8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현재구간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0A316B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1689DF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40C1A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9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0FDFD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현재구간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</w:tr>
      <w:tr w:rsidR="008C0529" w:rsidRPr="00640B20" w14:paraId="622161C0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322F0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stationNm2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04CBF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최종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6D0319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1C830A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BEFDF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A552F8">
              <w:rPr>
                <w:rFonts w:ascii="Verdana" w:hAnsi="Verdana" w:hint="eastAsia"/>
                <w:color w:val="333333"/>
                <w:sz w:val="18"/>
                <w:szCs w:val="18"/>
              </w:rPr>
              <w:t>역촌초등학교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8E24AA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최종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정류소명</w:t>
            </w:r>
          </w:p>
        </w:tc>
      </w:tr>
      <w:tr w:rsidR="008C0529" w:rsidRPr="00640B20" w14:paraId="245F3408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AFF458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traTime2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3D9588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여행시간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E59C5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6D2D4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32D6F2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963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6CEA24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여행시간</w:t>
            </w:r>
          </w:p>
        </w:tc>
      </w:tr>
      <w:tr w:rsidR="008C0529" w:rsidRPr="00640B20" w14:paraId="6B61AE47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BDF49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traSpd2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1DF32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여행속도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C3564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907F5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83188D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4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5184D4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여행속도</w:t>
            </w:r>
          </w:p>
        </w:tc>
      </w:tr>
      <w:tr w:rsidR="008C0529" w:rsidRPr="00640B20" w14:paraId="59A70B49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67BDF9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isArrive2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EFCDC1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최종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도착출발여부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(0: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운행중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1: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525DB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79F3A3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848D14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252271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최종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도착출발여부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(0: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운행중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1: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8C0529" w:rsidRPr="00640B20" w14:paraId="6F624E11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68DF3C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isLast2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48FA54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611D34">
              <w:rPr>
                <w:rFonts w:ascii="Verdana" w:hAnsi="Verdana" w:hint="eastAsia"/>
                <w:color w:val="333333"/>
                <w:sz w:val="18"/>
                <w:szCs w:val="18"/>
              </w:rPr>
              <w:t>두번째도착예정버스의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 w:rsidRPr="00611D34">
              <w:rPr>
                <w:rFonts w:ascii="Verdana" w:hAnsi="Verdana" w:hint="eastAsia"/>
                <w:color w:val="333333"/>
                <w:sz w:val="18"/>
                <w:szCs w:val="18"/>
              </w:rPr>
              <w:t>막차여부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85A56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6E4559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73255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2E044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막차여부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(0: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막차아님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1: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막차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8C0529" w:rsidRPr="00640B20" w14:paraId="10844740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9D950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busType2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F2A4B5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611D34">
              <w:rPr>
                <w:rFonts w:ascii="Verdana" w:hAnsi="Verdana" w:hint="eastAsia"/>
                <w:color w:val="333333"/>
                <w:sz w:val="18"/>
                <w:szCs w:val="18"/>
              </w:rPr>
              <w:t>두번째도착예정버스의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 w:rsidRPr="00611D34">
              <w:rPr>
                <w:rFonts w:ascii="Verdana" w:hAnsi="Verdana" w:hint="eastAsia"/>
                <w:color w:val="333333"/>
                <w:sz w:val="18"/>
                <w:szCs w:val="18"/>
              </w:rPr>
              <w:t>차량유형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A59B01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85AE4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3BB64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8A7A5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차량유형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(0: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일반버스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1: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저상버스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2: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굴절버스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8C0529" w:rsidRPr="00640B20" w14:paraId="12146020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AE21B7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lastRenderedPageBreak/>
              <w:t>avgCf2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03D8C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이동평균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보정계수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561C6C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D18AD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87C97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07B3C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이동평균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보정계수</w:t>
            </w:r>
          </w:p>
        </w:tc>
      </w:tr>
      <w:tr w:rsidR="008C0529" w:rsidRPr="00640B20" w14:paraId="6232534D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86F5C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expCf2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94FE0D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지수평활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보정계수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32C90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31631C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B3F7FF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3DCEC6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지수평활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보정계수</w:t>
            </w:r>
          </w:p>
        </w:tc>
      </w:tr>
      <w:tr w:rsidR="008C0529" w:rsidRPr="00640B20" w14:paraId="3FFB0B20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B294DA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kalCf2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054DE8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기타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평균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보정계수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A878A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7E6CD5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220DF5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7E3D1C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기타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평균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보정계수</w:t>
            </w:r>
          </w:p>
        </w:tc>
      </w:tr>
      <w:tr w:rsidR="008C0529" w:rsidRPr="00640B20" w14:paraId="751581CD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E6AE0F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neuCf2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0415A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기타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2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평균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보정계수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C7F39B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D98051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1C5268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92355A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기타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2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평균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보정계수</w:t>
            </w:r>
          </w:p>
        </w:tc>
      </w:tr>
      <w:tr w:rsidR="008C0529" w:rsidRPr="00640B20" w14:paraId="4C36FEF2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2199F2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exps2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1BB827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지수평활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도착예정시간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초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745E7A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592B89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E80FF8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982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B977D6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지수평활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도착예정시간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초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8C0529" w:rsidRPr="00640B20" w14:paraId="2B7CDE2E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F5836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kals2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4808B4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기타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1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도착예정시간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초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2A93F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3B724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B5D770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911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6CB29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기타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1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도착예정시간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초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8C0529" w:rsidRPr="00640B20" w14:paraId="667DEC44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44EF8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neus2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366C24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기타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2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도착예정시간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초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F7838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13DFB3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79AA52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946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87F2E4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기타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2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도착예정시간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초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8C0529" w:rsidRPr="00640B20" w14:paraId="7575E8E4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DEBEF" w14:textId="77777777" w:rsidR="008C0529" w:rsidRPr="00185FB0" w:rsidRDefault="008C0529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rerdie_Div2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B0F3A2" w14:textId="77777777" w:rsidR="008C0529" w:rsidRPr="00185FB0" w:rsidRDefault="008C0529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두번째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도착예정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버스의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버스내부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제공용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현재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재차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구분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7F7674" w14:textId="77777777" w:rsidR="008C0529" w:rsidRPr="00185FB0" w:rsidRDefault="008C0529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0097F" w14:textId="77777777" w:rsidR="008C0529" w:rsidRPr="00185FB0" w:rsidRDefault="008C0529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A9204E" w14:textId="77777777" w:rsidR="008C0529" w:rsidRPr="00185FB0" w:rsidRDefault="008C0529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4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0D5B1" w14:textId="77777777" w:rsidR="00635674" w:rsidRDefault="008C0529" w:rsidP="00185FB0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reride_Num2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</w:p>
          <w:p w14:paraId="3ABFBD49" w14:textId="5AAE17B8" w:rsidR="00185FB0" w:rsidRPr="00185FB0" w:rsidRDefault="008C0529" w:rsidP="00185FB0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값의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의미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구분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       </w:t>
            </w:r>
            <w:r w:rsidR="00185FB0"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(</w:t>
            </w:r>
            <w:r w:rsidR="00185FB0"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0: </w:t>
            </w:r>
            <w:r w:rsidR="00185FB0"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데이터</w:t>
            </w:r>
            <w:r w:rsidR="00185FB0"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="00185FB0"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없음</w:t>
            </w:r>
            <w:r w:rsidR="00185FB0"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,</w:t>
            </w:r>
          </w:p>
          <w:p w14:paraId="60494200" w14:textId="68CD73FE" w:rsidR="008C0529" w:rsidRPr="00185FB0" w:rsidRDefault="00185FB0" w:rsidP="00185FB0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2: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재차인원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,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4: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혼잡도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)</w:t>
            </w:r>
          </w:p>
        </w:tc>
      </w:tr>
      <w:tr w:rsidR="008C0529" w:rsidRPr="00640B20" w14:paraId="4E5B633B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46C70" w14:textId="77777777" w:rsidR="008C0529" w:rsidRPr="00185FB0" w:rsidRDefault="008C0529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reride_Num2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0D708" w14:textId="77777777" w:rsidR="008C0529" w:rsidRPr="00185FB0" w:rsidRDefault="008C0529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두번째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도착예정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버스의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버스내부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제공용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현재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재차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인원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63FA5" w14:textId="77777777" w:rsidR="008C0529" w:rsidRPr="00185FB0" w:rsidRDefault="008C0529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F492CE" w14:textId="77777777" w:rsidR="008C0529" w:rsidRPr="00185FB0" w:rsidRDefault="008C0529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B0B809" w14:textId="77777777" w:rsidR="008C0529" w:rsidRPr="00185FB0" w:rsidRDefault="008C0529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4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EEA6C" w14:textId="77777777" w:rsidR="00185FB0" w:rsidRPr="00185FB0" w:rsidRDefault="00185FB0" w:rsidP="00185FB0">
            <w:pPr>
              <w:spacing w:after="0" w:line="240" w:lineRule="atLeast"/>
              <w:ind w:left="90" w:hangingChars="50" w:hanging="9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재차구분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4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일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때</w:t>
            </w:r>
          </w:p>
          <w:p w14:paraId="7EB42E5C" w14:textId="77777777" w:rsidR="00185FB0" w:rsidRPr="00185FB0" w:rsidRDefault="00185FB0" w:rsidP="00185FB0">
            <w:pPr>
              <w:spacing w:after="0" w:line="240" w:lineRule="atLeast"/>
              <w:ind w:left="90" w:hangingChars="50" w:hanging="9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혼잡도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(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0: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데이터없음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,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3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여유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,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4: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보통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, 5: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혼잡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)</w:t>
            </w:r>
          </w:p>
          <w:p w14:paraId="61638CCF" w14:textId="77777777" w:rsidR="00185FB0" w:rsidRPr="00185FB0" w:rsidRDefault="00185FB0" w:rsidP="00185FB0">
            <w:pPr>
              <w:spacing w:after="0" w:line="240" w:lineRule="atLeast"/>
              <w:ind w:left="90" w:hangingChars="50" w:hanging="9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재차구분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2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일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때</w:t>
            </w:r>
          </w:p>
          <w:p w14:paraId="431DD81C" w14:textId="77777777" w:rsidR="00185FB0" w:rsidRPr="00185FB0" w:rsidRDefault="00185FB0" w:rsidP="00185FB0">
            <w:pPr>
              <w:spacing w:after="0" w:line="240" w:lineRule="atLeast"/>
              <w:ind w:left="90" w:hangingChars="50" w:hanging="9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재차인원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또는</w:t>
            </w:r>
          </w:p>
          <w:p w14:paraId="6AF88E20" w14:textId="3BA3F4CD" w:rsidR="00185FB0" w:rsidRPr="00185FB0" w:rsidRDefault="00185FB0" w:rsidP="00185FB0">
            <w:pPr>
              <w:spacing w:after="0" w:line="240" w:lineRule="atLeast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lastRenderedPageBreak/>
              <w:t>잔여좌석수</w:t>
            </w:r>
            <w:r w:rsidR="001F6E99"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 w:rsidR="001F6E99" w:rsidRPr="001F6E99">
              <w:rPr>
                <w:rFonts w:ascii="Verdana" w:hAnsi="Verdana"/>
                <w:color w:val="0070C0"/>
                <w:sz w:val="18"/>
                <w:szCs w:val="18"/>
              </w:rPr>
              <w:t xml:space="preserve">(routeType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= 6)</w:t>
            </w:r>
          </w:p>
          <w:p w14:paraId="63910AE2" w14:textId="5C71474D" w:rsidR="008C0529" w:rsidRPr="00185FB0" w:rsidRDefault="00185FB0" w:rsidP="00185FB0">
            <w:pPr>
              <w:spacing w:after="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서울시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광역버스</w:t>
            </w:r>
          </w:p>
        </w:tc>
      </w:tr>
      <w:tr w:rsidR="008C0529" w:rsidRPr="00640B20" w14:paraId="6547AFA3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AB430" w14:textId="77777777" w:rsidR="008C0529" w:rsidRPr="00185FB0" w:rsidRDefault="008C0529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lastRenderedPageBreak/>
              <w:t>brerde_Div2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DF628B" w14:textId="77777777" w:rsidR="008C0529" w:rsidRPr="00185FB0" w:rsidRDefault="008C0529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두번째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도착예정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버스의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버스내부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제공용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현재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뒷차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구분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41E73" w14:textId="77777777" w:rsidR="008C0529" w:rsidRPr="00185FB0" w:rsidRDefault="008C0529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10535" w14:textId="77777777" w:rsidR="008C0529" w:rsidRPr="00185FB0" w:rsidRDefault="008C0529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519D84" w14:textId="77777777" w:rsidR="008C0529" w:rsidRPr="00185FB0" w:rsidRDefault="008C0529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0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DB5F4" w14:textId="77777777" w:rsidR="00635674" w:rsidRDefault="008C0529" w:rsidP="00185FB0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brdrde_Num2 </w:t>
            </w:r>
          </w:p>
          <w:p w14:paraId="3C7F8DEB" w14:textId="43CE81FE" w:rsidR="00185FB0" w:rsidRPr="00185FB0" w:rsidRDefault="008C0529" w:rsidP="00185FB0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값의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의미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구분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       </w:t>
            </w:r>
            <w:r w:rsidR="00185FB0"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(</w:t>
            </w:r>
            <w:r w:rsidR="00185FB0"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0: </w:t>
            </w:r>
            <w:r w:rsidR="00185FB0"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데이터</w:t>
            </w:r>
            <w:r w:rsidR="00185FB0"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="00185FB0"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없음</w:t>
            </w:r>
            <w:r w:rsidR="00185FB0"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,</w:t>
            </w:r>
          </w:p>
          <w:p w14:paraId="7014B3EE" w14:textId="0474426C" w:rsidR="008C0529" w:rsidRPr="00185FB0" w:rsidRDefault="00185FB0" w:rsidP="00185FB0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2: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재차인원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,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4: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혼잡도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)</w:t>
            </w:r>
          </w:p>
        </w:tc>
      </w:tr>
      <w:tr w:rsidR="008C0529" w:rsidRPr="00640B20" w14:paraId="6D00D94C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29FBED" w14:textId="77777777" w:rsidR="008C0529" w:rsidRPr="00185FB0" w:rsidRDefault="008C0529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brdrde_Num2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2624E" w14:textId="77777777" w:rsidR="008C0529" w:rsidRPr="00185FB0" w:rsidRDefault="008C0529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두번째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도착예정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버스의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버스내부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제공용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현재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뒷차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인원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20E72" w14:textId="77777777" w:rsidR="008C0529" w:rsidRPr="00185FB0" w:rsidRDefault="008C0529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A10985" w14:textId="77777777" w:rsidR="008C0529" w:rsidRPr="00185FB0" w:rsidRDefault="008C0529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F738EB" w14:textId="77777777" w:rsidR="008C0529" w:rsidRPr="00185FB0" w:rsidRDefault="008C0529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0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447B3" w14:textId="77777777" w:rsidR="00185FB0" w:rsidRPr="00185FB0" w:rsidRDefault="00185FB0" w:rsidP="00185FB0">
            <w:pPr>
              <w:spacing w:after="0" w:line="240" w:lineRule="atLeast"/>
              <w:ind w:left="90" w:hangingChars="50" w:hanging="9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재차구분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4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일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때</w:t>
            </w:r>
          </w:p>
          <w:p w14:paraId="41CF6C8D" w14:textId="77777777" w:rsidR="00185FB0" w:rsidRPr="00185FB0" w:rsidRDefault="00185FB0" w:rsidP="00185FB0">
            <w:pPr>
              <w:spacing w:after="0" w:line="240" w:lineRule="atLeast"/>
              <w:ind w:left="90" w:hangingChars="50" w:hanging="9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혼잡도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(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0: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데이터없음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,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3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여유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,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4: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보통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, 5: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혼잡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)</w:t>
            </w:r>
          </w:p>
          <w:p w14:paraId="4D8444D9" w14:textId="77777777" w:rsidR="00185FB0" w:rsidRPr="00185FB0" w:rsidRDefault="00185FB0" w:rsidP="00185FB0">
            <w:pPr>
              <w:spacing w:after="0" w:line="240" w:lineRule="atLeast"/>
              <w:ind w:left="90" w:hangingChars="50" w:hanging="9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재차구분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2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일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때</w:t>
            </w:r>
          </w:p>
          <w:p w14:paraId="66521AB0" w14:textId="77777777" w:rsidR="00185FB0" w:rsidRPr="00185FB0" w:rsidRDefault="00185FB0" w:rsidP="00185FB0">
            <w:pPr>
              <w:spacing w:after="0" w:line="240" w:lineRule="atLeast"/>
              <w:ind w:left="90" w:hangingChars="50" w:hanging="9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재차인원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또는</w:t>
            </w:r>
          </w:p>
          <w:p w14:paraId="76D6B451" w14:textId="1B95A68E" w:rsidR="00185FB0" w:rsidRPr="00185FB0" w:rsidRDefault="00185FB0" w:rsidP="00185FB0">
            <w:pPr>
              <w:spacing w:after="0" w:line="240" w:lineRule="atLeast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잔여좌석수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(</w:t>
            </w:r>
            <w:r w:rsidR="001F6E99" w:rsidRPr="001F6E99">
              <w:rPr>
                <w:rFonts w:ascii="Verdana" w:hAnsi="Verdana"/>
                <w:color w:val="0070C0"/>
                <w:sz w:val="18"/>
                <w:szCs w:val="18"/>
              </w:rPr>
              <w:t>routeType</w:t>
            </w:r>
            <w:r w:rsidR="001F6E99"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= 6)</w:t>
            </w:r>
          </w:p>
          <w:p w14:paraId="1A4F3DC1" w14:textId="25D07439" w:rsidR="008C0529" w:rsidRPr="00185FB0" w:rsidRDefault="00185FB0" w:rsidP="00185FB0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서울시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광역버스</w:t>
            </w:r>
          </w:p>
        </w:tc>
      </w:tr>
      <w:tr w:rsidR="008C0529" w:rsidRPr="00640B20" w14:paraId="2E751F8D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9D1DB0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full2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8C420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만차여부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D8DBA3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6ED827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672524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0888CE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만차여부</w:t>
            </w:r>
          </w:p>
        </w:tc>
      </w:tr>
      <w:tr w:rsidR="008C0529" w:rsidRPr="00640B20" w14:paraId="7438FC9E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484075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nstnId2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DB959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다음정류소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C53F1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CCF866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625591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t>111000120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986E5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다음정류소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</w:tr>
      <w:tr w:rsidR="008C0529" w:rsidRPr="00640B20" w14:paraId="3E3910C1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03C4C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nstnOrd2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61609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버스의다음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3CB9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5E5CCD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AE4EA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9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CA093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버스의다음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</w:tr>
      <w:tr w:rsidR="008C0529" w:rsidRPr="00640B20" w14:paraId="4AAC3C93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447E6D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nstnSpd2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B2EBEC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다음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예정여행시간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18BC9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2C69B2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DFBD09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63E746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다음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예정여행시간</w:t>
            </w:r>
          </w:p>
        </w:tc>
      </w:tr>
      <w:tr w:rsidR="008C0529" w:rsidRPr="00640B20" w14:paraId="095D91EA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9CAC91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nstnSec2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5165C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다음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예정여행시간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879F8A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003BFC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A1DFF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127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D853F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다음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예정여행시간</w:t>
            </w:r>
          </w:p>
        </w:tc>
      </w:tr>
      <w:tr w:rsidR="008C0529" w:rsidRPr="00640B20" w14:paraId="3FA6DCBD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B3712F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nmainStnid2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09F43D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lastRenderedPageBreak/>
              <w:t>1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B8BAD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lastRenderedPageBreak/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A1236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797B75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t>111000274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2092D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lastRenderedPageBreak/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1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</w:tr>
      <w:tr w:rsidR="008C0529" w:rsidRPr="00640B20" w14:paraId="79B1BFF4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6F0CE2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lastRenderedPageBreak/>
              <w:t>nmainOrd2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4E2C37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1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32C65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B068B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C6D30C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16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B30F3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1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</w:tr>
      <w:tr w:rsidR="008C0529" w:rsidRPr="00640B20" w14:paraId="4B0F397A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1DE023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nmainSec2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2C7928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1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예정여행시간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30B038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5597D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70812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672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ED7786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1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예정여행시간</w:t>
            </w:r>
          </w:p>
        </w:tc>
      </w:tr>
      <w:tr w:rsidR="008C0529" w:rsidRPr="00640B20" w14:paraId="338C60CF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CE972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nmain2Stnid2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47203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2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6AE63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CE8E0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EBC35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t>112000005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670735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2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</w:tr>
      <w:tr w:rsidR="008C0529" w:rsidRPr="00640B20" w14:paraId="34C91D40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6AB5E6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nmain2Ord2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D10415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2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967710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28E0E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F0A8D8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20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8A46C0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2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</w:tr>
      <w:tr w:rsidR="008C0529" w:rsidRPr="00640B20" w14:paraId="7BEC10B8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73F080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namin2Sec2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DE2694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2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예정여행시간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AF1ED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9FFC19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970D3F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1218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3EC47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2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예정여행시간</w:t>
            </w:r>
          </w:p>
        </w:tc>
      </w:tr>
      <w:tr w:rsidR="008C0529" w:rsidRPr="00640B20" w14:paraId="7DC05EF3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4A5423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nmain3Stnid2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8A8EC5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3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3DD0D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4327C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1A087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t>112000007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5840F2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3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</w:tr>
      <w:tr w:rsidR="008C0529" w:rsidRPr="00640B20" w14:paraId="12EDC1D3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784B7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nmain3Ord2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7B44CF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3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B9B5C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53C9F4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774B97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21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9BB14D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3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</w:tr>
      <w:tr w:rsidR="008C0529" w:rsidRPr="00640B20" w14:paraId="015C0487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317007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nmain3Sec2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A3951B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3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예정여행시간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C2179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BCF1C1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9347F0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1303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3B9F52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3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예정여행시간</w:t>
            </w:r>
          </w:p>
        </w:tc>
      </w:tr>
      <w:tr w:rsidR="008C0529" w:rsidRPr="00640B20" w14:paraId="4DFB6D6D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66C8F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goal2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1F88A9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종점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도착예정시간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초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CA911C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2DD795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B44511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11256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AAA7D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종점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도착예정시간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초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8C0529" w:rsidRPr="00640B20" w14:paraId="67E170C8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1DDA4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lastRenderedPageBreak/>
              <w:t>arrmsg1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0BDC2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도착정보메시지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3CABDE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9A4F2C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DC17A2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t>5</w:t>
            </w: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t>분</w:t>
            </w: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t>57</w:t>
            </w: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t>초후</w:t>
            </w: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t>[2</w:t>
            </w: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t>전</w:t>
            </w: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t>]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839B16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도착정보메시지</w:t>
            </w:r>
          </w:p>
        </w:tc>
      </w:tr>
      <w:tr w:rsidR="008C0529" w:rsidRPr="00640B20" w14:paraId="24AE0408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B0A809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arrmsg2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B3304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도착정보메시지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100D0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98F5AB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56D3F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t>15</w:t>
            </w: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t>분</w:t>
            </w: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t>46</w:t>
            </w: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t>초후</w:t>
            </w: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t>[9</w:t>
            </w: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t>전</w:t>
            </w: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t>]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0CF8B4" w14:textId="77777777" w:rsidR="008C0529" w:rsidRPr="00611D34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도착정보메시지</w:t>
            </w:r>
          </w:p>
        </w:tc>
      </w:tr>
      <w:tr w:rsidR="008C0529" w:rsidRPr="00640B20" w14:paraId="1BB9C41B" w14:textId="77777777" w:rsidTr="00002023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D7D73" w14:textId="77777777" w:rsidR="008C0529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d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eTourAt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276C0" w14:textId="77777777" w:rsidR="008C0529" w:rsidRPr="004A5AB6" w:rsidRDefault="008C0529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우회여부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272A7" w14:textId="77777777" w:rsidR="008C0529" w:rsidRPr="00330926" w:rsidRDefault="008C0529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652E69" w14:textId="77777777" w:rsidR="008C0529" w:rsidRPr="00611D34" w:rsidRDefault="008C0529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B23F66" w14:textId="77777777" w:rsidR="008C0529" w:rsidRPr="00611D34" w:rsidRDefault="008C0529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00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36E9F1" w14:textId="77777777" w:rsidR="008C0529" w:rsidRDefault="008C0529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해당노선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우회여부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00: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정상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,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11: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우회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)</w:t>
            </w:r>
          </w:p>
        </w:tc>
      </w:tr>
    </w:tbl>
    <w:p w14:paraId="40A4F588" w14:textId="77777777" w:rsidR="0076510C" w:rsidRPr="00CB5AD7" w:rsidRDefault="0076510C" w:rsidP="00045A08">
      <w:pPr>
        <w:pStyle w:val="aa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136C4551" w14:textId="77777777" w:rsidR="0076510C" w:rsidRPr="00CB5AD7" w:rsidRDefault="0076510C" w:rsidP="00045A08">
      <w:pPr>
        <w:pStyle w:val="5"/>
        <w:spacing w:after="0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cs="바탕" w:hint="eastAsia"/>
        </w:rPr>
        <w:t>요청</w:t>
      </w:r>
      <w:r w:rsidRPr="00CB5AD7">
        <w:rPr>
          <w:rFonts w:asciiTheme="majorHAnsi" w:eastAsiaTheme="majorHAnsi" w:hAnsiTheme="majorHAnsi" w:hint="eastAsia"/>
        </w:rPr>
        <w:t xml:space="preserve">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76510C" w:rsidRPr="00CB5AD7" w14:paraId="4B936A1C" w14:textId="77777777" w:rsidTr="00530883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BABDEE9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REST(URI)</w:t>
            </w:r>
          </w:p>
        </w:tc>
      </w:tr>
      <w:tr w:rsidR="0076510C" w:rsidRPr="00CB5AD7" w14:paraId="3954A2C8" w14:textId="77777777" w:rsidTr="00530883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</w:tcPr>
          <w:p w14:paraId="715A895D" w14:textId="77777777" w:rsidR="0076510C" w:rsidRPr="00CB5AD7" w:rsidRDefault="0076510C" w:rsidP="00045A08">
            <w:pPr>
              <w:pStyle w:val="aa"/>
              <w:rPr>
                <w:rFonts w:asciiTheme="majorHAnsi" w:eastAsiaTheme="majorHAnsi" w:hAnsiTheme="majorHAnsi"/>
              </w:rPr>
            </w:pPr>
            <w:r w:rsidRPr="0076510C">
              <w:rPr>
                <w:rFonts w:asciiTheme="majorHAnsi" w:eastAsiaTheme="majorHAnsi" w:hAnsiTheme="majorHAnsi"/>
              </w:rPr>
              <w:t>http://ws.bus.go.kr/api/rest/arrive/getArrInfoByRoute?ServiceKey=</w:t>
            </w:r>
            <w:r>
              <w:rPr>
                <w:rFonts w:asciiTheme="majorHAnsi" w:eastAsiaTheme="majorHAnsi" w:hAnsiTheme="majorHAnsi" w:hint="eastAsia"/>
              </w:rPr>
              <w:t>인증키</w:t>
            </w:r>
            <w:r w:rsidRPr="0076510C">
              <w:rPr>
                <w:rFonts w:asciiTheme="majorHAnsi" w:eastAsiaTheme="majorHAnsi" w:hAnsiTheme="majorHAnsi"/>
              </w:rPr>
              <w:t>&amp;stId=112000001&amp;busRouteId=100100118&amp;ord=18</w:t>
            </w:r>
          </w:p>
        </w:tc>
      </w:tr>
      <w:tr w:rsidR="0076510C" w:rsidRPr="00CB5AD7" w14:paraId="2FE1ED17" w14:textId="77777777" w:rsidTr="00530883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EF59F01" w14:textId="77777777" w:rsidR="0076510C" w:rsidRPr="00CB5AD7" w:rsidRDefault="0076510C" w:rsidP="00045A08">
            <w:pPr>
              <w:pStyle w:val="a3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/>
              </w:rPr>
              <w:t>응답</w:t>
            </w:r>
            <w:r w:rsidRPr="00CB5AD7">
              <w:rPr>
                <w:rFonts w:asciiTheme="majorHAnsi" w:eastAsiaTheme="majorHAnsi" w:hAnsiTheme="majorHAnsi" w:hint="eastAsia"/>
              </w:rPr>
              <w:t xml:space="preserve"> 메시지</w:t>
            </w:r>
          </w:p>
        </w:tc>
      </w:tr>
      <w:tr w:rsidR="0076510C" w:rsidRPr="00CB5AD7" w14:paraId="5B3737C4" w14:textId="77777777" w:rsidTr="00530883">
        <w:trPr>
          <w:trHeight w:val="3534"/>
          <w:jc w:val="center"/>
        </w:trPr>
        <w:tc>
          <w:tcPr>
            <w:tcW w:w="9693" w:type="dxa"/>
          </w:tcPr>
          <w:p w14:paraId="09514B6C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&lt;ServiceResult&gt;</w:t>
            </w:r>
          </w:p>
          <w:p w14:paraId="0EC72D54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&lt;comMsgHeader/&gt;</w:t>
            </w:r>
          </w:p>
          <w:p w14:paraId="0A22A0BF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&lt;msgHeader&gt;</w:t>
            </w:r>
          </w:p>
          <w:p w14:paraId="6D7D7FD3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&lt;headerCd&gt;0&lt;/headerCd&gt;</w:t>
            </w:r>
          </w:p>
          <w:p w14:paraId="029DA396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&lt;headerMsg&gt;</w:t>
            </w: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정상적으로</w:t>
            </w: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처리되었습니다</w:t>
            </w: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.&lt;/headerMsg&gt;</w:t>
            </w:r>
          </w:p>
          <w:p w14:paraId="7499748D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&lt;itemCount&gt;0&lt;/itemCount&gt;</w:t>
            </w:r>
          </w:p>
          <w:p w14:paraId="3E1934DE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&lt;/msgHeader&gt;</w:t>
            </w:r>
          </w:p>
          <w:p w14:paraId="680E0BED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&lt;msgBody&gt;</w:t>
            </w:r>
          </w:p>
          <w:p w14:paraId="7DEC76C9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&lt;itemList&gt;</w:t>
            </w:r>
          </w:p>
          <w:p w14:paraId="7395E83D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&lt;arrmsg1&gt;5</w:t>
            </w: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분</w:t>
            </w: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57</w:t>
            </w: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초후</w:t>
            </w: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[2</w:t>
            </w: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번째</w:t>
            </w: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전</w:t>
            </w: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]&lt;/arrmsg1&gt;</w:t>
            </w:r>
          </w:p>
          <w:p w14:paraId="58FB69AA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&lt;arrmsg2&gt;15</w:t>
            </w: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분</w:t>
            </w: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46</w:t>
            </w: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초후</w:t>
            </w: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[9</w:t>
            </w: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번째</w:t>
            </w: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전</w:t>
            </w: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]&lt;/arrmsg2&gt;</w:t>
            </w:r>
          </w:p>
          <w:p w14:paraId="40118230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&lt;arsId&gt;13001&lt;/arsId&gt;</w:t>
            </w:r>
          </w:p>
          <w:p w14:paraId="7ABC46B2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&lt;avgCf1&gt;0&lt;/avgCf1&gt;</w:t>
            </w:r>
          </w:p>
          <w:p w14:paraId="23F12402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&lt;avgCf2&gt;0&lt;/avgCf2&gt;</w:t>
            </w:r>
          </w:p>
          <w:p w14:paraId="74FF389D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&lt;brdrde_Num1&gt;3&lt;/brdrde_Num1&gt;</w:t>
            </w:r>
          </w:p>
          <w:p w14:paraId="7E2BE1B5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&lt;brdrde_Num2&gt;0&lt;/brdrde_Num2&gt;</w:t>
            </w:r>
          </w:p>
          <w:p w14:paraId="747ED490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&lt;brerde_Div1&gt;4&lt;/brerde_Div1&gt;</w:t>
            </w:r>
          </w:p>
          <w:p w14:paraId="40AD833C" w14:textId="77777777" w:rsid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&lt;brerde_Div2&gt;0&lt;/brerde_Div2&gt;</w:t>
            </w:r>
          </w:p>
          <w:p w14:paraId="5B90766D" w14:textId="77777777" w:rsidR="004B3C6A" w:rsidRPr="0076510C" w:rsidRDefault="004B3C6A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B3C6A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&lt;busRouteAbrv&gt;</w:t>
            </w:r>
            <w:r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753</w:t>
            </w:r>
            <w:r w:rsidRPr="004B3C6A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&lt;/busRouteAbrv&gt;</w:t>
            </w:r>
          </w:p>
          <w:p w14:paraId="501C2770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lastRenderedPageBreak/>
              <w:t>&lt;busRouteId&gt;100100118&lt;/busRouteId&gt;</w:t>
            </w:r>
          </w:p>
          <w:p w14:paraId="6321C67B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&lt;busType1&gt;1&lt;/busType1&gt;</w:t>
            </w:r>
          </w:p>
          <w:p w14:paraId="21C851E0" w14:textId="77777777" w:rsid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&lt;busType2&gt;0&lt;/busType2&gt;</w:t>
            </w:r>
          </w:p>
          <w:p w14:paraId="1CF9B526" w14:textId="77777777" w:rsidR="00002023" w:rsidRPr="0076510C" w:rsidRDefault="0000202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>
              <w:rPr>
                <w:rFonts w:ascii="Courier New" w:eastAsia="굴림" w:hAnsi="Courier New" w:cs="Courier New" w:hint="eastAsia"/>
                <w:color w:val="000000"/>
                <w:kern w:val="0"/>
                <w:szCs w:val="20"/>
              </w:rPr>
              <w:t>&lt;</w:t>
            </w:r>
            <w:r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deTourAt&gt;00&lt;/deTourAt&gt;</w:t>
            </w:r>
          </w:p>
          <w:p w14:paraId="32A7442E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&lt;dir&gt;&lt;/dir&gt;</w:t>
            </w:r>
          </w:p>
          <w:p w14:paraId="55EF563A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&lt;expCf1&gt;1&lt;/expCf1&gt;</w:t>
            </w:r>
          </w:p>
          <w:p w14:paraId="59CBCDC7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&lt;expCf2&gt;1&lt;/expCf2&gt;</w:t>
            </w:r>
          </w:p>
          <w:p w14:paraId="7AA23BE8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&lt;exps1&gt;378&lt;/exps1&gt;</w:t>
            </w:r>
          </w:p>
          <w:p w14:paraId="3CE133B5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&lt;exps2&gt;982&lt;/exps2&gt;</w:t>
            </w:r>
          </w:p>
          <w:p w14:paraId="26898D7C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&lt;firstTm&gt;20170809042900&lt;/firstTm&gt;</w:t>
            </w:r>
          </w:p>
          <w:p w14:paraId="060582A7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&lt;full1&gt;0&lt;/full1&gt;</w:t>
            </w:r>
          </w:p>
          <w:p w14:paraId="1C71E16A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&lt;full2&gt;0&lt;/full2&gt;</w:t>
            </w:r>
          </w:p>
          <w:p w14:paraId="57E16172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&lt;goal1&gt;10664&lt;/goal1&gt;</w:t>
            </w:r>
          </w:p>
          <w:p w14:paraId="7C642641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&lt;goal2&gt;11256&lt;/goal2&gt;</w:t>
            </w:r>
          </w:p>
          <w:p w14:paraId="291C95A2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&lt;isArrive1&gt;0&lt;/isArrive1&gt;</w:t>
            </w:r>
          </w:p>
          <w:p w14:paraId="48A531CE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&lt;isArrive2&gt;0&lt;/isArrive2&gt;</w:t>
            </w:r>
          </w:p>
          <w:p w14:paraId="04749065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&lt;isLast1&gt;0&lt;/isLast1&gt;</w:t>
            </w:r>
          </w:p>
          <w:p w14:paraId="06D41D08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&lt;isLast2&gt;0&lt;/isLast2&gt;</w:t>
            </w:r>
          </w:p>
          <w:p w14:paraId="126A6113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&lt;kalCf1&gt;0&lt;/kalCf1&gt;</w:t>
            </w:r>
          </w:p>
          <w:p w14:paraId="161ACCFA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&lt;kalCf2&gt;0&lt;/kalCf2&gt;</w:t>
            </w:r>
          </w:p>
          <w:p w14:paraId="1D3659B4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&lt;kals1&gt;322&lt;/kals1&gt;</w:t>
            </w:r>
          </w:p>
          <w:p w14:paraId="491C21C9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&lt;kals2&gt;911&lt;/kals2&gt;</w:t>
            </w:r>
          </w:p>
          <w:p w14:paraId="5748FC3A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&lt;lastTm&gt;20170809224400&lt;/lastTm&gt;</w:t>
            </w:r>
          </w:p>
          <w:p w14:paraId="26011F9A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&lt;mkTm&gt;2017-08-09 17:41:50.0&lt;/mkTm&gt;</w:t>
            </w:r>
          </w:p>
          <w:p w14:paraId="14262B51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&lt;namin2Sec1&gt;626&lt;/namin2Sec1&gt;</w:t>
            </w:r>
          </w:p>
          <w:p w14:paraId="17588A23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&lt;namin2Sec2&gt;1218&lt;/namin2Sec2&gt;</w:t>
            </w:r>
          </w:p>
          <w:p w14:paraId="3AB80DAC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&lt;neuCf1&gt;0&lt;/neuCf1&gt;</w:t>
            </w:r>
          </w:p>
          <w:p w14:paraId="41F158B9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&lt;neuCf2&gt;0&lt;/neuCf2&gt;</w:t>
            </w:r>
          </w:p>
          <w:p w14:paraId="62E597DB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&lt;neus1&gt;357&lt;/neus1&gt;</w:t>
            </w:r>
          </w:p>
          <w:p w14:paraId="1CFFA6EB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&lt;neus2&gt;946&lt;/neus2&gt;</w:t>
            </w:r>
          </w:p>
          <w:p w14:paraId="16B3509A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&lt;nextBus&gt;0&lt;/nextBus&gt;</w:t>
            </w:r>
          </w:p>
          <w:p w14:paraId="7827E581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&lt;nmain2Ord1&gt;20&lt;/nmain2Ord1&gt;</w:t>
            </w:r>
          </w:p>
          <w:p w14:paraId="2D9C8398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&lt;nmain2Ord2&gt;20&lt;/nmain2Ord2&gt;</w:t>
            </w:r>
          </w:p>
          <w:p w14:paraId="68713043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&lt;nmain2Stnid1&gt;112000005&lt;/nmain2Stnid1&gt;</w:t>
            </w:r>
          </w:p>
          <w:p w14:paraId="59557692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&lt;nmain2Stnid2&gt;112000005&lt;/nmain2Stnid2&gt;</w:t>
            </w:r>
          </w:p>
          <w:p w14:paraId="3EB29F06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&lt;nmain3Ord1&gt;21&lt;/nmain3Ord1&gt;</w:t>
            </w:r>
          </w:p>
          <w:p w14:paraId="658B76CE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&lt;nmain3Ord2&gt;21&lt;/nmain3Ord2&gt;</w:t>
            </w:r>
          </w:p>
          <w:p w14:paraId="32599D92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lastRenderedPageBreak/>
              <w:t>&lt;nmain3Sec1&gt;711&lt;/nmain3Sec1&gt;</w:t>
            </w:r>
          </w:p>
          <w:p w14:paraId="32FEB09F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&lt;nmain3Sec2&gt;1303&lt;/nmain3Sec2&gt;</w:t>
            </w:r>
          </w:p>
          <w:p w14:paraId="6FCAA1A5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&lt;nmain3Stnid1&gt;112000007&lt;/nmain3Stnid1&gt;</w:t>
            </w:r>
          </w:p>
          <w:p w14:paraId="4BA827A2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&lt;nmain3Stnid2&gt;112000007&lt;/nmain3Stnid2&gt;</w:t>
            </w:r>
          </w:p>
          <w:p w14:paraId="0D0552E3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&lt;nmainOrd1&gt;16&lt;/nmainOrd1&gt;</w:t>
            </w:r>
          </w:p>
          <w:p w14:paraId="20498A8F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&lt;nmainOrd2&gt;16&lt;/nmainOrd2&gt;</w:t>
            </w:r>
          </w:p>
          <w:p w14:paraId="40555D5A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&lt;nmainSec1&gt;80&lt;/nmainSec1&gt;</w:t>
            </w:r>
          </w:p>
          <w:p w14:paraId="25EB1186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&lt;nmainSec2&gt;672&lt;/nmainSec2&gt;</w:t>
            </w:r>
          </w:p>
          <w:p w14:paraId="460C14A0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&lt;nmainStnid1&gt;111000274&lt;/nmainStnid1&gt;</w:t>
            </w:r>
          </w:p>
          <w:p w14:paraId="58801AE3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&lt;nmainStnid2&gt;111000274&lt;/nmainStnid2&gt;</w:t>
            </w:r>
          </w:p>
          <w:p w14:paraId="45944B5C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&lt;nstnId1&gt;111000274&lt;/nstnId1&gt;</w:t>
            </w:r>
          </w:p>
          <w:p w14:paraId="651BDA8B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&lt;nstnId2&gt;111000120&lt;/nstnId2&gt;</w:t>
            </w:r>
          </w:p>
          <w:p w14:paraId="789BE354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&lt;nstnOrd1&gt;16&lt;/nstnOrd1&gt;</w:t>
            </w:r>
          </w:p>
          <w:p w14:paraId="0F6D0FBF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&lt;nstnOrd2&gt;9&lt;/nstnOrd2&gt;</w:t>
            </w:r>
          </w:p>
          <w:p w14:paraId="6601BA2C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&lt;nstnSec1&gt;80&lt;/nstnSec1&gt;</w:t>
            </w:r>
          </w:p>
          <w:p w14:paraId="6B501521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&lt;nstnSec2&gt;127&lt;/nstnSec2&gt;</w:t>
            </w:r>
          </w:p>
          <w:p w14:paraId="7A478972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&lt;nstnSpd1&gt;15&lt;/nstnSpd1&gt;</w:t>
            </w:r>
          </w:p>
          <w:p w14:paraId="2570E15D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&lt;nstnSpd2&gt;10&lt;/nstnSpd2&gt;</w:t>
            </w:r>
          </w:p>
          <w:p w14:paraId="76826581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&lt;plainNo1&gt;</w:t>
            </w: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서울</w:t>
            </w: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74</w:t>
            </w: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사</w:t>
            </w: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2576&lt;/plainNo1&gt;</w:t>
            </w:r>
          </w:p>
          <w:p w14:paraId="037CF2F7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&lt;plainNo2&gt;</w:t>
            </w: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서울</w:t>
            </w: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75</w:t>
            </w: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사</w:t>
            </w: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2643&lt;/plainNo2&gt;</w:t>
            </w:r>
          </w:p>
          <w:p w14:paraId="6B818CD3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&lt;rerdie_Div1&gt;</w:t>
            </w:r>
            <w:r w:rsidR="00175A36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4</w:t>
            </w: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&lt;/rerdie_Div1&gt;</w:t>
            </w:r>
          </w:p>
          <w:p w14:paraId="6404631A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&lt;rerdie_Div2&gt;</w:t>
            </w:r>
            <w:r w:rsidR="00175A36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4</w:t>
            </w: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&lt;/rerdie_Div2&gt;</w:t>
            </w:r>
          </w:p>
          <w:p w14:paraId="175ABE61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&lt;reride_Num1&gt;</w:t>
            </w:r>
            <w:r w:rsidR="00175A36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4</w:t>
            </w: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&lt;/reride_Num1&gt;</w:t>
            </w:r>
          </w:p>
          <w:p w14:paraId="0F46523A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&lt;reride_Num2&gt;</w:t>
            </w:r>
            <w:r w:rsidR="00175A36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4</w:t>
            </w: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&lt;/reride_Num2&gt;</w:t>
            </w:r>
          </w:p>
          <w:p w14:paraId="17CD3D62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&lt;routeType&gt;3&lt;/routeType&gt;</w:t>
            </w:r>
          </w:p>
          <w:p w14:paraId="37B8A8ED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&lt;rtNm&gt;753&lt;/rtNm&gt;</w:t>
            </w:r>
          </w:p>
          <w:p w14:paraId="42355B26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&lt;sectOrd1&gt;16&lt;/sectOrd1&gt;</w:t>
            </w:r>
          </w:p>
          <w:p w14:paraId="13F68C7C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&lt;sectOrd2&gt;9&lt;/sectOrd2&gt;</w:t>
            </w:r>
          </w:p>
          <w:p w14:paraId="7478360E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&lt;stId&gt;112000001&lt;/stId&gt;</w:t>
            </w:r>
          </w:p>
          <w:p w14:paraId="42BE9C17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&lt;stNm&gt;</w:t>
            </w: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북가좌동삼거리</w:t>
            </w: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&lt;/stNm&gt;</w:t>
            </w:r>
          </w:p>
          <w:p w14:paraId="2576F280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&lt;staOrd&gt;18&lt;/staOrd&gt;</w:t>
            </w:r>
          </w:p>
          <w:p w14:paraId="5F41F1AA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&lt;stationNm1&gt;</w:t>
            </w: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증산역</w:t>
            </w: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.</w:t>
            </w: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증산동주민센터</w:t>
            </w: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&lt;/stationNm1&gt;</w:t>
            </w:r>
          </w:p>
          <w:p w14:paraId="7FE0E670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&lt;stationNm2&gt;</w:t>
            </w: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역촌초등학교</w:t>
            </w: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&lt;/stationNm2&gt;</w:t>
            </w:r>
          </w:p>
          <w:p w14:paraId="71F5552A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&lt;term&gt;10&lt;/term&gt;</w:t>
            </w:r>
          </w:p>
          <w:p w14:paraId="6BD11D79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&lt;traSpd1&gt;15&lt;/traSpd1&gt;</w:t>
            </w:r>
          </w:p>
          <w:p w14:paraId="5064967A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&lt;traSpd2&gt;14&lt;/traSpd2&gt;</w:t>
            </w:r>
          </w:p>
          <w:p w14:paraId="3DEDB956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&lt;traTime1&gt;371&lt;/traTime1&gt;</w:t>
            </w:r>
          </w:p>
          <w:p w14:paraId="63EBEB1C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lastRenderedPageBreak/>
              <w:t>&lt;traTime2&gt;963&lt;/traTime2&gt;</w:t>
            </w:r>
          </w:p>
          <w:p w14:paraId="6CA78D53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&lt;vehId1&gt;111033115&lt;/vehId1&gt;</w:t>
            </w:r>
          </w:p>
          <w:p w14:paraId="72E5A887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&lt;vehId2&gt;111033351&lt;/vehId2&gt;</w:t>
            </w:r>
          </w:p>
          <w:p w14:paraId="6F7F3B27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&lt;/itemList&gt;</w:t>
            </w:r>
          </w:p>
          <w:p w14:paraId="7F0D2799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&lt;/msgBody&gt;</w:t>
            </w:r>
          </w:p>
          <w:p w14:paraId="36B51018" w14:textId="77777777" w:rsidR="0076510C" w:rsidRPr="0076510C" w:rsidRDefault="0076510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6510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&lt;/ServiceResult&gt;</w:t>
            </w:r>
          </w:p>
        </w:tc>
      </w:tr>
    </w:tbl>
    <w:p w14:paraId="70634C3E" w14:textId="77777777" w:rsidR="0076510C" w:rsidRPr="00CB5AD7" w:rsidRDefault="00530883" w:rsidP="00045A08">
      <w:pPr>
        <w:pStyle w:val="4"/>
        <w:spacing w:after="0"/>
        <w:rPr>
          <w:rFonts w:asciiTheme="majorHAnsi" w:eastAsiaTheme="majorHAnsi" w:hAnsiTheme="majorHAnsi"/>
        </w:rPr>
      </w:pPr>
      <w:r w:rsidRPr="00530883">
        <w:rPr>
          <w:rFonts w:asciiTheme="majorHAnsi" w:eastAsiaTheme="majorHAnsi" w:hAnsiTheme="majorHAnsi"/>
        </w:rPr>
        <w:lastRenderedPageBreak/>
        <w:t>getLowArrInfoByRouteList</w:t>
      </w:r>
      <w:r>
        <w:rPr>
          <w:rFonts w:asciiTheme="majorHAnsi" w:eastAsiaTheme="majorHAnsi" w:hAnsiTheme="majorHAnsi"/>
        </w:rPr>
        <w:t xml:space="preserve"> </w:t>
      </w:r>
      <w:r w:rsidR="0076510C" w:rsidRPr="00CB5AD7">
        <w:rPr>
          <w:rFonts w:asciiTheme="majorHAnsi" w:eastAsiaTheme="majorHAnsi" w:hAnsiTheme="majorHAnsi" w:hint="eastAsia"/>
        </w:rPr>
        <w:t>상세기능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76510C" w:rsidRPr="00CB5AD7" w14:paraId="5F525694" w14:textId="77777777" w:rsidTr="00530883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2C70D1E6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7F312344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 번호</w:t>
            </w:r>
          </w:p>
        </w:tc>
        <w:tc>
          <w:tcPr>
            <w:tcW w:w="1734" w:type="dxa"/>
            <w:vAlign w:val="center"/>
          </w:tcPr>
          <w:p w14:paraId="1B22E92F" w14:textId="77777777" w:rsidR="0076510C" w:rsidRPr="00CB5AD7" w:rsidRDefault="00FD651D" w:rsidP="00045A08">
            <w:pPr>
              <w:spacing w:after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3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25585EC2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 유형</w:t>
            </w:r>
          </w:p>
        </w:tc>
        <w:tc>
          <w:tcPr>
            <w:tcW w:w="3544" w:type="dxa"/>
            <w:gridSpan w:val="2"/>
            <w:vAlign w:val="center"/>
          </w:tcPr>
          <w:p w14:paraId="4A37F22C" w14:textId="77777777" w:rsidR="0076510C" w:rsidRPr="00CB5AD7" w:rsidRDefault="0076510C" w:rsidP="00045A08">
            <w:pPr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조회</w:t>
            </w:r>
          </w:p>
        </w:tc>
      </w:tr>
      <w:tr w:rsidR="0076510C" w:rsidRPr="00CB5AD7" w14:paraId="716B2713" w14:textId="77777777" w:rsidTr="00530883">
        <w:trPr>
          <w:trHeight w:val="529"/>
        </w:trPr>
        <w:tc>
          <w:tcPr>
            <w:tcW w:w="420" w:type="dxa"/>
            <w:vMerge/>
            <w:shd w:val="pct10" w:color="auto" w:fill="auto"/>
            <w:vAlign w:val="center"/>
          </w:tcPr>
          <w:p w14:paraId="74D04860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75757831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상세기능명</w:t>
            </w:r>
          </w:p>
        </w:tc>
        <w:tc>
          <w:tcPr>
            <w:tcW w:w="7404" w:type="dxa"/>
            <w:gridSpan w:val="4"/>
            <w:vAlign w:val="center"/>
          </w:tcPr>
          <w:p w14:paraId="3690F09A" w14:textId="77777777" w:rsidR="0076510C" w:rsidRPr="00CB5AD7" w:rsidRDefault="00530883" w:rsidP="00045A08">
            <w:pPr>
              <w:spacing w:after="0"/>
              <w:rPr>
                <w:rFonts w:asciiTheme="majorHAnsi" w:eastAsiaTheme="majorHAnsi" w:hAnsiTheme="majorHAnsi"/>
              </w:rPr>
            </w:pPr>
            <w:r w:rsidRPr="00530883">
              <w:rPr>
                <w:rFonts w:asciiTheme="majorHAnsi" w:eastAsiaTheme="majorHAnsi" w:hAnsiTheme="majorHAnsi"/>
              </w:rPr>
              <w:t>getLowArrInfoByRouteList</w:t>
            </w:r>
          </w:p>
        </w:tc>
      </w:tr>
      <w:tr w:rsidR="0076510C" w:rsidRPr="00CB5AD7" w14:paraId="59D8A455" w14:textId="77777777" w:rsidTr="00530883">
        <w:trPr>
          <w:trHeight w:val="1047"/>
        </w:trPr>
        <w:tc>
          <w:tcPr>
            <w:tcW w:w="420" w:type="dxa"/>
            <w:vMerge/>
            <w:shd w:val="pct10" w:color="auto" w:fill="auto"/>
            <w:vAlign w:val="center"/>
          </w:tcPr>
          <w:p w14:paraId="36C6E9A8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07FE9F49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 설명</w:t>
            </w:r>
          </w:p>
        </w:tc>
        <w:tc>
          <w:tcPr>
            <w:tcW w:w="7404" w:type="dxa"/>
            <w:gridSpan w:val="4"/>
            <w:vAlign w:val="center"/>
          </w:tcPr>
          <w:p w14:paraId="4E317169" w14:textId="77777777" w:rsidR="0076510C" w:rsidRPr="00CB5AD7" w:rsidRDefault="00530883" w:rsidP="00045A08">
            <w:pPr>
              <w:spacing w:after="0"/>
              <w:rPr>
                <w:rFonts w:asciiTheme="majorHAnsi" w:eastAsiaTheme="majorHAnsi" w:hAnsiTheme="majorHAnsi"/>
              </w:rPr>
            </w:pPr>
            <w:r>
              <w:t>한 정류소의 특정노선의 저상버스 도착예정정보를 조회한다</w:t>
            </w:r>
            <w:r w:rsidR="008952F5">
              <w:br/>
            </w:r>
            <w:r w:rsidR="008952F5" w:rsidRPr="00675EC8">
              <w:rPr>
                <w:rFonts w:hint="eastAsia"/>
                <w:color w:val="0D0D0D"/>
              </w:rPr>
              <w:t>정류소ID와 노선ID에 해당하는 저상버스 도착예정정보를 조회한다.</w:t>
            </w:r>
          </w:p>
        </w:tc>
      </w:tr>
      <w:tr w:rsidR="0076510C" w:rsidRPr="00CB5AD7" w14:paraId="1893E714" w14:textId="77777777" w:rsidTr="0053088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67252CE4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183802C5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/>
              </w:rP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37CEEE2C" w14:textId="77777777" w:rsidR="0076510C" w:rsidRPr="00CB5AD7" w:rsidRDefault="00530883" w:rsidP="00045A08">
            <w:pPr>
              <w:spacing w:after="0"/>
              <w:rPr>
                <w:rFonts w:asciiTheme="majorHAnsi" w:eastAsiaTheme="majorHAnsi" w:hAnsiTheme="majorHAnsi"/>
              </w:rPr>
            </w:pPr>
            <w:r w:rsidRPr="00530883">
              <w:rPr>
                <w:rFonts w:asciiTheme="majorHAnsi" w:eastAsiaTheme="majorHAnsi" w:hAnsiTheme="majorHAnsi"/>
              </w:rPr>
              <w:t>http://ws.bus.go.kr/api/rest/arrive/getLowArrInfoByRoute</w:t>
            </w:r>
          </w:p>
        </w:tc>
      </w:tr>
      <w:tr w:rsidR="0076510C" w:rsidRPr="00CB5AD7" w14:paraId="1CF4ED25" w14:textId="77777777" w:rsidTr="0053088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7D149C9D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1AC935A3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341B78C5" w14:textId="77777777" w:rsidR="0076510C" w:rsidRPr="00CB5AD7" w:rsidRDefault="004F0C19" w:rsidP="00045A08">
            <w:pPr>
              <w:spacing w:after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3MB</w:t>
            </w:r>
          </w:p>
        </w:tc>
      </w:tr>
      <w:tr w:rsidR="0076510C" w:rsidRPr="00CB5AD7" w14:paraId="13B0DC3F" w14:textId="77777777" w:rsidTr="0053088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7B3A542B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07BBEA83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평균 응답 시간</w:t>
            </w:r>
          </w:p>
        </w:tc>
        <w:tc>
          <w:tcPr>
            <w:tcW w:w="1734" w:type="dxa"/>
            <w:vAlign w:val="center"/>
          </w:tcPr>
          <w:p w14:paraId="4F2064DA" w14:textId="77777777" w:rsidR="0076510C" w:rsidRPr="00CB5AD7" w:rsidRDefault="004F0C19" w:rsidP="00045A08">
            <w:pPr>
              <w:spacing w:after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100ms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28C9E10E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63CB921A" w14:textId="77777777" w:rsidR="0076510C" w:rsidRPr="00CB5AD7" w:rsidRDefault="004F0C19" w:rsidP="00045A08">
            <w:pPr>
              <w:spacing w:after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30TPS</w:t>
            </w:r>
          </w:p>
        </w:tc>
      </w:tr>
    </w:tbl>
    <w:p w14:paraId="02FE067A" w14:textId="77777777" w:rsidR="0076510C" w:rsidRPr="00CB5AD7" w:rsidRDefault="0076510C" w:rsidP="00045A08">
      <w:pPr>
        <w:pStyle w:val="5"/>
        <w:spacing w:after="0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76510C" w:rsidRPr="00CB5AD7" w14:paraId="556DA4AB" w14:textId="77777777" w:rsidTr="00530883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664B2287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6B787553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0739F1A8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14:paraId="54F88149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14:paraId="5C84C3C1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14:paraId="6C56B514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항목설명</w:t>
            </w:r>
          </w:p>
        </w:tc>
      </w:tr>
      <w:tr w:rsidR="0076510C" w:rsidRPr="00CB5AD7" w14:paraId="66A144A6" w14:textId="77777777" w:rsidTr="00530883">
        <w:trPr>
          <w:trHeight w:val="420"/>
        </w:trPr>
        <w:tc>
          <w:tcPr>
            <w:tcW w:w="1952" w:type="dxa"/>
            <w:vAlign w:val="center"/>
          </w:tcPr>
          <w:p w14:paraId="6A531D3E" w14:textId="77777777" w:rsidR="0076510C" w:rsidRPr="00CB5AD7" w:rsidRDefault="0076510C" w:rsidP="00045A08">
            <w:pPr>
              <w:pStyle w:val="aa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serviceKey</w:t>
            </w:r>
          </w:p>
        </w:tc>
        <w:tc>
          <w:tcPr>
            <w:tcW w:w="1943" w:type="dxa"/>
            <w:vAlign w:val="center"/>
          </w:tcPr>
          <w:p w14:paraId="1195CDA9" w14:textId="77777777" w:rsidR="0076510C" w:rsidRPr="00CB5AD7" w:rsidRDefault="0076510C" w:rsidP="00045A08">
            <w:pPr>
              <w:pStyle w:val="aa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인증키</w:t>
            </w:r>
          </w:p>
        </w:tc>
        <w:tc>
          <w:tcPr>
            <w:tcW w:w="1319" w:type="dxa"/>
            <w:vAlign w:val="center"/>
          </w:tcPr>
          <w:p w14:paraId="3AFF82B8" w14:textId="77777777" w:rsidR="0076510C" w:rsidRPr="00CB5AD7" w:rsidRDefault="0076510C" w:rsidP="00045A08">
            <w:pPr>
              <w:pStyle w:val="aa"/>
              <w:rPr>
                <w:rFonts w:asciiTheme="majorHAnsi" w:eastAsiaTheme="majorHAnsi" w:hAnsiTheme="majorHAnsi"/>
              </w:rPr>
            </w:pPr>
          </w:p>
        </w:tc>
        <w:tc>
          <w:tcPr>
            <w:tcW w:w="1229" w:type="dxa"/>
            <w:vAlign w:val="center"/>
          </w:tcPr>
          <w:p w14:paraId="77469AC4" w14:textId="77777777" w:rsidR="0076510C" w:rsidRPr="00CB5AD7" w:rsidRDefault="0076510C" w:rsidP="00045A08">
            <w:pPr>
              <w:pStyle w:val="aa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6AAC4DCE" w14:textId="77777777" w:rsidR="0076510C" w:rsidRPr="00CB5AD7" w:rsidRDefault="0076510C" w:rsidP="00045A08">
            <w:pPr>
              <w:pStyle w:val="aa"/>
              <w:rPr>
                <w:rFonts w:asciiTheme="majorHAnsi" w:eastAsiaTheme="majorHAnsi" w:hAnsiTheme="majorHAnsi"/>
              </w:rPr>
            </w:pPr>
          </w:p>
        </w:tc>
        <w:tc>
          <w:tcPr>
            <w:tcW w:w="2157" w:type="dxa"/>
            <w:vAlign w:val="center"/>
          </w:tcPr>
          <w:p w14:paraId="6F31DABC" w14:textId="77777777" w:rsidR="0076510C" w:rsidRPr="00CB5AD7" w:rsidRDefault="0076510C" w:rsidP="00045A08">
            <w:pPr>
              <w:pStyle w:val="aa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인증키</w:t>
            </w:r>
          </w:p>
        </w:tc>
      </w:tr>
      <w:tr w:rsidR="00A91C87" w:rsidRPr="00CB5AD7" w14:paraId="22AC33F3" w14:textId="77777777" w:rsidTr="00530883">
        <w:trPr>
          <w:trHeight w:val="420"/>
        </w:trPr>
        <w:tc>
          <w:tcPr>
            <w:tcW w:w="1952" w:type="dxa"/>
            <w:vAlign w:val="center"/>
          </w:tcPr>
          <w:p w14:paraId="53D372F0" w14:textId="77777777" w:rsidR="00A91C87" w:rsidRPr="000E0AED" w:rsidRDefault="00A91C87" w:rsidP="00045A08">
            <w:pPr>
              <w:pStyle w:val="aa"/>
              <w:rPr>
                <w:rFonts w:asciiTheme="majorHAnsi" w:eastAsiaTheme="majorHAnsi" w:hAnsiTheme="majorHAnsi"/>
              </w:rPr>
            </w:pPr>
            <w:r w:rsidRPr="000E0AED">
              <w:rPr>
                <w:rFonts w:asciiTheme="majorHAnsi" w:eastAsiaTheme="majorHAnsi" w:hAnsiTheme="majorHAnsi"/>
              </w:rPr>
              <w:t>stId</w:t>
            </w:r>
          </w:p>
        </w:tc>
        <w:tc>
          <w:tcPr>
            <w:tcW w:w="1943" w:type="dxa"/>
            <w:vAlign w:val="center"/>
          </w:tcPr>
          <w:p w14:paraId="71ED4AD5" w14:textId="77777777" w:rsidR="00A91C87" w:rsidRPr="000E0AED" w:rsidRDefault="00131BBA" w:rsidP="00045A08">
            <w:pPr>
              <w:pStyle w:val="aa"/>
              <w:rPr>
                <w:rFonts w:asciiTheme="majorHAnsi" w:eastAsiaTheme="majorHAnsi" w:hAnsiTheme="majorHAnsi"/>
              </w:rPr>
            </w:pPr>
            <w:r w:rsidRPr="00131BBA">
              <w:rPr>
                <w:rFonts w:asciiTheme="majorHAnsi" w:eastAsiaTheme="majorHAnsi" w:hAnsiTheme="majorHAnsi" w:hint="eastAsia"/>
              </w:rPr>
              <w:t>정류소</w:t>
            </w:r>
            <w:r w:rsidRPr="00131BBA">
              <w:rPr>
                <w:rFonts w:asciiTheme="majorHAnsi" w:eastAsiaTheme="majorHAnsi" w:hAnsiTheme="majorHAnsi"/>
              </w:rPr>
              <w:t xml:space="preserve"> 고유 ID</w:t>
            </w:r>
          </w:p>
        </w:tc>
        <w:tc>
          <w:tcPr>
            <w:tcW w:w="1319" w:type="dxa"/>
            <w:vAlign w:val="center"/>
          </w:tcPr>
          <w:p w14:paraId="375CD1EE" w14:textId="77777777" w:rsidR="00A91C87" w:rsidRPr="000E0AED" w:rsidRDefault="00A91C87" w:rsidP="00045A08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9</w:t>
            </w:r>
          </w:p>
        </w:tc>
        <w:tc>
          <w:tcPr>
            <w:tcW w:w="1229" w:type="dxa"/>
            <w:vAlign w:val="center"/>
          </w:tcPr>
          <w:p w14:paraId="7EEE575F" w14:textId="77777777" w:rsidR="00A91C87" w:rsidRPr="00CB5AD7" w:rsidRDefault="00A91C87" w:rsidP="00045A08">
            <w:pPr>
              <w:pStyle w:val="aa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189AD565" w14:textId="77777777" w:rsidR="00A91C87" w:rsidRPr="00CB5AD7" w:rsidRDefault="00A91C87" w:rsidP="00045A08">
            <w:pPr>
              <w:pStyle w:val="aa"/>
              <w:rPr>
                <w:rFonts w:asciiTheme="majorHAnsi" w:eastAsiaTheme="majorHAnsi" w:hAnsiTheme="majorHAnsi"/>
              </w:rPr>
            </w:pPr>
            <w:r w:rsidRPr="00944FCD">
              <w:rPr>
                <w:rFonts w:asciiTheme="majorHAnsi" w:eastAsiaTheme="majorHAnsi" w:hAnsiTheme="majorHAnsi"/>
              </w:rPr>
              <w:t>112000001</w:t>
            </w:r>
          </w:p>
        </w:tc>
        <w:tc>
          <w:tcPr>
            <w:tcW w:w="2157" w:type="dxa"/>
            <w:vAlign w:val="center"/>
          </w:tcPr>
          <w:p w14:paraId="06F93D2A" w14:textId="77777777" w:rsidR="00A91C87" w:rsidRPr="000E0AED" w:rsidRDefault="00131BBA" w:rsidP="00045A08">
            <w:pPr>
              <w:pStyle w:val="aa"/>
              <w:rPr>
                <w:rFonts w:asciiTheme="majorHAnsi" w:eastAsiaTheme="majorHAnsi" w:hAnsiTheme="majorHAnsi"/>
              </w:rPr>
            </w:pPr>
            <w:r w:rsidRPr="00131BBA">
              <w:rPr>
                <w:rFonts w:asciiTheme="majorHAnsi" w:eastAsiaTheme="majorHAnsi" w:hAnsiTheme="majorHAnsi" w:hint="eastAsia"/>
              </w:rPr>
              <w:t>정류소</w:t>
            </w:r>
            <w:r w:rsidRPr="00131BBA">
              <w:rPr>
                <w:rFonts w:asciiTheme="majorHAnsi" w:eastAsiaTheme="majorHAnsi" w:hAnsiTheme="majorHAnsi"/>
              </w:rPr>
              <w:t xml:space="preserve"> 고유 ID</w:t>
            </w:r>
          </w:p>
        </w:tc>
      </w:tr>
      <w:tr w:rsidR="00A91C87" w:rsidRPr="00CB5AD7" w14:paraId="174D8E4C" w14:textId="77777777" w:rsidTr="00530883">
        <w:trPr>
          <w:trHeight w:val="420"/>
        </w:trPr>
        <w:tc>
          <w:tcPr>
            <w:tcW w:w="1952" w:type="dxa"/>
            <w:vAlign w:val="center"/>
          </w:tcPr>
          <w:p w14:paraId="4351B3E4" w14:textId="77777777" w:rsidR="00A91C87" w:rsidRPr="000E0AED" w:rsidRDefault="00A91C87" w:rsidP="00045A08">
            <w:pPr>
              <w:pStyle w:val="aa"/>
              <w:rPr>
                <w:rFonts w:asciiTheme="majorHAnsi" w:eastAsiaTheme="majorHAnsi" w:hAnsiTheme="majorHAnsi"/>
              </w:rPr>
            </w:pPr>
            <w:r w:rsidRPr="000E0AED">
              <w:rPr>
                <w:rFonts w:asciiTheme="majorHAnsi" w:eastAsiaTheme="majorHAnsi" w:hAnsiTheme="majorHAnsi"/>
              </w:rPr>
              <w:t>busRouteId</w:t>
            </w:r>
          </w:p>
        </w:tc>
        <w:tc>
          <w:tcPr>
            <w:tcW w:w="1943" w:type="dxa"/>
            <w:vAlign w:val="center"/>
          </w:tcPr>
          <w:p w14:paraId="306EF7AA" w14:textId="77777777" w:rsidR="00A91C87" w:rsidRPr="000E0AED" w:rsidRDefault="00A91C87" w:rsidP="00045A08">
            <w:pPr>
              <w:pStyle w:val="aa"/>
              <w:rPr>
                <w:rFonts w:asciiTheme="majorHAnsi" w:eastAsiaTheme="majorHAnsi" w:hAnsiTheme="majorHAnsi"/>
              </w:rPr>
            </w:pPr>
            <w:r w:rsidRPr="000E0AED">
              <w:rPr>
                <w:rFonts w:asciiTheme="majorHAnsi" w:eastAsiaTheme="majorHAnsi" w:hAnsiTheme="majorHAnsi"/>
              </w:rPr>
              <w:t>노선 ID</w:t>
            </w:r>
          </w:p>
        </w:tc>
        <w:tc>
          <w:tcPr>
            <w:tcW w:w="1319" w:type="dxa"/>
            <w:vAlign w:val="center"/>
          </w:tcPr>
          <w:p w14:paraId="2C1FF353" w14:textId="77777777" w:rsidR="00A91C87" w:rsidRPr="000E0AED" w:rsidRDefault="00A91C87" w:rsidP="00045A08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9</w:t>
            </w:r>
          </w:p>
        </w:tc>
        <w:tc>
          <w:tcPr>
            <w:tcW w:w="1229" w:type="dxa"/>
            <w:vAlign w:val="center"/>
          </w:tcPr>
          <w:p w14:paraId="60C68454" w14:textId="77777777" w:rsidR="00A91C87" w:rsidRPr="00CB5AD7" w:rsidRDefault="00A91C87" w:rsidP="00045A08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3ACF67CD" w14:textId="77777777" w:rsidR="00A91C87" w:rsidRPr="00CB5AD7" w:rsidRDefault="00A91C87" w:rsidP="00045A08">
            <w:pPr>
              <w:pStyle w:val="aa"/>
              <w:rPr>
                <w:rFonts w:asciiTheme="majorHAnsi" w:eastAsiaTheme="majorHAnsi" w:hAnsiTheme="majorHAnsi"/>
              </w:rPr>
            </w:pPr>
            <w:r w:rsidRPr="00944FCD">
              <w:rPr>
                <w:rFonts w:asciiTheme="majorHAnsi" w:eastAsiaTheme="majorHAnsi" w:hAnsiTheme="majorHAnsi"/>
              </w:rPr>
              <w:t>100100118</w:t>
            </w:r>
          </w:p>
        </w:tc>
        <w:tc>
          <w:tcPr>
            <w:tcW w:w="2157" w:type="dxa"/>
            <w:vAlign w:val="center"/>
          </w:tcPr>
          <w:p w14:paraId="41CE02C8" w14:textId="77777777" w:rsidR="00A91C87" w:rsidRPr="000E0AED" w:rsidRDefault="00A91C87" w:rsidP="00045A08">
            <w:pPr>
              <w:pStyle w:val="aa"/>
              <w:rPr>
                <w:rFonts w:asciiTheme="majorHAnsi" w:eastAsiaTheme="majorHAnsi" w:hAnsiTheme="majorHAnsi"/>
              </w:rPr>
            </w:pPr>
            <w:r w:rsidRPr="000E0AED">
              <w:rPr>
                <w:rFonts w:asciiTheme="majorHAnsi" w:eastAsiaTheme="majorHAnsi" w:hAnsiTheme="majorHAnsi"/>
              </w:rPr>
              <w:t>노선 ID</w:t>
            </w:r>
          </w:p>
        </w:tc>
      </w:tr>
      <w:tr w:rsidR="00A91C87" w:rsidRPr="00CB5AD7" w14:paraId="3FE684DF" w14:textId="77777777" w:rsidTr="00530883">
        <w:trPr>
          <w:trHeight w:val="420"/>
        </w:trPr>
        <w:tc>
          <w:tcPr>
            <w:tcW w:w="1952" w:type="dxa"/>
            <w:vAlign w:val="center"/>
          </w:tcPr>
          <w:p w14:paraId="1558B2B5" w14:textId="77777777" w:rsidR="00A91C87" w:rsidRPr="000E0AED" w:rsidRDefault="00A91C87" w:rsidP="00045A08">
            <w:pPr>
              <w:pStyle w:val="aa"/>
              <w:rPr>
                <w:rFonts w:asciiTheme="majorHAnsi" w:eastAsiaTheme="majorHAnsi" w:hAnsiTheme="majorHAnsi"/>
              </w:rPr>
            </w:pPr>
            <w:r w:rsidRPr="000E0AED">
              <w:rPr>
                <w:rFonts w:asciiTheme="majorHAnsi" w:eastAsiaTheme="majorHAnsi" w:hAnsiTheme="majorHAnsi"/>
              </w:rPr>
              <w:t>ord</w:t>
            </w:r>
          </w:p>
        </w:tc>
        <w:tc>
          <w:tcPr>
            <w:tcW w:w="1943" w:type="dxa"/>
            <w:vAlign w:val="center"/>
          </w:tcPr>
          <w:p w14:paraId="06CC8CF8" w14:textId="77777777" w:rsidR="00A91C87" w:rsidRPr="000E0AED" w:rsidRDefault="00A91C87" w:rsidP="00045A08">
            <w:pPr>
              <w:pStyle w:val="aa"/>
              <w:rPr>
                <w:rFonts w:asciiTheme="majorHAnsi" w:eastAsiaTheme="majorHAnsi" w:hAnsiTheme="majorHAnsi"/>
              </w:rPr>
            </w:pPr>
            <w:r w:rsidRPr="000E0AED">
              <w:rPr>
                <w:rFonts w:asciiTheme="majorHAnsi" w:eastAsiaTheme="majorHAnsi" w:hAnsiTheme="majorHAnsi"/>
              </w:rPr>
              <w:t>정류소 순번</w:t>
            </w:r>
          </w:p>
        </w:tc>
        <w:tc>
          <w:tcPr>
            <w:tcW w:w="1319" w:type="dxa"/>
            <w:vAlign w:val="center"/>
          </w:tcPr>
          <w:p w14:paraId="7048B6F2" w14:textId="77777777" w:rsidR="00A91C87" w:rsidRPr="000E0AED" w:rsidRDefault="00A91C87" w:rsidP="00045A08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10</w:t>
            </w:r>
          </w:p>
        </w:tc>
        <w:tc>
          <w:tcPr>
            <w:tcW w:w="1229" w:type="dxa"/>
            <w:vAlign w:val="center"/>
          </w:tcPr>
          <w:p w14:paraId="309F4C3D" w14:textId="77777777" w:rsidR="00A91C87" w:rsidRPr="00CB5AD7" w:rsidRDefault="00A91C87" w:rsidP="00045A08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6A3C9068" w14:textId="77777777" w:rsidR="00A91C87" w:rsidRPr="00CB5AD7" w:rsidRDefault="00A91C87" w:rsidP="00045A08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18</w:t>
            </w:r>
          </w:p>
        </w:tc>
        <w:tc>
          <w:tcPr>
            <w:tcW w:w="2157" w:type="dxa"/>
            <w:vAlign w:val="center"/>
          </w:tcPr>
          <w:p w14:paraId="307CD43A" w14:textId="77777777" w:rsidR="00A91C87" w:rsidRPr="000E0AED" w:rsidRDefault="00A91C87" w:rsidP="00045A08">
            <w:pPr>
              <w:pStyle w:val="aa"/>
              <w:rPr>
                <w:rFonts w:asciiTheme="majorHAnsi" w:eastAsiaTheme="majorHAnsi" w:hAnsiTheme="majorHAnsi"/>
              </w:rPr>
            </w:pPr>
            <w:r w:rsidRPr="000E0AED">
              <w:rPr>
                <w:rFonts w:asciiTheme="majorHAnsi" w:eastAsiaTheme="majorHAnsi" w:hAnsiTheme="majorHAnsi"/>
              </w:rPr>
              <w:t>정류소 순번</w:t>
            </w:r>
          </w:p>
        </w:tc>
      </w:tr>
      <w:tr w:rsidR="00A91C87" w:rsidRPr="00CB5AD7" w14:paraId="393F49D3" w14:textId="77777777" w:rsidTr="00530883">
        <w:trPr>
          <w:trHeight w:val="420"/>
        </w:trPr>
        <w:tc>
          <w:tcPr>
            <w:tcW w:w="1952" w:type="dxa"/>
            <w:vAlign w:val="center"/>
          </w:tcPr>
          <w:p w14:paraId="098423A6" w14:textId="77777777" w:rsidR="00A91C87" w:rsidRDefault="00A91C87" w:rsidP="00045A08">
            <w:pPr>
              <w:pStyle w:val="aa"/>
              <w:spacing w:line="256" w:lineRule="auto"/>
              <w:rPr>
                <w:rFonts w:asciiTheme="majorHAnsi" w:eastAsiaTheme="majorHAnsi" w:hAnsiTheme="majorHAnsi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Theme="majorHAnsi" w:eastAsiaTheme="majorHAnsi" w:hAnsiTheme="majorHAnsi" w:hint="eastAsia"/>
                <w:color w:val="333333"/>
                <w:sz w:val="18"/>
                <w:szCs w:val="18"/>
                <w:shd w:val="clear" w:color="auto" w:fill="FFFFFF"/>
              </w:rPr>
              <w:t>resultType</w:t>
            </w:r>
          </w:p>
        </w:tc>
        <w:tc>
          <w:tcPr>
            <w:tcW w:w="1943" w:type="dxa"/>
            <w:vAlign w:val="center"/>
          </w:tcPr>
          <w:p w14:paraId="2D585978" w14:textId="77777777" w:rsidR="00A91C87" w:rsidRDefault="00A91C87" w:rsidP="00045A08">
            <w:pPr>
              <w:widowControl/>
              <w:wordWrap/>
              <w:autoSpaceDE/>
              <w:spacing w:after="0" w:line="240" w:lineRule="auto"/>
              <w:rPr>
                <w:rFonts w:asciiTheme="majorHAnsi" w:eastAsiaTheme="majorHAnsi" w:hAnsiTheme="majorHAnsi"/>
                <w:color w:val="333333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color w:val="333333"/>
                <w:sz w:val="18"/>
                <w:szCs w:val="18"/>
              </w:rPr>
              <w:t>응답유형</w:t>
            </w:r>
          </w:p>
        </w:tc>
        <w:tc>
          <w:tcPr>
            <w:tcW w:w="1319" w:type="dxa"/>
            <w:vAlign w:val="center"/>
          </w:tcPr>
          <w:p w14:paraId="316D12FB" w14:textId="77777777" w:rsidR="00A91C87" w:rsidRDefault="00A91C87" w:rsidP="00045A08">
            <w:pPr>
              <w:pStyle w:val="aa"/>
              <w:spacing w:line="256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407DFE7A" w14:textId="77777777" w:rsidR="00A91C87" w:rsidRDefault="00A91C87" w:rsidP="00045A08">
            <w:pPr>
              <w:pStyle w:val="aa"/>
              <w:spacing w:line="256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1260" w:type="dxa"/>
            <w:vAlign w:val="center"/>
          </w:tcPr>
          <w:p w14:paraId="3C985940" w14:textId="77777777" w:rsidR="00A91C87" w:rsidRDefault="00A91C87" w:rsidP="00045A08">
            <w:pPr>
              <w:pStyle w:val="aa"/>
              <w:spacing w:line="256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json</w:t>
            </w:r>
          </w:p>
        </w:tc>
        <w:tc>
          <w:tcPr>
            <w:tcW w:w="2157" w:type="dxa"/>
            <w:vAlign w:val="center"/>
          </w:tcPr>
          <w:p w14:paraId="3BA4B84E" w14:textId="77777777" w:rsidR="00A91C87" w:rsidRDefault="00A91C87" w:rsidP="00045A08">
            <w:pPr>
              <w:widowControl/>
              <w:wordWrap/>
              <w:autoSpaceDE/>
              <w:spacing w:after="0" w:line="240" w:lineRule="auto"/>
              <w:rPr>
                <w:rFonts w:asciiTheme="majorHAnsi" w:eastAsiaTheme="majorHAnsi" w:hAnsiTheme="majorHAnsi"/>
                <w:color w:val="333333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color w:val="333333"/>
                <w:sz w:val="18"/>
                <w:szCs w:val="18"/>
              </w:rPr>
              <w:t>응답유형 [xml, json]</w:t>
            </w:r>
          </w:p>
        </w:tc>
      </w:tr>
    </w:tbl>
    <w:p w14:paraId="4BFFF40D" w14:textId="77777777" w:rsidR="0076510C" w:rsidRPr="00CB5AD7" w:rsidRDefault="0076510C" w:rsidP="00045A08">
      <w:pPr>
        <w:spacing w:after="0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35426CBE" w14:textId="77777777" w:rsidR="0076510C" w:rsidRPr="00CB5AD7" w:rsidRDefault="0076510C" w:rsidP="00045A08">
      <w:pPr>
        <w:pStyle w:val="5"/>
        <w:spacing w:after="0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84"/>
        <w:gridCol w:w="2335"/>
        <w:gridCol w:w="1135"/>
        <w:gridCol w:w="1145"/>
        <w:gridCol w:w="1468"/>
        <w:gridCol w:w="1903"/>
      </w:tblGrid>
      <w:tr w:rsidR="0076510C" w:rsidRPr="00CB5AD7" w14:paraId="1D006624" w14:textId="77777777" w:rsidTr="008C5ED9">
        <w:trPr>
          <w:trHeight w:val="280"/>
        </w:trPr>
        <w:tc>
          <w:tcPr>
            <w:tcW w:w="1884" w:type="dxa"/>
            <w:shd w:val="pct10" w:color="auto" w:fill="auto"/>
            <w:vAlign w:val="center"/>
          </w:tcPr>
          <w:p w14:paraId="50527C94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항목명(영문)</w:t>
            </w:r>
          </w:p>
        </w:tc>
        <w:tc>
          <w:tcPr>
            <w:tcW w:w="2335" w:type="dxa"/>
            <w:shd w:val="pct10" w:color="auto" w:fill="auto"/>
            <w:vAlign w:val="center"/>
          </w:tcPr>
          <w:p w14:paraId="07822584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14:paraId="26E5F413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14:paraId="5ED13C71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항목구분</w:t>
            </w:r>
          </w:p>
        </w:tc>
        <w:tc>
          <w:tcPr>
            <w:tcW w:w="1468" w:type="dxa"/>
            <w:shd w:val="pct10" w:color="auto" w:fill="auto"/>
            <w:vAlign w:val="center"/>
          </w:tcPr>
          <w:p w14:paraId="1C089617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샘플데이터</w:t>
            </w:r>
          </w:p>
        </w:tc>
        <w:tc>
          <w:tcPr>
            <w:tcW w:w="1903" w:type="dxa"/>
            <w:shd w:val="pct10" w:color="auto" w:fill="auto"/>
            <w:vAlign w:val="center"/>
          </w:tcPr>
          <w:p w14:paraId="1072BE6F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항목설명</w:t>
            </w:r>
          </w:p>
        </w:tc>
      </w:tr>
      <w:tr w:rsidR="00A91C87" w:rsidRPr="00315B73" w14:paraId="093F2FB0" w14:textId="77777777" w:rsidTr="00A91C87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B474C" w14:textId="77777777" w:rsidR="00A91C87" w:rsidRPr="00315B73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ServiceResult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CB0EBE" w14:textId="77777777" w:rsidR="00A91C87" w:rsidRPr="00315B73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조회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결과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016A96" w14:textId="77777777" w:rsidR="00A91C87" w:rsidRPr="00315B73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62D4FC" w14:textId="77777777" w:rsidR="00A91C87" w:rsidRPr="00315B73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918EE0" w14:textId="77777777" w:rsidR="00A91C87" w:rsidRPr="00315B73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232495" w14:textId="77777777" w:rsidR="00A91C87" w:rsidRPr="00315B73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조회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결과</w:t>
            </w:r>
          </w:p>
        </w:tc>
      </w:tr>
      <w:tr w:rsidR="00A91C87" w:rsidRPr="00315B73" w14:paraId="4A8B4D83" w14:textId="77777777" w:rsidTr="00A91C87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53852" w14:textId="77777777" w:rsidR="00A91C87" w:rsidRPr="00315B73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comMsgHeader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1E8345" w14:textId="77777777" w:rsidR="00A91C87" w:rsidRPr="00315B73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공통메시지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헤더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9ED3F8" w14:textId="77777777" w:rsidR="00A91C87" w:rsidRPr="00315B73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6AC22" w14:textId="77777777" w:rsidR="00A91C87" w:rsidRPr="00315B73" w:rsidRDefault="004A14E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76626E" w14:textId="77777777" w:rsidR="00A91C87" w:rsidRPr="00315B73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특이사항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AD3C8" w14:textId="77777777" w:rsidR="00A91C87" w:rsidRPr="00315B73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공통메시지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헤더</w:t>
            </w:r>
          </w:p>
        </w:tc>
      </w:tr>
      <w:tr w:rsidR="00A91C87" w:rsidRPr="00315B73" w14:paraId="7B6DD3F5" w14:textId="77777777" w:rsidTr="00A91C87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297AB9" w14:textId="77777777" w:rsidR="00A91C87" w:rsidRPr="00315B73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headerCd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55E6C6" w14:textId="77777777" w:rsidR="00A91C87" w:rsidRPr="00315B73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헤더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2EC0E" w14:textId="77777777" w:rsidR="00A91C87" w:rsidRPr="00315B73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A6C2C8" w14:textId="77777777" w:rsidR="00A91C87" w:rsidRPr="00315B73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B4980" w14:textId="77777777" w:rsidR="00A91C87" w:rsidRPr="00315B73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8F7AFB" w14:textId="77777777" w:rsidR="00A91C87" w:rsidRPr="00315B73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결과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코드</w:t>
            </w:r>
          </w:p>
        </w:tc>
      </w:tr>
      <w:tr w:rsidR="00A91C87" w:rsidRPr="00315B73" w14:paraId="22EB23AC" w14:textId="77777777" w:rsidTr="00A91C87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69F8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headerMsg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13349F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헤더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메시지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D69652" w14:textId="77777777" w:rsidR="00A91C87" w:rsidRPr="00315B73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51AA79" w14:textId="77777777" w:rsidR="00A91C87" w:rsidRPr="00315B73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59FE7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정상적으로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처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lastRenderedPageBreak/>
              <w:t>리되었습니다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.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D42062" w14:textId="77777777" w:rsidR="00A91C87" w:rsidRPr="00315B73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lastRenderedPageBreak/>
              <w:t>결과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메시지</w:t>
            </w:r>
          </w:p>
        </w:tc>
      </w:tr>
      <w:tr w:rsidR="00A91C87" w:rsidRPr="00315B73" w14:paraId="06CD6F9A" w14:textId="77777777" w:rsidTr="00A91C87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C44FAF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itemCount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31AA04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항목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43332" w14:textId="77777777" w:rsidR="00A91C87" w:rsidRPr="00315B73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3CD38A" w14:textId="77777777" w:rsidR="00A91C87" w:rsidRPr="00315B73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C2ED2" w14:textId="77777777" w:rsidR="00A91C87" w:rsidRPr="00315B73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ED1863" w14:textId="77777777" w:rsidR="00A91C87" w:rsidRPr="00315B73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항목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개수</w:t>
            </w:r>
          </w:p>
        </w:tc>
      </w:tr>
      <w:tr w:rsidR="00A91C87" w14:paraId="1D76ED33" w14:textId="77777777" w:rsidTr="00A91C87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F0E10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CB5AD7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msgBody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0B283F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본문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13C7B5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E16E41" w14:textId="77777777" w:rsidR="00A91C87" w:rsidRPr="00315B73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4F850F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B07B4C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본문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내용</w:t>
            </w:r>
          </w:p>
        </w:tc>
      </w:tr>
      <w:tr w:rsidR="00A91C87" w14:paraId="1166A871" w14:textId="77777777" w:rsidTr="00A91C87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68827" w14:textId="77777777" w:rsidR="00A91C87" w:rsidRPr="00CB5AD7" w:rsidRDefault="00A91C87" w:rsidP="00045A08">
            <w:pPr>
              <w:spacing w:after="0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itemList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523D13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각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항목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리스트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DD3F3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8E725" w14:textId="77777777" w:rsidR="00A91C87" w:rsidRPr="00315B73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8566D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686138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각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항목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리스트</w:t>
            </w:r>
          </w:p>
        </w:tc>
      </w:tr>
      <w:tr w:rsidR="00A91C87" w:rsidRPr="00640B20" w14:paraId="19EC86F9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8BDB6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stId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72AD9C" w14:textId="77777777" w:rsidR="00A91C87" w:rsidRDefault="00131BBA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131BBA">
              <w:rPr>
                <w:rFonts w:ascii="Verdana" w:hAnsi="Verdana" w:hint="eastAsia"/>
                <w:color w:val="333333"/>
                <w:sz w:val="18"/>
                <w:szCs w:val="18"/>
              </w:rPr>
              <w:t>정류소</w:t>
            </w:r>
            <w:r w:rsidRPr="00131BBA"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 w:rsidRPr="00131BBA">
              <w:rPr>
                <w:rFonts w:ascii="Verdana" w:hAnsi="Verdana"/>
                <w:color w:val="333333"/>
                <w:sz w:val="18"/>
                <w:szCs w:val="18"/>
              </w:rPr>
              <w:t>고유</w:t>
            </w:r>
            <w:r w:rsidRPr="00131BBA"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AFFE2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B73C26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B3660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944FCD">
              <w:rPr>
                <w:rFonts w:ascii="Verdana" w:hAnsi="Verdana"/>
                <w:color w:val="333333"/>
                <w:sz w:val="18"/>
                <w:szCs w:val="18"/>
              </w:rPr>
              <w:t>112000001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B1E009" w14:textId="77777777" w:rsidR="00A91C87" w:rsidRPr="00611D34" w:rsidRDefault="00131BBA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131BBA">
              <w:rPr>
                <w:rFonts w:ascii="Verdana" w:hAnsi="Verdana" w:hint="eastAsia"/>
                <w:color w:val="333333"/>
                <w:sz w:val="18"/>
                <w:szCs w:val="18"/>
              </w:rPr>
              <w:t>정류소</w:t>
            </w:r>
            <w:r w:rsidRPr="00131BBA"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 w:rsidRPr="00131BBA">
              <w:rPr>
                <w:rFonts w:ascii="Verdana" w:hAnsi="Verdana"/>
                <w:color w:val="333333"/>
                <w:sz w:val="18"/>
                <w:szCs w:val="18"/>
              </w:rPr>
              <w:t>고유</w:t>
            </w:r>
            <w:r w:rsidRPr="00131BBA"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</w:tr>
      <w:tr w:rsidR="00A91C87" w:rsidRPr="00640B20" w14:paraId="05D2752A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02BFCC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stNm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4B792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정류소명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833A4D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062C7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A5F15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944FCD">
              <w:rPr>
                <w:rFonts w:ascii="Verdana" w:hAnsi="Verdana" w:hint="eastAsia"/>
                <w:color w:val="333333"/>
                <w:sz w:val="18"/>
                <w:szCs w:val="18"/>
              </w:rPr>
              <w:t>북가좌동삼거리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E8CF5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정류소명</w:t>
            </w:r>
          </w:p>
        </w:tc>
      </w:tr>
      <w:tr w:rsidR="00A91C87" w:rsidRPr="00640B20" w14:paraId="39A505B1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57DC8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arsId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176456" w14:textId="77777777" w:rsidR="00A91C87" w:rsidRDefault="00131BBA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131BBA">
              <w:rPr>
                <w:rFonts w:ascii="Verdana" w:hAnsi="Verdana" w:hint="eastAsia"/>
                <w:color w:val="333333"/>
                <w:sz w:val="18"/>
                <w:szCs w:val="18"/>
              </w:rPr>
              <w:t>정류소</w:t>
            </w:r>
            <w:r w:rsidRPr="00131BBA"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 w:rsidRPr="00131BBA">
              <w:rPr>
                <w:rFonts w:ascii="Verdana" w:hAnsi="Verdana"/>
                <w:color w:val="333333"/>
                <w:sz w:val="18"/>
                <w:szCs w:val="18"/>
              </w:rPr>
              <w:t>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70E254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77501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40693B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944FCD">
              <w:rPr>
                <w:rFonts w:ascii="Verdana" w:hAnsi="Verdana"/>
                <w:color w:val="333333"/>
                <w:sz w:val="18"/>
                <w:szCs w:val="18"/>
              </w:rPr>
              <w:t>13001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11A2F2" w14:textId="77777777" w:rsidR="00A91C87" w:rsidRPr="00611D34" w:rsidRDefault="00131BBA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131BBA">
              <w:rPr>
                <w:rFonts w:ascii="Verdana" w:hAnsi="Verdana" w:hint="eastAsia"/>
                <w:color w:val="333333"/>
                <w:sz w:val="18"/>
                <w:szCs w:val="18"/>
              </w:rPr>
              <w:t>정류소</w:t>
            </w:r>
            <w:r w:rsidRPr="00131BBA"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 w:rsidRPr="00131BBA">
              <w:rPr>
                <w:rFonts w:ascii="Verdana" w:hAnsi="Verdana"/>
                <w:color w:val="333333"/>
                <w:sz w:val="18"/>
                <w:szCs w:val="18"/>
              </w:rPr>
              <w:t>번호</w:t>
            </w:r>
          </w:p>
        </w:tc>
      </w:tr>
      <w:tr w:rsidR="002D33A3" w:rsidRPr="00640B20" w14:paraId="1F60D098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82F1F" w14:textId="77777777" w:rsidR="002D33A3" w:rsidRDefault="002D33A3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2D33A3">
              <w:rPr>
                <w:rFonts w:ascii="Verdana" w:hAnsi="Verdana"/>
                <w:color w:val="333333"/>
                <w:sz w:val="18"/>
                <w:szCs w:val="18"/>
              </w:rPr>
              <w:t>busRouteAbrv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4673E" w14:textId="77777777" w:rsidR="002D33A3" w:rsidRDefault="002D33A3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2D33A3">
              <w:rPr>
                <w:rFonts w:ascii="Verdana" w:hAnsi="Verdana" w:hint="eastAsia"/>
                <w:color w:val="333333"/>
                <w:sz w:val="18"/>
                <w:szCs w:val="18"/>
              </w:rPr>
              <w:t>노선</w:t>
            </w:r>
            <w:r w:rsidRPr="002D33A3"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 w:rsidRPr="002D33A3">
              <w:rPr>
                <w:rFonts w:ascii="Verdana" w:hAnsi="Verdana"/>
                <w:color w:val="333333"/>
                <w:sz w:val="18"/>
                <w:szCs w:val="18"/>
              </w:rPr>
              <w:t>약칭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98B18" w14:textId="77777777" w:rsidR="002D33A3" w:rsidRDefault="002D33A3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9DBD4" w14:textId="77777777" w:rsidR="002D33A3" w:rsidRDefault="002D33A3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233220" w14:textId="77777777" w:rsidR="002D33A3" w:rsidRPr="00944FCD" w:rsidRDefault="002D33A3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753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46D4DD" w14:textId="77777777" w:rsidR="002D33A3" w:rsidRDefault="002D33A3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2D33A3">
              <w:rPr>
                <w:rFonts w:ascii="Verdana" w:hAnsi="Verdana" w:hint="eastAsia"/>
                <w:color w:val="333333"/>
                <w:sz w:val="18"/>
                <w:szCs w:val="18"/>
              </w:rPr>
              <w:t>노선명</w:t>
            </w:r>
            <w:r w:rsidRPr="002D33A3">
              <w:rPr>
                <w:rFonts w:ascii="Verdana" w:hAnsi="Verdana"/>
                <w:color w:val="333333"/>
                <w:sz w:val="18"/>
                <w:szCs w:val="18"/>
              </w:rPr>
              <w:t xml:space="preserve"> (</w:t>
            </w:r>
            <w:r w:rsidRPr="002D33A3">
              <w:rPr>
                <w:rFonts w:ascii="Verdana" w:hAnsi="Verdana"/>
                <w:color w:val="333333"/>
                <w:sz w:val="18"/>
                <w:szCs w:val="18"/>
              </w:rPr>
              <w:t>안내용</w:t>
            </w:r>
            <w:r w:rsidRPr="002D33A3">
              <w:rPr>
                <w:rFonts w:ascii="Verdana" w:hAnsi="Verdana"/>
                <w:color w:val="333333"/>
                <w:sz w:val="18"/>
                <w:szCs w:val="18"/>
              </w:rPr>
              <w:t xml:space="preserve"> – </w:t>
            </w:r>
            <w:r w:rsidRPr="002D33A3">
              <w:rPr>
                <w:rFonts w:ascii="Verdana" w:hAnsi="Verdana"/>
                <w:color w:val="333333"/>
                <w:sz w:val="18"/>
                <w:szCs w:val="18"/>
              </w:rPr>
              <w:t>마을버스</w:t>
            </w:r>
            <w:r w:rsidRPr="002D33A3"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 w:rsidRPr="002D33A3">
              <w:rPr>
                <w:rFonts w:ascii="Verdana" w:hAnsi="Verdana"/>
                <w:color w:val="333333"/>
                <w:sz w:val="18"/>
                <w:szCs w:val="18"/>
              </w:rPr>
              <w:t>제외</w:t>
            </w:r>
            <w:r w:rsidRPr="002D33A3"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A91C87" w:rsidRPr="00640B20" w14:paraId="301F47B6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2F146F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busRouteId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2FCF87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노선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39226C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A3B70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F705FD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944FCD">
              <w:rPr>
                <w:rFonts w:ascii="Verdana" w:hAnsi="Verdana"/>
                <w:color w:val="333333"/>
                <w:sz w:val="18"/>
                <w:szCs w:val="18"/>
              </w:rPr>
              <w:t>100100118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AD8DA2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노선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ID</w:t>
            </w:r>
          </w:p>
        </w:tc>
      </w:tr>
      <w:tr w:rsidR="00A91C87" w:rsidRPr="00640B20" w14:paraId="4C03CA32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ECC03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rtNm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B56016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노선명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341364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8D6A4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AF4052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753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43759D" w14:textId="77777777" w:rsidR="00A91C87" w:rsidRPr="00611D34" w:rsidRDefault="002D33A3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2D33A3">
              <w:rPr>
                <w:rFonts w:ascii="Verdana" w:hAnsi="Verdana" w:hint="eastAsia"/>
                <w:color w:val="333333"/>
                <w:sz w:val="18"/>
                <w:szCs w:val="18"/>
              </w:rPr>
              <w:t>노선명</w:t>
            </w:r>
            <w:r w:rsidRPr="002D33A3">
              <w:rPr>
                <w:rFonts w:ascii="Verdana" w:hAnsi="Verdana"/>
                <w:color w:val="333333"/>
                <w:sz w:val="18"/>
                <w:szCs w:val="18"/>
              </w:rPr>
              <w:t xml:space="preserve"> (DB</w:t>
            </w:r>
            <w:r w:rsidRPr="002D33A3">
              <w:rPr>
                <w:rFonts w:ascii="Verdana" w:hAnsi="Verdana"/>
                <w:color w:val="333333"/>
                <w:sz w:val="18"/>
                <w:szCs w:val="18"/>
              </w:rPr>
              <w:t>관리용</w:t>
            </w:r>
            <w:r w:rsidRPr="002D33A3"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A91C87" w:rsidRPr="00640B20" w14:paraId="5FE2CAF8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70C8EA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firstTm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8904D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첫차시간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24A4E6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6FDF9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9FB06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944FCD">
              <w:rPr>
                <w:rFonts w:ascii="Verdana" w:hAnsi="Verdana"/>
                <w:color w:val="333333"/>
                <w:sz w:val="18"/>
                <w:szCs w:val="18"/>
              </w:rPr>
              <w:t>20170809042900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7FC62F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첫차시간</w:t>
            </w:r>
          </w:p>
        </w:tc>
      </w:tr>
      <w:tr w:rsidR="00A91C87" w:rsidRPr="00640B20" w14:paraId="112416D5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17A64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lastTm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111030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막차시간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A6F4AD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0578A0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F15B8D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944FCD">
              <w:rPr>
                <w:rFonts w:ascii="Verdana" w:hAnsi="Verdana"/>
                <w:color w:val="333333"/>
                <w:sz w:val="18"/>
                <w:szCs w:val="18"/>
              </w:rPr>
              <w:t>20170809224400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5230B9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막차시간</w:t>
            </w:r>
          </w:p>
        </w:tc>
      </w:tr>
      <w:tr w:rsidR="00A91C87" w:rsidRPr="00640B20" w14:paraId="390534E8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8C92E4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term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EC006F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배차간격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9605D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B8E8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8C9669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33D58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배차간격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A91C87" w:rsidRPr="00640B20" w14:paraId="54888D46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CB7D41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routeType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0D956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611D34">
              <w:rPr>
                <w:rFonts w:ascii="Verdana" w:hAnsi="Verdana" w:hint="eastAsia"/>
                <w:color w:val="333333"/>
                <w:sz w:val="18"/>
                <w:szCs w:val="18"/>
              </w:rPr>
              <w:t>노선유형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EB751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FBA107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5D5418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3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7012A8" w14:textId="572DBAFE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노선유형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(1: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공항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2: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마을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3: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간선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4: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지선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5: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6: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광역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7: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인천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8: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경기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9: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폐지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0: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공용</w:t>
            </w:r>
            <w:r w:rsidR="00656F66">
              <w:rPr>
                <w:rFonts w:ascii="Verdana" w:hAnsi="Verdana" w:hint="eastAsia"/>
                <w:color w:val="333333"/>
                <w:sz w:val="18"/>
                <w:szCs w:val="18"/>
              </w:rPr>
              <w:t>, 14:</w:t>
            </w:r>
            <w:r w:rsidR="00656F66">
              <w:rPr>
                <w:rFonts w:ascii="Verdana" w:hAnsi="Verdana" w:hint="eastAsia"/>
                <w:color w:val="333333"/>
                <w:sz w:val="18"/>
                <w:szCs w:val="18"/>
              </w:rPr>
              <w:t>한강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A91C87" w:rsidRPr="00640B20" w14:paraId="6FAEDE6E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092E5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nextBus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301436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611D34">
              <w:rPr>
                <w:rFonts w:ascii="Verdana" w:hAnsi="Verdana" w:hint="eastAsia"/>
                <w:color w:val="333333"/>
                <w:sz w:val="18"/>
                <w:szCs w:val="18"/>
              </w:rPr>
              <w:t>막차운행여부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843E38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3EC0B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34C04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N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8367B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막차운행여부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(N: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막차아님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Y: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막차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A91C87" w:rsidRPr="00640B20" w14:paraId="1B9C0285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80252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staOrd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9DCE0B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요청정류소순번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65610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506406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A2D91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18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30963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요청정류소순번</w:t>
            </w:r>
          </w:p>
        </w:tc>
      </w:tr>
      <w:tr w:rsidR="00A91C87" w:rsidRPr="00640B20" w14:paraId="4D38FD30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195CD7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dir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B8A9C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방향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148BC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E00167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A2B398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사가정역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D0B83D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방향</w:t>
            </w:r>
          </w:p>
        </w:tc>
      </w:tr>
      <w:tr w:rsidR="00A91C87" w:rsidRPr="00640B20" w14:paraId="12AA0231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55EC09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mkTm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4CE7B0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제공시각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143A5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6D02AE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0CC312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944FCD">
              <w:rPr>
                <w:rFonts w:ascii="Verdana" w:hAnsi="Verdana"/>
                <w:color w:val="333333"/>
                <w:sz w:val="18"/>
                <w:szCs w:val="18"/>
              </w:rPr>
              <w:t>2017-08-09 17:41:50.0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A47F08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제공시각</w:t>
            </w:r>
          </w:p>
        </w:tc>
      </w:tr>
      <w:tr w:rsidR="00A91C87" w:rsidRPr="00640B20" w14:paraId="17E757D4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22D2B1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vehId1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F98F52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첫번째도착예정버스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FBE70D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BA248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ED85B7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944FCD">
              <w:rPr>
                <w:rFonts w:ascii="Verdana" w:hAnsi="Verdana"/>
                <w:color w:val="333333"/>
                <w:sz w:val="18"/>
                <w:szCs w:val="18"/>
              </w:rPr>
              <w:t>111033115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2F83FC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첫번째도착예정버스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ID</w:t>
            </w:r>
          </w:p>
        </w:tc>
      </w:tr>
      <w:tr w:rsidR="00A91C87" w:rsidRPr="00640B20" w14:paraId="658B6706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212E78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lastRenderedPageBreak/>
              <w:t>plainNo1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06BE4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첫번째도착예정차량번호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7C971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37D60E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1BC767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944FCD">
              <w:rPr>
                <w:rFonts w:ascii="Verdana" w:hAnsi="Verdana" w:hint="eastAsia"/>
                <w:color w:val="333333"/>
                <w:sz w:val="18"/>
                <w:szCs w:val="18"/>
              </w:rPr>
              <w:t>서울</w:t>
            </w:r>
            <w:r w:rsidRPr="00944FCD">
              <w:rPr>
                <w:rFonts w:ascii="Verdana" w:hAnsi="Verdana"/>
                <w:color w:val="333333"/>
                <w:sz w:val="18"/>
                <w:szCs w:val="18"/>
              </w:rPr>
              <w:t>74</w:t>
            </w:r>
            <w:r w:rsidRPr="00944FCD">
              <w:rPr>
                <w:rFonts w:ascii="Verdana" w:hAnsi="Verdana"/>
                <w:color w:val="333333"/>
                <w:sz w:val="18"/>
                <w:szCs w:val="18"/>
              </w:rPr>
              <w:t>사</w:t>
            </w:r>
            <w:r w:rsidRPr="00944FCD">
              <w:rPr>
                <w:rFonts w:ascii="Verdana" w:hAnsi="Verdana"/>
                <w:color w:val="333333"/>
                <w:sz w:val="18"/>
                <w:szCs w:val="18"/>
              </w:rPr>
              <w:t>2576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BD9F0C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첫번째도착예정차량번호</w:t>
            </w:r>
          </w:p>
        </w:tc>
      </w:tr>
      <w:tr w:rsidR="00A91C87" w:rsidRPr="00640B20" w14:paraId="6922AEE9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FC3EF3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sectOrd1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07CE16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현재구간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7A0BB7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050B5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518E2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944FCD">
              <w:rPr>
                <w:rFonts w:ascii="Verdana" w:hAnsi="Verdana"/>
                <w:color w:val="333333"/>
                <w:sz w:val="18"/>
                <w:szCs w:val="18"/>
              </w:rPr>
              <w:t>9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84383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현재구간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</w:tr>
      <w:tr w:rsidR="00A91C87" w:rsidRPr="00640B20" w14:paraId="48B4F9DF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9D206F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stationNm1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F2272E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최종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5D612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823986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57A02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944FCD">
              <w:rPr>
                <w:rFonts w:ascii="Verdana" w:hAnsi="Verdana" w:hint="eastAsia"/>
                <w:color w:val="333333"/>
                <w:sz w:val="18"/>
                <w:szCs w:val="18"/>
              </w:rPr>
              <w:t>증산역</w:t>
            </w:r>
            <w:r w:rsidRPr="00944FCD">
              <w:rPr>
                <w:rFonts w:ascii="Verdana" w:hAnsi="Verdana"/>
                <w:color w:val="333333"/>
                <w:sz w:val="18"/>
                <w:szCs w:val="18"/>
              </w:rPr>
              <w:t>.</w:t>
            </w:r>
            <w:r w:rsidRPr="00944FCD">
              <w:rPr>
                <w:rFonts w:ascii="Verdana" w:hAnsi="Verdana"/>
                <w:color w:val="333333"/>
                <w:sz w:val="18"/>
                <w:szCs w:val="18"/>
              </w:rPr>
              <w:t>증산동주민센터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867EA3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최종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정류소명</w:t>
            </w:r>
          </w:p>
        </w:tc>
      </w:tr>
      <w:tr w:rsidR="00A91C87" w:rsidRPr="00640B20" w14:paraId="6524A53D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E2C4DD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traTime1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73EDB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여행시간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2338F7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4D3AAB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6AEB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3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71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A28713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여행시간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A91C87" w:rsidRPr="00640B20" w14:paraId="687E5E01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3FDFC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traSpd1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938ACE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여행속도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(Km/h)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40EE02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F78F27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3BAF7F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15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87D5F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여행속도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(Km/h)</w:t>
            </w:r>
          </w:p>
        </w:tc>
      </w:tr>
      <w:tr w:rsidR="00A91C87" w:rsidRPr="00640B20" w14:paraId="125DCF03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94AEB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isArrive1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BEB31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최종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도착출발여부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(0: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운행중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1: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AA9E21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11DF8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67A5F6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6934E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최종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도착출발여부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(0: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운행중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1: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A91C87" w:rsidRPr="00640B20" w14:paraId="0FDE526B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B57FE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isLast1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B8411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611D34">
              <w:rPr>
                <w:rFonts w:ascii="Verdana" w:hAnsi="Verdana" w:hint="eastAsia"/>
                <w:color w:val="333333"/>
                <w:sz w:val="18"/>
                <w:szCs w:val="18"/>
              </w:rPr>
              <w:t>첫번째도착예정버스의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 w:rsidRPr="00611D34">
              <w:rPr>
                <w:rFonts w:ascii="Verdana" w:hAnsi="Verdana" w:hint="eastAsia"/>
                <w:color w:val="333333"/>
                <w:sz w:val="18"/>
                <w:szCs w:val="18"/>
              </w:rPr>
              <w:t>막차여부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63D05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AFAF2E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E025D4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81B5B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막차여부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(0: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막차아님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1: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막차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A91C87" w:rsidRPr="00640B20" w14:paraId="4A5D2204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C9CF9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busType1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EEEEF4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611D34">
              <w:rPr>
                <w:rFonts w:ascii="Verdana" w:hAnsi="Verdana" w:hint="eastAsia"/>
                <w:color w:val="333333"/>
                <w:sz w:val="18"/>
                <w:szCs w:val="18"/>
              </w:rPr>
              <w:t>첫번째도착예정버스의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 w:rsidRPr="00611D34">
              <w:rPr>
                <w:rFonts w:ascii="Verdana" w:hAnsi="Verdana" w:hint="eastAsia"/>
                <w:color w:val="333333"/>
                <w:sz w:val="18"/>
                <w:szCs w:val="18"/>
              </w:rPr>
              <w:t>차량유형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1A8BC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C30094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F9F4CC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311770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차량유형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(0: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일반버스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1: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저상버스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2: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굴절버스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A91C87" w:rsidRPr="00640B20" w14:paraId="58269451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ED6BB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avgCf1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0B79F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이동평균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보정계수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8139FD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A4FAF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FF64B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C87B14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이동평균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보정계수</w:t>
            </w:r>
          </w:p>
        </w:tc>
      </w:tr>
      <w:tr w:rsidR="00A91C87" w:rsidRPr="00640B20" w14:paraId="2494C717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14D066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expCf1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BC540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지수평활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보정계수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B0D2E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56AE3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263C0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699C0F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지수평활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보정계수</w:t>
            </w:r>
          </w:p>
        </w:tc>
      </w:tr>
      <w:tr w:rsidR="00A91C87" w:rsidRPr="00640B20" w14:paraId="521F4000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A67673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kalCf1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B035A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기타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평균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보정계수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C6AFD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136D7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21A229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56C062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기타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평균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보정계수</w:t>
            </w:r>
          </w:p>
        </w:tc>
      </w:tr>
      <w:tr w:rsidR="00A91C87" w:rsidRPr="00640B20" w14:paraId="1DF3F65E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71605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neuCf1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448560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lastRenderedPageBreak/>
              <w:t>기타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2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평균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보정계수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BD7943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lastRenderedPageBreak/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1BA74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BB0068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0B70D2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lastRenderedPageBreak/>
              <w:t>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기타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2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평균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보정계수</w:t>
            </w:r>
          </w:p>
        </w:tc>
      </w:tr>
      <w:tr w:rsidR="00A91C87" w:rsidRPr="00640B20" w14:paraId="6C7F7C2F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F31F7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lastRenderedPageBreak/>
              <w:t>exps1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CA4F4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지수평활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도착예정시간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초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00DE69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613DB6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9213F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378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CD3538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지수평활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도착예정시간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초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A91C87" w:rsidRPr="00640B20" w14:paraId="141F7586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C04EB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kals1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E5904D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기타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1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도착예정시간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초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DA73A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6519F6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1CD8D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322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579C99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기타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1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도착예정시간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초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A91C87" w:rsidRPr="00640B20" w14:paraId="6CD9E31C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EC444A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neus1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047D9C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기타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2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도착예정시간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초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3A263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98C34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D4715E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357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E121E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기타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2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도착예정시간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초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A91C87" w:rsidRPr="00640B20" w14:paraId="4B2A6895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A9DAF" w14:textId="77777777" w:rsidR="00A91C87" w:rsidRPr="00185FB0" w:rsidRDefault="00A91C87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rerdie_Div1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B02DCC" w14:textId="77777777" w:rsidR="00A91C87" w:rsidRPr="00185FB0" w:rsidRDefault="00A91C87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첫번째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도착예정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버스의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버스내부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제공용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현재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재차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구분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9C23F" w14:textId="77777777" w:rsidR="00A91C87" w:rsidRPr="00185FB0" w:rsidRDefault="00A91C87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DF49B" w14:textId="77777777" w:rsidR="00A91C87" w:rsidRPr="00185FB0" w:rsidRDefault="00A91C87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B2C1" w14:textId="77777777" w:rsidR="00A91C87" w:rsidRPr="00185FB0" w:rsidRDefault="00A91C87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4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744F31" w14:textId="77777777" w:rsidR="00726ABA" w:rsidRDefault="00A91C87" w:rsidP="00185FB0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reride_Num1   </w:t>
            </w:r>
          </w:p>
          <w:p w14:paraId="42D2E861" w14:textId="01505FB5" w:rsidR="00185FB0" w:rsidRPr="00185FB0" w:rsidRDefault="00A91C87" w:rsidP="00185FB0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값의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의미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구분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       </w:t>
            </w:r>
            <w:r w:rsidR="00185FB0"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(</w:t>
            </w:r>
            <w:r w:rsidR="00185FB0"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0: </w:t>
            </w:r>
            <w:r w:rsidR="00185FB0"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데이터</w:t>
            </w:r>
            <w:r w:rsidR="00185FB0"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="00185FB0"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없음</w:t>
            </w:r>
            <w:r w:rsidR="00185FB0"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,</w:t>
            </w:r>
          </w:p>
          <w:p w14:paraId="2EDF64CA" w14:textId="30299D4B" w:rsidR="00A91C87" w:rsidRPr="00185FB0" w:rsidRDefault="00185FB0" w:rsidP="00185FB0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2: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재차인원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,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4: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혼잡도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)</w:t>
            </w:r>
          </w:p>
        </w:tc>
      </w:tr>
      <w:tr w:rsidR="00A91C87" w:rsidRPr="00640B20" w14:paraId="38C84D00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FAF5BF" w14:textId="77777777" w:rsidR="00A91C87" w:rsidRPr="00185FB0" w:rsidRDefault="00A91C87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reride_Num1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25D28" w14:textId="77777777" w:rsidR="00A91C87" w:rsidRPr="00185FB0" w:rsidRDefault="00A91C87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첫번째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도착예정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버스의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버스내부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제공용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현재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재차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인원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AC86EC" w14:textId="77777777" w:rsidR="00A91C87" w:rsidRPr="00185FB0" w:rsidRDefault="00A91C87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0D8D6" w14:textId="77777777" w:rsidR="00A91C87" w:rsidRPr="00185FB0" w:rsidRDefault="00A91C87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B600F" w14:textId="77777777" w:rsidR="00A91C87" w:rsidRPr="00185FB0" w:rsidRDefault="00A91C87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4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F7A08" w14:textId="77777777" w:rsidR="00185FB0" w:rsidRPr="00185FB0" w:rsidRDefault="00185FB0" w:rsidP="00185FB0">
            <w:pPr>
              <w:spacing w:after="0" w:line="240" w:lineRule="atLeast"/>
              <w:ind w:left="90" w:hangingChars="50" w:hanging="9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재차구분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4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일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때</w:t>
            </w:r>
          </w:p>
          <w:p w14:paraId="2529687D" w14:textId="77777777" w:rsidR="00185FB0" w:rsidRPr="00185FB0" w:rsidRDefault="00185FB0" w:rsidP="00185FB0">
            <w:pPr>
              <w:spacing w:after="0" w:line="240" w:lineRule="atLeast"/>
              <w:ind w:left="90" w:hangingChars="50" w:hanging="9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혼잡도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(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0: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데이터없음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,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3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여유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,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4: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보통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, 5: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혼잡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)</w:t>
            </w:r>
          </w:p>
          <w:p w14:paraId="409A463F" w14:textId="77777777" w:rsidR="00185FB0" w:rsidRPr="00185FB0" w:rsidRDefault="00185FB0" w:rsidP="00185FB0">
            <w:pPr>
              <w:spacing w:after="0" w:line="240" w:lineRule="atLeast"/>
              <w:ind w:left="90" w:hangingChars="50" w:hanging="9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재차구분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2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일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때</w:t>
            </w:r>
          </w:p>
          <w:p w14:paraId="7985B99F" w14:textId="77777777" w:rsidR="00185FB0" w:rsidRPr="00185FB0" w:rsidRDefault="00185FB0" w:rsidP="00185FB0">
            <w:pPr>
              <w:spacing w:after="0" w:line="240" w:lineRule="atLeast"/>
              <w:ind w:left="90" w:hangingChars="50" w:hanging="9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재차인원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또는</w:t>
            </w:r>
          </w:p>
          <w:p w14:paraId="1A2F07B1" w14:textId="1FDBF0A7" w:rsidR="00185FB0" w:rsidRPr="00185FB0" w:rsidRDefault="00185FB0" w:rsidP="00185FB0">
            <w:pPr>
              <w:spacing w:after="0" w:line="240" w:lineRule="atLeast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잔여좌석수</w:t>
            </w:r>
            <w:r w:rsidRPr="001F6E99">
              <w:rPr>
                <w:rFonts w:ascii="Verdana" w:hAnsi="Verdana" w:hint="eastAsia"/>
                <w:color w:val="0070C0"/>
                <w:sz w:val="18"/>
                <w:szCs w:val="18"/>
              </w:rPr>
              <w:t>(</w:t>
            </w:r>
            <w:r w:rsidR="001F6E99" w:rsidRPr="001F6E99">
              <w:rPr>
                <w:rFonts w:ascii="Verdana" w:hAnsi="Verdana"/>
                <w:color w:val="0070C0"/>
                <w:sz w:val="18"/>
                <w:szCs w:val="18"/>
              </w:rPr>
              <w:t>routeType</w:t>
            </w:r>
            <w:r w:rsidRPr="001F6E99">
              <w:rPr>
                <w:rFonts w:ascii="Verdana" w:hAnsi="Verdana"/>
                <w:color w:val="0070C0"/>
                <w:sz w:val="18"/>
                <w:szCs w:val="18"/>
              </w:rPr>
              <w:t xml:space="preserve"> =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6)</w:t>
            </w:r>
          </w:p>
          <w:p w14:paraId="03B102E2" w14:textId="1946DFC1" w:rsidR="00A91C87" w:rsidRPr="00185FB0" w:rsidRDefault="00185FB0" w:rsidP="00185FB0">
            <w:pPr>
              <w:spacing w:after="0"/>
              <w:ind w:left="90" w:hangingChars="50" w:hanging="9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서울시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광역버스</w:t>
            </w:r>
          </w:p>
        </w:tc>
      </w:tr>
      <w:tr w:rsidR="00A91C87" w:rsidRPr="00640B20" w14:paraId="61DAE215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3EDBFA" w14:textId="77777777" w:rsidR="00A91C87" w:rsidRPr="00185FB0" w:rsidRDefault="00A91C87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brerde_Div1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A0400" w14:textId="77777777" w:rsidR="00A91C87" w:rsidRPr="00185FB0" w:rsidRDefault="00A91C87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첫번째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도착예정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버스의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버스내부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제공용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현재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뒷차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구분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84957" w14:textId="77777777" w:rsidR="00A91C87" w:rsidRPr="00185FB0" w:rsidRDefault="00A91C87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B28A8A" w14:textId="77777777" w:rsidR="00A91C87" w:rsidRPr="00185FB0" w:rsidRDefault="00A91C87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9943E" w14:textId="77777777" w:rsidR="00A91C87" w:rsidRPr="00185FB0" w:rsidRDefault="00A91C87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4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C5A1E" w14:textId="77777777" w:rsidR="00726ABA" w:rsidRDefault="00A91C87" w:rsidP="00185FB0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brdrde_Num1 </w:t>
            </w:r>
          </w:p>
          <w:p w14:paraId="69E868BA" w14:textId="790B2B62" w:rsidR="00185FB0" w:rsidRPr="00185FB0" w:rsidRDefault="00A91C87" w:rsidP="00185FB0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값의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의미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구분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       </w:t>
            </w:r>
            <w:r w:rsidR="00185FB0"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(</w:t>
            </w:r>
            <w:r w:rsidR="00185FB0"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0: </w:t>
            </w:r>
            <w:r w:rsidR="00185FB0"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데이터</w:t>
            </w:r>
            <w:r w:rsidR="00185FB0"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="00185FB0"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없음</w:t>
            </w:r>
            <w:r w:rsidR="00185FB0"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,</w:t>
            </w:r>
          </w:p>
          <w:p w14:paraId="4B38ECA2" w14:textId="140684B6" w:rsidR="00A91C87" w:rsidRPr="00185FB0" w:rsidRDefault="00185FB0" w:rsidP="00185FB0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2: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재차인원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,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4: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혼잡도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)</w:t>
            </w:r>
          </w:p>
        </w:tc>
      </w:tr>
      <w:tr w:rsidR="00A91C87" w:rsidRPr="00640B20" w14:paraId="38ED4935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03AAA" w14:textId="77777777" w:rsidR="00A91C87" w:rsidRPr="00185FB0" w:rsidRDefault="00A91C87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brdrde_Num1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748F9" w14:textId="77777777" w:rsidR="00A91C87" w:rsidRPr="00185FB0" w:rsidRDefault="00A91C87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첫번째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도착예정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버스의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버스내부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제공용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현재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뒷차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인원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3761A8" w14:textId="77777777" w:rsidR="00A91C87" w:rsidRPr="00185FB0" w:rsidRDefault="00A91C87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A44C4" w14:textId="77777777" w:rsidR="00A91C87" w:rsidRPr="00185FB0" w:rsidRDefault="00A91C87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1D1221" w14:textId="77777777" w:rsidR="00A91C87" w:rsidRPr="00185FB0" w:rsidRDefault="00A91C87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3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425FF" w14:textId="77777777" w:rsidR="00185FB0" w:rsidRPr="00185FB0" w:rsidRDefault="00185FB0" w:rsidP="00185FB0">
            <w:pPr>
              <w:spacing w:after="0" w:line="240" w:lineRule="atLeast"/>
              <w:ind w:left="90" w:hangingChars="50" w:hanging="9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재차구분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4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일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때</w:t>
            </w:r>
          </w:p>
          <w:p w14:paraId="2D12963B" w14:textId="77777777" w:rsidR="00185FB0" w:rsidRPr="00185FB0" w:rsidRDefault="00185FB0" w:rsidP="00185FB0">
            <w:pPr>
              <w:spacing w:after="0" w:line="240" w:lineRule="atLeast"/>
              <w:ind w:left="90" w:hangingChars="50" w:hanging="9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혼잡도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(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0: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데이터없음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,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3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여유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,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4: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보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lastRenderedPageBreak/>
              <w:t>통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, 5: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혼잡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)</w:t>
            </w:r>
          </w:p>
          <w:p w14:paraId="3D1A332B" w14:textId="77777777" w:rsidR="00185FB0" w:rsidRPr="00185FB0" w:rsidRDefault="00185FB0" w:rsidP="00185FB0">
            <w:pPr>
              <w:spacing w:after="0" w:line="240" w:lineRule="atLeast"/>
              <w:ind w:left="90" w:hangingChars="50" w:hanging="9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재차구분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2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일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때</w:t>
            </w:r>
          </w:p>
          <w:p w14:paraId="3129DB61" w14:textId="77777777" w:rsidR="00185FB0" w:rsidRPr="00185FB0" w:rsidRDefault="00185FB0" w:rsidP="00185FB0">
            <w:pPr>
              <w:spacing w:after="0" w:line="240" w:lineRule="atLeast"/>
              <w:ind w:left="90" w:hangingChars="50" w:hanging="9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재차인원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또는</w:t>
            </w:r>
          </w:p>
          <w:p w14:paraId="2DD1DB27" w14:textId="480FD825" w:rsidR="00185FB0" w:rsidRPr="00185FB0" w:rsidRDefault="00185FB0" w:rsidP="00185FB0">
            <w:pPr>
              <w:spacing w:after="0" w:line="240" w:lineRule="atLeast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잔여좌석수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(</w:t>
            </w:r>
            <w:r w:rsidR="001F6E99" w:rsidRPr="001F6E99">
              <w:rPr>
                <w:rFonts w:ascii="Verdana" w:hAnsi="Verdana"/>
                <w:color w:val="0070C0"/>
                <w:sz w:val="18"/>
                <w:szCs w:val="18"/>
              </w:rPr>
              <w:t>routeType</w:t>
            </w:r>
            <w:r w:rsidR="001F6E99"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= 6)</w:t>
            </w:r>
          </w:p>
          <w:p w14:paraId="5F4D70CD" w14:textId="66D12282" w:rsidR="00A91C87" w:rsidRPr="00185FB0" w:rsidRDefault="00185FB0" w:rsidP="00185FB0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서울시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광역버스</w:t>
            </w:r>
          </w:p>
        </w:tc>
      </w:tr>
      <w:tr w:rsidR="00A91C87" w:rsidRPr="00640B20" w14:paraId="2303A125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1E3CD7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lastRenderedPageBreak/>
              <w:t>full1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0BBA0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만차여부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AD9D1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831EF6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79CC2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58CB4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만차여부</w:t>
            </w:r>
          </w:p>
        </w:tc>
      </w:tr>
      <w:tr w:rsidR="00A91C87" w:rsidRPr="00640B20" w14:paraId="4D4DC4B4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49D46B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nstnId1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66EDC0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다음정류소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D9A2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8F17E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56036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944FCD">
              <w:rPr>
                <w:rFonts w:ascii="Verdana" w:hAnsi="Verdana"/>
                <w:color w:val="333333"/>
                <w:sz w:val="18"/>
                <w:szCs w:val="18"/>
              </w:rPr>
              <w:t>111000274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F8F7F8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다음정류소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</w:tr>
      <w:tr w:rsidR="00A91C87" w:rsidRPr="00640B20" w14:paraId="01739B18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FFE8A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nstnOrd1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54C31C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버스의다음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CDCDE2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60203B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C15C10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16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F5A97B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버스의다음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</w:tr>
      <w:tr w:rsidR="00A91C87" w:rsidRPr="00640B20" w14:paraId="3C56AB97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119F2A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nstnSpd1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13F7FB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다음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예정여행시간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D48CD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7EBA9E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C9E037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15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AB8D40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다음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예정여행시간</w:t>
            </w:r>
          </w:p>
        </w:tc>
      </w:tr>
      <w:tr w:rsidR="00A91C87" w:rsidRPr="00640B20" w14:paraId="2342BCD5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18370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nstnSec1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1C59BF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다음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예정여행시간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ABCA1B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53FDB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1F8A6C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80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0E5795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다음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예정여행시간</w:t>
            </w:r>
          </w:p>
        </w:tc>
      </w:tr>
      <w:tr w:rsidR="00A91C87" w:rsidRPr="00640B20" w14:paraId="0E83C436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52F8B7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nmainStnid1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1C6D4E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1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A2798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DDF63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9FCBC1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944FCD">
              <w:rPr>
                <w:rFonts w:ascii="Verdana" w:hAnsi="Verdana"/>
                <w:color w:val="333333"/>
                <w:sz w:val="18"/>
                <w:szCs w:val="18"/>
              </w:rPr>
              <w:t>111000274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588F72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1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</w:tr>
      <w:tr w:rsidR="00A91C87" w:rsidRPr="00640B20" w14:paraId="36D23DC7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AFD24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nmainOrd1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E50C0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1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8CCD90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B6D1E0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E3992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16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35C8C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1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</w:tr>
      <w:tr w:rsidR="00A91C87" w:rsidRPr="00640B20" w14:paraId="50436116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98C9BE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nmainSec1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805EAF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1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예정여행시간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D1F30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625672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9B1D5E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80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C283B3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1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예정여행시간</w:t>
            </w:r>
          </w:p>
        </w:tc>
      </w:tr>
      <w:tr w:rsidR="00A91C87" w:rsidRPr="00640B20" w14:paraId="0EE05109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07AE2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nmain2Stnid1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70D89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2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BF2E04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552300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2C7EC8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944FCD">
              <w:rPr>
                <w:rFonts w:ascii="Verdana" w:hAnsi="Verdana"/>
                <w:color w:val="333333"/>
                <w:sz w:val="18"/>
                <w:szCs w:val="18"/>
              </w:rPr>
              <w:t>112000005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0898F2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2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</w:tr>
      <w:tr w:rsidR="00A91C87" w:rsidRPr="00640B20" w14:paraId="1D723716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9186EF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nmain2Ord1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F24F4C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lastRenderedPageBreak/>
              <w:t>2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8F398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lastRenderedPageBreak/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05F805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089D93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20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1EE5C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lastRenderedPageBreak/>
              <w:t>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2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</w:tr>
      <w:tr w:rsidR="00A91C87" w:rsidRPr="00640B20" w14:paraId="040E6453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B7FD9D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lastRenderedPageBreak/>
              <w:t>namin2Sec1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959D5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2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예정여행시간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482C81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00875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B1682A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1218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F5F03E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2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예정여행시간</w:t>
            </w:r>
          </w:p>
        </w:tc>
      </w:tr>
      <w:tr w:rsidR="00A91C87" w:rsidRPr="00640B20" w14:paraId="22B0ACA8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B89E9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nmain3Stnid1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568D9B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3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83449B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EBCB39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0062C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t>112000007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9B63B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3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</w:tr>
      <w:tr w:rsidR="00A91C87" w:rsidRPr="00640B20" w14:paraId="2BBE8D0B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DC7DD9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nmain3Ord1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4DF5A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3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93A5D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0E43E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90EBED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21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B7AEEE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3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</w:tr>
      <w:tr w:rsidR="00A91C87" w:rsidRPr="00640B20" w14:paraId="2E973B2B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35BBC2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nmain3Sec1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0D65F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3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예정여행시간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CCCA3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33FB1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CF1ECD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711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D6C7A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3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예정여행시간</w:t>
            </w:r>
          </w:p>
        </w:tc>
      </w:tr>
      <w:tr w:rsidR="00A91C87" w:rsidRPr="00640B20" w14:paraId="2792C96B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C5B8F5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goal1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59521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종점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도착예정시간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초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6CBDD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078B98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83036F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10664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7A286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종점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도착예정시간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초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A91C87" w:rsidRPr="00640B20" w14:paraId="675E3048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45E670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vehId2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624FD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도착예정버스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5D0A1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819EB6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B26716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t>111033351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298EF5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도착예정버스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ID</w:t>
            </w:r>
          </w:p>
        </w:tc>
      </w:tr>
      <w:tr w:rsidR="00A91C87" w:rsidRPr="00640B20" w14:paraId="5EF5C1D7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6F2DD9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plainNo2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EA2B0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두번째도착예정차량번호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4375E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FCEDB0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3738EE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A552F8">
              <w:rPr>
                <w:rFonts w:ascii="Verdana" w:hAnsi="Verdana" w:hint="eastAsia"/>
                <w:color w:val="333333"/>
                <w:sz w:val="18"/>
                <w:szCs w:val="18"/>
              </w:rPr>
              <w:t>서울</w:t>
            </w: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t>75</w:t>
            </w: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t>사</w:t>
            </w: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t>2643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FBA96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두번째도착예정차량번호</w:t>
            </w:r>
          </w:p>
        </w:tc>
      </w:tr>
      <w:tr w:rsidR="00A91C87" w:rsidRPr="00640B20" w14:paraId="5580941A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A3B8A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sectOrd2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6ACCDD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현재구간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4208CF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8D4D4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98482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9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8D519B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현재구간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</w:tr>
      <w:tr w:rsidR="00A91C87" w:rsidRPr="00640B20" w14:paraId="601FB545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E9FC2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stationNm2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3A80C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최종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52B4A4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8E126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26C62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A552F8">
              <w:rPr>
                <w:rFonts w:ascii="Verdana" w:hAnsi="Verdana" w:hint="eastAsia"/>
                <w:color w:val="333333"/>
                <w:sz w:val="18"/>
                <w:szCs w:val="18"/>
              </w:rPr>
              <w:t>역촌초등학교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4D5EC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최종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정류소명</w:t>
            </w:r>
          </w:p>
        </w:tc>
      </w:tr>
      <w:tr w:rsidR="00A91C87" w:rsidRPr="00640B20" w14:paraId="7A1D97CB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9FF8B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traTime2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4D4B6A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여행시간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30C21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53A09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04269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963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509980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여행시간</w:t>
            </w:r>
          </w:p>
        </w:tc>
      </w:tr>
      <w:tr w:rsidR="00A91C87" w:rsidRPr="00640B20" w14:paraId="69E3F23B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52DD9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traSpd2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CB546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여행속도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3174C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B1826B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E52B79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4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C18A50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여행속도</w:t>
            </w:r>
          </w:p>
        </w:tc>
      </w:tr>
      <w:tr w:rsidR="00A91C87" w:rsidRPr="00640B20" w14:paraId="3D7FC333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D0B319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isArrive2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73B4FA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최종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도착출발여부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(0: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운행중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1: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2AE11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0C9473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A7C42F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1E390E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최종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도착출발여부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(0: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운행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lastRenderedPageBreak/>
              <w:t>중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1: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A91C87" w:rsidRPr="00640B20" w14:paraId="5E4B60BF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051B1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lastRenderedPageBreak/>
              <w:t>isLast2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AEF29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611D34">
              <w:rPr>
                <w:rFonts w:ascii="Verdana" w:hAnsi="Verdana" w:hint="eastAsia"/>
                <w:color w:val="333333"/>
                <w:sz w:val="18"/>
                <w:szCs w:val="18"/>
              </w:rPr>
              <w:t>두번째도착예정버스의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 w:rsidRPr="00611D34">
              <w:rPr>
                <w:rFonts w:ascii="Verdana" w:hAnsi="Verdana" w:hint="eastAsia"/>
                <w:color w:val="333333"/>
                <w:sz w:val="18"/>
                <w:szCs w:val="18"/>
              </w:rPr>
              <w:t>막차여부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B5B508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EFC80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9996F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0167D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막차여부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(0: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막차아님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1: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막차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A91C87" w:rsidRPr="00640B20" w14:paraId="71B913D5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B6718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busType2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3EAB47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611D34">
              <w:rPr>
                <w:rFonts w:ascii="Verdana" w:hAnsi="Verdana" w:hint="eastAsia"/>
                <w:color w:val="333333"/>
                <w:sz w:val="18"/>
                <w:szCs w:val="18"/>
              </w:rPr>
              <w:t>두번째도착예정버스의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 w:rsidRPr="00611D34">
              <w:rPr>
                <w:rFonts w:ascii="Verdana" w:hAnsi="Verdana" w:hint="eastAsia"/>
                <w:color w:val="333333"/>
                <w:sz w:val="18"/>
                <w:szCs w:val="18"/>
              </w:rPr>
              <w:t>차량유형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DBF66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48898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58EF35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DDA2BE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차량유형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(0: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일반버스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1: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저상버스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2: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굴절버스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A91C87" w:rsidRPr="00640B20" w14:paraId="38057238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3AD726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avgCf2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CC7EA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이동평균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보정계수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6E2031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D5DCE2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77EDA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1A463E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이동평균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보정계수</w:t>
            </w:r>
          </w:p>
        </w:tc>
      </w:tr>
      <w:tr w:rsidR="00A91C87" w:rsidRPr="00640B20" w14:paraId="74CB1A05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BA2F0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expCf2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A6ADCD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지수평활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보정계수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66586E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B4E53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D8A23E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4E112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지수평활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보정계수</w:t>
            </w:r>
          </w:p>
        </w:tc>
      </w:tr>
      <w:tr w:rsidR="00A91C87" w:rsidRPr="00640B20" w14:paraId="25DBBFC7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B231A5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kalCf2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75C4A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기타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평균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보정계수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0C3216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A6077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839358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84FD7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기타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평균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보정계수</w:t>
            </w:r>
          </w:p>
        </w:tc>
      </w:tr>
      <w:tr w:rsidR="00A91C87" w:rsidRPr="00640B20" w14:paraId="4687476F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8F282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neuCf2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5C4E6D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기타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2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평균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보정계수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98657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E369CE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5EF881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70194B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기타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2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평균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보정계수</w:t>
            </w:r>
          </w:p>
        </w:tc>
      </w:tr>
      <w:tr w:rsidR="00A91C87" w:rsidRPr="00640B20" w14:paraId="6FFB2224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CC4A76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exps2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1623E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지수평활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도착예정시간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초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32A20A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7F3858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5239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982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C2EC5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지수평활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도착예정시간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초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A91C87" w:rsidRPr="00640B20" w14:paraId="398CDBF1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9B279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kals2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2074F1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기타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1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도착예정시간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초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33291A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BCA556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1F9461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911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C39A9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기타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1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도착예정시간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초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A91C87" w:rsidRPr="00640B20" w14:paraId="2BCB5A28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E7454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neus2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1BB2B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기타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2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도착예정시간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초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635D1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1B5A8F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6DEC4D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946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0F2355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기타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2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도착예정시간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초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A91C87" w:rsidRPr="00640B20" w14:paraId="2EC376BC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4E880C" w14:textId="77777777" w:rsidR="00A91C87" w:rsidRPr="00185FB0" w:rsidRDefault="00A91C87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rerdie_Div2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61431" w14:textId="77777777" w:rsidR="00A91C87" w:rsidRPr="00185FB0" w:rsidRDefault="00A91C87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두번째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도착예정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버스의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버스내부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제공용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현재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재차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구분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181DA" w14:textId="77777777" w:rsidR="00A91C87" w:rsidRPr="00185FB0" w:rsidRDefault="00A91C87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DF712B" w14:textId="77777777" w:rsidR="00A91C87" w:rsidRPr="00185FB0" w:rsidRDefault="00A91C87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56AD2" w14:textId="77777777" w:rsidR="00A91C87" w:rsidRPr="00185FB0" w:rsidRDefault="00A91C87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4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4F9E48" w14:textId="77777777" w:rsidR="00726ABA" w:rsidRDefault="00A91C87" w:rsidP="00185FB0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reride_Num2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</w:p>
          <w:p w14:paraId="3BA05986" w14:textId="58C95F08" w:rsidR="00185FB0" w:rsidRPr="00185FB0" w:rsidRDefault="00A91C87" w:rsidP="00185FB0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값의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의미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구분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       </w:t>
            </w:r>
            <w:r w:rsidR="00185FB0"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(</w:t>
            </w:r>
            <w:r w:rsidR="00185FB0"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0: </w:t>
            </w:r>
            <w:r w:rsidR="00185FB0"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데이터</w:t>
            </w:r>
            <w:r w:rsidR="00185FB0"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="00185FB0"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없음</w:t>
            </w:r>
            <w:r w:rsidR="00185FB0"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,</w:t>
            </w:r>
          </w:p>
          <w:p w14:paraId="71DFB8DA" w14:textId="11974984" w:rsidR="00A91C87" w:rsidRPr="00185FB0" w:rsidRDefault="00185FB0" w:rsidP="00185FB0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lastRenderedPageBreak/>
              <w:t xml:space="preserve">2: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재차인원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,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4: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혼잡도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)</w:t>
            </w:r>
          </w:p>
        </w:tc>
      </w:tr>
      <w:tr w:rsidR="00A91C87" w:rsidRPr="00640B20" w14:paraId="7756C713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AEE7BC" w14:textId="77777777" w:rsidR="00A91C87" w:rsidRPr="00185FB0" w:rsidRDefault="00A91C87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lastRenderedPageBreak/>
              <w:t>reride_Num2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FCDE2E" w14:textId="77777777" w:rsidR="00A91C87" w:rsidRPr="00185FB0" w:rsidRDefault="00A91C87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두번째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도착예정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버스의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버스내부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제공용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현재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재차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인원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45E1B" w14:textId="77777777" w:rsidR="00A91C87" w:rsidRPr="00185FB0" w:rsidRDefault="00A91C87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FB1204" w14:textId="77777777" w:rsidR="00A91C87" w:rsidRPr="00185FB0" w:rsidRDefault="00A91C87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EF05FC" w14:textId="77777777" w:rsidR="00A91C87" w:rsidRPr="00185FB0" w:rsidRDefault="00A91C87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4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3048B7" w14:textId="77777777" w:rsidR="00185FB0" w:rsidRPr="00185FB0" w:rsidRDefault="00185FB0" w:rsidP="00185FB0">
            <w:pPr>
              <w:spacing w:after="0" w:line="240" w:lineRule="atLeast"/>
              <w:ind w:left="90" w:hangingChars="50" w:hanging="9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재차구분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4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일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때</w:t>
            </w:r>
          </w:p>
          <w:p w14:paraId="20628ACB" w14:textId="77777777" w:rsidR="00185FB0" w:rsidRPr="00185FB0" w:rsidRDefault="00185FB0" w:rsidP="00185FB0">
            <w:pPr>
              <w:spacing w:after="0" w:line="240" w:lineRule="atLeast"/>
              <w:ind w:left="90" w:hangingChars="50" w:hanging="9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혼잡도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(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0: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데이터없음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,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3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여유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,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4: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보통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, 5: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혼잡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)</w:t>
            </w:r>
          </w:p>
          <w:p w14:paraId="7F736050" w14:textId="77777777" w:rsidR="00185FB0" w:rsidRPr="00185FB0" w:rsidRDefault="00185FB0" w:rsidP="00185FB0">
            <w:pPr>
              <w:spacing w:after="0" w:line="240" w:lineRule="atLeast"/>
              <w:ind w:left="90" w:hangingChars="50" w:hanging="9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재차구분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2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일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때</w:t>
            </w:r>
          </w:p>
          <w:p w14:paraId="0842E3B6" w14:textId="77777777" w:rsidR="00185FB0" w:rsidRPr="00185FB0" w:rsidRDefault="00185FB0" w:rsidP="00185FB0">
            <w:pPr>
              <w:spacing w:after="0" w:line="240" w:lineRule="atLeast"/>
              <w:ind w:left="90" w:hangingChars="50" w:hanging="9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재차인원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또는</w:t>
            </w:r>
          </w:p>
          <w:p w14:paraId="09268055" w14:textId="5EC8CE63" w:rsidR="00185FB0" w:rsidRPr="00185FB0" w:rsidRDefault="00185FB0" w:rsidP="00185FB0">
            <w:pPr>
              <w:spacing w:after="0" w:line="240" w:lineRule="atLeast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잔여좌석수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(</w:t>
            </w:r>
            <w:r w:rsidR="001F6E99" w:rsidRPr="001F6E99">
              <w:rPr>
                <w:rFonts w:ascii="Verdana" w:hAnsi="Verdana"/>
                <w:color w:val="0070C0"/>
                <w:sz w:val="18"/>
                <w:szCs w:val="18"/>
              </w:rPr>
              <w:t xml:space="preserve">routeType </w:t>
            </w:r>
            <w:r w:rsidRPr="001F6E99">
              <w:rPr>
                <w:rFonts w:ascii="Verdana" w:hAnsi="Verdana"/>
                <w:color w:val="0070C0"/>
                <w:sz w:val="18"/>
                <w:szCs w:val="18"/>
              </w:rPr>
              <w:t xml:space="preserve">=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6)</w:t>
            </w:r>
          </w:p>
          <w:p w14:paraId="73C568EA" w14:textId="2515EDBC" w:rsidR="00A91C87" w:rsidRPr="00185FB0" w:rsidRDefault="00185FB0" w:rsidP="00185FB0">
            <w:pPr>
              <w:spacing w:after="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서울시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광역버스</w:t>
            </w:r>
          </w:p>
        </w:tc>
      </w:tr>
      <w:tr w:rsidR="00A91C87" w:rsidRPr="00640B20" w14:paraId="00C6F440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01DA9" w14:textId="77777777" w:rsidR="00A91C87" w:rsidRPr="00185FB0" w:rsidRDefault="00A91C87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brerde_Div2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EBCAE" w14:textId="77777777" w:rsidR="00A91C87" w:rsidRPr="00185FB0" w:rsidRDefault="00A91C87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두번째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도착예정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버스의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버스내부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제공용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현재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뒷차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구분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392258" w14:textId="77777777" w:rsidR="00A91C87" w:rsidRPr="00185FB0" w:rsidRDefault="00A91C87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E78094" w14:textId="77777777" w:rsidR="00A91C87" w:rsidRPr="00185FB0" w:rsidRDefault="00A91C87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C9C37" w14:textId="77777777" w:rsidR="00A91C87" w:rsidRPr="00185FB0" w:rsidRDefault="00A91C87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90F4A3" w14:textId="77777777" w:rsidR="00726ABA" w:rsidRDefault="00A91C87" w:rsidP="00185FB0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brdrde_Num2 </w:t>
            </w:r>
          </w:p>
          <w:p w14:paraId="3BD6108A" w14:textId="33DDAF0A" w:rsidR="00185FB0" w:rsidRPr="00185FB0" w:rsidRDefault="00A91C87" w:rsidP="00185FB0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값의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의미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구분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       </w:t>
            </w:r>
            <w:r w:rsidR="00185FB0"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(</w:t>
            </w:r>
            <w:r w:rsidR="00185FB0"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0: </w:t>
            </w:r>
            <w:r w:rsidR="00185FB0"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데이터</w:t>
            </w:r>
            <w:r w:rsidR="00185FB0"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="00185FB0"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없음</w:t>
            </w:r>
            <w:r w:rsidR="00185FB0"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,</w:t>
            </w:r>
          </w:p>
          <w:p w14:paraId="3A419391" w14:textId="1E454BB0" w:rsidR="00A91C87" w:rsidRPr="00185FB0" w:rsidRDefault="00185FB0" w:rsidP="00185FB0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2: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재차인원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,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4: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혼잡도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)</w:t>
            </w:r>
          </w:p>
        </w:tc>
      </w:tr>
      <w:tr w:rsidR="00A91C87" w:rsidRPr="00640B20" w14:paraId="43B19485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4F52B" w14:textId="77777777" w:rsidR="00A91C87" w:rsidRPr="00185FB0" w:rsidRDefault="00A91C87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brdrde_Num2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8E5C1F" w14:textId="77777777" w:rsidR="00A91C87" w:rsidRPr="00185FB0" w:rsidRDefault="00A91C87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두번째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도착예정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버스의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버스내부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제공용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현재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뒷차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인원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0ED0D" w14:textId="77777777" w:rsidR="00A91C87" w:rsidRPr="00185FB0" w:rsidRDefault="00A91C87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2D2C1" w14:textId="77777777" w:rsidR="00A91C87" w:rsidRPr="00185FB0" w:rsidRDefault="00A91C87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C1773" w14:textId="77777777" w:rsidR="00A91C87" w:rsidRPr="00185FB0" w:rsidRDefault="00A91C87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0277B1" w14:textId="77777777" w:rsidR="00185FB0" w:rsidRPr="00185FB0" w:rsidRDefault="00185FB0" w:rsidP="00185FB0">
            <w:pPr>
              <w:spacing w:after="0" w:line="240" w:lineRule="atLeast"/>
              <w:ind w:left="90" w:hangingChars="50" w:hanging="9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재차구분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4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일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때</w:t>
            </w:r>
          </w:p>
          <w:p w14:paraId="16B69692" w14:textId="77777777" w:rsidR="00185FB0" w:rsidRPr="00185FB0" w:rsidRDefault="00185FB0" w:rsidP="00185FB0">
            <w:pPr>
              <w:spacing w:after="0" w:line="240" w:lineRule="atLeast"/>
              <w:ind w:left="90" w:hangingChars="50" w:hanging="9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혼잡도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(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0: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데이터없음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,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3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여유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,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4: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보통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, 5: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혼잡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)</w:t>
            </w:r>
          </w:p>
          <w:p w14:paraId="75BB2DA3" w14:textId="77777777" w:rsidR="00185FB0" w:rsidRPr="00185FB0" w:rsidRDefault="00185FB0" w:rsidP="00185FB0">
            <w:pPr>
              <w:spacing w:after="0" w:line="240" w:lineRule="atLeast"/>
              <w:ind w:left="90" w:hangingChars="50" w:hanging="9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재차구분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2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일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때</w:t>
            </w:r>
          </w:p>
          <w:p w14:paraId="28D2B4D0" w14:textId="77777777" w:rsidR="00185FB0" w:rsidRPr="00185FB0" w:rsidRDefault="00185FB0" w:rsidP="00185FB0">
            <w:pPr>
              <w:spacing w:after="0" w:line="240" w:lineRule="atLeast"/>
              <w:ind w:left="90" w:hangingChars="50" w:hanging="9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재차인원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또는</w:t>
            </w:r>
          </w:p>
          <w:p w14:paraId="366F46EF" w14:textId="37F02EED" w:rsidR="00185FB0" w:rsidRPr="00185FB0" w:rsidRDefault="00185FB0" w:rsidP="00185FB0">
            <w:pPr>
              <w:spacing w:after="0" w:line="240" w:lineRule="atLeast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잔여좌석수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(</w:t>
            </w:r>
            <w:r w:rsidR="001F6E99" w:rsidRPr="001F6E99">
              <w:rPr>
                <w:rFonts w:ascii="Verdana" w:hAnsi="Verdana"/>
                <w:color w:val="0070C0"/>
                <w:sz w:val="18"/>
                <w:szCs w:val="18"/>
              </w:rPr>
              <w:t xml:space="preserve">routeType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= 6)</w:t>
            </w:r>
          </w:p>
          <w:p w14:paraId="203C4862" w14:textId="66012194" w:rsidR="00A91C87" w:rsidRPr="00185FB0" w:rsidRDefault="00185FB0" w:rsidP="00185FB0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서울시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광역버스</w:t>
            </w:r>
          </w:p>
        </w:tc>
      </w:tr>
      <w:tr w:rsidR="00A91C87" w:rsidRPr="00640B20" w14:paraId="67BB7EC3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B7FA5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full2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7CA1CC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만차여부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80C8B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E5E6AB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CF147A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514471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만차여부</w:t>
            </w:r>
          </w:p>
        </w:tc>
      </w:tr>
      <w:tr w:rsidR="00A91C87" w:rsidRPr="00640B20" w14:paraId="0263AB57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AE545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nstnId2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3A4729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다음정류소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C8A11F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A0910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A8CBE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t>111000120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63E60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다음정류소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</w:tr>
      <w:tr w:rsidR="00A91C87" w:rsidRPr="00640B20" w14:paraId="777D3130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B0E081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nstnOrd2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17BAC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버스의다음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258EA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9E446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70E0C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9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12BA2D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버스의다음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</w:tr>
      <w:tr w:rsidR="00A91C87" w:rsidRPr="00640B20" w14:paraId="07CA018C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5090F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nstnSpd2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C9396D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다음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예정여행시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lastRenderedPageBreak/>
              <w:t>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CCE2F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lastRenderedPageBreak/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6EB4C4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9BF49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CC2591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다음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lastRenderedPageBreak/>
              <w:t>예정여행시간</w:t>
            </w:r>
          </w:p>
        </w:tc>
      </w:tr>
      <w:tr w:rsidR="00A91C87" w:rsidRPr="00640B20" w14:paraId="3443E083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AA117A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lastRenderedPageBreak/>
              <w:t>nstnSec2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D694E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다음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예정여행시간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DDC6E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E54FC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FF060A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127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9773D8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다음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예정여행시간</w:t>
            </w:r>
          </w:p>
        </w:tc>
      </w:tr>
      <w:tr w:rsidR="00A91C87" w:rsidRPr="00640B20" w14:paraId="6BA5C05C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08E087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nmainStnid2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A53D8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1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F2CCE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B6C289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51EA99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t>111000274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1A78F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1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</w:tr>
      <w:tr w:rsidR="00A91C87" w:rsidRPr="00640B20" w14:paraId="05F36166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D17817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nmainOrd2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F8EF23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1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FAD0F3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062A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0C7E41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16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46D57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1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</w:tr>
      <w:tr w:rsidR="00A91C87" w:rsidRPr="00640B20" w14:paraId="78C28B4C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EC41C5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nmainSec2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A419DA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1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예정여행시간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80A0A0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F1190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18979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672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B3975D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1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예정여행시간</w:t>
            </w:r>
          </w:p>
        </w:tc>
      </w:tr>
      <w:tr w:rsidR="00A91C87" w:rsidRPr="00640B20" w14:paraId="2802BE86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6CB82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nmain2Stnid2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A1F75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2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58E31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CBA9B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2F86C2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t>112000005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167AB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2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</w:tr>
      <w:tr w:rsidR="00A91C87" w:rsidRPr="00640B20" w14:paraId="7D6B5A08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53E563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nmain2Ord2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3BE1E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2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F12C64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0A13D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7681BF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20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5C3508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2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</w:tr>
      <w:tr w:rsidR="00A91C87" w:rsidRPr="00640B20" w14:paraId="5E12CC46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9D4DA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namin2Sec2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17710E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2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예정여행시간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591953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D6CED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8AFE5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1218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4097F8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2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예정여행시간</w:t>
            </w:r>
          </w:p>
        </w:tc>
      </w:tr>
      <w:tr w:rsidR="00A91C87" w:rsidRPr="00640B20" w14:paraId="20890629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388B4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nmain3Stnid2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00AC0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3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794BC8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CFDF0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86C891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t>112000007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C91720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3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</w:tr>
      <w:tr w:rsidR="00A91C87" w:rsidRPr="00640B20" w14:paraId="4DBFB037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BE1D13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nmain3Ord2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E34FF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3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F40555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7D80E5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6A424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21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93AF7A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3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</w:tr>
      <w:tr w:rsidR="00A91C87" w:rsidRPr="00640B20" w14:paraId="359FBC41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8001A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nmain3Sec2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8C247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3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예정여행시간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22006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E32DF8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747E2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1303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3D52D5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3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예정여행시간</w:t>
            </w:r>
          </w:p>
        </w:tc>
      </w:tr>
      <w:tr w:rsidR="00A91C87" w:rsidRPr="00640B20" w14:paraId="5381C392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5C6D4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goal2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A99C38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lastRenderedPageBreak/>
              <w:t>종점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도착예정시간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초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AC4B8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lastRenderedPageBreak/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B99F68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254D72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11256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8E123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lastRenderedPageBreak/>
              <w:t>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종점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도착예정시간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초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A91C87" w:rsidRPr="00640B20" w14:paraId="5911D066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8994C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lastRenderedPageBreak/>
              <w:t>arrmsg1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DC99B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도착정보메시지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0C26B5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5E112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0837FE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t>5</w:t>
            </w: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t>분</w:t>
            </w: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t>57</w:t>
            </w: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t>초후</w:t>
            </w: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t>[2</w:t>
            </w: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t>전</w:t>
            </w: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t>]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58FDEB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도착정보메시지</w:t>
            </w:r>
          </w:p>
        </w:tc>
      </w:tr>
      <w:tr w:rsidR="00A91C87" w:rsidRPr="00640B20" w14:paraId="597572D1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74C375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arrmsg2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B1048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도착정보메시지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2C7D83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D7DEE3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E6B33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t>15</w:t>
            </w: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t>분</w:t>
            </w: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t>46</w:t>
            </w: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t>초후</w:t>
            </w: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t>[9</w:t>
            </w: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t>전</w:t>
            </w: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t>]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B38155" w14:textId="77777777" w:rsidR="00A91C87" w:rsidRPr="00611D34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도착정보메시지</w:t>
            </w:r>
          </w:p>
        </w:tc>
      </w:tr>
      <w:tr w:rsidR="00A91C87" w:rsidRPr="00640B20" w14:paraId="3E8C586C" w14:textId="77777777" w:rsidTr="008C5ED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AD12" w14:textId="77777777" w:rsidR="00A91C87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d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eTourAt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649A8" w14:textId="77777777" w:rsidR="00A91C87" w:rsidRPr="004A5AB6" w:rsidRDefault="00A91C87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우회여부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F47BC3" w14:textId="77777777" w:rsidR="00A91C87" w:rsidRPr="00330926" w:rsidRDefault="00A91C87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3CB77D" w14:textId="77777777" w:rsidR="00A91C87" w:rsidRPr="00611D34" w:rsidRDefault="00A91C87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81378" w14:textId="77777777" w:rsidR="00A91C87" w:rsidRPr="00611D34" w:rsidRDefault="00A91C87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FD35C" w14:textId="77777777" w:rsidR="00A91C87" w:rsidRDefault="00A91C87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해당노선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우회여부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00: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정상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,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11: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우회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)</w:t>
            </w:r>
          </w:p>
        </w:tc>
      </w:tr>
    </w:tbl>
    <w:p w14:paraId="29290592" w14:textId="77777777" w:rsidR="0076510C" w:rsidRPr="00CB5AD7" w:rsidRDefault="0076510C" w:rsidP="00045A08">
      <w:pPr>
        <w:pStyle w:val="aa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25C77FD1" w14:textId="77777777" w:rsidR="0076510C" w:rsidRPr="00CB5AD7" w:rsidRDefault="0076510C" w:rsidP="00045A08">
      <w:pPr>
        <w:pStyle w:val="5"/>
        <w:spacing w:after="0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cs="바탕" w:hint="eastAsia"/>
        </w:rPr>
        <w:t>요청</w:t>
      </w:r>
      <w:r w:rsidRPr="00CB5AD7">
        <w:rPr>
          <w:rFonts w:asciiTheme="majorHAnsi" w:eastAsiaTheme="majorHAnsi" w:hAnsiTheme="majorHAnsi" w:hint="eastAsia"/>
        </w:rPr>
        <w:t xml:space="preserve">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76510C" w:rsidRPr="00CB5AD7" w14:paraId="395CE523" w14:textId="77777777" w:rsidTr="00530883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17F3D3B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REST(URI)</w:t>
            </w:r>
          </w:p>
        </w:tc>
      </w:tr>
      <w:tr w:rsidR="0076510C" w:rsidRPr="00CB5AD7" w14:paraId="1AFD95FC" w14:textId="77777777" w:rsidTr="00530883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</w:tcPr>
          <w:p w14:paraId="3BCF4E5A" w14:textId="77777777" w:rsidR="0076510C" w:rsidRPr="00CB5AD7" w:rsidRDefault="00530883" w:rsidP="00045A08">
            <w:pPr>
              <w:pStyle w:val="aa"/>
              <w:rPr>
                <w:rFonts w:asciiTheme="majorHAnsi" w:eastAsiaTheme="majorHAnsi" w:hAnsiTheme="majorHAnsi"/>
              </w:rPr>
            </w:pPr>
            <w:r w:rsidRPr="00530883">
              <w:rPr>
                <w:rFonts w:asciiTheme="majorHAnsi" w:eastAsiaTheme="majorHAnsi" w:hAnsiTheme="majorHAnsi"/>
              </w:rPr>
              <w:t>http://ws.bus.go.kr/api/rest/arrive/getLowArrInfoByRoute?ServiceKey=</w:t>
            </w:r>
            <w:r>
              <w:rPr>
                <w:rFonts w:asciiTheme="majorHAnsi" w:eastAsiaTheme="majorHAnsi" w:hAnsiTheme="majorHAnsi" w:hint="eastAsia"/>
              </w:rPr>
              <w:t>인증키</w:t>
            </w:r>
            <w:r w:rsidRPr="00530883">
              <w:rPr>
                <w:rFonts w:asciiTheme="majorHAnsi" w:eastAsiaTheme="majorHAnsi" w:hAnsiTheme="majorHAnsi"/>
              </w:rPr>
              <w:t>&amp;stId=112000001&amp;busRouteId=100100118&amp;ord=18</w:t>
            </w:r>
          </w:p>
        </w:tc>
      </w:tr>
      <w:tr w:rsidR="0076510C" w:rsidRPr="00CB5AD7" w14:paraId="0DCEA85B" w14:textId="77777777" w:rsidTr="00530883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D6F9C5F" w14:textId="77777777" w:rsidR="0076510C" w:rsidRPr="00CB5AD7" w:rsidRDefault="0076510C" w:rsidP="00045A08">
            <w:pPr>
              <w:pStyle w:val="a3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/>
              </w:rPr>
              <w:t>응답</w:t>
            </w:r>
            <w:r w:rsidRPr="00CB5AD7">
              <w:rPr>
                <w:rFonts w:asciiTheme="majorHAnsi" w:eastAsiaTheme="majorHAnsi" w:hAnsiTheme="majorHAnsi" w:hint="eastAsia"/>
              </w:rPr>
              <w:t xml:space="preserve"> 메시지</w:t>
            </w:r>
          </w:p>
        </w:tc>
      </w:tr>
      <w:tr w:rsidR="0076510C" w:rsidRPr="00CB5AD7" w14:paraId="2D436488" w14:textId="77777777" w:rsidTr="00530883">
        <w:trPr>
          <w:trHeight w:val="3534"/>
          <w:jc w:val="center"/>
        </w:trPr>
        <w:tc>
          <w:tcPr>
            <w:tcW w:w="9693" w:type="dxa"/>
          </w:tcPr>
          <w:p w14:paraId="4C1D553E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&lt;ServiceResult&gt;</w:t>
            </w:r>
          </w:p>
          <w:p w14:paraId="1C5C0F7B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&lt;comMsgHeader/&gt;</w:t>
            </w:r>
          </w:p>
          <w:p w14:paraId="12CAA100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&lt;msgHeader&gt;</w:t>
            </w:r>
          </w:p>
          <w:p w14:paraId="028F4323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&lt;headerCd&gt;0&lt;/headerCd&gt;</w:t>
            </w:r>
          </w:p>
          <w:p w14:paraId="4D0F49CA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&lt;headerMsg&gt;</w:t>
            </w: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정상적으로</w:t>
            </w: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처리되었습니다</w:t>
            </w: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.&lt;/headerMsg&gt;</w:t>
            </w:r>
          </w:p>
          <w:p w14:paraId="5E8EAD70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&lt;itemCount&gt;0&lt;/itemCount&gt;</w:t>
            </w:r>
          </w:p>
          <w:p w14:paraId="22A0977A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&lt;/msgHeader&gt;</w:t>
            </w:r>
          </w:p>
          <w:p w14:paraId="05DFEB7B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&lt;msgBody&gt;</w:t>
            </w:r>
          </w:p>
          <w:p w14:paraId="7A597E16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&lt;itemList&gt;</w:t>
            </w:r>
          </w:p>
          <w:p w14:paraId="5646F8DE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&lt;arrmsg1&gt;5</w:t>
            </w: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분</w:t>
            </w: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5</w:t>
            </w: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초후</w:t>
            </w: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[2</w:t>
            </w: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번째</w:t>
            </w: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전</w:t>
            </w: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]&lt;/arrmsg1&gt;</w:t>
            </w:r>
          </w:p>
          <w:p w14:paraId="7BC6459F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&lt;arrmsg2&gt;22</w:t>
            </w: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분</w:t>
            </w: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23</w:t>
            </w: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초후</w:t>
            </w: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[13</w:t>
            </w: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번째</w:t>
            </w: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전</w:t>
            </w: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]&lt;/arrmsg2&gt;</w:t>
            </w:r>
          </w:p>
          <w:p w14:paraId="0069D0F6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&lt;arsId&gt;13001&lt;/arsId&gt;</w:t>
            </w:r>
          </w:p>
          <w:p w14:paraId="76822BEE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&lt;avgCf1&gt;0&lt;/avgCf1&gt;</w:t>
            </w:r>
          </w:p>
          <w:p w14:paraId="7ADC3D00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&lt;avgCf2&gt;0&lt;/avgCf2&gt;</w:t>
            </w:r>
          </w:p>
          <w:p w14:paraId="6E1D14AB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&lt;brdrde_Num1&gt;3&lt;/brdrde_Num1&gt;</w:t>
            </w:r>
          </w:p>
          <w:p w14:paraId="6CAEE512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&lt;brdrde_Num2&gt;0&lt;/brdrde_Num2&gt;</w:t>
            </w:r>
          </w:p>
          <w:p w14:paraId="0C96D49C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&lt;brerde_Div1&gt;4&lt;/brerde_Div1&gt;</w:t>
            </w:r>
          </w:p>
          <w:p w14:paraId="11671BE6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lastRenderedPageBreak/>
              <w:t>&lt;brerde_Div2&gt;0&lt;/brerde_Div2&gt;</w:t>
            </w:r>
          </w:p>
          <w:p w14:paraId="3BA5F503" w14:textId="77777777" w:rsid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&lt;busRouteId&gt;100100118&lt;/busRouteId&gt;</w:t>
            </w:r>
          </w:p>
          <w:p w14:paraId="68B53F3E" w14:textId="77777777" w:rsidR="00006E70" w:rsidRPr="00530883" w:rsidRDefault="00006E70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06E7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&lt;busRouteAbrv&gt;</w:t>
            </w:r>
            <w:r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753</w:t>
            </w:r>
            <w:r w:rsidRPr="00006E7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&lt;/busRouteAbrv&gt;</w:t>
            </w:r>
          </w:p>
          <w:p w14:paraId="0C480E7C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&lt;busType1&gt;1&lt;/busType1&gt;</w:t>
            </w:r>
          </w:p>
          <w:p w14:paraId="4360602C" w14:textId="77777777" w:rsid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&lt;busType2&gt;1&lt;/busType2&gt;</w:t>
            </w:r>
          </w:p>
          <w:p w14:paraId="63564981" w14:textId="77777777" w:rsidR="006747C4" w:rsidRPr="00530883" w:rsidRDefault="006747C4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>
              <w:rPr>
                <w:rFonts w:ascii="Courier New" w:eastAsia="굴림" w:hAnsi="Courier New" w:cs="Courier New" w:hint="eastAsia"/>
                <w:color w:val="000000"/>
                <w:kern w:val="0"/>
                <w:szCs w:val="20"/>
              </w:rPr>
              <w:t>&lt;</w:t>
            </w:r>
            <w:r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deTourAt&gt;00&lt;/deTourAt&gt;</w:t>
            </w:r>
          </w:p>
          <w:p w14:paraId="004ECBAF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&lt;expCf1&gt;1&lt;/expCf1&gt;</w:t>
            </w:r>
          </w:p>
          <w:p w14:paraId="69E8A8AD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&lt;expCf2&gt;1&lt;/expCf2&gt;</w:t>
            </w:r>
          </w:p>
          <w:p w14:paraId="1D9BE638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&lt;exps1&gt;327&lt;/exps1&gt;</w:t>
            </w:r>
          </w:p>
          <w:p w14:paraId="00DBAD64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&lt;exps2&gt;1333&lt;/exps2&gt;</w:t>
            </w:r>
          </w:p>
          <w:p w14:paraId="06978DE7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&lt;firstTm&gt;20170809042900&lt;/firstTm&gt;</w:t>
            </w:r>
          </w:p>
          <w:p w14:paraId="7F2B8FB6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&lt;full1&gt;0&lt;/full1&gt;</w:t>
            </w:r>
          </w:p>
          <w:p w14:paraId="453538AE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&lt;full2&gt;0&lt;/full2&gt;</w:t>
            </w:r>
          </w:p>
          <w:p w14:paraId="25CC33AB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&lt;goal1&gt;10664&lt;/goal1&gt;</w:t>
            </w:r>
          </w:p>
          <w:p w14:paraId="25E6F366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&lt;goal2&gt;11675&lt;/goal2&gt;</w:t>
            </w:r>
          </w:p>
          <w:p w14:paraId="28146673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&lt;isArrive1&gt;0&lt;/isArrive1&gt;</w:t>
            </w:r>
          </w:p>
          <w:p w14:paraId="31AB0DD0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&lt;isArrive2&gt;0&lt;/isArrive2&gt;</w:t>
            </w:r>
          </w:p>
          <w:p w14:paraId="0A3DBBB5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&lt;isLast1&gt;0&lt;/isLast1&gt;</w:t>
            </w:r>
          </w:p>
          <w:p w14:paraId="7D56CBBE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&lt;isLast2&gt;0&lt;/isLast2&gt;</w:t>
            </w:r>
          </w:p>
          <w:p w14:paraId="05D332AF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&lt;kalCf1&gt;0&lt;/kalCf1&gt;</w:t>
            </w:r>
          </w:p>
          <w:p w14:paraId="124C2464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&lt;kalCf2&gt;0&lt;/kalCf2&gt;</w:t>
            </w:r>
          </w:p>
          <w:p w14:paraId="0E1CC861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&lt;kals1&gt;279&lt;/kals1&gt;</w:t>
            </w:r>
          </w:p>
          <w:p w14:paraId="013FDFA0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&lt;kals2&gt;1260&lt;/kals2&gt;</w:t>
            </w:r>
          </w:p>
          <w:p w14:paraId="0A729AF3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&lt;lastTm&gt;20170809224400&lt;/lastTm&gt;</w:t>
            </w:r>
          </w:p>
          <w:p w14:paraId="69AF1AFE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&lt;mkTm&gt;2017-08-09 17:42:57.0&lt;/mkTm&gt;</w:t>
            </w:r>
          </w:p>
          <w:p w14:paraId="7DAB68E2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&lt;namin2Sec1&gt;626&lt;/namin2Sec1&gt;</w:t>
            </w:r>
          </w:p>
          <w:p w14:paraId="33E3B01F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&lt;namin2Sec2&gt;1582&lt;/namin2Sec2&gt;</w:t>
            </w:r>
          </w:p>
          <w:p w14:paraId="40E85F37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&lt;neuCf1&gt;0&lt;/neuCf1&gt;</w:t>
            </w:r>
          </w:p>
          <w:p w14:paraId="2D99A589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&lt;neuCf2&gt;0&lt;/neuCf2&gt;</w:t>
            </w:r>
          </w:p>
          <w:p w14:paraId="7A704977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&lt;neus1&gt;305&lt;/neus1&gt;</w:t>
            </w:r>
          </w:p>
          <w:p w14:paraId="40BF4C1F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&lt;neus2&gt;1343&lt;/neus2&gt;</w:t>
            </w:r>
          </w:p>
          <w:p w14:paraId="05D81EB4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&lt;nextBus&gt;0&lt;/nextBus&gt;</w:t>
            </w:r>
          </w:p>
          <w:p w14:paraId="4F1E7FE9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&lt;nmain2Ord1&gt;20&lt;/nmain2Ord1&gt;</w:t>
            </w:r>
          </w:p>
          <w:p w14:paraId="601DE10A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&lt;nmain2Ord2&gt;20&lt;/nmain2Ord2&gt;</w:t>
            </w:r>
          </w:p>
          <w:p w14:paraId="754F1CD6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&lt;nmain2Stnid1&gt;112000005&lt;/nmain2Stnid1&gt;</w:t>
            </w:r>
          </w:p>
          <w:p w14:paraId="771246A2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&lt;nmain2Stnid2&gt;112000005&lt;/nmain2Stnid2&gt;</w:t>
            </w:r>
          </w:p>
          <w:p w14:paraId="132CAFA9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&lt;nmain3Ord1&gt;21&lt;/nmain3Ord1&gt;</w:t>
            </w:r>
          </w:p>
          <w:p w14:paraId="345BB525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lastRenderedPageBreak/>
              <w:t>&lt;nmain3Ord2&gt;21&lt;/nmain3Ord2&gt;</w:t>
            </w:r>
          </w:p>
          <w:p w14:paraId="3D41229C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&lt;nmain3Sec1&gt;711&lt;/nmain3Sec1&gt;</w:t>
            </w:r>
          </w:p>
          <w:p w14:paraId="06D9902B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&lt;nmain3Sec2&gt;1668&lt;/nmain3Sec2&gt;</w:t>
            </w:r>
          </w:p>
          <w:p w14:paraId="637C7EC3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&lt;nmain3Stnid1&gt;112000007&lt;/nmain3Stnid1&gt;</w:t>
            </w:r>
          </w:p>
          <w:p w14:paraId="3A17E112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&lt;nmain3Stnid2&gt;112000007&lt;/nmain3Stnid2&gt;</w:t>
            </w:r>
          </w:p>
          <w:p w14:paraId="41224E66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&lt;nmainOrd1&gt;16&lt;/nmainOrd1&gt;</w:t>
            </w:r>
          </w:p>
          <w:p w14:paraId="5C26773E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&lt;nmainOrd2&gt;16&lt;/nmainOrd2&gt;</w:t>
            </w:r>
          </w:p>
          <w:p w14:paraId="4AB97DB5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&lt;nmainSec1&gt;80&lt;/nmainSec1&gt;</w:t>
            </w:r>
          </w:p>
          <w:p w14:paraId="49187014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&lt;nmainSec2&gt;1038&lt;/nmainSec2&gt;</w:t>
            </w:r>
          </w:p>
          <w:p w14:paraId="49909B9D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&lt;nmainStnid1&gt;111000274&lt;/nmainStnid1&gt;</w:t>
            </w:r>
          </w:p>
          <w:p w14:paraId="4BAEA289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&lt;nmainStnid2&gt;111000274&lt;/nmainStnid2&gt;</w:t>
            </w:r>
          </w:p>
          <w:p w14:paraId="059E4D12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&lt;nstnId1&gt;111000274&lt;/nstnId1&gt;</w:t>
            </w:r>
          </w:p>
          <w:p w14:paraId="24FF6336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&lt;nstnId2&gt;111000116&lt;/nstnId2&gt;</w:t>
            </w:r>
          </w:p>
          <w:p w14:paraId="748DE6E1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&lt;nstnOrd1&gt;16&lt;/nstnOrd1&gt;</w:t>
            </w:r>
          </w:p>
          <w:p w14:paraId="02DF44E5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&lt;nstnOrd2&gt;5&lt;/nstnOrd2&gt;</w:t>
            </w:r>
          </w:p>
          <w:p w14:paraId="4A62C21C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&lt;nstnSec1&gt;80&lt;/nstnSec1&gt;</w:t>
            </w:r>
          </w:p>
          <w:p w14:paraId="49BD7980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&lt;nstnSec2&gt;94&lt;/nstnSec2&gt;</w:t>
            </w:r>
          </w:p>
          <w:p w14:paraId="04EAFF5E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&lt;nstnSpd1&gt;15&lt;/nstnSpd1&gt;</w:t>
            </w:r>
          </w:p>
          <w:p w14:paraId="465360C9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&lt;nstnSpd2&gt;15&lt;/nstnSpd2&gt;</w:t>
            </w:r>
          </w:p>
          <w:p w14:paraId="07B4DC3C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&lt;plainNo1&gt;</w:t>
            </w: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서울</w:t>
            </w: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74</w:t>
            </w: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사</w:t>
            </w: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2576&lt;/plainNo1&gt;</w:t>
            </w:r>
          </w:p>
          <w:p w14:paraId="40719BC6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&lt;plainNo2&gt;</w:t>
            </w: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서울</w:t>
            </w: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74</w:t>
            </w: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사</w:t>
            </w: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3033&lt;/plainNo2&gt;</w:t>
            </w:r>
          </w:p>
          <w:p w14:paraId="6171DAB0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&lt;repTm1&gt;2017-08-09 17:42:36.0&lt;/repTm1&gt;</w:t>
            </w:r>
          </w:p>
          <w:p w14:paraId="67DF7105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&lt;rerdie_Div1&gt;4&lt;/rerdie_Div1&gt;</w:t>
            </w:r>
          </w:p>
          <w:p w14:paraId="01FFB9EB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&lt;rerdie_Div2&gt;4&lt;/rerdie_Div2&gt;</w:t>
            </w:r>
          </w:p>
          <w:p w14:paraId="4A8C0B77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&lt;reride_Num1&gt;3&lt;/reride_Num1&gt;</w:t>
            </w:r>
          </w:p>
          <w:p w14:paraId="79A0BCAE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&lt;reride_Num2&gt;3&lt;/reride_Num2&gt;</w:t>
            </w:r>
          </w:p>
          <w:p w14:paraId="267357FF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&lt;routeType&gt;3&lt;/routeType&gt;</w:t>
            </w:r>
          </w:p>
          <w:p w14:paraId="3203A3FC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&lt;rtNm&gt;753&lt;/rtNm&gt;</w:t>
            </w:r>
          </w:p>
          <w:p w14:paraId="50B6C5ED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&lt;sectOrd1&gt;16&lt;/sectOrd1&gt;</w:t>
            </w:r>
          </w:p>
          <w:p w14:paraId="0ED3E49A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&lt;sectOrd2&gt;5&lt;/sectOrd2&gt;</w:t>
            </w:r>
          </w:p>
          <w:p w14:paraId="71F590B4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&lt;stId&gt;112000001&lt;/stId&gt;</w:t>
            </w:r>
          </w:p>
          <w:p w14:paraId="74BD4266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&lt;stNm&gt;</w:t>
            </w: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북가좌동삼거리</w:t>
            </w: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&lt;/stNm&gt;</w:t>
            </w:r>
          </w:p>
          <w:p w14:paraId="1BA92A62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&lt;staOrd&gt;18&lt;/staOrd&gt;</w:t>
            </w:r>
          </w:p>
          <w:p w14:paraId="43CBB7A9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&lt;stationNm1&gt;</w:t>
            </w: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증산역</w:t>
            </w: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.</w:t>
            </w: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증산동주민센터</w:t>
            </w: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&lt;/stationNm1&gt;</w:t>
            </w:r>
          </w:p>
          <w:p w14:paraId="7951A1DD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&lt;stationNm2&gt;</w:t>
            </w: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은평연세병원</w:t>
            </w: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&lt;/stationNm2&gt;</w:t>
            </w:r>
          </w:p>
          <w:p w14:paraId="4BBB8276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&lt;term&gt;10&lt;/term&gt;</w:t>
            </w:r>
          </w:p>
          <w:p w14:paraId="7388C759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&lt;traSpd1&gt;17&lt;/traSpd1&gt;</w:t>
            </w:r>
          </w:p>
          <w:p w14:paraId="6154A368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lastRenderedPageBreak/>
              <w:t>&lt;traSpd2&gt;14&lt;/traSpd2&gt;</w:t>
            </w:r>
          </w:p>
          <w:p w14:paraId="070DB336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&lt;traTime1&gt;321&lt;/traTime1&gt;</w:t>
            </w:r>
          </w:p>
          <w:p w14:paraId="33A0DDB5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&lt;traTime2&gt;1333&lt;/traTime2&gt;</w:t>
            </w:r>
          </w:p>
          <w:p w14:paraId="3D664058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&lt;vehId1&gt;111033115&lt;/vehId1&gt;</w:t>
            </w:r>
          </w:p>
          <w:p w14:paraId="16BF56C6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&lt;vehId2&gt;111033041&lt;/vehId2&gt;</w:t>
            </w:r>
          </w:p>
          <w:p w14:paraId="4570A57F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&lt;/itemList&gt;</w:t>
            </w:r>
          </w:p>
          <w:p w14:paraId="0D89E27D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&lt;/msgBody&gt;</w:t>
            </w:r>
          </w:p>
          <w:p w14:paraId="7DC297B8" w14:textId="77777777" w:rsidR="0076510C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&lt;/ServiceResult&gt;</w:t>
            </w:r>
          </w:p>
        </w:tc>
      </w:tr>
    </w:tbl>
    <w:p w14:paraId="0D748476" w14:textId="77777777" w:rsidR="0076510C" w:rsidRPr="00CB5AD7" w:rsidRDefault="00530883" w:rsidP="00045A08">
      <w:pPr>
        <w:pStyle w:val="4"/>
        <w:spacing w:after="0"/>
        <w:rPr>
          <w:rFonts w:asciiTheme="majorHAnsi" w:eastAsiaTheme="majorHAnsi" w:hAnsiTheme="majorHAnsi"/>
        </w:rPr>
      </w:pPr>
      <w:r w:rsidRPr="00530883">
        <w:rPr>
          <w:rFonts w:asciiTheme="majorHAnsi" w:eastAsiaTheme="majorHAnsi" w:hAnsiTheme="majorHAnsi"/>
        </w:rPr>
        <w:lastRenderedPageBreak/>
        <w:t>getLowArrInfoByStIdList</w:t>
      </w:r>
      <w:r>
        <w:rPr>
          <w:rFonts w:asciiTheme="majorHAnsi" w:eastAsiaTheme="majorHAnsi" w:hAnsiTheme="majorHAnsi"/>
        </w:rPr>
        <w:t xml:space="preserve"> </w:t>
      </w:r>
      <w:r w:rsidR="0076510C" w:rsidRPr="00CB5AD7">
        <w:rPr>
          <w:rFonts w:asciiTheme="majorHAnsi" w:eastAsiaTheme="majorHAnsi" w:hAnsiTheme="majorHAnsi" w:hint="eastAsia"/>
        </w:rPr>
        <w:t>상세기능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76510C" w:rsidRPr="00CB5AD7" w14:paraId="14A71F29" w14:textId="77777777" w:rsidTr="00530883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4A0A482E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077FF816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 번호</w:t>
            </w:r>
          </w:p>
        </w:tc>
        <w:tc>
          <w:tcPr>
            <w:tcW w:w="1734" w:type="dxa"/>
            <w:vAlign w:val="center"/>
          </w:tcPr>
          <w:p w14:paraId="535D22A2" w14:textId="77777777" w:rsidR="0076510C" w:rsidRPr="00CB5AD7" w:rsidRDefault="0045462C" w:rsidP="00045A08">
            <w:pPr>
              <w:spacing w:after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4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370674FF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 유형</w:t>
            </w:r>
          </w:p>
        </w:tc>
        <w:tc>
          <w:tcPr>
            <w:tcW w:w="3544" w:type="dxa"/>
            <w:gridSpan w:val="2"/>
            <w:vAlign w:val="center"/>
          </w:tcPr>
          <w:p w14:paraId="0DC333CE" w14:textId="77777777" w:rsidR="0076510C" w:rsidRPr="00CB5AD7" w:rsidRDefault="0076510C" w:rsidP="00045A08">
            <w:pPr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조회</w:t>
            </w:r>
          </w:p>
        </w:tc>
      </w:tr>
      <w:tr w:rsidR="0076510C" w:rsidRPr="00CB5AD7" w14:paraId="0EF0C7F2" w14:textId="77777777" w:rsidTr="00530883">
        <w:trPr>
          <w:trHeight w:val="529"/>
        </w:trPr>
        <w:tc>
          <w:tcPr>
            <w:tcW w:w="420" w:type="dxa"/>
            <w:vMerge/>
            <w:shd w:val="pct10" w:color="auto" w:fill="auto"/>
            <w:vAlign w:val="center"/>
          </w:tcPr>
          <w:p w14:paraId="6A6319A5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76DBC028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상세기능명</w:t>
            </w:r>
          </w:p>
        </w:tc>
        <w:tc>
          <w:tcPr>
            <w:tcW w:w="7404" w:type="dxa"/>
            <w:gridSpan w:val="4"/>
            <w:vAlign w:val="center"/>
          </w:tcPr>
          <w:p w14:paraId="6767A9FA" w14:textId="77777777" w:rsidR="0076510C" w:rsidRPr="00CB5AD7" w:rsidRDefault="00530883" w:rsidP="00045A08">
            <w:pPr>
              <w:spacing w:after="0"/>
              <w:rPr>
                <w:rFonts w:asciiTheme="majorHAnsi" w:eastAsiaTheme="majorHAnsi" w:hAnsiTheme="majorHAnsi"/>
              </w:rPr>
            </w:pPr>
            <w:r w:rsidRPr="00530883">
              <w:rPr>
                <w:rFonts w:asciiTheme="majorHAnsi" w:eastAsiaTheme="majorHAnsi" w:hAnsiTheme="majorHAnsi"/>
              </w:rPr>
              <w:t>getLowArrInfoByStIdList</w:t>
            </w:r>
          </w:p>
        </w:tc>
      </w:tr>
      <w:tr w:rsidR="0076510C" w:rsidRPr="00CB5AD7" w14:paraId="5EDCE2B4" w14:textId="77777777" w:rsidTr="00530883">
        <w:trPr>
          <w:trHeight w:val="1047"/>
        </w:trPr>
        <w:tc>
          <w:tcPr>
            <w:tcW w:w="420" w:type="dxa"/>
            <w:vMerge/>
            <w:shd w:val="pct10" w:color="auto" w:fill="auto"/>
            <w:vAlign w:val="center"/>
          </w:tcPr>
          <w:p w14:paraId="46334683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3824E0E3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 설명</w:t>
            </w:r>
          </w:p>
        </w:tc>
        <w:tc>
          <w:tcPr>
            <w:tcW w:w="7404" w:type="dxa"/>
            <w:gridSpan w:val="4"/>
            <w:vAlign w:val="center"/>
          </w:tcPr>
          <w:p w14:paraId="79D4415F" w14:textId="77777777" w:rsidR="0076510C" w:rsidRPr="00CB5AD7" w:rsidRDefault="00530883" w:rsidP="00045A08">
            <w:pPr>
              <w:spacing w:after="0"/>
              <w:rPr>
                <w:rFonts w:asciiTheme="majorHAnsi" w:eastAsiaTheme="majorHAnsi" w:hAnsiTheme="majorHAnsi"/>
              </w:rPr>
            </w:pPr>
            <w:r>
              <w:t>정류소ID로 저상버스 도착예정정보를 조회한다</w:t>
            </w:r>
            <w:r w:rsidR="008952F5">
              <w:br/>
            </w:r>
            <w:r w:rsidR="008952F5" w:rsidRPr="00675EC8">
              <w:rPr>
                <w:rFonts w:hint="eastAsia"/>
                <w:color w:val="0D0D0D"/>
              </w:rPr>
              <w:t>정류소ID에 해당하는 저상버스 도착예정정보 목록을 조회한다.</w:t>
            </w:r>
          </w:p>
        </w:tc>
      </w:tr>
      <w:tr w:rsidR="0076510C" w:rsidRPr="00CB5AD7" w14:paraId="474BF295" w14:textId="77777777" w:rsidTr="0053088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5AF203B5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11851B50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/>
              </w:rP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3A757666" w14:textId="77777777" w:rsidR="0076510C" w:rsidRPr="00CB5AD7" w:rsidRDefault="00530883" w:rsidP="00045A08">
            <w:pPr>
              <w:spacing w:after="0"/>
              <w:rPr>
                <w:rFonts w:asciiTheme="majorHAnsi" w:eastAsiaTheme="majorHAnsi" w:hAnsiTheme="majorHAnsi"/>
              </w:rPr>
            </w:pPr>
            <w:r w:rsidRPr="00530883">
              <w:rPr>
                <w:rFonts w:asciiTheme="majorHAnsi" w:eastAsiaTheme="majorHAnsi" w:hAnsiTheme="majorHAnsi"/>
              </w:rPr>
              <w:t>http://ws.bus.go.kr/api/rest/arrive/getLowArrInfoByStId</w:t>
            </w:r>
          </w:p>
        </w:tc>
      </w:tr>
      <w:tr w:rsidR="0076510C" w:rsidRPr="00CB5AD7" w14:paraId="7EDC7D2C" w14:textId="77777777" w:rsidTr="0053088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47A61B90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4A7C508F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1E2B5159" w14:textId="77777777" w:rsidR="0076510C" w:rsidRPr="00CB5AD7" w:rsidRDefault="00101764" w:rsidP="00045A08">
            <w:pPr>
              <w:spacing w:after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3MB</w:t>
            </w:r>
          </w:p>
        </w:tc>
      </w:tr>
      <w:tr w:rsidR="0076510C" w:rsidRPr="00CB5AD7" w14:paraId="46F69360" w14:textId="77777777" w:rsidTr="0053088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6BBB09E0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0176D130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평균 응답 시간</w:t>
            </w:r>
          </w:p>
        </w:tc>
        <w:tc>
          <w:tcPr>
            <w:tcW w:w="1734" w:type="dxa"/>
            <w:vAlign w:val="center"/>
          </w:tcPr>
          <w:p w14:paraId="4643C6D3" w14:textId="77777777" w:rsidR="0076510C" w:rsidRPr="00CB5AD7" w:rsidRDefault="00101764" w:rsidP="00045A08">
            <w:pPr>
              <w:spacing w:after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100ms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312F62D3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01EEF340" w14:textId="77777777" w:rsidR="0076510C" w:rsidRPr="00CB5AD7" w:rsidRDefault="00101764" w:rsidP="00045A08">
            <w:pPr>
              <w:spacing w:after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30TPS</w:t>
            </w:r>
          </w:p>
        </w:tc>
      </w:tr>
    </w:tbl>
    <w:p w14:paraId="7C809B65" w14:textId="77777777" w:rsidR="0076510C" w:rsidRPr="00CB5AD7" w:rsidRDefault="0076510C" w:rsidP="00045A08">
      <w:pPr>
        <w:pStyle w:val="5"/>
        <w:spacing w:after="0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76510C" w:rsidRPr="00CB5AD7" w14:paraId="1658F680" w14:textId="77777777" w:rsidTr="00530883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6CD67A82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7B26C123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18CC5BEB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14:paraId="72EF181D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14:paraId="597D1741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14:paraId="2EF2093B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항목설명</w:t>
            </w:r>
          </w:p>
        </w:tc>
      </w:tr>
      <w:tr w:rsidR="0076510C" w:rsidRPr="00CB5AD7" w14:paraId="60B7521E" w14:textId="77777777" w:rsidTr="00530883">
        <w:trPr>
          <w:trHeight w:val="420"/>
        </w:trPr>
        <w:tc>
          <w:tcPr>
            <w:tcW w:w="1952" w:type="dxa"/>
            <w:vAlign w:val="center"/>
          </w:tcPr>
          <w:p w14:paraId="6DF54CB6" w14:textId="77777777" w:rsidR="0076510C" w:rsidRPr="00CB5AD7" w:rsidRDefault="0076510C" w:rsidP="00045A08">
            <w:pPr>
              <w:pStyle w:val="aa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serviceKey</w:t>
            </w:r>
          </w:p>
        </w:tc>
        <w:tc>
          <w:tcPr>
            <w:tcW w:w="1943" w:type="dxa"/>
            <w:vAlign w:val="center"/>
          </w:tcPr>
          <w:p w14:paraId="768CD581" w14:textId="77777777" w:rsidR="0076510C" w:rsidRPr="00CB5AD7" w:rsidRDefault="0076510C" w:rsidP="00045A08">
            <w:pPr>
              <w:pStyle w:val="aa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인증키</w:t>
            </w:r>
          </w:p>
        </w:tc>
        <w:tc>
          <w:tcPr>
            <w:tcW w:w="1319" w:type="dxa"/>
            <w:vAlign w:val="center"/>
          </w:tcPr>
          <w:p w14:paraId="13E7AB94" w14:textId="77777777" w:rsidR="0076510C" w:rsidRPr="00CB5AD7" w:rsidRDefault="0076510C" w:rsidP="00045A08">
            <w:pPr>
              <w:pStyle w:val="aa"/>
              <w:rPr>
                <w:rFonts w:asciiTheme="majorHAnsi" w:eastAsiaTheme="majorHAnsi" w:hAnsiTheme="majorHAnsi"/>
              </w:rPr>
            </w:pPr>
          </w:p>
        </w:tc>
        <w:tc>
          <w:tcPr>
            <w:tcW w:w="1229" w:type="dxa"/>
            <w:vAlign w:val="center"/>
          </w:tcPr>
          <w:p w14:paraId="39AE0E07" w14:textId="77777777" w:rsidR="0076510C" w:rsidRPr="00CB5AD7" w:rsidRDefault="0076510C" w:rsidP="00045A08">
            <w:pPr>
              <w:pStyle w:val="aa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655D0466" w14:textId="77777777" w:rsidR="0076510C" w:rsidRPr="00CB5AD7" w:rsidRDefault="0076510C" w:rsidP="00045A08">
            <w:pPr>
              <w:pStyle w:val="aa"/>
              <w:rPr>
                <w:rFonts w:asciiTheme="majorHAnsi" w:eastAsiaTheme="majorHAnsi" w:hAnsiTheme="majorHAnsi"/>
              </w:rPr>
            </w:pPr>
          </w:p>
        </w:tc>
        <w:tc>
          <w:tcPr>
            <w:tcW w:w="2157" w:type="dxa"/>
            <w:vAlign w:val="center"/>
          </w:tcPr>
          <w:p w14:paraId="3C7E9F70" w14:textId="77777777" w:rsidR="0076510C" w:rsidRPr="00CB5AD7" w:rsidRDefault="0076510C" w:rsidP="00045A08">
            <w:pPr>
              <w:pStyle w:val="aa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인증키</w:t>
            </w:r>
          </w:p>
        </w:tc>
      </w:tr>
      <w:tr w:rsidR="000E0AED" w:rsidRPr="00CB5AD7" w14:paraId="63823669" w14:textId="77777777" w:rsidTr="00530883">
        <w:trPr>
          <w:trHeight w:val="420"/>
        </w:trPr>
        <w:tc>
          <w:tcPr>
            <w:tcW w:w="1952" w:type="dxa"/>
            <w:vAlign w:val="center"/>
          </w:tcPr>
          <w:p w14:paraId="73D63F35" w14:textId="77777777" w:rsidR="000E0AED" w:rsidRPr="000E0AED" w:rsidRDefault="000E0AED" w:rsidP="00045A08">
            <w:pPr>
              <w:pStyle w:val="aa"/>
              <w:rPr>
                <w:rFonts w:asciiTheme="majorHAnsi" w:eastAsiaTheme="majorHAnsi" w:hAnsiTheme="majorHAnsi"/>
              </w:rPr>
            </w:pPr>
            <w:r w:rsidRPr="000E0AED">
              <w:rPr>
                <w:rFonts w:asciiTheme="majorHAnsi" w:eastAsiaTheme="majorHAnsi" w:hAnsiTheme="majorHAnsi"/>
              </w:rPr>
              <w:t>stId</w:t>
            </w:r>
          </w:p>
        </w:tc>
        <w:tc>
          <w:tcPr>
            <w:tcW w:w="1943" w:type="dxa"/>
            <w:vAlign w:val="center"/>
          </w:tcPr>
          <w:p w14:paraId="7D43CD2F" w14:textId="77777777" w:rsidR="000E0AED" w:rsidRPr="000E0AED" w:rsidRDefault="00131BBA" w:rsidP="00045A08">
            <w:pPr>
              <w:pStyle w:val="aa"/>
              <w:rPr>
                <w:rFonts w:asciiTheme="majorHAnsi" w:eastAsiaTheme="majorHAnsi" w:hAnsiTheme="majorHAnsi"/>
              </w:rPr>
            </w:pPr>
            <w:r w:rsidRPr="00131BBA">
              <w:rPr>
                <w:rFonts w:asciiTheme="majorHAnsi" w:eastAsiaTheme="majorHAnsi" w:hAnsiTheme="majorHAnsi" w:hint="eastAsia"/>
              </w:rPr>
              <w:t>정류소</w:t>
            </w:r>
            <w:r w:rsidRPr="00131BBA">
              <w:rPr>
                <w:rFonts w:asciiTheme="majorHAnsi" w:eastAsiaTheme="majorHAnsi" w:hAnsiTheme="majorHAnsi"/>
              </w:rPr>
              <w:t xml:space="preserve"> 고유 ID</w:t>
            </w:r>
          </w:p>
        </w:tc>
        <w:tc>
          <w:tcPr>
            <w:tcW w:w="1319" w:type="dxa"/>
            <w:vAlign w:val="center"/>
          </w:tcPr>
          <w:p w14:paraId="2D238ADF" w14:textId="77777777" w:rsidR="000E0AED" w:rsidRPr="000E0AED" w:rsidRDefault="00105528" w:rsidP="00045A08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9</w:t>
            </w:r>
          </w:p>
        </w:tc>
        <w:tc>
          <w:tcPr>
            <w:tcW w:w="1229" w:type="dxa"/>
            <w:vAlign w:val="center"/>
          </w:tcPr>
          <w:p w14:paraId="47935E29" w14:textId="77777777" w:rsidR="000E0AED" w:rsidRPr="00CB5AD7" w:rsidRDefault="000E0AED" w:rsidP="00045A08">
            <w:pPr>
              <w:pStyle w:val="aa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7B9019DE" w14:textId="77777777" w:rsidR="000E0AED" w:rsidRPr="00CB5AD7" w:rsidRDefault="00105528" w:rsidP="00045A08">
            <w:pPr>
              <w:pStyle w:val="aa"/>
              <w:rPr>
                <w:rFonts w:asciiTheme="majorHAnsi" w:eastAsiaTheme="majorHAnsi" w:hAnsiTheme="majorHAnsi"/>
              </w:rPr>
            </w:pPr>
            <w:r w:rsidRPr="00530883">
              <w:rPr>
                <w:rFonts w:asciiTheme="majorHAnsi" w:eastAsiaTheme="majorHAnsi" w:hAnsiTheme="majorHAnsi"/>
              </w:rPr>
              <w:t>112000001</w:t>
            </w:r>
          </w:p>
        </w:tc>
        <w:tc>
          <w:tcPr>
            <w:tcW w:w="2157" w:type="dxa"/>
            <w:vAlign w:val="center"/>
          </w:tcPr>
          <w:p w14:paraId="623D44B8" w14:textId="77777777" w:rsidR="000E0AED" w:rsidRPr="00640B20" w:rsidRDefault="00131BBA" w:rsidP="00045A08">
            <w:pPr>
              <w:pStyle w:val="aa"/>
              <w:rPr>
                <w:rFonts w:asciiTheme="majorHAnsi" w:eastAsiaTheme="majorHAnsi" w:hAnsiTheme="majorHAnsi"/>
              </w:rPr>
            </w:pPr>
            <w:r w:rsidRPr="00131BBA">
              <w:rPr>
                <w:rFonts w:asciiTheme="majorHAnsi" w:eastAsiaTheme="majorHAnsi" w:hAnsiTheme="majorHAnsi" w:hint="eastAsia"/>
              </w:rPr>
              <w:t>정류소</w:t>
            </w:r>
            <w:r w:rsidRPr="00131BBA">
              <w:rPr>
                <w:rFonts w:asciiTheme="majorHAnsi" w:eastAsiaTheme="majorHAnsi" w:hAnsiTheme="majorHAnsi"/>
              </w:rPr>
              <w:t xml:space="preserve"> 고유 ID</w:t>
            </w:r>
          </w:p>
        </w:tc>
      </w:tr>
      <w:tr w:rsidR="004D56B3" w:rsidRPr="00CB5AD7" w14:paraId="11F4C077" w14:textId="77777777" w:rsidTr="00530883">
        <w:trPr>
          <w:trHeight w:val="420"/>
        </w:trPr>
        <w:tc>
          <w:tcPr>
            <w:tcW w:w="1952" w:type="dxa"/>
            <w:vAlign w:val="center"/>
          </w:tcPr>
          <w:p w14:paraId="156E45BF" w14:textId="77777777" w:rsidR="004D56B3" w:rsidRDefault="004D56B3" w:rsidP="00045A08">
            <w:pPr>
              <w:pStyle w:val="aa"/>
              <w:spacing w:line="256" w:lineRule="auto"/>
              <w:rPr>
                <w:rFonts w:asciiTheme="majorHAnsi" w:eastAsiaTheme="majorHAnsi" w:hAnsiTheme="majorHAnsi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Theme="majorHAnsi" w:eastAsiaTheme="majorHAnsi" w:hAnsiTheme="majorHAnsi" w:hint="eastAsia"/>
                <w:color w:val="333333"/>
                <w:sz w:val="18"/>
                <w:szCs w:val="18"/>
                <w:shd w:val="clear" w:color="auto" w:fill="FFFFFF"/>
              </w:rPr>
              <w:t>resultType</w:t>
            </w:r>
          </w:p>
        </w:tc>
        <w:tc>
          <w:tcPr>
            <w:tcW w:w="1943" w:type="dxa"/>
            <w:vAlign w:val="center"/>
          </w:tcPr>
          <w:p w14:paraId="42765D92" w14:textId="77777777" w:rsidR="004D56B3" w:rsidRDefault="004D56B3" w:rsidP="00045A08">
            <w:pPr>
              <w:widowControl/>
              <w:wordWrap/>
              <w:autoSpaceDE/>
              <w:spacing w:after="0" w:line="240" w:lineRule="auto"/>
              <w:rPr>
                <w:rFonts w:asciiTheme="majorHAnsi" w:eastAsiaTheme="majorHAnsi" w:hAnsiTheme="majorHAnsi"/>
                <w:color w:val="333333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color w:val="333333"/>
                <w:sz w:val="18"/>
                <w:szCs w:val="18"/>
              </w:rPr>
              <w:t>응답유형</w:t>
            </w:r>
          </w:p>
        </w:tc>
        <w:tc>
          <w:tcPr>
            <w:tcW w:w="1319" w:type="dxa"/>
            <w:vAlign w:val="center"/>
          </w:tcPr>
          <w:p w14:paraId="51F071D2" w14:textId="77777777" w:rsidR="004D56B3" w:rsidRDefault="00105528" w:rsidP="00045A08">
            <w:pPr>
              <w:pStyle w:val="aa"/>
              <w:spacing w:line="256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104B5F95" w14:textId="77777777" w:rsidR="004D56B3" w:rsidRDefault="004D56B3" w:rsidP="00045A08">
            <w:pPr>
              <w:pStyle w:val="aa"/>
              <w:spacing w:line="256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1260" w:type="dxa"/>
            <w:vAlign w:val="center"/>
          </w:tcPr>
          <w:p w14:paraId="369E85E3" w14:textId="77777777" w:rsidR="004D56B3" w:rsidRDefault="004D56B3" w:rsidP="00045A08">
            <w:pPr>
              <w:pStyle w:val="aa"/>
              <w:spacing w:line="256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json</w:t>
            </w:r>
          </w:p>
        </w:tc>
        <w:tc>
          <w:tcPr>
            <w:tcW w:w="2157" w:type="dxa"/>
            <w:vAlign w:val="center"/>
          </w:tcPr>
          <w:p w14:paraId="7A831620" w14:textId="77777777" w:rsidR="004D56B3" w:rsidRDefault="004D56B3" w:rsidP="00045A08">
            <w:pPr>
              <w:widowControl/>
              <w:wordWrap/>
              <w:autoSpaceDE/>
              <w:spacing w:after="0" w:line="240" w:lineRule="auto"/>
              <w:rPr>
                <w:rFonts w:asciiTheme="majorHAnsi" w:eastAsiaTheme="majorHAnsi" w:hAnsiTheme="majorHAnsi"/>
                <w:color w:val="333333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color w:val="333333"/>
                <w:sz w:val="18"/>
                <w:szCs w:val="18"/>
              </w:rPr>
              <w:t>응답유형 [xml, json]</w:t>
            </w:r>
          </w:p>
        </w:tc>
      </w:tr>
    </w:tbl>
    <w:p w14:paraId="75884C00" w14:textId="77777777" w:rsidR="0076510C" w:rsidRPr="00CB5AD7" w:rsidRDefault="0076510C" w:rsidP="00045A08">
      <w:pPr>
        <w:spacing w:after="0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08D893BD" w14:textId="77777777" w:rsidR="0076510C" w:rsidRPr="00CB5AD7" w:rsidRDefault="0076510C" w:rsidP="00045A08">
      <w:pPr>
        <w:pStyle w:val="5"/>
        <w:spacing w:after="0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84"/>
        <w:gridCol w:w="2335"/>
        <w:gridCol w:w="1135"/>
        <w:gridCol w:w="1145"/>
        <w:gridCol w:w="1468"/>
        <w:gridCol w:w="1903"/>
      </w:tblGrid>
      <w:tr w:rsidR="0076510C" w:rsidRPr="00CB5AD7" w14:paraId="3B68E469" w14:textId="77777777" w:rsidTr="000E0AED">
        <w:trPr>
          <w:trHeight w:val="280"/>
        </w:trPr>
        <w:tc>
          <w:tcPr>
            <w:tcW w:w="1884" w:type="dxa"/>
            <w:shd w:val="pct10" w:color="auto" w:fill="auto"/>
            <w:vAlign w:val="center"/>
          </w:tcPr>
          <w:p w14:paraId="77A87753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항목명(영문)</w:t>
            </w:r>
          </w:p>
        </w:tc>
        <w:tc>
          <w:tcPr>
            <w:tcW w:w="2335" w:type="dxa"/>
            <w:shd w:val="pct10" w:color="auto" w:fill="auto"/>
            <w:vAlign w:val="center"/>
          </w:tcPr>
          <w:p w14:paraId="14F697CD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14:paraId="532A55A2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14:paraId="1A24109B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항목구분</w:t>
            </w:r>
          </w:p>
        </w:tc>
        <w:tc>
          <w:tcPr>
            <w:tcW w:w="1468" w:type="dxa"/>
            <w:shd w:val="pct10" w:color="auto" w:fill="auto"/>
            <w:vAlign w:val="center"/>
          </w:tcPr>
          <w:p w14:paraId="749DBB3C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샘플데이터</w:t>
            </w:r>
          </w:p>
        </w:tc>
        <w:tc>
          <w:tcPr>
            <w:tcW w:w="1903" w:type="dxa"/>
            <w:shd w:val="pct10" w:color="auto" w:fill="auto"/>
            <w:vAlign w:val="center"/>
          </w:tcPr>
          <w:p w14:paraId="6224DE16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항목설명</w:t>
            </w:r>
          </w:p>
        </w:tc>
      </w:tr>
      <w:tr w:rsidR="00220971" w:rsidRPr="00315B73" w14:paraId="44052FA8" w14:textId="77777777" w:rsidTr="00DF559B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0F51A2" w14:textId="77777777" w:rsidR="00220971" w:rsidRPr="00315B73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ServiceResult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BB843F" w14:textId="77777777" w:rsidR="00220971" w:rsidRPr="00315B73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조회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결과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CD6145" w14:textId="77777777" w:rsidR="00220971" w:rsidRPr="00315B73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195BA0" w14:textId="77777777" w:rsidR="00220971" w:rsidRPr="00315B73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DCCE82" w14:textId="77777777" w:rsidR="00220971" w:rsidRPr="00315B73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EB32B5" w14:textId="77777777" w:rsidR="00220971" w:rsidRPr="00315B73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조회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결과</w:t>
            </w:r>
          </w:p>
        </w:tc>
      </w:tr>
      <w:tr w:rsidR="00220971" w:rsidRPr="00315B73" w14:paraId="5D33C1A5" w14:textId="77777777" w:rsidTr="00DF559B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021B12" w14:textId="77777777" w:rsidR="00220971" w:rsidRPr="00315B73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comMsgHeader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54F9D" w14:textId="77777777" w:rsidR="00220971" w:rsidRPr="00315B73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공통메시지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헤더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C1E37" w14:textId="77777777" w:rsidR="00220971" w:rsidRPr="00315B73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FF833" w14:textId="77777777" w:rsidR="00220971" w:rsidRPr="00315B73" w:rsidRDefault="002B2E1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19CA8" w14:textId="77777777" w:rsidR="00220971" w:rsidRPr="00315B73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특이사항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43DAF6" w14:textId="77777777" w:rsidR="00220971" w:rsidRPr="00315B73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공통메시지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헤더</w:t>
            </w:r>
          </w:p>
        </w:tc>
      </w:tr>
      <w:tr w:rsidR="00220971" w:rsidRPr="00315B73" w14:paraId="21438ED6" w14:textId="77777777" w:rsidTr="00DF559B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98AC37" w14:textId="77777777" w:rsidR="00220971" w:rsidRPr="00315B73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headerCd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137938" w14:textId="77777777" w:rsidR="00220971" w:rsidRPr="00315B73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헤더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E3EE0" w14:textId="77777777" w:rsidR="00220971" w:rsidRPr="00315B73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5ECFA5" w14:textId="77777777" w:rsidR="00220971" w:rsidRPr="00315B73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50D697" w14:textId="77777777" w:rsidR="00220971" w:rsidRPr="00315B73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453D0A" w14:textId="77777777" w:rsidR="00220971" w:rsidRPr="00315B73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결과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코드</w:t>
            </w:r>
          </w:p>
        </w:tc>
      </w:tr>
      <w:tr w:rsidR="00220971" w:rsidRPr="00315B73" w14:paraId="6857ACA4" w14:textId="77777777" w:rsidTr="00DF559B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CB784A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headerMsg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292D7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헤더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메시지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8016C" w14:textId="77777777" w:rsidR="00220971" w:rsidRPr="00315B73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3B525F" w14:textId="77777777" w:rsidR="00220971" w:rsidRPr="00315B73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3BA96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정상적으로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처리되었습니다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.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A9EF8C" w14:textId="77777777" w:rsidR="00220971" w:rsidRPr="00315B73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결과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메시지</w:t>
            </w:r>
          </w:p>
        </w:tc>
      </w:tr>
      <w:tr w:rsidR="00220971" w:rsidRPr="00315B73" w14:paraId="546BC117" w14:textId="77777777" w:rsidTr="00DF559B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7072B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itemCount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AAC34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항목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1D077A" w14:textId="77777777" w:rsidR="00220971" w:rsidRPr="00315B73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4C330" w14:textId="77777777" w:rsidR="00220971" w:rsidRPr="00315B73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0E98B" w14:textId="77777777" w:rsidR="00220971" w:rsidRPr="00315B73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C62EC" w14:textId="77777777" w:rsidR="00220971" w:rsidRPr="00315B73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항목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개수</w:t>
            </w:r>
          </w:p>
        </w:tc>
      </w:tr>
      <w:tr w:rsidR="00220971" w14:paraId="62F1788C" w14:textId="77777777" w:rsidTr="00DF559B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DB6287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CB5AD7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lastRenderedPageBreak/>
              <w:t>msgBody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5FA059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본문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73EDE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37787" w14:textId="77777777" w:rsidR="00220971" w:rsidRPr="00315B73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1D6EAE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BE4B3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본문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내용</w:t>
            </w:r>
          </w:p>
        </w:tc>
      </w:tr>
      <w:tr w:rsidR="00220971" w14:paraId="7304975A" w14:textId="77777777" w:rsidTr="00DF559B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AA84AC" w14:textId="77777777" w:rsidR="00220971" w:rsidRPr="00CB5AD7" w:rsidRDefault="00220971" w:rsidP="00045A08">
            <w:pPr>
              <w:spacing w:after="0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itemList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B0B750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각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항목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리스트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75696E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5A740F" w14:textId="77777777" w:rsidR="00220971" w:rsidRPr="00315B73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327C8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BA16AB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각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항목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리스트</w:t>
            </w:r>
          </w:p>
        </w:tc>
      </w:tr>
      <w:tr w:rsidR="00220971" w:rsidRPr="00640B20" w14:paraId="248AB895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2F5401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stId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B66B07" w14:textId="77777777" w:rsidR="00220971" w:rsidRDefault="0003241E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03241E">
              <w:rPr>
                <w:rFonts w:ascii="Verdana" w:hAnsi="Verdana" w:hint="eastAsia"/>
                <w:color w:val="333333"/>
                <w:sz w:val="18"/>
                <w:szCs w:val="18"/>
              </w:rPr>
              <w:t>정류소</w:t>
            </w:r>
            <w:r w:rsidRPr="0003241E"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 w:rsidRPr="0003241E">
              <w:rPr>
                <w:rFonts w:ascii="Verdana" w:hAnsi="Verdana"/>
                <w:color w:val="333333"/>
                <w:sz w:val="18"/>
                <w:szCs w:val="18"/>
              </w:rPr>
              <w:t>고유</w:t>
            </w:r>
            <w:r w:rsidRPr="0003241E"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34BC04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DC271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B92C7D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944FCD">
              <w:rPr>
                <w:rFonts w:ascii="Verdana" w:hAnsi="Verdana"/>
                <w:color w:val="333333"/>
                <w:sz w:val="18"/>
                <w:szCs w:val="18"/>
              </w:rPr>
              <w:t>112000001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C7D2A" w14:textId="77777777" w:rsidR="00220971" w:rsidRPr="00611D34" w:rsidRDefault="0003241E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03241E">
              <w:rPr>
                <w:rFonts w:ascii="Verdana" w:hAnsi="Verdana" w:hint="eastAsia"/>
                <w:color w:val="333333"/>
                <w:sz w:val="18"/>
                <w:szCs w:val="18"/>
              </w:rPr>
              <w:t>정류소</w:t>
            </w:r>
            <w:r w:rsidRPr="0003241E"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 w:rsidRPr="0003241E">
              <w:rPr>
                <w:rFonts w:ascii="Verdana" w:hAnsi="Verdana"/>
                <w:color w:val="333333"/>
                <w:sz w:val="18"/>
                <w:szCs w:val="18"/>
              </w:rPr>
              <w:t>고유</w:t>
            </w:r>
            <w:r w:rsidRPr="0003241E"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</w:tr>
      <w:tr w:rsidR="00220971" w:rsidRPr="00640B20" w14:paraId="6BCABAE7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D7FD93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stNm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7DB41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정류소명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1300FD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19C27B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6909F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944FCD">
              <w:rPr>
                <w:rFonts w:ascii="Verdana" w:hAnsi="Verdana" w:hint="eastAsia"/>
                <w:color w:val="333333"/>
                <w:sz w:val="18"/>
                <w:szCs w:val="18"/>
              </w:rPr>
              <w:t>북가좌동삼거리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6F67C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정류소명</w:t>
            </w:r>
          </w:p>
        </w:tc>
      </w:tr>
      <w:tr w:rsidR="00220971" w:rsidRPr="00640B20" w14:paraId="4567714C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1112C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arsId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ACBC7F" w14:textId="77777777" w:rsidR="00220971" w:rsidRDefault="0003241E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03241E">
              <w:rPr>
                <w:rFonts w:ascii="Verdana" w:hAnsi="Verdana" w:hint="eastAsia"/>
                <w:color w:val="333333"/>
                <w:sz w:val="18"/>
                <w:szCs w:val="18"/>
              </w:rPr>
              <w:t>정류소</w:t>
            </w:r>
            <w:r w:rsidRPr="0003241E"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 w:rsidRPr="0003241E">
              <w:rPr>
                <w:rFonts w:ascii="Verdana" w:hAnsi="Verdana"/>
                <w:color w:val="333333"/>
                <w:sz w:val="18"/>
                <w:szCs w:val="18"/>
              </w:rPr>
              <w:t>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C8231C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F7D43F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63E05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944FCD">
              <w:rPr>
                <w:rFonts w:ascii="Verdana" w:hAnsi="Verdana"/>
                <w:color w:val="333333"/>
                <w:sz w:val="18"/>
                <w:szCs w:val="18"/>
              </w:rPr>
              <w:t>13001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D60414" w14:textId="77777777" w:rsidR="00220971" w:rsidRPr="00611D34" w:rsidRDefault="0003241E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03241E">
              <w:rPr>
                <w:rFonts w:ascii="Verdana" w:hAnsi="Verdana" w:hint="eastAsia"/>
                <w:color w:val="333333"/>
                <w:sz w:val="18"/>
                <w:szCs w:val="18"/>
              </w:rPr>
              <w:t>정류소</w:t>
            </w:r>
            <w:r w:rsidRPr="0003241E"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 w:rsidRPr="0003241E">
              <w:rPr>
                <w:rFonts w:ascii="Verdana" w:hAnsi="Verdana"/>
                <w:color w:val="333333"/>
                <w:sz w:val="18"/>
                <w:szCs w:val="18"/>
              </w:rPr>
              <w:t>번호</w:t>
            </w:r>
          </w:p>
        </w:tc>
      </w:tr>
      <w:tr w:rsidR="009056D5" w:rsidRPr="00640B20" w14:paraId="617197C9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72382B" w14:textId="77777777" w:rsidR="009056D5" w:rsidRDefault="009056D5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9056D5">
              <w:rPr>
                <w:rFonts w:ascii="Verdana" w:hAnsi="Verdana"/>
                <w:color w:val="333333"/>
                <w:sz w:val="18"/>
                <w:szCs w:val="18"/>
              </w:rPr>
              <w:t>busRouteAbrv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E18F01" w14:textId="77777777" w:rsidR="009056D5" w:rsidRDefault="009056D5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9056D5">
              <w:rPr>
                <w:rFonts w:ascii="Verdana" w:hAnsi="Verdana" w:hint="eastAsia"/>
                <w:color w:val="333333"/>
                <w:sz w:val="18"/>
                <w:szCs w:val="18"/>
              </w:rPr>
              <w:t>노선</w:t>
            </w:r>
            <w:r w:rsidRPr="009056D5"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 w:rsidRPr="009056D5">
              <w:rPr>
                <w:rFonts w:ascii="Verdana" w:hAnsi="Verdana"/>
                <w:color w:val="333333"/>
                <w:sz w:val="18"/>
                <w:szCs w:val="18"/>
              </w:rPr>
              <w:t>약칭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37FAD8" w14:textId="77777777" w:rsidR="009056D5" w:rsidRDefault="009056D5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F1660" w14:textId="77777777" w:rsidR="009056D5" w:rsidRDefault="009056D5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A158C" w14:textId="77777777" w:rsidR="009056D5" w:rsidRPr="00944FCD" w:rsidRDefault="009056D5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753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9904C" w14:textId="77777777" w:rsidR="009056D5" w:rsidRDefault="009056D5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9056D5">
              <w:rPr>
                <w:rFonts w:ascii="Verdana" w:hAnsi="Verdana" w:hint="eastAsia"/>
                <w:color w:val="333333"/>
                <w:sz w:val="18"/>
                <w:szCs w:val="18"/>
              </w:rPr>
              <w:t>노선명</w:t>
            </w:r>
            <w:r w:rsidRPr="009056D5">
              <w:rPr>
                <w:rFonts w:ascii="Verdana" w:hAnsi="Verdana"/>
                <w:color w:val="333333"/>
                <w:sz w:val="18"/>
                <w:szCs w:val="18"/>
              </w:rPr>
              <w:t xml:space="preserve"> (</w:t>
            </w:r>
            <w:r w:rsidRPr="009056D5">
              <w:rPr>
                <w:rFonts w:ascii="Verdana" w:hAnsi="Verdana"/>
                <w:color w:val="333333"/>
                <w:sz w:val="18"/>
                <w:szCs w:val="18"/>
              </w:rPr>
              <w:t>안내용</w:t>
            </w:r>
            <w:r w:rsidRPr="009056D5">
              <w:rPr>
                <w:rFonts w:ascii="Verdana" w:hAnsi="Verdana"/>
                <w:color w:val="333333"/>
                <w:sz w:val="18"/>
                <w:szCs w:val="18"/>
              </w:rPr>
              <w:t xml:space="preserve"> – </w:t>
            </w:r>
            <w:r w:rsidRPr="009056D5">
              <w:rPr>
                <w:rFonts w:ascii="Verdana" w:hAnsi="Verdana"/>
                <w:color w:val="333333"/>
                <w:sz w:val="18"/>
                <w:szCs w:val="18"/>
              </w:rPr>
              <w:t>마을버스</w:t>
            </w:r>
            <w:r w:rsidRPr="009056D5"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 w:rsidRPr="009056D5">
              <w:rPr>
                <w:rFonts w:ascii="Verdana" w:hAnsi="Verdana"/>
                <w:color w:val="333333"/>
                <w:sz w:val="18"/>
                <w:szCs w:val="18"/>
              </w:rPr>
              <w:t>제외</w:t>
            </w:r>
            <w:r w:rsidRPr="009056D5"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220971" w:rsidRPr="00640B20" w14:paraId="7DDA7C39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D8F49A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busRouteId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C9814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노선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312D4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862782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A66D8F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944FCD">
              <w:rPr>
                <w:rFonts w:ascii="Verdana" w:hAnsi="Verdana"/>
                <w:color w:val="333333"/>
                <w:sz w:val="18"/>
                <w:szCs w:val="18"/>
              </w:rPr>
              <w:t>100100118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C5DDCA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노선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ID</w:t>
            </w:r>
          </w:p>
        </w:tc>
      </w:tr>
      <w:tr w:rsidR="00220971" w:rsidRPr="00640B20" w14:paraId="586D6EC4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DCA200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rtNm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3FA740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노선명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02681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D1FE0E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0C14BD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753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44C3B" w14:textId="77777777" w:rsidR="00220971" w:rsidRPr="00611D34" w:rsidRDefault="009056D5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9056D5">
              <w:rPr>
                <w:rFonts w:ascii="Verdana" w:hAnsi="Verdana" w:hint="eastAsia"/>
                <w:color w:val="333333"/>
                <w:sz w:val="18"/>
                <w:szCs w:val="18"/>
              </w:rPr>
              <w:t>노선명</w:t>
            </w:r>
            <w:r w:rsidRPr="009056D5">
              <w:rPr>
                <w:rFonts w:ascii="Verdana" w:hAnsi="Verdana"/>
                <w:color w:val="333333"/>
                <w:sz w:val="18"/>
                <w:szCs w:val="18"/>
              </w:rPr>
              <w:t xml:space="preserve"> (DB</w:t>
            </w:r>
            <w:r w:rsidRPr="009056D5">
              <w:rPr>
                <w:rFonts w:ascii="Verdana" w:hAnsi="Verdana"/>
                <w:color w:val="333333"/>
                <w:sz w:val="18"/>
                <w:szCs w:val="18"/>
              </w:rPr>
              <w:t>관리용</w:t>
            </w:r>
            <w:r w:rsidRPr="009056D5"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220971" w:rsidRPr="00640B20" w14:paraId="428A3DD3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F2E71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firstTm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E58BB5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첫차시간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2D4C8A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DFCEF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D3C83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944FCD">
              <w:rPr>
                <w:rFonts w:ascii="Verdana" w:hAnsi="Verdana"/>
                <w:color w:val="333333"/>
                <w:sz w:val="18"/>
                <w:szCs w:val="18"/>
              </w:rPr>
              <w:t>20170809042900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71F59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첫차시간</w:t>
            </w:r>
          </w:p>
        </w:tc>
      </w:tr>
      <w:tr w:rsidR="00220971" w:rsidRPr="00640B20" w14:paraId="673D42C3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728CBC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lastTm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DF444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막차시간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0CB18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C0AE5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ACF5B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944FCD">
              <w:rPr>
                <w:rFonts w:ascii="Verdana" w:hAnsi="Verdana"/>
                <w:color w:val="333333"/>
                <w:sz w:val="18"/>
                <w:szCs w:val="18"/>
              </w:rPr>
              <w:t>20170809224400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119992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막차시간</w:t>
            </w:r>
          </w:p>
        </w:tc>
      </w:tr>
      <w:tr w:rsidR="00220971" w:rsidRPr="00640B20" w14:paraId="6766F451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330B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term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ADFEAB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배차간격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0FBF82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2D2D1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CE67AD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C4A30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배차간격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220971" w:rsidRPr="00640B20" w14:paraId="34C933A6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7C24E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routeType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A62657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611D34">
              <w:rPr>
                <w:rFonts w:ascii="Verdana" w:hAnsi="Verdana" w:hint="eastAsia"/>
                <w:color w:val="333333"/>
                <w:sz w:val="18"/>
                <w:szCs w:val="18"/>
              </w:rPr>
              <w:t>노선유형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19C91F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458B4B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FD9EB3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3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E2CCA" w14:textId="4E33385C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노선유형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(1: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공항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2: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마을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3: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간선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4: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지선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5: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6: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광역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7: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인천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8: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경기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9: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폐지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0: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공용</w:t>
            </w:r>
            <w:r w:rsidR="00656F66">
              <w:rPr>
                <w:rFonts w:ascii="Verdana" w:hAnsi="Verdana" w:hint="eastAsia"/>
                <w:color w:val="333333"/>
                <w:sz w:val="18"/>
                <w:szCs w:val="18"/>
              </w:rPr>
              <w:t>, 14:</w:t>
            </w:r>
            <w:r w:rsidR="00656F66">
              <w:rPr>
                <w:rFonts w:ascii="Verdana" w:hAnsi="Verdana" w:hint="eastAsia"/>
                <w:color w:val="333333"/>
                <w:sz w:val="18"/>
                <w:szCs w:val="18"/>
              </w:rPr>
              <w:t>한강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220971" w:rsidRPr="00640B20" w14:paraId="114C3504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CF4138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nextBus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5D9FD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611D34">
              <w:rPr>
                <w:rFonts w:ascii="Verdana" w:hAnsi="Verdana" w:hint="eastAsia"/>
                <w:color w:val="333333"/>
                <w:sz w:val="18"/>
                <w:szCs w:val="18"/>
              </w:rPr>
              <w:t>막차운행여부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86DD1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9B986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F3847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N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9EB32B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막차운행여부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(N: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막차아님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Y: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막차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220971" w:rsidRPr="00640B20" w14:paraId="3894E44F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9A9D5D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staOrd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93DA7E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요청정류소순번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31E838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A67B04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A3E04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18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B9F911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요청정류소순번</w:t>
            </w:r>
          </w:p>
        </w:tc>
      </w:tr>
      <w:tr w:rsidR="00220971" w:rsidRPr="00640B20" w14:paraId="6F542333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76A17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dir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7DC176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방향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737BD3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620AB8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42101C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사가정역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0BECA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방향</w:t>
            </w:r>
          </w:p>
        </w:tc>
      </w:tr>
      <w:tr w:rsidR="00220971" w:rsidRPr="00640B20" w14:paraId="5F21F447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747E1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mkTm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D2907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제공시각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BC469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BAEC4E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81F10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944FCD">
              <w:rPr>
                <w:rFonts w:ascii="Verdana" w:hAnsi="Verdana"/>
                <w:color w:val="333333"/>
                <w:sz w:val="18"/>
                <w:szCs w:val="18"/>
              </w:rPr>
              <w:t>2017-08-09 17:41:50.0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9C8188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제공시각</w:t>
            </w:r>
          </w:p>
        </w:tc>
      </w:tr>
      <w:tr w:rsidR="00220971" w:rsidRPr="00640B20" w14:paraId="2653607C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A538A3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vehId1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7A8DD2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첫번째도착예정버스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F8B81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B7A204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CF383D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944FCD">
              <w:rPr>
                <w:rFonts w:ascii="Verdana" w:hAnsi="Verdana"/>
                <w:color w:val="333333"/>
                <w:sz w:val="18"/>
                <w:szCs w:val="18"/>
              </w:rPr>
              <w:t>111033115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AD4C43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첫번째도착예정버스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ID</w:t>
            </w:r>
          </w:p>
        </w:tc>
      </w:tr>
      <w:tr w:rsidR="00220971" w:rsidRPr="00640B20" w14:paraId="31740894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A94D16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plainNo1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FF2F3D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첫번째도착예정차량번호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C426BB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E992A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16DA2A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944FCD">
              <w:rPr>
                <w:rFonts w:ascii="Verdana" w:hAnsi="Verdana" w:hint="eastAsia"/>
                <w:color w:val="333333"/>
                <w:sz w:val="18"/>
                <w:szCs w:val="18"/>
              </w:rPr>
              <w:t>서울</w:t>
            </w:r>
            <w:r w:rsidRPr="00944FCD">
              <w:rPr>
                <w:rFonts w:ascii="Verdana" w:hAnsi="Verdana"/>
                <w:color w:val="333333"/>
                <w:sz w:val="18"/>
                <w:szCs w:val="18"/>
              </w:rPr>
              <w:t>74</w:t>
            </w:r>
            <w:r w:rsidRPr="00944FCD">
              <w:rPr>
                <w:rFonts w:ascii="Verdana" w:hAnsi="Verdana"/>
                <w:color w:val="333333"/>
                <w:sz w:val="18"/>
                <w:szCs w:val="18"/>
              </w:rPr>
              <w:t>사</w:t>
            </w:r>
            <w:r w:rsidRPr="00944FCD">
              <w:rPr>
                <w:rFonts w:ascii="Verdana" w:hAnsi="Verdana"/>
                <w:color w:val="333333"/>
                <w:sz w:val="18"/>
                <w:szCs w:val="18"/>
              </w:rPr>
              <w:t>2576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BC6B7B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첫번째도착예정차량번호</w:t>
            </w:r>
          </w:p>
        </w:tc>
      </w:tr>
      <w:tr w:rsidR="00220971" w:rsidRPr="00640B20" w14:paraId="615FCC28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9E6C3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lastRenderedPageBreak/>
              <w:t>sectOrd1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6AE3E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현재구간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74D7A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409B3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0503B4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944FCD">
              <w:rPr>
                <w:rFonts w:ascii="Verdana" w:hAnsi="Verdana"/>
                <w:color w:val="333333"/>
                <w:sz w:val="18"/>
                <w:szCs w:val="18"/>
              </w:rPr>
              <w:t>9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6BC48B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현재구간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</w:tr>
      <w:tr w:rsidR="00220971" w:rsidRPr="00640B20" w14:paraId="1486573A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27F532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stationNm1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50C3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최종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51B42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3ABB0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8E4A50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944FCD">
              <w:rPr>
                <w:rFonts w:ascii="Verdana" w:hAnsi="Verdana" w:hint="eastAsia"/>
                <w:color w:val="333333"/>
                <w:sz w:val="18"/>
                <w:szCs w:val="18"/>
              </w:rPr>
              <w:t>증산역</w:t>
            </w:r>
            <w:r w:rsidRPr="00944FCD">
              <w:rPr>
                <w:rFonts w:ascii="Verdana" w:hAnsi="Verdana"/>
                <w:color w:val="333333"/>
                <w:sz w:val="18"/>
                <w:szCs w:val="18"/>
              </w:rPr>
              <w:t>.</w:t>
            </w:r>
            <w:r w:rsidRPr="00944FCD">
              <w:rPr>
                <w:rFonts w:ascii="Verdana" w:hAnsi="Verdana"/>
                <w:color w:val="333333"/>
                <w:sz w:val="18"/>
                <w:szCs w:val="18"/>
              </w:rPr>
              <w:t>증산동주민센터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5D4EC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최종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정류소명</w:t>
            </w:r>
          </w:p>
        </w:tc>
      </w:tr>
      <w:tr w:rsidR="00220971" w:rsidRPr="00640B20" w14:paraId="74099D1C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F85B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traTime1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607BF2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여행시간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FD84B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99154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694CC9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3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71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B38BDE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여행시간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220971" w:rsidRPr="00640B20" w14:paraId="6AEB8DF3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DD36BB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traSpd1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96BA4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여행속도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(Km/h)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345E6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CD61CC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2D8F66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15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3100C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여행속도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(Km/h)</w:t>
            </w:r>
          </w:p>
        </w:tc>
      </w:tr>
      <w:tr w:rsidR="00220971" w:rsidRPr="00640B20" w14:paraId="480A001F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18B33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isArrive1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362155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최종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도착출발여부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(0: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운행중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1: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A992BE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6F6D32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CFFC4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ACCB8E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최종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도착출발여부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(0: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운행중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1: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220971" w:rsidRPr="00640B20" w14:paraId="72FAADE9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B37091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isLast1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F23334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611D34">
              <w:rPr>
                <w:rFonts w:ascii="Verdana" w:hAnsi="Verdana" w:hint="eastAsia"/>
                <w:color w:val="333333"/>
                <w:sz w:val="18"/>
                <w:szCs w:val="18"/>
              </w:rPr>
              <w:t>첫번째도착예정버스의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 w:rsidRPr="00611D34">
              <w:rPr>
                <w:rFonts w:ascii="Verdana" w:hAnsi="Verdana" w:hint="eastAsia"/>
                <w:color w:val="333333"/>
                <w:sz w:val="18"/>
                <w:szCs w:val="18"/>
              </w:rPr>
              <w:t>막차여부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A34B7F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43FD8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23349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564DFC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막차여부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(0: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막차아님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1: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막차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220971" w:rsidRPr="00640B20" w14:paraId="3C8D29E0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EEBD1B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busType1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97939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611D34">
              <w:rPr>
                <w:rFonts w:ascii="Verdana" w:hAnsi="Verdana" w:hint="eastAsia"/>
                <w:color w:val="333333"/>
                <w:sz w:val="18"/>
                <w:szCs w:val="18"/>
              </w:rPr>
              <w:t>첫번째도착예정버스의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 w:rsidRPr="00611D34">
              <w:rPr>
                <w:rFonts w:ascii="Verdana" w:hAnsi="Verdana" w:hint="eastAsia"/>
                <w:color w:val="333333"/>
                <w:sz w:val="18"/>
                <w:szCs w:val="18"/>
              </w:rPr>
              <w:t>차량유형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C2CF6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25CE7C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F31DC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D86AFC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차량유형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(0: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일반버스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1: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저상버스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2: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굴절버스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220971" w:rsidRPr="00640B20" w14:paraId="7745DEC2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8C5889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avgCf1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2D314C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이동평균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보정계수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C90CED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18B2E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54E90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39E8A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이동평균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보정계수</w:t>
            </w:r>
          </w:p>
        </w:tc>
      </w:tr>
      <w:tr w:rsidR="00220971" w:rsidRPr="00640B20" w14:paraId="45DB173D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7FB562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expCf1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E42A7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지수평활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보정계수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2FB02B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8667F7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F62CC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DED73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지수평활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보정계수</w:t>
            </w:r>
          </w:p>
        </w:tc>
      </w:tr>
      <w:tr w:rsidR="00220971" w:rsidRPr="00640B20" w14:paraId="561B4195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175D6D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kalCf1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67BF0A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기타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평균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보정계수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8D56D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C0801A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FF468E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278A7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기타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평균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보정계수</w:t>
            </w:r>
          </w:p>
        </w:tc>
      </w:tr>
      <w:tr w:rsidR="00220971" w:rsidRPr="00640B20" w14:paraId="7D11D2FD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AFE3B1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neuCf1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BEF316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기타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2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평균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보정계수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08182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F55570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B4AE1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D4857D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기타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2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평균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보정계수</w:t>
            </w:r>
          </w:p>
        </w:tc>
      </w:tr>
      <w:tr w:rsidR="00220971" w:rsidRPr="00640B20" w14:paraId="701F7A52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D83829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lastRenderedPageBreak/>
              <w:t>exps1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F474D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지수평활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도착예정시간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초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8F169C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33D02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284380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378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B2742C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지수평활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도착예정시간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초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220971" w:rsidRPr="00640B20" w14:paraId="3CBDDCF4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A4A0CA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kals1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928BF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기타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1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도착예정시간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초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5CE62D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F7456D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F41B7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322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8B82A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기타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1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도착예정시간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초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220971" w:rsidRPr="00640B20" w14:paraId="2C00389C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25CBC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neus1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3C8398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기타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2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도착예정시간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초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913C41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C161E2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D4CD87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357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D9740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기타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2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도착예정시간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초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220971" w:rsidRPr="00640B20" w14:paraId="0C05E44A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881A8" w14:textId="77777777" w:rsidR="00220971" w:rsidRPr="00185FB0" w:rsidRDefault="00220971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rerdie_Div1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2BA5C" w14:textId="77777777" w:rsidR="00220971" w:rsidRPr="00185FB0" w:rsidRDefault="00220971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첫번째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도착예정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버스의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버스내부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제공용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현재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재차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구분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43B54" w14:textId="77777777" w:rsidR="00220971" w:rsidRPr="00185FB0" w:rsidRDefault="00220971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34F28A" w14:textId="77777777" w:rsidR="00220971" w:rsidRPr="00185FB0" w:rsidRDefault="00220971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49569F" w14:textId="77777777" w:rsidR="00220971" w:rsidRPr="00185FB0" w:rsidRDefault="00220971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4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E0E13B" w14:textId="77777777" w:rsidR="00726ABA" w:rsidRDefault="00220971" w:rsidP="00185FB0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reride_Num1   </w:t>
            </w:r>
          </w:p>
          <w:p w14:paraId="6DB0227C" w14:textId="6E00EF15" w:rsidR="00185FB0" w:rsidRPr="00185FB0" w:rsidRDefault="00220971" w:rsidP="00185FB0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값의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의미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구분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       </w:t>
            </w:r>
            <w:r w:rsidR="00185FB0"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(</w:t>
            </w:r>
            <w:r w:rsidR="00185FB0"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0: </w:t>
            </w:r>
            <w:r w:rsidR="00185FB0"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데이터</w:t>
            </w:r>
            <w:r w:rsidR="00185FB0"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="00185FB0"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없음</w:t>
            </w:r>
            <w:r w:rsidR="00185FB0"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,</w:t>
            </w:r>
          </w:p>
          <w:p w14:paraId="108CFE56" w14:textId="1927E68F" w:rsidR="00220971" w:rsidRPr="00185FB0" w:rsidRDefault="00185FB0" w:rsidP="00185FB0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2: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재차인원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,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4: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혼잡도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)</w:t>
            </w:r>
          </w:p>
        </w:tc>
      </w:tr>
      <w:tr w:rsidR="00220971" w:rsidRPr="00640B20" w14:paraId="16B749BC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3A374" w14:textId="77777777" w:rsidR="00220971" w:rsidRPr="00185FB0" w:rsidRDefault="00220971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reride_Num1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2784C" w14:textId="77777777" w:rsidR="00220971" w:rsidRPr="00185FB0" w:rsidRDefault="00220971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첫번째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도착예정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버스의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버스내부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제공용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현재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재차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인원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DEFAB" w14:textId="77777777" w:rsidR="00220971" w:rsidRPr="00185FB0" w:rsidRDefault="00220971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608130" w14:textId="77777777" w:rsidR="00220971" w:rsidRPr="00185FB0" w:rsidRDefault="00220971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8D0E7" w14:textId="77777777" w:rsidR="00220971" w:rsidRPr="00185FB0" w:rsidRDefault="00220971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4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8D158" w14:textId="77777777" w:rsidR="00185FB0" w:rsidRPr="00185FB0" w:rsidRDefault="00185FB0" w:rsidP="00185FB0">
            <w:pPr>
              <w:spacing w:after="0" w:line="240" w:lineRule="atLeast"/>
              <w:ind w:left="90" w:hangingChars="50" w:hanging="9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재차구분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4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일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때</w:t>
            </w:r>
          </w:p>
          <w:p w14:paraId="2AF3C9DA" w14:textId="77777777" w:rsidR="00185FB0" w:rsidRPr="00185FB0" w:rsidRDefault="00185FB0" w:rsidP="00185FB0">
            <w:pPr>
              <w:spacing w:after="0" w:line="240" w:lineRule="atLeast"/>
              <w:ind w:left="90" w:hangingChars="50" w:hanging="9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혼잡도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(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0: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데이터없음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,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3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여유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,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4: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보통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, 5: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혼잡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)</w:t>
            </w:r>
          </w:p>
          <w:p w14:paraId="65938277" w14:textId="77777777" w:rsidR="00185FB0" w:rsidRPr="00185FB0" w:rsidRDefault="00185FB0" w:rsidP="00185FB0">
            <w:pPr>
              <w:spacing w:after="0" w:line="240" w:lineRule="atLeast"/>
              <w:ind w:left="90" w:hangingChars="50" w:hanging="9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재차구분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2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일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때</w:t>
            </w:r>
          </w:p>
          <w:p w14:paraId="6700FA00" w14:textId="77777777" w:rsidR="00185FB0" w:rsidRPr="00185FB0" w:rsidRDefault="00185FB0" w:rsidP="00185FB0">
            <w:pPr>
              <w:spacing w:after="0" w:line="240" w:lineRule="atLeast"/>
              <w:ind w:left="90" w:hangingChars="50" w:hanging="9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재차인원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또는</w:t>
            </w:r>
          </w:p>
          <w:p w14:paraId="2B83CBFC" w14:textId="3AAFD31F" w:rsidR="00185FB0" w:rsidRPr="00185FB0" w:rsidRDefault="00185FB0" w:rsidP="00185FB0">
            <w:pPr>
              <w:spacing w:after="0" w:line="240" w:lineRule="atLeast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잔여좌석수</w:t>
            </w:r>
            <w:r w:rsidRPr="001F6E99">
              <w:rPr>
                <w:rFonts w:ascii="Verdana" w:hAnsi="Verdana" w:hint="eastAsia"/>
                <w:color w:val="0070C0"/>
                <w:sz w:val="18"/>
                <w:szCs w:val="18"/>
              </w:rPr>
              <w:t>(</w:t>
            </w:r>
            <w:r w:rsidR="001F6E99" w:rsidRPr="001F6E99">
              <w:rPr>
                <w:rFonts w:ascii="Verdana" w:hAnsi="Verdana"/>
                <w:color w:val="0070C0"/>
                <w:sz w:val="18"/>
                <w:szCs w:val="18"/>
              </w:rPr>
              <w:t xml:space="preserve">routeType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= 6)</w:t>
            </w:r>
          </w:p>
          <w:p w14:paraId="7682E5D0" w14:textId="7A35514B" w:rsidR="00220971" w:rsidRPr="00185FB0" w:rsidRDefault="00185FB0" w:rsidP="00185FB0">
            <w:pPr>
              <w:spacing w:after="0"/>
              <w:ind w:left="90" w:hangingChars="50" w:hanging="9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서울시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광역버스</w:t>
            </w:r>
          </w:p>
        </w:tc>
      </w:tr>
      <w:tr w:rsidR="00220971" w:rsidRPr="00640B20" w14:paraId="1422732C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947DCD" w14:textId="77777777" w:rsidR="00220971" w:rsidRPr="00185FB0" w:rsidRDefault="00220971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brerde_Div1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AAE669" w14:textId="77777777" w:rsidR="00220971" w:rsidRPr="00185FB0" w:rsidRDefault="00220971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첫번째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도착예정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버스의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버스내부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제공용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현재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뒷차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구분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601D1" w14:textId="77777777" w:rsidR="00220971" w:rsidRPr="00185FB0" w:rsidRDefault="00220971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908731" w14:textId="77777777" w:rsidR="00220971" w:rsidRPr="00185FB0" w:rsidRDefault="00220971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F3B98" w14:textId="77777777" w:rsidR="00220971" w:rsidRPr="00185FB0" w:rsidRDefault="00220971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4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9A65BF" w14:textId="77777777" w:rsidR="00726ABA" w:rsidRDefault="00220971" w:rsidP="00185FB0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brdrde_Num1 </w:t>
            </w:r>
          </w:p>
          <w:p w14:paraId="277325F5" w14:textId="1C74DEF7" w:rsidR="00185FB0" w:rsidRPr="00185FB0" w:rsidRDefault="00220971" w:rsidP="00185FB0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값의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의미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구분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       </w:t>
            </w:r>
            <w:r w:rsidR="00185FB0"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(</w:t>
            </w:r>
            <w:r w:rsidR="00185FB0"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0: </w:t>
            </w:r>
            <w:r w:rsidR="00185FB0"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데이터</w:t>
            </w:r>
            <w:r w:rsidR="00185FB0"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="00185FB0"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없음</w:t>
            </w:r>
            <w:r w:rsidR="00185FB0"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,</w:t>
            </w:r>
          </w:p>
          <w:p w14:paraId="6ABDF30F" w14:textId="0783EB38" w:rsidR="00220971" w:rsidRPr="00185FB0" w:rsidRDefault="00185FB0" w:rsidP="00185FB0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2: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재차인원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,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4: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혼잡도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)</w:t>
            </w:r>
          </w:p>
        </w:tc>
      </w:tr>
      <w:tr w:rsidR="00220971" w:rsidRPr="00640B20" w14:paraId="7EE72218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A927F8" w14:textId="77777777" w:rsidR="00220971" w:rsidRPr="00185FB0" w:rsidRDefault="00220971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brdrde_Num1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F056C" w14:textId="77777777" w:rsidR="00220971" w:rsidRPr="00185FB0" w:rsidRDefault="00220971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첫번째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도착예정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버스의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버스내부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제공용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현재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뒷차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인원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2FE025" w14:textId="77777777" w:rsidR="00220971" w:rsidRPr="00185FB0" w:rsidRDefault="00220971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6B21A" w14:textId="77777777" w:rsidR="00220971" w:rsidRPr="00185FB0" w:rsidRDefault="00220971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B4DF0" w14:textId="77777777" w:rsidR="00220971" w:rsidRPr="00185FB0" w:rsidRDefault="00220971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3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9F1A48" w14:textId="77777777" w:rsidR="00185FB0" w:rsidRPr="00185FB0" w:rsidRDefault="00185FB0" w:rsidP="00185FB0">
            <w:pPr>
              <w:spacing w:after="0" w:line="240" w:lineRule="atLeast"/>
              <w:ind w:left="90" w:hangingChars="50" w:hanging="9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재차구분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4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일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때</w:t>
            </w:r>
          </w:p>
          <w:p w14:paraId="76C00BF4" w14:textId="77777777" w:rsidR="00185FB0" w:rsidRPr="00185FB0" w:rsidRDefault="00185FB0" w:rsidP="00185FB0">
            <w:pPr>
              <w:spacing w:after="0" w:line="240" w:lineRule="atLeast"/>
              <w:ind w:left="90" w:hangingChars="50" w:hanging="9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혼잡도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(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0: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데이터없음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,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3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여유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,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4: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보통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, 5: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혼잡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)</w:t>
            </w:r>
          </w:p>
          <w:p w14:paraId="40977AA3" w14:textId="77777777" w:rsidR="00185FB0" w:rsidRPr="00185FB0" w:rsidRDefault="00185FB0" w:rsidP="00185FB0">
            <w:pPr>
              <w:spacing w:after="0" w:line="240" w:lineRule="atLeast"/>
              <w:ind w:left="90" w:hangingChars="50" w:hanging="9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재차구분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2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일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때</w:t>
            </w:r>
          </w:p>
          <w:p w14:paraId="0E48A7BE" w14:textId="77777777" w:rsidR="00185FB0" w:rsidRPr="00185FB0" w:rsidRDefault="00185FB0" w:rsidP="00185FB0">
            <w:pPr>
              <w:spacing w:after="0" w:line="240" w:lineRule="atLeast"/>
              <w:ind w:left="90" w:hangingChars="50" w:hanging="9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재차인원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또는</w:t>
            </w:r>
          </w:p>
          <w:p w14:paraId="1457E66A" w14:textId="5464C802" w:rsidR="00185FB0" w:rsidRPr="00185FB0" w:rsidRDefault="00185FB0" w:rsidP="00185FB0">
            <w:pPr>
              <w:spacing w:after="0" w:line="240" w:lineRule="atLeast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lastRenderedPageBreak/>
              <w:t>잔여좌석수</w:t>
            </w:r>
            <w:r w:rsidRPr="001F6E99">
              <w:rPr>
                <w:rFonts w:ascii="Verdana" w:hAnsi="Verdana" w:hint="eastAsia"/>
                <w:color w:val="0070C0"/>
                <w:sz w:val="18"/>
                <w:szCs w:val="18"/>
              </w:rPr>
              <w:t>(</w:t>
            </w:r>
            <w:r w:rsidR="001F6E99" w:rsidRPr="001F6E99">
              <w:rPr>
                <w:rFonts w:ascii="Verdana" w:hAnsi="Verdana"/>
                <w:color w:val="0070C0"/>
                <w:sz w:val="18"/>
                <w:szCs w:val="18"/>
              </w:rPr>
              <w:t xml:space="preserve">routeType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= 6)</w:t>
            </w:r>
          </w:p>
          <w:p w14:paraId="3849B665" w14:textId="0B2F2171" w:rsidR="00220971" w:rsidRPr="00185FB0" w:rsidRDefault="00185FB0" w:rsidP="00185FB0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서울시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광역버스</w:t>
            </w:r>
          </w:p>
        </w:tc>
      </w:tr>
      <w:tr w:rsidR="00220971" w:rsidRPr="00640B20" w14:paraId="05AACEB5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13F805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lastRenderedPageBreak/>
              <w:t>full1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1E90B1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만차여부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A1849B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6911E4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E01AAA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6BC680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만차여부</w:t>
            </w:r>
          </w:p>
        </w:tc>
      </w:tr>
      <w:tr w:rsidR="00220971" w:rsidRPr="00640B20" w14:paraId="1219C718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89DB2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nstnId1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566206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다음정류소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B4809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076286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BA60B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944FCD">
              <w:rPr>
                <w:rFonts w:ascii="Verdana" w:hAnsi="Verdana"/>
                <w:color w:val="333333"/>
                <w:sz w:val="18"/>
                <w:szCs w:val="18"/>
              </w:rPr>
              <w:t>111000274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FDB51D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다음정류소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</w:tr>
      <w:tr w:rsidR="00220971" w:rsidRPr="00640B20" w14:paraId="01C626DF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7A7FC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nstnOrd1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40DDF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버스의다음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4D4A4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E8400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AC78B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16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860DA5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버스의다음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</w:tr>
      <w:tr w:rsidR="00220971" w:rsidRPr="00640B20" w14:paraId="32CCC402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DE7C5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nstnSpd1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41313B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다음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예정여행시간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0A8BE8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A63D91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4A7F0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15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B67DF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다음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예정여행시간</w:t>
            </w:r>
          </w:p>
        </w:tc>
      </w:tr>
      <w:tr w:rsidR="00220971" w:rsidRPr="00640B20" w14:paraId="72B94357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84D13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nstnSec1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1D5A1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다음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예정여행시간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D418D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8A3AD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2BFB71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80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59DE7D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다음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예정여행시간</w:t>
            </w:r>
          </w:p>
        </w:tc>
      </w:tr>
      <w:tr w:rsidR="00220971" w:rsidRPr="00640B20" w14:paraId="07D44EAB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949F4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nmainStnid1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76FE78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1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CF97F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1D96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7A98F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944FCD">
              <w:rPr>
                <w:rFonts w:ascii="Verdana" w:hAnsi="Verdana"/>
                <w:color w:val="333333"/>
                <w:sz w:val="18"/>
                <w:szCs w:val="18"/>
              </w:rPr>
              <w:t>111000274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090EB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1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</w:tr>
      <w:tr w:rsidR="00220971" w:rsidRPr="00640B20" w14:paraId="7B048E0C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AB64B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nmainOrd1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905E55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1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7FC783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59DE4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7219A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16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0C864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1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</w:tr>
      <w:tr w:rsidR="00220971" w:rsidRPr="00640B20" w14:paraId="69B33098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CA6DDF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nmainSec1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60C9C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1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예정여행시간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E753D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4AAAF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4C96D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80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029E0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1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예정여행시간</w:t>
            </w:r>
          </w:p>
        </w:tc>
      </w:tr>
      <w:tr w:rsidR="00220971" w:rsidRPr="00640B20" w14:paraId="0A0FAD5F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C163B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nmain2Stnid1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CD9532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2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E18F1B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BE6E2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155168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944FCD">
              <w:rPr>
                <w:rFonts w:ascii="Verdana" w:hAnsi="Verdana"/>
                <w:color w:val="333333"/>
                <w:sz w:val="18"/>
                <w:szCs w:val="18"/>
              </w:rPr>
              <w:t>112000005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E0CC6F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2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</w:tr>
      <w:tr w:rsidR="00220971" w:rsidRPr="00640B20" w14:paraId="2E9BD11B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AD055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nmain2Ord1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716EA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2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6ADCE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568469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22ADE0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20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753C6B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2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</w:tr>
      <w:tr w:rsidR="00220971" w:rsidRPr="00640B20" w14:paraId="510CC7FC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B1B26E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namin2Sec1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16F395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lastRenderedPageBreak/>
              <w:t>2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예정여행시간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BA239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lastRenderedPageBreak/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B51BA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DB316D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1218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3E8F5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lastRenderedPageBreak/>
              <w:t>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2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예정여행시간</w:t>
            </w:r>
          </w:p>
        </w:tc>
      </w:tr>
      <w:tr w:rsidR="00220971" w:rsidRPr="00640B20" w14:paraId="0221A36E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60E53C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lastRenderedPageBreak/>
              <w:t>nmain3Stnid1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473512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3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CBBA32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B2F504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6E8706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t>112000007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3ED297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3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</w:tr>
      <w:tr w:rsidR="00220971" w:rsidRPr="00640B20" w14:paraId="12D3D695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76BC1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nmain3Ord1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DBF2D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3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C200E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C6727C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22B7C5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21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F0D2CD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3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</w:tr>
      <w:tr w:rsidR="00220971" w:rsidRPr="00640B20" w14:paraId="4DA9236D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BD4AA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nmain3Sec1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7A62FD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3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예정여행시간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4469A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52862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B1869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711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9441B2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3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예정여행시간</w:t>
            </w:r>
          </w:p>
        </w:tc>
      </w:tr>
      <w:tr w:rsidR="00220971" w:rsidRPr="00640B20" w14:paraId="09353912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C0FDA9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goal1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04045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종점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도착예정시간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초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E64EB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B25AA5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4C4C87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10664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208FB0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종점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도착예정시간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초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220971" w:rsidRPr="00640B20" w14:paraId="57C0AA25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DB0AD4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vehId2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3B560F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도착예정버스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15EA1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7836E1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E4143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t>111033351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7A73FE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도착예정버스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ID</w:t>
            </w:r>
          </w:p>
        </w:tc>
      </w:tr>
      <w:tr w:rsidR="00220971" w:rsidRPr="00640B20" w14:paraId="7234D5EF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4C233D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plainNo2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08DD0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두번째도착예정차량번호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D364F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99550E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60EA8F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A552F8">
              <w:rPr>
                <w:rFonts w:ascii="Verdana" w:hAnsi="Verdana" w:hint="eastAsia"/>
                <w:color w:val="333333"/>
                <w:sz w:val="18"/>
                <w:szCs w:val="18"/>
              </w:rPr>
              <w:t>서울</w:t>
            </w: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t>75</w:t>
            </w: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t>사</w:t>
            </w: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t>2643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315B7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두번째도착예정차량번호</w:t>
            </w:r>
          </w:p>
        </w:tc>
      </w:tr>
      <w:tr w:rsidR="00220971" w:rsidRPr="00640B20" w14:paraId="67E21C27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02476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sectOrd2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3BFC6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현재구간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0E0F9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A3ACB0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24BBEB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9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4A1A5C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현재구간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</w:tr>
      <w:tr w:rsidR="00220971" w:rsidRPr="00640B20" w14:paraId="7A2DBDD3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5EF11D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stationNm2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4C36C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최종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9D090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230558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90E36E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A552F8">
              <w:rPr>
                <w:rFonts w:ascii="Verdana" w:hAnsi="Verdana" w:hint="eastAsia"/>
                <w:color w:val="333333"/>
                <w:sz w:val="18"/>
                <w:szCs w:val="18"/>
              </w:rPr>
              <w:t>역촌초등학교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19A00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최종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정류소명</w:t>
            </w:r>
          </w:p>
        </w:tc>
      </w:tr>
      <w:tr w:rsidR="00220971" w:rsidRPr="00640B20" w14:paraId="500C3154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840F6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traTime2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40FA34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여행시간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CB78C1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4521C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EFFBF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963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161ABB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여행시간</w:t>
            </w:r>
          </w:p>
        </w:tc>
      </w:tr>
      <w:tr w:rsidR="00220971" w:rsidRPr="00640B20" w14:paraId="5BAB80F1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CD4299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traSpd2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80D4AE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여행속도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6BDCAC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FD7492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6DE6D1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4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3CE1B4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여행속도</w:t>
            </w:r>
          </w:p>
        </w:tc>
      </w:tr>
      <w:tr w:rsidR="00220971" w:rsidRPr="00640B20" w14:paraId="10876AF0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7E937D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isArrive2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CF880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최종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도착출발여부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(0: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운행중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1: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63B64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212C97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87EB7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E1EE7F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최종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도착출발여부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(0: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운행중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1: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220971" w:rsidRPr="00640B20" w14:paraId="2EAE7076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1E22C6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isLast2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8D880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611D34">
              <w:rPr>
                <w:rFonts w:ascii="Verdana" w:hAnsi="Verdana" w:hint="eastAsia"/>
                <w:color w:val="333333"/>
                <w:sz w:val="18"/>
                <w:szCs w:val="18"/>
              </w:rPr>
              <w:t>두번째도착예정버스의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 w:rsidRPr="00611D34">
              <w:rPr>
                <w:rFonts w:ascii="Verdana" w:hAnsi="Verdana" w:hint="eastAsia"/>
                <w:color w:val="333333"/>
                <w:sz w:val="18"/>
                <w:szCs w:val="18"/>
              </w:rPr>
              <w:t>막차여부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0686C8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D9029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401EC7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9A6BD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막차여부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(0: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막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lastRenderedPageBreak/>
              <w:t>차아님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1: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막차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220971" w:rsidRPr="00640B20" w14:paraId="05C65DCA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1D2380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lastRenderedPageBreak/>
              <w:t>busType2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E7CE06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611D34">
              <w:rPr>
                <w:rFonts w:ascii="Verdana" w:hAnsi="Verdana" w:hint="eastAsia"/>
                <w:color w:val="333333"/>
                <w:sz w:val="18"/>
                <w:szCs w:val="18"/>
              </w:rPr>
              <w:t>두번째도착예정버스의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 w:rsidRPr="00611D34">
              <w:rPr>
                <w:rFonts w:ascii="Verdana" w:hAnsi="Verdana" w:hint="eastAsia"/>
                <w:color w:val="333333"/>
                <w:sz w:val="18"/>
                <w:szCs w:val="18"/>
              </w:rPr>
              <w:t>차량유형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D7A501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E1F5B4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BA1CF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9B2425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차량유형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(0: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일반버스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1: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저상버스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2: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굴절버스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220971" w:rsidRPr="00640B20" w14:paraId="3D0EE0F4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08B74C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avgCf2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C98D4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이동평균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보정계수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2FDC06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18B84F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37847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0A23DE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이동평균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보정계수</w:t>
            </w:r>
          </w:p>
        </w:tc>
      </w:tr>
      <w:tr w:rsidR="00220971" w:rsidRPr="00640B20" w14:paraId="1D294BA3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8BA4B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expCf2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6FBE4A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지수평활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보정계수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3FE36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9C5BF3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803632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BE97D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지수평활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보정계수</w:t>
            </w:r>
          </w:p>
        </w:tc>
      </w:tr>
      <w:tr w:rsidR="00220971" w:rsidRPr="00640B20" w14:paraId="5D862A8E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475CEB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kalCf2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47FC2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기타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평균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보정계수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660DE5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2FCA8D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A848D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3BDC7B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기타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평균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보정계수</w:t>
            </w:r>
          </w:p>
        </w:tc>
      </w:tr>
      <w:tr w:rsidR="00220971" w:rsidRPr="00640B20" w14:paraId="2A05DF7F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1B7B8C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neuCf2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FB4A0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기타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2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평균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보정계수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1473F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373604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03A81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134DC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기타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2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평균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보정계수</w:t>
            </w:r>
          </w:p>
        </w:tc>
      </w:tr>
      <w:tr w:rsidR="00220971" w:rsidRPr="00640B20" w14:paraId="7D1A8191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BE37A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exps2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329F14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지수평활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도착예정시간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초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DA15A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F3C06E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2A016C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982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854E53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지수평활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도착예정시간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초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220971" w:rsidRPr="00640B20" w14:paraId="7D4347D4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E99973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kals2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B0C1B2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기타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1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도착예정시간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초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39951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1D6F20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3CE908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911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4998B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기타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1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도착예정시간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초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220971" w:rsidRPr="00640B20" w14:paraId="7BB54AA8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78428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neus2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5BAFD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기타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2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도착예정시간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초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34830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552FD5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8C26A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946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E733A5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기타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2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도착예정시간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초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220971" w:rsidRPr="00640B20" w14:paraId="70633421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E09D6" w14:textId="77777777" w:rsidR="00220971" w:rsidRPr="00185FB0" w:rsidRDefault="00220971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rerdie_Div2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C4BDB" w14:textId="77777777" w:rsidR="00220971" w:rsidRPr="00185FB0" w:rsidRDefault="00220971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두번째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도착예정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버스의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버스내부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제공용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현재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재차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구분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6E6CD" w14:textId="77777777" w:rsidR="00220971" w:rsidRPr="00185FB0" w:rsidRDefault="00220971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122EE" w14:textId="77777777" w:rsidR="00220971" w:rsidRPr="00185FB0" w:rsidRDefault="00220971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60A36" w14:textId="77777777" w:rsidR="00220971" w:rsidRPr="00185FB0" w:rsidRDefault="00220971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4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2B9FCB" w14:textId="77777777" w:rsidR="00726ABA" w:rsidRDefault="00220971" w:rsidP="00185FB0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reride_Num2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</w:p>
          <w:p w14:paraId="2654CEB8" w14:textId="5536536F" w:rsidR="00185FB0" w:rsidRPr="00185FB0" w:rsidRDefault="00220971" w:rsidP="00185FB0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값의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의미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구분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       </w:t>
            </w:r>
            <w:r w:rsidR="00185FB0"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(</w:t>
            </w:r>
            <w:r w:rsidR="00185FB0"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0: </w:t>
            </w:r>
            <w:r w:rsidR="00185FB0"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데이터</w:t>
            </w:r>
            <w:r w:rsidR="00185FB0"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="00185FB0"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없음</w:t>
            </w:r>
            <w:r w:rsidR="00185FB0"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,</w:t>
            </w:r>
          </w:p>
          <w:p w14:paraId="03B275F0" w14:textId="1E8B2098" w:rsidR="00220971" w:rsidRPr="00185FB0" w:rsidRDefault="00185FB0" w:rsidP="00185FB0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2: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재차인원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,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4: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혼잡도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)</w:t>
            </w:r>
          </w:p>
        </w:tc>
      </w:tr>
      <w:tr w:rsidR="00220971" w:rsidRPr="00640B20" w14:paraId="14243976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BBD1" w14:textId="77777777" w:rsidR="00220971" w:rsidRPr="00185FB0" w:rsidRDefault="00220971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reride_Num2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D91512" w14:textId="77777777" w:rsidR="00220971" w:rsidRPr="00185FB0" w:rsidRDefault="00220971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두번째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도착예정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버스의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lastRenderedPageBreak/>
              <w:t>버스내부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제공용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현재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재차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인원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A2CB4" w14:textId="77777777" w:rsidR="00220971" w:rsidRPr="00185FB0" w:rsidRDefault="00220971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lastRenderedPageBreak/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1D513" w14:textId="77777777" w:rsidR="00220971" w:rsidRPr="00185FB0" w:rsidRDefault="00220971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81219" w14:textId="77777777" w:rsidR="00220971" w:rsidRPr="00185FB0" w:rsidRDefault="00220971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4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5F10DA" w14:textId="77777777" w:rsidR="00185FB0" w:rsidRPr="00185FB0" w:rsidRDefault="00185FB0" w:rsidP="00185FB0">
            <w:pPr>
              <w:spacing w:after="0" w:line="240" w:lineRule="atLeast"/>
              <w:ind w:left="90" w:hangingChars="50" w:hanging="9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재차구분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4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일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때</w:t>
            </w:r>
          </w:p>
          <w:p w14:paraId="22167B1A" w14:textId="77777777" w:rsidR="00185FB0" w:rsidRPr="00185FB0" w:rsidRDefault="00185FB0" w:rsidP="00185FB0">
            <w:pPr>
              <w:spacing w:after="0" w:line="240" w:lineRule="atLeast"/>
              <w:ind w:left="90" w:hangingChars="50" w:hanging="9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lastRenderedPageBreak/>
              <w:t>혼잡도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(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0: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데이터없음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,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3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여유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,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4: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보통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, 5: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혼잡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)</w:t>
            </w:r>
          </w:p>
          <w:p w14:paraId="537D4A3E" w14:textId="77777777" w:rsidR="00185FB0" w:rsidRPr="00185FB0" w:rsidRDefault="00185FB0" w:rsidP="00185FB0">
            <w:pPr>
              <w:spacing w:after="0" w:line="240" w:lineRule="atLeast"/>
              <w:ind w:left="90" w:hangingChars="50" w:hanging="9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재차구분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2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일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때</w:t>
            </w:r>
          </w:p>
          <w:p w14:paraId="08961667" w14:textId="77777777" w:rsidR="00185FB0" w:rsidRPr="00185FB0" w:rsidRDefault="00185FB0" w:rsidP="00185FB0">
            <w:pPr>
              <w:spacing w:after="0" w:line="240" w:lineRule="atLeast"/>
              <w:ind w:left="90" w:hangingChars="50" w:hanging="9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재차인원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또는</w:t>
            </w:r>
          </w:p>
          <w:p w14:paraId="00E613C9" w14:textId="18BE3356" w:rsidR="00185FB0" w:rsidRPr="00185FB0" w:rsidRDefault="00185FB0" w:rsidP="00185FB0">
            <w:pPr>
              <w:spacing w:after="0" w:line="240" w:lineRule="atLeast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잔여좌석수</w:t>
            </w:r>
            <w:r w:rsidRPr="001F6E99">
              <w:rPr>
                <w:rFonts w:ascii="Verdana" w:hAnsi="Verdana" w:hint="eastAsia"/>
                <w:color w:val="0070C0"/>
                <w:sz w:val="18"/>
                <w:szCs w:val="18"/>
              </w:rPr>
              <w:t>(</w:t>
            </w:r>
            <w:r w:rsidR="001F6E99" w:rsidRPr="001F6E99">
              <w:rPr>
                <w:rFonts w:ascii="Verdana" w:hAnsi="Verdana"/>
                <w:color w:val="0070C0"/>
                <w:sz w:val="18"/>
                <w:szCs w:val="18"/>
              </w:rPr>
              <w:t xml:space="preserve">routeType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= 6)</w:t>
            </w:r>
          </w:p>
          <w:p w14:paraId="3B1AF48B" w14:textId="1591B980" w:rsidR="00220971" w:rsidRPr="00185FB0" w:rsidRDefault="00185FB0" w:rsidP="00185FB0">
            <w:pPr>
              <w:spacing w:after="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서울시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광역버스</w:t>
            </w:r>
          </w:p>
        </w:tc>
      </w:tr>
      <w:tr w:rsidR="00220971" w:rsidRPr="00640B20" w14:paraId="4EFF35FD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BD29DA" w14:textId="77777777" w:rsidR="00220971" w:rsidRPr="00185FB0" w:rsidRDefault="00220971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lastRenderedPageBreak/>
              <w:t>brerde_Div2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FB5CB3" w14:textId="77777777" w:rsidR="00220971" w:rsidRPr="00185FB0" w:rsidRDefault="00220971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두번째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도착예정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버스의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버스내부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제공용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현재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뒷차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구분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2003F6" w14:textId="77777777" w:rsidR="00220971" w:rsidRPr="00185FB0" w:rsidRDefault="00220971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4D268" w14:textId="77777777" w:rsidR="00220971" w:rsidRPr="00185FB0" w:rsidRDefault="00220971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891B0" w14:textId="77777777" w:rsidR="00220971" w:rsidRPr="00185FB0" w:rsidRDefault="00220971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85F7F4" w14:textId="77777777" w:rsidR="00726ABA" w:rsidRDefault="00220971" w:rsidP="00185FB0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brdrde_Num2 </w:t>
            </w:r>
          </w:p>
          <w:p w14:paraId="3046CB1C" w14:textId="41D18271" w:rsidR="00185FB0" w:rsidRPr="00185FB0" w:rsidRDefault="00220971" w:rsidP="00185FB0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값의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의미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구분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       </w:t>
            </w:r>
            <w:r w:rsidR="00185FB0"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(</w:t>
            </w:r>
            <w:r w:rsidR="00185FB0"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0: </w:t>
            </w:r>
            <w:r w:rsidR="00185FB0"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데이터</w:t>
            </w:r>
            <w:r w:rsidR="00185FB0"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="00185FB0"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없음</w:t>
            </w:r>
            <w:r w:rsidR="00185FB0"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,</w:t>
            </w:r>
          </w:p>
          <w:p w14:paraId="5609BF5D" w14:textId="26EABA27" w:rsidR="00220971" w:rsidRPr="00185FB0" w:rsidRDefault="00185FB0" w:rsidP="00185FB0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2: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재차인원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,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4: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혼잡도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)</w:t>
            </w:r>
          </w:p>
        </w:tc>
      </w:tr>
      <w:tr w:rsidR="00220971" w:rsidRPr="00640B20" w14:paraId="2A4BA5EC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717A2" w14:textId="77777777" w:rsidR="00220971" w:rsidRPr="00185FB0" w:rsidRDefault="00220971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brdrde_Num2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26AD6" w14:textId="77777777" w:rsidR="00220971" w:rsidRPr="00185FB0" w:rsidRDefault="00220971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두번째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도착예정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버스의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버스내부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제공용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현재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뒷차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인원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294413" w14:textId="77777777" w:rsidR="00220971" w:rsidRPr="00185FB0" w:rsidRDefault="00220971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4672" w14:textId="77777777" w:rsidR="00220971" w:rsidRPr="00185FB0" w:rsidRDefault="00220971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C7070" w14:textId="77777777" w:rsidR="00220971" w:rsidRPr="00185FB0" w:rsidRDefault="00220971" w:rsidP="00045A0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3A238" w14:textId="77777777" w:rsidR="00185FB0" w:rsidRPr="00185FB0" w:rsidRDefault="00185FB0" w:rsidP="00185FB0">
            <w:pPr>
              <w:spacing w:after="0" w:line="240" w:lineRule="atLeast"/>
              <w:ind w:left="90" w:hangingChars="50" w:hanging="9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재차구분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4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일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때</w:t>
            </w:r>
          </w:p>
          <w:p w14:paraId="1AB2E8FB" w14:textId="77777777" w:rsidR="00185FB0" w:rsidRPr="00185FB0" w:rsidRDefault="00185FB0" w:rsidP="00185FB0">
            <w:pPr>
              <w:spacing w:after="0" w:line="240" w:lineRule="atLeast"/>
              <w:ind w:left="90" w:hangingChars="50" w:hanging="9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혼잡도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(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0: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데이터없음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,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3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여유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,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4: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보통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, 5: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혼잡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)</w:t>
            </w:r>
          </w:p>
          <w:p w14:paraId="5CA0A639" w14:textId="77777777" w:rsidR="00185FB0" w:rsidRPr="00185FB0" w:rsidRDefault="00185FB0" w:rsidP="00185FB0">
            <w:pPr>
              <w:spacing w:after="0" w:line="240" w:lineRule="atLeast"/>
              <w:ind w:left="90" w:hangingChars="50" w:hanging="9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재차구분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2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일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때</w:t>
            </w:r>
          </w:p>
          <w:p w14:paraId="1A15B12A" w14:textId="77777777" w:rsidR="00185FB0" w:rsidRPr="00185FB0" w:rsidRDefault="00185FB0" w:rsidP="00185FB0">
            <w:pPr>
              <w:spacing w:after="0" w:line="240" w:lineRule="atLeast"/>
              <w:ind w:left="90" w:hangingChars="50" w:hanging="90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재차인원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또는</w:t>
            </w:r>
          </w:p>
          <w:p w14:paraId="4D3A48F6" w14:textId="5A7E7844" w:rsidR="00185FB0" w:rsidRPr="00185FB0" w:rsidRDefault="00185FB0" w:rsidP="00185FB0">
            <w:pPr>
              <w:spacing w:after="0" w:line="240" w:lineRule="atLeast"/>
              <w:jc w:val="left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잔여좌석수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(</w:t>
            </w:r>
            <w:r w:rsidR="001F6E99" w:rsidRPr="001F6E99">
              <w:rPr>
                <w:rFonts w:ascii="Verdana" w:hAnsi="Verdana"/>
                <w:color w:val="0070C0"/>
                <w:sz w:val="18"/>
                <w:szCs w:val="18"/>
              </w:rPr>
              <w:t xml:space="preserve">routeType </w:t>
            </w:r>
            <w:r w:rsidRPr="00185FB0">
              <w:rPr>
                <w:rFonts w:ascii="Verdana" w:hAnsi="Verdana"/>
                <w:color w:val="0070C0"/>
                <w:sz w:val="18"/>
                <w:szCs w:val="18"/>
              </w:rPr>
              <w:t>= 6)</w:t>
            </w:r>
          </w:p>
          <w:p w14:paraId="7F42372D" w14:textId="500DE1C1" w:rsidR="00220971" w:rsidRPr="00185FB0" w:rsidRDefault="00185FB0" w:rsidP="00185FB0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서울시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 w:rsidRPr="00185FB0">
              <w:rPr>
                <w:rFonts w:ascii="Verdana" w:hAnsi="Verdana" w:hint="eastAsia"/>
                <w:color w:val="0070C0"/>
                <w:sz w:val="18"/>
                <w:szCs w:val="18"/>
              </w:rPr>
              <w:t>광역버스</w:t>
            </w:r>
          </w:p>
        </w:tc>
      </w:tr>
      <w:tr w:rsidR="00220971" w:rsidRPr="00640B20" w14:paraId="117F8335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2909DB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full2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6BD619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만차여부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1581E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9E6B57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88A691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6B1131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만차여부</w:t>
            </w:r>
          </w:p>
        </w:tc>
      </w:tr>
      <w:tr w:rsidR="00220971" w:rsidRPr="00640B20" w14:paraId="43792F55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94C23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nstnId2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ACA49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다음정류소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3F17C1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7F1AA8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E8D2E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t>111000120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EAD1A3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다음정류소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</w:tr>
      <w:tr w:rsidR="00220971" w:rsidRPr="00640B20" w14:paraId="1616368D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9B6E8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nstnOrd2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8AB2C1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버스의다음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F8731A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646FE2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4F6DB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9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1F33E2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버스의다음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</w:tr>
      <w:tr w:rsidR="00220971" w:rsidRPr="00640B20" w14:paraId="4874E628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783B4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nstnSpd2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C49159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다음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예정여행시간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08A7AC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154EFF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845A7C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03CAF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다음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예정여행시간</w:t>
            </w:r>
          </w:p>
        </w:tc>
      </w:tr>
      <w:tr w:rsidR="00220971" w:rsidRPr="00640B20" w14:paraId="6EFB0241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AE6B8A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nstnSec2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07344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다음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예정여행시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lastRenderedPageBreak/>
              <w:t>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329AEB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lastRenderedPageBreak/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E1173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027B7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127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08781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다음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lastRenderedPageBreak/>
              <w:t>예정여행시간</w:t>
            </w:r>
          </w:p>
        </w:tc>
      </w:tr>
      <w:tr w:rsidR="00220971" w:rsidRPr="00640B20" w14:paraId="40D71FE3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925FC4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lastRenderedPageBreak/>
              <w:t>nmainStnid2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0A843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1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F3E5CF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41D5F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A7CA49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t>111000274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082743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1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</w:tr>
      <w:tr w:rsidR="00220971" w:rsidRPr="00640B20" w14:paraId="60EB4008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EF2C8C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nmainOrd2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8CAB9C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1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054B8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ED08A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312BA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16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22462E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1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</w:tr>
      <w:tr w:rsidR="00220971" w:rsidRPr="00640B20" w14:paraId="727AB848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044D58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nmainSec2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180C07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1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예정여행시간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220F8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774F4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1E8A95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672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5D16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1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예정여행시간</w:t>
            </w:r>
          </w:p>
        </w:tc>
      </w:tr>
      <w:tr w:rsidR="00220971" w:rsidRPr="00640B20" w14:paraId="5BAE3F0B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C9133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nmain2Stnid2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5B49CA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2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2A9251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BEF4A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57B6C3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t>112000005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0B1842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2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</w:tr>
      <w:tr w:rsidR="00220971" w:rsidRPr="00640B20" w14:paraId="024135EF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56323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nmain2Ord2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913E7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2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D44C1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39706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5A536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20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CFCEE7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2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</w:tr>
      <w:tr w:rsidR="00220971" w:rsidRPr="00640B20" w14:paraId="58B3E50E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EC647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namin2Sec2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94AF8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2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예정여행시간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DC6E9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4C909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3149CA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1218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E8BD54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2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예정여행시간</w:t>
            </w:r>
          </w:p>
        </w:tc>
      </w:tr>
      <w:tr w:rsidR="00220971" w:rsidRPr="00640B20" w14:paraId="1080D0EB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672402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nmain3Stnid2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D03A4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3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19D24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663F2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44E3C1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t>112000007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E2165E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3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</w:tr>
      <w:tr w:rsidR="00220971" w:rsidRPr="00640B20" w14:paraId="3DB2AFFF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DB86C3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nmain3Ord2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DB3F1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3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CFADE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0FA14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6AC88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21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C59A06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3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</w:tr>
      <w:tr w:rsidR="00220971" w:rsidRPr="00640B20" w14:paraId="76AD6618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169EFC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nmain3Sec2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DD8C0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3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예정여행시간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12839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0F0E4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264107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1303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99A074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3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주요정류소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예정여행시간</w:t>
            </w:r>
          </w:p>
        </w:tc>
      </w:tr>
      <w:tr w:rsidR="00220971" w:rsidRPr="00640B20" w14:paraId="2A5678E4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328C65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goal2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40EB44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종점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도착예정시간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초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E4AD2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D94031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072D6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11256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2702E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종점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도착예정시간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초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220971" w:rsidRPr="00640B20" w14:paraId="5117F95C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68970C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arrmsg1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77877F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lastRenderedPageBreak/>
              <w:t>도착정보메시지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5C856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lastRenderedPageBreak/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363BB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85EAA2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t>5</w:t>
            </w: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t>분</w:t>
            </w: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t>57</w:t>
            </w: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t>초후</w:t>
            </w: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t>[2</w:t>
            </w: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lastRenderedPageBreak/>
              <w:t>번째</w:t>
            </w: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t>전</w:t>
            </w: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t>]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86F955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lastRenderedPageBreak/>
              <w:t>첫번째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lastRenderedPageBreak/>
              <w:t>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도착정보메시지</w:t>
            </w:r>
          </w:p>
        </w:tc>
      </w:tr>
      <w:tr w:rsidR="00220971" w:rsidRPr="00640B20" w14:paraId="38379A49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C62EB4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lastRenderedPageBreak/>
              <w:t>arrmsg2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FA7D52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도착정보메시지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A662AA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41696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331AA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t>15</w:t>
            </w: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t>분</w:t>
            </w: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t>46</w:t>
            </w: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t>초후</w:t>
            </w: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t>[9</w:t>
            </w: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t>전</w:t>
            </w:r>
            <w:r w:rsidRPr="00A552F8">
              <w:rPr>
                <w:rFonts w:ascii="Verdana" w:hAnsi="Verdana"/>
                <w:color w:val="333333"/>
                <w:sz w:val="18"/>
                <w:szCs w:val="18"/>
              </w:rPr>
              <w:t>]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1510EF" w14:textId="77777777" w:rsidR="00220971" w:rsidRPr="00611D34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도착예정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도착정보메시지</w:t>
            </w:r>
          </w:p>
        </w:tc>
      </w:tr>
      <w:tr w:rsidR="00220971" w:rsidRPr="00640B20" w14:paraId="5B43810E" w14:textId="77777777" w:rsidTr="000E0AED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26A6EE" w14:textId="77777777" w:rsidR="00220971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d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eTourAt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ECC16" w14:textId="77777777" w:rsidR="00220971" w:rsidRPr="004A5AB6" w:rsidRDefault="00220971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우회여부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481061" w14:textId="77777777" w:rsidR="00220971" w:rsidRPr="00330926" w:rsidRDefault="00220971" w:rsidP="00045A0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A92F67" w14:textId="77777777" w:rsidR="00220971" w:rsidRPr="00611D34" w:rsidRDefault="00220971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8C7E47" w14:textId="77777777" w:rsidR="00220971" w:rsidRPr="00611D34" w:rsidRDefault="00220971" w:rsidP="00045A08">
            <w:pPr>
              <w:pStyle w:val="aa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526F0" w14:textId="77777777" w:rsidR="00220971" w:rsidRDefault="00220971" w:rsidP="00045A0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해당노선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우회여부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00: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정상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,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11: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우회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)</w:t>
            </w:r>
          </w:p>
        </w:tc>
      </w:tr>
    </w:tbl>
    <w:p w14:paraId="47BAD4F2" w14:textId="77777777" w:rsidR="0076510C" w:rsidRPr="00CB5AD7" w:rsidRDefault="0076510C" w:rsidP="00045A08">
      <w:pPr>
        <w:pStyle w:val="aa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6588201A" w14:textId="77777777" w:rsidR="0076510C" w:rsidRPr="00CB5AD7" w:rsidRDefault="0076510C" w:rsidP="00045A08">
      <w:pPr>
        <w:pStyle w:val="5"/>
        <w:spacing w:after="0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cs="바탕" w:hint="eastAsia"/>
        </w:rPr>
        <w:t>요청</w:t>
      </w:r>
      <w:r w:rsidRPr="00CB5AD7">
        <w:rPr>
          <w:rFonts w:asciiTheme="majorHAnsi" w:eastAsiaTheme="majorHAnsi" w:hAnsiTheme="majorHAnsi" w:hint="eastAsia"/>
        </w:rPr>
        <w:t xml:space="preserve">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76510C" w:rsidRPr="00CB5AD7" w14:paraId="089470D1" w14:textId="77777777" w:rsidTr="00530883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2447DA2" w14:textId="77777777" w:rsidR="0076510C" w:rsidRPr="00CB5AD7" w:rsidRDefault="0076510C" w:rsidP="00045A0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REST(URI)</w:t>
            </w:r>
          </w:p>
        </w:tc>
      </w:tr>
      <w:tr w:rsidR="0076510C" w:rsidRPr="00CB5AD7" w14:paraId="68DA0225" w14:textId="77777777" w:rsidTr="00530883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</w:tcPr>
          <w:p w14:paraId="41B8C7E9" w14:textId="77777777" w:rsidR="0076510C" w:rsidRPr="00CB5AD7" w:rsidRDefault="00530883" w:rsidP="00045A08">
            <w:pPr>
              <w:pStyle w:val="aa"/>
              <w:rPr>
                <w:rFonts w:asciiTheme="majorHAnsi" w:eastAsiaTheme="majorHAnsi" w:hAnsiTheme="majorHAnsi"/>
              </w:rPr>
            </w:pPr>
            <w:r w:rsidRPr="00530883">
              <w:rPr>
                <w:rFonts w:asciiTheme="majorHAnsi" w:eastAsiaTheme="majorHAnsi" w:hAnsiTheme="majorHAnsi"/>
              </w:rPr>
              <w:t>http://ws.bus.go.kr/api/rest/arrive/getLowArrInfoByStId?ServiceKey=</w:t>
            </w:r>
            <w:r>
              <w:rPr>
                <w:rFonts w:asciiTheme="majorHAnsi" w:eastAsiaTheme="majorHAnsi" w:hAnsiTheme="majorHAnsi" w:hint="eastAsia"/>
              </w:rPr>
              <w:t>인증키</w:t>
            </w:r>
            <w:r w:rsidRPr="00530883">
              <w:rPr>
                <w:rFonts w:asciiTheme="majorHAnsi" w:eastAsiaTheme="majorHAnsi" w:hAnsiTheme="majorHAnsi"/>
              </w:rPr>
              <w:t>&amp;stId=112000001</w:t>
            </w:r>
          </w:p>
        </w:tc>
      </w:tr>
      <w:tr w:rsidR="0076510C" w:rsidRPr="00CB5AD7" w14:paraId="7307A0B1" w14:textId="77777777" w:rsidTr="00530883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E9130BE" w14:textId="77777777" w:rsidR="0076510C" w:rsidRPr="00CB5AD7" w:rsidRDefault="0076510C" w:rsidP="00045A08">
            <w:pPr>
              <w:pStyle w:val="a3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/>
              </w:rPr>
              <w:t>응답</w:t>
            </w:r>
            <w:r w:rsidRPr="00CB5AD7">
              <w:rPr>
                <w:rFonts w:asciiTheme="majorHAnsi" w:eastAsiaTheme="majorHAnsi" w:hAnsiTheme="majorHAnsi" w:hint="eastAsia"/>
              </w:rPr>
              <w:t xml:space="preserve"> 메시지</w:t>
            </w:r>
          </w:p>
        </w:tc>
      </w:tr>
      <w:tr w:rsidR="0076510C" w:rsidRPr="00CB5AD7" w14:paraId="2D8C6B1E" w14:textId="77777777" w:rsidTr="00530883">
        <w:trPr>
          <w:trHeight w:val="3534"/>
          <w:jc w:val="center"/>
        </w:trPr>
        <w:tc>
          <w:tcPr>
            <w:tcW w:w="9693" w:type="dxa"/>
          </w:tcPr>
          <w:p w14:paraId="06ACA4EF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&lt;ServiceResult&gt;</w:t>
            </w:r>
          </w:p>
          <w:p w14:paraId="28401767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&lt;comMsgHeader/&gt;</w:t>
            </w:r>
          </w:p>
          <w:p w14:paraId="3DCE9532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&lt;msgHeader&gt;</w:t>
            </w:r>
          </w:p>
          <w:p w14:paraId="393E83A5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&lt;headerCd&gt;0&lt;/headerCd&gt;</w:t>
            </w:r>
          </w:p>
          <w:p w14:paraId="2E4D1AAC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&lt;headerMsg&gt;</w:t>
            </w: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정상적으로</w:t>
            </w: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처리되었습니다</w:t>
            </w: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.&lt;/headerMsg&gt;</w:t>
            </w:r>
          </w:p>
          <w:p w14:paraId="5F050822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&lt;itemCount&gt;0&lt;/itemCount&gt;</w:t>
            </w:r>
          </w:p>
          <w:p w14:paraId="5F15DD69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&lt;/msgHeader&gt;</w:t>
            </w:r>
          </w:p>
          <w:p w14:paraId="64DBF5E9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&lt;msgBody&gt;</w:t>
            </w:r>
          </w:p>
          <w:p w14:paraId="6575D3A5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&lt;itemList&gt;</w:t>
            </w:r>
          </w:p>
          <w:p w14:paraId="74453F46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&lt;arrmsg1&gt;</w:t>
            </w: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출발대기</w:t>
            </w: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&lt;/arrmsg1&gt;</w:t>
            </w:r>
          </w:p>
          <w:p w14:paraId="1F995492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&lt;arrmsg2&gt;</w:t>
            </w: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출발대기</w:t>
            </w: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&lt;/arrmsg2&gt;</w:t>
            </w:r>
          </w:p>
          <w:p w14:paraId="584E2D7E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&lt;arsId&gt;13001&lt;/arsId&gt;</w:t>
            </w:r>
          </w:p>
          <w:p w14:paraId="4A342D6A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&lt;avgCf1&gt;0&lt;/avgCf1&gt;</w:t>
            </w:r>
          </w:p>
          <w:p w14:paraId="4EBF11E6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&lt;avgCf2&gt;0&lt;/avgCf2&gt;</w:t>
            </w:r>
          </w:p>
          <w:p w14:paraId="131E8EF5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&lt;brdrde_Num1&gt;0&lt;/brdrde_Num1&gt;</w:t>
            </w:r>
          </w:p>
          <w:p w14:paraId="165EFDC9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&lt;brdrde_Num2&gt;0&lt;/brdrde_Num2&gt;</w:t>
            </w:r>
          </w:p>
          <w:p w14:paraId="553AC503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&lt;brerde_Div1&gt;0&lt;/brerde_Div1&gt;</w:t>
            </w:r>
          </w:p>
          <w:p w14:paraId="4AA4D862" w14:textId="77777777" w:rsid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&lt;brerde_Div2&gt;0&lt;/brerde_Div2&gt;</w:t>
            </w:r>
          </w:p>
          <w:p w14:paraId="310E0EB4" w14:textId="77777777" w:rsidR="009D7ECC" w:rsidRPr="00530883" w:rsidRDefault="009D7ECC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D7EC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&lt;busRouteAbrv&gt;</w:t>
            </w:r>
            <w:r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753</w:t>
            </w:r>
            <w:r w:rsidRPr="009D7EC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&lt;/busRouteAbrv&gt;</w:t>
            </w:r>
          </w:p>
          <w:p w14:paraId="0356E6D6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&lt;busRouteId&gt;100100446&lt;/busRouteId&gt;</w:t>
            </w:r>
          </w:p>
          <w:p w14:paraId="37E2523F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lastRenderedPageBreak/>
              <w:t>&lt;busType1&gt;1&lt;/busType1&gt;</w:t>
            </w:r>
          </w:p>
          <w:p w14:paraId="0079FEB3" w14:textId="77777777" w:rsid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&lt;busType2&gt;1&lt;/busType2&gt;</w:t>
            </w:r>
          </w:p>
          <w:p w14:paraId="632CDB43" w14:textId="77777777" w:rsidR="00C95B4F" w:rsidRPr="00530883" w:rsidRDefault="00C95B4F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>
              <w:rPr>
                <w:rFonts w:ascii="Courier New" w:eastAsia="굴림" w:hAnsi="Courier New" w:cs="Courier New" w:hint="eastAsia"/>
                <w:color w:val="000000"/>
                <w:kern w:val="0"/>
                <w:szCs w:val="20"/>
              </w:rPr>
              <w:t>&lt;d</w:t>
            </w:r>
            <w:r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eTourAt&gt;00&lt;/deTourAt&gt;</w:t>
            </w:r>
          </w:p>
          <w:p w14:paraId="4AE4890F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&lt;expCf1&gt;0&lt;/expCf1&gt;</w:t>
            </w:r>
          </w:p>
          <w:p w14:paraId="3C6AE316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&lt;expCf2&gt;0&lt;/expCf2&gt;</w:t>
            </w:r>
          </w:p>
          <w:p w14:paraId="6B968647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&lt;exps1&gt;0&lt;/exps1&gt;</w:t>
            </w:r>
          </w:p>
          <w:p w14:paraId="08AA2FFB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&lt;exps2&gt;0&lt;/exps2&gt;</w:t>
            </w:r>
          </w:p>
          <w:p w14:paraId="03FF701A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&lt;firstTm&gt;20170809043700&lt;/firstTm&gt;</w:t>
            </w:r>
          </w:p>
          <w:p w14:paraId="797C4698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&lt;full1&gt;0&lt;/full1&gt;</w:t>
            </w:r>
          </w:p>
          <w:p w14:paraId="2FAD3B6B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&lt;full2&gt;0&lt;/full2&gt;</w:t>
            </w:r>
          </w:p>
          <w:p w14:paraId="23CD37A3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&lt;goal1&gt;0&lt;/goal1&gt;</w:t>
            </w:r>
          </w:p>
          <w:p w14:paraId="12DC31CC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&lt;goal2&gt;0&lt;/goal2&gt;</w:t>
            </w:r>
          </w:p>
          <w:p w14:paraId="246F20D3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&lt;isArrive1&gt;0&lt;/isArrive1&gt;</w:t>
            </w:r>
          </w:p>
          <w:p w14:paraId="564AFD97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&lt;isArrive2&gt;0&lt;/isArrive2&gt;</w:t>
            </w:r>
          </w:p>
          <w:p w14:paraId="15EF79E0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&lt;isLast1&gt;0&lt;/isLast1&gt;</w:t>
            </w:r>
          </w:p>
          <w:p w14:paraId="1F234F0F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&lt;isLast2&gt;0&lt;/isLast2&gt;</w:t>
            </w:r>
          </w:p>
          <w:p w14:paraId="289CAD45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&lt;kalCf1&gt;0&lt;/kalCf1&gt;</w:t>
            </w:r>
          </w:p>
          <w:p w14:paraId="1DAFFA19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&lt;kalCf2&gt;0&lt;/kalCf2&gt;</w:t>
            </w:r>
          </w:p>
          <w:p w14:paraId="031A563F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&lt;kals1&gt;0&lt;/kals1&gt;</w:t>
            </w:r>
          </w:p>
          <w:p w14:paraId="246B551A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&lt;kals2&gt;0&lt;/kals2&gt;</w:t>
            </w:r>
          </w:p>
          <w:p w14:paraId="44AC925A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&lt;lastTm&gt;20170809224600&lt;/lastTm&gt;</w:t>
            </w:r>
          </w:p>
          <w:p w14:paraId="2B775140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&lt;mkTm&gt;2017-08-09 17:43:57.0&lt;/mkTm&gt;</w:t>
            </w:r>
          </w:p>
          <w:p w14:paraId="1B74D3D4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&lt;namin2Sec1&gt;0&lt;/namin2Sec1&gt;</w:t>
            </w:r>
          </w:p>
          <w:p w14:paraId="6BEF1BBE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&lt;namin2Sec2&gt;0&lt;/namin2Sec2&gt;</w:t>
            </w:r>
          </w:p>
          <w:p w14:paraId="4F083CE9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&lt;neuCf1&gt;0&lt;/neuCf1&gt;</w:t>
            </w:r>
          </w:p>
          <w:p w14:paraId="0A159E46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&lt;neuCf2&gt;0&lt;/neuCf2&gt;</w:t>
            </w:r>
          </w:p>
          <w:p w14:paraId="7A659EEB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&lt;neus1&gt;0&lt;/neus1&gt;</w:t>
            </w:r>
          </w:p>
          <w:p w14:paraId="278EA61E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&lt;neus2&gt;0&lt;/neus2&gt;</w:t>
            </w:r>
          </w:p>
          <w:p w14:paraId="26879368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&lt;nextBus&gt;&lt;/nextBus&gt;</w:t>
            </w:r>
          </w:p>
          <w:p w14:paraId="3A2ED3B3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&lt;nmain2Ord1&gt;0&lt;/nmain2Ord1&gt;</w:t>
            </w:r>
          </w:p>
          <w:p w14:paraId="317C487A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&lt;nmain2Ord2&gt;0&lt;/nmain2Ord2&gt;</w:t>
            </w:r>
          </w:p>
          <w:p w14:paraId="07F550FB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&lt;nmain2Stnid1&gt;0&lt;/nmain2Stnid1&gt;</w:t>
            </w:r>
          </w:p>
          <w:p w14:paraId="69306CCC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&lt;nmain2Stnid2&gt;0&lt;/nmain2Stnid2&gt;</w:t>
            </w:r>
          </w:p>
          <w:p w14:paraId="01CAB01F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&lt;nmain3Ord1&gt;0&lt;/nmain3Ord1&gt;</w:t>
            </w:r>
          </w:p>
          <w:p w14:paraId="57D338DA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&lt;nmain3Ord2&gt;0&lt;/nmain3Ord2&gt;</w:t>
            </w:r>
          </w:p>
          <w:p w14:paraId="5D38E7C0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&lt;nmain3Sec1&gt;0&lt;/nmain3Sec1&gt;</w:t>
            </w:r>
          </w:p>
          <w:p w14:paraId="6B1F9873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&lt;nmain3Sec2&gt;0&lt;/nmain3Sec2&gt;</w:t>
            </w:r>
          </w:p>
          <w:p w14:paraId="36285C9A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lastRenderedPageBreak/>
              <w:t>&lt;nmain3Stnid1&gt;0&lt;/nmain3Stnid1&gt;</w:t>
            </w:r>
          </w:p>
          <w:p w14:paraId="45755E48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&lt;nmain3Stnid2&gt;0&lt;/nmain3Stnid2&gt;</w:t>
            </w:r>
          </w:p>
          <w:p w14:paraId="42AEBDEF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&lt;nmainOrd1&gt;0&lt;/nmainOrd1&gt;</w:t>
            </w:r>
          </w:p>
          <w:p w14:paraId="44B94221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&lt;nmainOrd2&gt;0&lt;/nmainOrd2&gt;</w:t>
            </w:r>
          </w:p>
          <w:p w14:paraId="122AD0B2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&lt;nmainSec1&gt;0&lt;/nmainSec1&gt;</w:t>
            </w:r>
          </w:p>
          <w:p w14:paraId="0F94F4F0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&lt;nmainSec2&gt;0&lt;/nmainSec2&gt;</w:t>
            </w:r>
          </w:p>
          <w:p w14:paraId="60855E79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&lt;nmainStnid1&gt;0&lt;/nmainStnid1&gt;</w:t>
            </w:r>
          </w:p>
          <w:p w14:paraId="77862624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&lt;nmainStnid2&gt;0&lt;/nmainStnid2&gt;</w:t>
            </w:r>
          </w:p>
          <w:p w14:paraId="70721947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&lt;nstnId1&gt;0&lt;/nstnId1&gt;</w:t>
            </w:r>
          </w:p>
          <w:p w14:paraId="6440AFB4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&lt;nstnId2&gt;0&lt;/nstnId2&gt;</w:t>
            </w:r>
          </w:p>
          <w:p w14:paraId="20A1706C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&lt;nstnOrd1&gt;0&lt;/nstnOrd1&gt;</w:t>
            </w:r>
          </w:p>
          <w:p w14:paraId="6C62A584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&lt;nstnOrd2&gt;0&lt;/nstnOrd2&gt;</w:t>
            </w:r>
          </w:p>
          <w:p w14:paraId="1F74A155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&lt;nstnSec1&gt;0&lt;/nstnSec1&gt;</w:t>
            </w:r>
          </w:p>
          <w:p w14:paraId="585DEE67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&lt;nstnSec2&gt;0&lt;/nstnSec2&gt;</w:t>
            </w:r>
          </w:p>
          <w:p w14:paraId="268FCBEC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&lt;nstnSpd1&gt;0&lt;/nstnSpd1&gt;</w:t>
            </w:r>
          </w:p>
          <w:p w14:paraId="758EE2CA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&lt;nstnSpd2&gt;0&lt;/nstnSpd2&gt;</w:t>
            </w:r>
          </w:p>
          <w:p w14:paraId="059F5938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&lt;plainNo1&gt;&lt;/plainNo1&gt;</w:t>
            </w:r>
          </w:p>
          <w:p w14:paraId="4D2E7A4E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&lt;plainNo2&gt;&lt;/plainNo2&gt;</w:t>
            </w:r>
          </w:p>
          <w:p w14:paraId="0B16EEB0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&lt;rerdie_Div1&gt;0&lt;/rerdie_Div1&gt;</w:t>
            </w:r>
          </w:p>
          <w:p w14:paraId="09CF7C14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&lt;rerdie_Div2&gt;0&lt;/rerdie_Div2&gt;</w:t>
            </w:r>
          </w:p>
          <w:p w14:paraId="77D7D032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&lt;reride_Num1&gt;0&lt;/reride_Num1&gt;</w:t>
            </w:r>
          </w:p>
          <w:p w14:paraId="2D5B1290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&lt;reride_Num2&gt;0&lt;/reride_Num2&gt;</w:t>
            </w:r>
          </w:p>
          <w:p w14:paraId="19E3F6A8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&lt;routeType&gt;4&lt;/routeType&gt;</w:t>
            </w:r>
          </w:p>
          <w:p w14:paraId="597A446D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&lt;rtNm&gt;7025&lt;/rtNm&gt;</w:t>
            </w:r>
          </w:p>
          <w:p w14:paraId="429FE8AF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&lt;sectOrd1&gt;0&lt;/sectOrd1&gt;</w:t>
            </w:r>
          </w:p>
          <w:p w14:paraId="0BAE484F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&lt;sectOrd2&gt;0&lt;/sectOrd2&gt;</w:t>
            </w:r>
          </w:p>
          <w:p w14:paraId="3818C429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&lt;stId&gt;112000001&lt;/stId&gt;</w:t>
            </w:r>
          </w:p>
          <w:p w14:paraId="292A1AFC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&lt;stNm&gt;</w:t>
            </w: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북가좌동삼거리</w:t>
            </w: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&lt;/stNm&gt;</w:t>
            </w:r>
          </w:p>
          <w:p w14:paraId="4F59F0F7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&lt;staOrd&gt;6&lt;/staOrd&gt;</w:t>
            </w:r>
          </w:p>
          <w:p w14:paraId="487E0F25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&lt;stationNm1&gt;&lt;/stationNm1&gt;</w:t>
            </w:r>
          </w:p>
          <w:p w14:paraId="2717C8FF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&lt;stationNm2&gt;&lt;/stationNm2&gt;</w:t>
            </w:r>
          </w:p>
          <w:p w14:paraId="5686AE36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&lt;term&gt;12&lt;/term&gt;</w:t>
            </w:r>
          </w:p>
          <w:p w14:paraId="07D623B7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&lt;traSpd1&gt;0&lt;/traSpd1&gt;</w:t>
            </w:r>
          </w:p>
          <w:p w14:paraId="3D24CBA4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&lt;traSpd2&gt;0&lt;/traSpd2&gt;</w:t>
            </w:r>
          </w:p>
          <w:p w14:paraId="47A53A34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&lt;traTime1&gt;0&lt;/traTime1&gt;</w:t>
            </w:r>
          </w:p>
          <w:p w14:paraId="28B6BEC0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&lt;traTime2&gt;0&lt;/traTime2&gt;</w:t>
            </w:r>
          </w:p>
          <w:p w14:paraId="05C087C5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&lt;vehId1&gt;0&lt;/vehId1&gt;</w:t>
            </w:r>
          </w:p>
          <w:p w14:paraId="46255700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lastRenderedPageBreak/>
              <w:t>&lt;vehId2&gt;0&lt;/vehId2&gt;</w:t>
            </w:r>
          </w:p>
          <w:p w14:paraId="21876AF3" w14:textId="77777777" w:rsidR="00530883" w:rsidRPr="00530883" w:rsidRDefault="00530883" w:rsidP="00045A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3088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&lt;/itemList&gt;</w:t>
            </w:r>
          </w:p>
          <w:p w14:paraId="631EBED9" w14:textId="77777777" w:rsidR="0076510C" w:rsidRPr="00CB5AD7" w:rsidRDefault="0076510C" w:rsidP="00045A08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…………………….</w:t>
            </w:r>
          </w:p>
        </w:tc>
      </w:tr>
    </w:tbl>
    <w:p w14:paraId="7EF62108" w14:textId="77777777" w:rsidR="008952F5" w:rsidRDefault="008952F5" w:rsidP="00045A08">
      <w:pPr>
        <w:pStyle w:val="4"/>
        <w:numPr>
          <w:ilvl w:val="0"/>
          <w:numId w:val="0"/>
        </w:numPr>
        <w:spacing w:after="0"/>
        <w:rPr>
          <w:rFonts w:asciiTheme="majorHAnsi" w:eastAsiaTheme="majorHAnsi" w:hAnsiTheme="majorHAnsi"/>
          <w:bCs w:val="0"/>
        </w:rPr>
      </w:pPr>
    </w:p>
    <w:p w14:paraId="435E2685" w14:textId="77777777" w:rsidR="008952F5" w:rsidRDefault="008952F5" w:rsidP="00045A08">
      <w:pPr>
        <w:widowControl/>
        <w:wordWrap/>
        <w:autoSpaceDE/>
        <w:autoSpaceDN/>
        <w:spacing w:after="0" w:line="259" w:lineRule="auto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/>
          <w:bCs/>
        </w:rPr>
        <w:br w:type="page"/>
      </w:r>
    </w:p>
    <w:p w14:paraId="0DF8847A" w14:textId="77777777" w:rsidR="008952F5" w:rsidRDefault="008952F5" w:rsidP="00045A08">
      <w:pPr>
        <w:pStyle w:val="3"/>
        <w:spacing w:after="0"/>
      </w:pPr>
      <w:bookmarkStart w:id="8" w:name="_Toc491164793"/>
      <w:r>
        <w:rPr>
          <w:rFonts w:hint="eastAsia"/>
        </w:rPr>
        <w:lastRenderedPageBreak/>
        <w:t>오류코드 안내</w:t>
      </w:r>
      <w:bookmarkEnd w:id="8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84"/>
        <w:gridCol w:w="8244"/>
      </w:tblGrid>
      <w:tr w:rsidR="008952F5" w14:paraId="69F57A87" w14:textId="77777777" w:rsidTr="0093410B">
        <w:trPr>
          <w:trHeight w:val="510"/>
        </w:trPr>
        <w:tc>
          <w:tcPr>
            <w:tcW w:w="0" w:type="auto"/>
            <w:shd w:val="clear" w:color="auto" w:fill="E7E6E6" w:themeFill="background2"/>
            <w:vAlign w:val="center"/>
          </w:tcPr>
          <w:p w14:paraId="11FEECBA" w14:textId="77777777" w:rsidR="008952F5" w:rsidRDefault="008952F5" w:rsidP="00045A08">
            <w:pPr>
              <w:spacing w:after="0"/>
              <w:jc w:val="center"/>
            </w:pPr>
            <w:r>
              <w:rPr>
                <w:rFonts w:hint="eastAsia"/>
              </w:rPr>
              <w:t>오류코드</w:t>
            </w:r>
          </w:p>
        </w:tc>
        <w:tc>
          <w:tcPr>
            <w:tcW w:w="8477" w:type="dxa"/>
            <w:shd w:val="clear" w:color="auto" w:fill="E7E6E6" w:themeFill="background2"/>
            <w:vAlign w:val="center"/>
          </w:tcPr>
          <w:p w14:paraId="7BCC5C15" w14:textId="77777777" w:rsidR="008952F5" w:rsidRDefault="008952F5" w:rsidP="00045A08">
            <w:pPr>
              <w:spacing w:after="0"/>
              <w:jc w:val="center"/>
            </w:pPr>
            <w:r>
              <w:rPr>
                <w:rFonts w:hint="eastAsia"/>
              </w:rPr>
              <w:t>오류</w:t>
            </w:r>
          </w:p>
        </w:tc>
      </w:tr>
      <w:tr w:rsidR="008952F5" w14:paraId="6EC10DB3" w14:textId="77777777" w:rsidTr="0093410B">
        <w:trPr>
          <w:trHeight w:val="479"/>
        </w:trPr>
        <w:tc>
          <w:tcPr>
            <w:tcW w:w="1413" w:type="dxa"/>
            <w:vAlign w:val="center"/>
          </w:tcPr>
          <w:p w14:paraId="096A7246" w14:textId="77777777" w:rsidR="008952F5" w:rsidRDefault="008952F5" w:rsidP="00045A08">
            <w:pPr>
              <w:spacing w:after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080" w:type="dxa"/>
            <w:vAlign w:val="center"/>
          </w:tcPr>
          <w:p w14:paraId="53AEAA1D" w14:textId="77777777" w:rsidR="008952F5" w:rsidRDefault="008952F5" w:rsidP="00045A08">
            <w:pPr>
              <w:spacing w:after="0"/>
              <w:jc w:val="left"/>
            </w:pPr>
            <w:r w:rsidRPr="00675EC8">
              <w:rPr>
                <w:rFonts w:hint="eastAsia"/>
              </w:rPr>
              <w:t>정상적으로 처리되었습니다</w:t>
            </w:r>
          </w:p>
        </w:tc>
      </w:tr>
      <w:tr w:rsidR="008952F5" w14:paraId="04BEE617" w14:textId="77777777" w:rsidTr="0093410B">
        <w:trPr>
          <w:trHeight w:val="489"/>
        </w:trPr>
        <w:tc>
          <w:tcPr>
            <w:tcW w:w="1413" w:type="dxa"/>
            <w:vAlign w:val="center"/>
          </w:tcPr>
          <w:p w14:paraId="7F376CD5" w14:textId="77777777" w:rsidR="008952F5" w:rsidRDefault="008952F5" w:rsidP="00045A08">
            <w:pPr>
              <w:spacing w:after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080" w:type="dxa"/>
            <w:vAlign w:val="center"/>
          </w:tcPr>
          <w:p w14:paraId="0C571B4C" w14:textId="77777777" w:rsidR="008952F5" w:rsidRDefault="008952F5" w:rsidP="00045A08">
            <w:pPr>
              <w:spacing w:after="0"/>
              <w:jc w:val="left"/>
            </w:pPr>
            <w:r w:rsidRPr="00675EC8">
              <w:rPr>
                <w:rFonts w:hint="eastAsia"/>
              </w:rPr>
              <w:t>시스템 오류가 발생하였습니다</w:t>
            </w:r>
          </w:p>
        </w:tc>
      </w:tr>
      <w:tr w:rsidR="008952F5" w14:paraId="3DCAEA08" w14:textId="77777777" w:rsidTr="0093410B">
        <w:trPr>
          <w:trHeight w:val="479"/>
        </w:trPr>
        <w:tc>
          <w:tcPr>
            <w:tcW w:w="1413" w:type="dxa"/>
            <w:vAlign w:val="center"/>
          </w:tcPr>
          <w:p w14:paraId="2A8DABAA" w14:textId="77777777" w:rsidR="008952F5" w:rsidRDefault="008952F5" w:rsidP="00045A08">
            <w:pPr>
              <w:spacing w:after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8080" w:type="dxa"/>
            <w:vAlign w:val="center"/>
          </w:tcPr>
          <w:p w14:paraId="17FF7226" w14:textId="77777777" w:rsidR="008952F5" w:rsidRDefault="008952F5" w:rsidP="00045A08">
            <w:pPr>
              <w:spacing w:after="0"/>
              <w:jc w:val="left"/>
            </w:pPr>
            <w:r w:rsidRPr="00675EC8">
              <w:rPr>
                <w:rFonts w:hint="eastAsia"/>
              </w:rPr>
              <w:t>잘못된 쿼리 요청입니다. 쿼리 변수가 정확한지 확인하세요</w:t>
            </w:r>
            <w:r>
              <w:rPr>
                <w:rFonts w:hint="eastAsia"/>
              </w:rPr>
              <w:t>.</w:t>
            </w:r>
          </w:p>
        </w:tc>
      </w:tr>
      <w:tr w:rsidR="008952F5" w14:paraId="4ED76065" w14:textId="77777777" w:rsidTr="0093410B">
        <w:trPr>
          <w:trHeight w:val="489"/>
        </w:trPr>
        <w:tc>
          <w:tcPr>
            <w:tcW w:w="1413" w:type="dxa"/>
            <w:vAlign w:val="center"/>
          </w:tcPr>
          <w:p w14:paraId="2C8100A9" w14:textId="77777777" w:rsidR="008952F5" w:rsidRDefault="008952F5" w:rsidP="00045A08">
            <w:pPr>
              <w:spacing w:after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8080" w:type="dxa"/>
            <w:vAlign w:val="center"/>
          </w:tcPr>
          <w:p w14:paraId="6C031F5F" w14:textId="77777777" w:rsidR="008952F5" w:rsidRDefault="008952F5" w:rsidP="00045A08">
            <w:pPr>
              <w:spacing w:after="0"/>
              <w:jc w:val="left"/>
            </w:pPr>
            <w:r w:rsidRPr="00675EC8">
              <w:rPr>
                <w:rFonts w:hint="eastAsia"/>
              </w:rPr>
              <w:t>정류소를 찾을 수 없습니다</w:t>
            </w:r>
          </w:p>
        </w:tc>
      </w:tr>
      <w:tr w:rsidR="008952F5" w14:paraId="1FAA2750" w14:textId="77777777" w:rsidTr="0093410B">
        <w:trPr>
          <w:trHeight w:val="489"/>
        </w:trPr>
        <w:tc>
          <w:tcPr>
            <w:tcW w:w="1413" w:type="dxa"/>
            <w:vAlign w:val="center"/>
          </w:tcPr>
          <w:p w14:paraId="3799D749" w14:textId="77777777" w:rsidR="008952F5" w:rsidRDefault="008952F5" w:rsidP="00045A08">
            <w:pPr>
              <w:spacing w:after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8080" w:type="dxa"/>
            <w:vAlign w:val="center"/>
          </w:tcPr>
          <w:p w14:paraId="23E4E822" w14:textId="77777777" w:rsidR="008952F5" w:rsidRPr="00ED38CA" w:rsidRDefault="008952F5" w:rsidP="00045A08">
            <w:pPr>
              <w:spacing w:after="0"/>
              <w:jc w:val="left"/>
            </w:pPr>
            <w:r w:rsidRPr="00675EC8">
              <w:rPr>
                <w:rFonts w:hint="eastAsia"/>
              </w:rPr>
              <w:t>노선을 찾을 수 없습니다.</w:t>
            </w:r>
          </w:p>
        </w:tc>
      </w:tr>
      <w:tr w:rsidR="008952F5" w14:paraId="753AB375" w14:textId="77777777" w:rsidTr="0093410B">
        <w:trPr>
          <w:trHeight w:val="479"/>
        </w:trPr>
        <w:tc>
          <w:tcPr>
            <w:tcW w:w="1413" w:type="dxa"/>
            <w:vAlign w:val="center"/>
          </w:tcPr>
          <w:p w14:paraId="5DB2DC10" w14:textId="77777777" w:rsidR="008952F5" w:rsidRDefault="008952F5" w:rsidP="00045A08">
            <w:pPr>
              <w:spacing w:after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8080" w:type="dxa"/>
            <w:vAlign w:val="center"/>
          </w:tcPr>
          <w:p w14:paraId="31B12DE7" w14:textId="77777777" w:rsidR="008952F5" w:rsidRDefault="008952F5" w:rsidP="00045A08">
            <w:pPr>
              <w:spacing w:after="0"/>
              <w:jc w:val="left"/>
            </w:pPr>
            <w:r w:rsidRPr="00675EC8">
              <w:rPr>
                <w:rFonts w:hint="eastAsia"/>
              </w:rPr>
              <w:t>잘못된 위치로 요청을 하였습니다. 위/경도 좌표가 정확한지 확인하세요</w:t>
            </w:r>
          </w:p>
        </w:tc>
      </w:tr>
      <w:tr w:rsidR="008952F5" w14:paraId="31C53FFB" w14:textId="77777777" w:rsidTr="0093410B">
        <w:trPr>
          <w:trHeight w:val="489"/>
        </w:trPr>
        <w:tc>
          <w:tcPr>
            <w:tcW w:w="1413" w:type="dxa"/>
            <w:vAlign w:val="center"/>
          </w:tcPr>
          <w:p w14:paraId="680386B6" w14:textId="77777777" w:rsidR="008952F5" w:rsidRDefault="008952F5" w:rsidP="00045A08">
            <w:pPr>
              <w:spacing w:after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8080" w:type="dxa"/>
            <w:vAlign w:val="center"/>
          </w:tcPr>
          <w:p w14:paraId="6A53F404" w14:textId="77777777" w:rsidR="008952F5" w:rsidRDefault="008952F5" w:rsidP="00045A08">
            <w:pPr>
              <w:spacing w:after="0"/>
              <w:jc w:val="left"/>
            </w:pPr>
            <w:r w:rsidRPr="00675EC8">
              <w:rPr>
                <w:rFonts w:hint="eastAsia"/>
              </w:rPr>
              <w:t>실시간 정보를 읽을 수 없습니다. 잠시 후 다시 시도하세요</w:t>
            </w:r>
          </w:p>
        </w:tc>
      </w:tr>
      <w:tr w:rsidR="008952F5" w14:paraId="7EE8662A" w14:textId="77777777" w:rsidTr="0093410B">
        <w:trPr>
          <w:trHeight w:val="46"/>
        </w:trPr>
        <w:tc>
          <w:tcPr>
            <w:tcW w:w="1413" w:type="dxa"/>
            <w:vAlign w:val="center"/>
          </w:tcPr>
          <w:p w14:paraId="773443B1" w14:textId="77777777" w:rsidR="008952F5" w:rsidRDefault="008952F5" w:rsidP="00045A08">
            <w:pPr>
              <w:spacing w:after="0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8080" w:type="dxa"/>
            <w:vAlign w:val="center"/>
          </w:tcPr>
          <w:p w14:paraId="2B15D064" w14:textId="77777777" w:rsidR="008952F5" w:rsidRDefault="008952F5" w:rsidP="00045A08">
            <w:pPr>
              <w:spacing w:after="0"/>
              <w:jc w:val="left"/>
            </w:pPr>
            <w:r w:rsidRPr="00675EC8">
              <w:rPr>
                <w:rFonts w:hint="eastAsia"/>
              </w:rPr>
              <w:t>경로 검색 결과가 존재하지 않습니다.</w:t>
            </w:r>
          </w:p>
        </w:tc>
      </w:tr>
      <w:tr w:rsidR="008952F5" w14:paraId="19FF922F" w14:textId="77777777" w:rsidTr="0093410B">
        <w:trPr>
          <w:trHeight w:val="46"/>
        </w:trPr>
        <w:tc>
          <w:tcPr>
            <w:tcW w:w="1413" w:type="dxa"/>
            <w:vAlign w:val="center"/>
          </w:tcPr>
          <w:p w14:paraId="34A4514B" w14:textId="77777777" w:rsidR="008952F5" w:rsidRDefault="008952F5" w:rsidP="00045A08">
            <w:pPr>
              <w:spacing w:after="0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8080" w:type="dxa"/>
            <w:vAlign w:val="center"/>
          </w:tcPr>
          <w:p w14:paraId="1ECF83CA" w14:textId="77777777" w:rsidR="008952F5" w:rsidRDefault="008952F5" w:rsidP="00045A08">
            <w:pPr>
              <w:spacing w:after="0"/>
              <w:jc w:val="left"/>
            </w:pPr>
            <w:r w:rsidRPr="00675EC8">
              <w:rPr>
                <w:rFonts w:hint="eastAsia"/>
              </w:rPr>
              <w:t>운행 종료되었습니다.</w:t>
            </w:r>
          </w:p>
        </w:tc>
      </w:tr>
    </w:tbl>
    <w:p w14:paraId="7C97D895" w14:textId="77777777" w:rsidR="009F235B" w:rsidRPr="0076510C" w:rsidRDefault="009F235B" w:rsidP="00045A08">
      <w:pPr>
        <w:pStyle w:val="4"/>
        <w:numPr>
          <w:ilvl w:val="0"/>
          <w:numId w:val="0"/>
        </w:numPr>
        <w:spacing w:after="0"/>
        <w:rPr>
          <w:rFonts w:asciiTheme="majorHAnsi" w:eastAsiaTheme="majorHAnsi" w:hAnsiTheme="majorHAnsi"/>
          <w:bCs w:val="0"/>
        </w:rPr>
      </w:pPr>
    </w:p>
    <w:sectPr w:rsidR="009F235B" w:rsidRPr="0076510C">
      <w:headerReference w:type="default" r:id="rId13"/>
      <w:footerReference w:type="default" r:id="rId14"/>
      <w:footerReference w:type="first" r:id="rId15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D1CE9" w14:textId="77777777" w:rsidR="00F618C0" w:rsidRDefault="00F618C0">
      <w:pPr>
        <w:spacing w:after="0" w:line="240" w:lineRule="auto"/>
      </w:pPr>
      <w:r>
        <w:separator/>
      </w:r>
    </w:p>
  </w:endnote>
  <w:endnote w:type="continuationSeparator" w:id="0">
    <w:p w14:paraId="09650AB6" w14:textId="77777777" w:rsidR="00F618C0" w:rsidRDefault="00F618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4E7D5" w14:textId="77777777" w:rsidR="00944FCD" w:rsidRDefault="00944FCD"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03241E" w:rsidRPr="0003241E">
      <w:rPr>
        <w:noProof/>
        <w:lang w:val="ko-KR"/>
      </w:rPr>
      <w:t>55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08A7C" w14:textId="77777777" w:rsidR="00944FCD" w:rsidRDefault="00944FCD">
    <w:pPr>
      <w:pStyle w:val="a4"/>
      <w:framePr w:wrap="around" w:vAnchor="text" w:hAnchor="margin" w:xAlign="right" w:y="1"/>
      <w:rPr>
        <w:rStyle w:val="a7"/>
      </w:rPr>
    </w:pPr>
  </w:p>
  <w:p w14:paraId="4FAD9BAD" w14:textId="77777777" w:rsidR="00944FCD" w:rsidRDefault="00944FCD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F18F7" w14:textId="77777777" w:rsidR="00F618C0" w:rsidRDefault="00F618C0">
      <w:pPr>
        <w:spacing w:after="0" w:line="240" w:lineRule="auto"/>
      </w:pPr>
      <w:r>
        <w:separator/>
      </w:r>
    </w:p>
  </w:footnote>
  <w:footnote w:type="continuationSeparator" w:id="0">
    <w:p w14:paraId="52C0E32C" w14:textId="77777777" w:rsidR="00F618C0" w:rsidRDefault="00F618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3AC25" w14:textId="77777777" w:rsidR="00944FCD" w:rsidRDefault="00944FCD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C8853B" wp14:editId="12AC1229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4445" t="0" r="0" b="4445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E71E1F5" id="Rectangle 154" o:spid="_x0000_s1026" style="position:absolute;left:0;text-align:left;margin-left:268.05pt;margin-top:14.7pt;width:319.2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E416DAF" wp14:editId="5F19B4A7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1270" t="2540" r="0" b="0"/>
              <wp:wrapNone/>
              <wp:docPr id="1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CDD27F" w14:textId="430FB659" w:rsidR="00944FCD" w:rsidRDefault="00944FCD">
                          <w:pPr>
                            <w:pStyle w:val="a9"/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STYLEREF  "Documment Name"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 w:rsidR="00656F66">
                            <w:rPr>
                              <w:noProof/>
                            </w:rPr>
                            <w:t>Open API 활용가이드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  <w:p w14:paraId="7E1115CB" w14:textId="77777777" w:rsidR="00944FCD" w:rsidRDefault="00944FCD">
                          <w:pPr>
                            <w:adjustRightInd w:val="0"/>
                            <w:jc w:val="right"/>
                          </w:pPr>
                        </w:p>
                        <w:p w14:paraId="707E0DC5" w14:textId="77777777" w:rsidR="00944FCD" w:rsidRDefault="00944FCD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E416DAF" id="Text Box 155" o:spid="_x0000_s1029" style="position:absolute;left:0;text-align:left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" filled="f" stroked="f">
              <v:textbox>
                <w:txbxContent>
                  <w:p w14:paraId="07CDD27F" w14:textId="430FB659" w:rsidR="00944FCD" w:rsidRDefault="00944FCD">
                    <w:pPr>
                      <w:pStyle w:val="a9"/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STYLEREF  "Documment Name"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 w:rsidR="00656F66">
                      <w:rPr>
                        <w:noProof/>
                      </w:rPr>
                      <w:t>Open API 활용가이드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  <w:p w14:paraId="7E1115CB" w14:textId="77777777" w:rsidR="00944FCD" w:rsidRDefault="00944FCD">
                    <w:pPr>
                      <w:adjustRightInd w:val="0"/>
                      <w:jc w:val="right"/>
                    </w:pPr>
                  </w:p>
                  <w:p w14:paraId="707E0DC5" w14:textId="77777777" w:rsidR="00944FCD" w:rsidRDefault="00944FCD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063AB"/>
    <w:multiLevelType w:val="multilevel"/>
    <w:tmpl w:val="B9D2554C"/>
    <w:lvl w:ilvl="0">
      <w:start w:val="1"/>
      <w:numFmt w:val="decimal"/>
      <w:suff w:val="space"/>
      <w:lvlText w:val="%1.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nothing"/>
      <w:lvlText w:val="%1.%2. "/>
      <w:lvlJc w:val="left"/>
      <w:pPr>
        <w:ind w:left="0" w:firstLine="0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0" w:firstLine="0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0" w:firstLine="0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0" w:firstLine="0"/>
      </w:pPr>
      <w:rPr>
        <w:rFonts w:hint="eastAsia"/>
      </w:rPr>
    </w:lvl>
    <w:lvl w:ilvl="5">
      <w:start w:val="1"/>
      <w:numFmt w:val="bullet"/>
      <w:pStyle w:val="6"/>
      <w:lvlText w:val=""/>
      <w:lvlJc w:val="left"/>
      <w:pPr>
        <w:tabs>
          <w:tab w:val="num" w:pos="851"/>
        </w:tabs>
        <w:ind w:left="0" w:firstLine="0"/>
      </w:pPr>
      <w:rPr>
        <w:rFonts w:ascii="Wingdings" w:hAnsi="Wingdings" w:hint="default"/>
      </w:rPr>
    </w:lvl>
    <w:lvl w:ilvl="6">
      <w:start w:val="1"/>
      <w:numFmt w:val="bullet"/>
      <w:pStyle w:val="7"/>
      <w:lvlText w:val=""/>
      <w:lvlJc w:val="left"/>
      <w:pPr>
        <w:tabs>
          <w:tab w:val="num" w:pos="964"/>
        </w:tabs>
        <w:ind w:left="0" w:firstLine="0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pStyle w:val="8"/>
      <w:suff w:val="space"/>
      <w:lvlText w:val=""/>
      <w:lvlJc w:val="left"/>
      <w:pPr>
        <w:ind w:left="0" w:firstLine="0"/>
      </w:pPr>
      <w:rPr>
        <w:rFonts w:ascii="Wingdings" w:hAnsi="Wingdings" w:hint="default"/>
      </w:rPr>
    </w:lvl>
    <w:lvl w:ilvl="8">
      <w:start w:val="1"/>
      <w:numFmt w:val="bullet"/>
      <w:pStyle w:val="9"/>
      <w:suff w:val="space"/>
      <w:lvlText w:val=""/>
      <w:lvlJc w:val="left"/>
      <w:pPr>
        <w:ind w:left="0" w:firstLine="0"/>
      </w:pPr>
      <w:rPr>
        <w:rFonts w:ascii="Symbol" w:hAnsi="Symbol" w:hint="default"/>
        <w:color w:val="auto"/>
      </w:rPr>
    </w:lvl>
  </w:abstractNum>
  <w:num w:numId="1" w16cid:durableId="2118135985">
    <w:abstractNumId w:val="0"/>
  </w:num>
  <w:num w:numId="2" w16cid:durableId="7391362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593512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126370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6952355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211"/>
    <w:rsid w:val="000008C7"/>
    <w:rsid w:val="00002023"/>
    <w:rsid w:val="00006E70"/>
    <w:rsid w:val="0003241E"/>
    <w:rsid w:val="0003246F"/>
    <w:rsid w:val="00045A08"/>
    <w:rsid w:val="00047C6F"/>
    <w:rsid w:val="00055E12"/>
    <w:rsid w:val="00093D5B"/>
    <w:rsid w:val="000A0902"/>
    <w:rsid w:val="000B3596"/>
    <w:rsid w:val="000B7094"/>
    <w:rsid w:val="000D7DD0"/>
    <w:rsid w:val="000E0AED"/>
    <w:rsid w:val="000F525D"/>
    <w:rsid w:val="00101764"/>
    <w:rsid w:val="00105528"/>
    <w:rsid w:val="00124779"/>
    <w:rsid w:val="00131BBA"/>
    <w:rsid w:val="00137933"/>
    <w:rsid w:val="00175A36"/>
    <w:rsid w:val="001772AA"/>
    <w:rsid w:val="00185FB0"/>
    <w:rsid w:val="00196BBF"/>
    <w:rsid w:val="001A62FB"/>
    <w:rsid w:val="001E0F6F"/>
    <w:rsid w:val="001F6E99"/>
    <w:rsid w:val="002049B0"/>
    <w:rsid w:val="00215C9F"/>
    <w:rsid w:val="00215CF5"/>
    <w:rsid w:val="00220971"/>
    <w:rsid w:val="00227D21"/>
    <w:rsid w:val="00237459"/>
    <w:rsid w:val="0028170F"/>
    <w:rsid w:val="002B2E11"/>
    <w:rsid w:val="002D33A3"/>
    <w:rsid w:val="002F03BF"/>
    <w:rsid w:val="00304A45"/>
    <w:rsid w:val="00323CE9"/>
    <w:rsid w:val="0033358E"/>
    <w:rsid w:val="00336E76"/>
    <w:rsid w:val="00351F4B"/>
    <w:rsid w:val="00352A0B"/>
    <w:rsid w:val="00395CAF"/>
    <w:rsid w:val="003B20C0"/>
    <w:rsid w:val="003C4667"/>
    <w:rsid w:val="003D4C8F"/>
    <w:rsid w:val="00401540"/>
    <w:rsid w:val="00420212"/>
    <w:rsid w:val="00434615"/>
    <w:rsid w:val="0045462C"/>
    <w:rsid w:val="00485071"/>
    <w:rsid w:val="004A14E1"/>
    <w:rsid w:val="004A5AB6"/>
    <w:rsid w:val="004A6ACF"/>
    <w:rsid w:val="004B3C6A"/>
    <w:rsid w:val="004D56B3"/>
    <w:rsid w:val="004F0C19"/>
    <w:rsid w:val="00512896"/>
    <w:rsid w:val="00515192"/>
    <w:rsid w:val="005233F4"/>
    <w:rsid w:val="00530883"/>
    <w:rsid w:val="00544FF3"/>
    <w:rsid w:val="005A05D6"/>
    <w:rsid w:val="005F0D12"/>
    <w:rsid w:val="00607CFF"/>
    <w:rsid w:val="00611D34"/>
    <w:rsid w:val="00614A34"/>
    <w:rsid w:val="006164BD"/>
    <w:rsid w:val="00635674"/>
    <w:rsid w:val="00637267"/>
    <w:rsid w:val="00640B20"/>
    <w:rsid w:val="006437F0"/>
    <w:rsid w:val="00656F66"/>
    <w:rsid w:val="006747C4"/>
    <w:rsid w:val="00697D82"/>
    <w:rsid w:val="006B0835"/>
    <w:rsid w:val="007027FA"/>
    <w:rsid w:val="00710333"/>
    <w:rsid w:val="00715170"/>
    <w:rsid w:val="007168FB"/>
    <w:rsid w:val="00722912"/>
    <w:rsid w:val="00726ABA"/>
    <w:rsid w:val="00746244"/>
    <w:rsid w:val="007506E3"/>
    <w:rsid w:val="0076510C"/>
    <w:rsid w:val="0077321A"/>
    <w:rsid w:val="007E0311"/>
    <w:rsid w:val="007F5960"/>
    <w:rsid w:val="00804E7E"/>
    <w:rsid w:val="00810520"/>
    <w:rsid w:val="00813CD3"/>
    <w:rsid w:val="00815564"/>
    <w:rsid w:val="00823251"/>
    <w:rsid w:val="008427D9"/>
    <w:rsid w:val="0084696C"/>
    <w:rsid w:val="00854CC9"/>
    <w:rsid w:val="00861173"/>
    <w:rsid w:val="008952F5"/>
    <w:rsid w:val="008C0529"/>
    <w:rsid w:val="008C5ED9"/>
    <w:rsid w:val="008D262A"/>
    <w:rsid w:val="008F20A3"/>
    <w:rsid w:val="008F5709"/>
    <w:rsid w:val="009056D5"/>
    <w:rsid w:val="009304E0"/>
    <w:rsid w:val="0093194D"/>
    <w:rsid w:val="0093410B"/>
    <w:rsid w:val="00944FCD"/>
    <w:rsid w:val="009564A0"/>
    <w:rsid w:val="009607E1"/>
    <w:rsid w:val="00965E5C"/>
    <w:rsid w:val="00971617"/>
    <w:rsid w:val="00991BC6"/>
    <w:rsid w:val="009B3D13"/>
    <w:rsid w:val="009C0FED"/>
    <w:rsid w:val="009D5D4F"/>
    <w:rsid w:val="009D7ECC"/>
    <w:rsid w:val="009F1E54"/>
    <w:rsid w:val="009F235B"/>
    <w:rsid w:val="00A14A79"/>
    <w:rsid w:val="00A36E18"/>
    <w:rsid w:val="00A52349"/>
    <w:rsid w:val="00A53E72"/>
    <w:rsid w:val="00A552F8"/>
    <w:rsid w:val="00A55BE4"/>
    <w:rsid w:val="00A647F0"/>
    <w:rsid w:val="00A84C8E"/>
    <w:rsid w:val="00A91C87"/>
    <w:rsid w:val="00AA2B55"/>
    <w:rsid w:val="00B059B6"/>
    <w:rsid w:val="00B1723C"/>
    <w:rsid w:val="00BA55D0"/>
    <w:rsid w:val="00BC294E"/>
    <w:rsid w:val="00C3152C"/>
    <w:rsid w:val="00C3397F"/>
    <w:rsid w:val="00C50042"/>
    <w:rsid w:val="00C50D92"/>
    <w:rsid w:val="00C84FD8"/>
    <w:rsid w:val="00C95B4F"/>
    <w:rsid w:val="00CA430D"/>
    <w:rsid w:val="00CB5AD7"/>
    <w:rsid w:val="00CC59EC"/>
    <w:rsid w:val="00CD62FD"/>
    <w:rsid w:val="00D12211"/>
    <w:rsid w:val="00D91B5F"/>
    <w:rsid w:val="00D97359"/>
    <w:rsid w:val="00DF559B"/>
    <w:rsid w:val="00E35D42"/>
    <w:rsid w:val="00E51D8E"/>
    <w:rsid w:val="00E75720"/>
    <w:rsid w:val="00E7700D"/>
    <w:rsid w:val="00EA3D90"/>
    <w:rsid w:val="00EE0111"/>
    <w:rsid w:val="00EE6299"/>
    <w:rsid w:val="00F04204"/>
    <w:rsid w:val="00F34820"/>
    <w:rsid w:val="00F618C0"/>
    <w:rsid w:val="00F840CC"/>
    <w:rsid w:val="00F90288"/>
    <w:rsid w:val="00FA292B"/>
    <w:rsid w:val="00FD651D"/>
    <w:rsid w:val="00FE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1AF170"/>
  <w15:chartTrackingRefBased/>
  <w15:docId w15:val="{93C3CB3B-8472-4594-9503-1D2D3ADFD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5FB0"/>
    <w:pPr>
      <w:widowControl w:val="0"/>
      <w:wordWrap w:val="0"/>
      <w:autoSpaceDE w:val="0"/>
      <w:autoSpaceDN w:val="0"/>
      <w:spacing w:after="200" w:line="276" w:lineRule="auto"/>
    </w:pPr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tabs>
        <w:tab w:val="left" w:pos="851"/>
      </w:tabs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tabs>
        <w:tab w:val="left" w:pos="964"/>
      </w:tabs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 w:line="259" w:lineRule="auto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tml-tag">
    <w:name w:val="html-tag"/>
    <w:basedOn w:val="a0"/>
    <w:rsid w:val="003D4C8F"/>
  </w:style>
  <w:style w:type="character" w:customStyle="1" w:styleId="text">
    <w:name w:val="text"/>
    <w:basedOn w:val="a0"/>
    <w:rsid w:val="003D4C8F"/>
  </w:style>
  <w:style w:type="table" w:styleId="ac">
    <w:name w:val="Table Grid"/>
    <w:basedOn w:val="a1"/>
    <w:uiPriority w:val="39"/>
    <w:rsid w:val="008952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8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9513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5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29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08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004214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214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96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9358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998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31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66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978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92689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82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149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328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779274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910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548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4103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9525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403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6739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8006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8261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7545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9479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06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131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1813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2185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4439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222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88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00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34411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33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79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0628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98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2221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24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468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79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99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62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454989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926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574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586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277905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934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4960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4525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9097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9691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1366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4324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755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7251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8494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1257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9666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9076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2184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1625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1296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345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7250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2202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5823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9193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56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5513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6842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6363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7189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9762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8200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0202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075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0285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5155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082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5650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233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8624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0269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99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1740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163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333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8260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819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7043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1668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2262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6862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6099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973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8971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9609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122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1261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6403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133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4039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7715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6674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1149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9185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8106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8979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785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7191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6480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2771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6724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3338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394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7582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2502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59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605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7397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1574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5330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6786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4958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596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5715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408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9931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6574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4612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23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92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7178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97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95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4810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029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7252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483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0638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12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1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520383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397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593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256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189142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83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9833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2178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355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5046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776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2794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7799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9950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9197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9726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5306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304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4783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3764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7424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3722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985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5642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0972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6471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20203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7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223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154283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383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8152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3776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8624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890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4238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3898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4824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8399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4039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8254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0261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0472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3223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5126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2783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5213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3487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7270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577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2499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227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9317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8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2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24430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223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684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1515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839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7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940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278601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134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162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813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237758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40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7665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3719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1238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0991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2802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5507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5500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420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6299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5756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0217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6874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2205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6321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5983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7542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8372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1901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1441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8260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845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957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24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193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5630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1198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9503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2712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7179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8706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017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833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2524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2328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0217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7583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2804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0112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9851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5969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91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3065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381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389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2650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7361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4351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2328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9650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3010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0273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4573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9375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685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92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88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4605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2966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9990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0412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7236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1056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7712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2646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9862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0832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3581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3775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8572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8663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4554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353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6649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3034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7010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815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1483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0209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8828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9517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96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4454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768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8931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9236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8550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86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9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44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33209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4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44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67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56825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677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50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306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700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59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059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99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861735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533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364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821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712939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369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9373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990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91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85925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264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0338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2750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8268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3832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904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175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528880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8376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91731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5826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134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004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4264690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8740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13748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8219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88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810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1756395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66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74862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0607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574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406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9655853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207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1898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6688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93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635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7742187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038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94050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735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361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463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1563732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4360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97101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195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1892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32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82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67542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033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4207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716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552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90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69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049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248656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929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956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265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994127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905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8665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0824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7701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6493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9958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6702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13274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801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102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757033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328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0327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4948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085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2532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4688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686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915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84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2530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39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26890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586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604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0125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352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02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11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37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9276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54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37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254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203925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14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1817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9281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5992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5583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7956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6141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7914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2266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0295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1414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196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4368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1324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4094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8733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7405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0228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1652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1109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2838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9920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6419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5925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3810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0198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6642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6064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9844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9568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2574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814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8716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7094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3436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6222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4109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416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7509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9806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5047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9284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2367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7109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9296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68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9075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4988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5355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4250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5306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6216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2416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668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9076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4591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804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8873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5734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0743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927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441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3436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4668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0551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6920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5190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0823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3961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4788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0201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1686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8926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6208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660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689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5781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4679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7060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6702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9566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1741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84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9308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4363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151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77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96245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00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50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68074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449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9856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0362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156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2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37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81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20592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28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302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046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84184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10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9980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7670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6557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8125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3555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5008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0019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6877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3818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5939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708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6707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7025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6081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4112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517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899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1818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8107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305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8963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9306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9683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4045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2570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9210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2119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2275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1103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8235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6127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9225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0390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0807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9678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8956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1883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3963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4133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9726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3618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0333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6657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38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4891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1935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0198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5271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3048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775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2187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8708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2408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6712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2714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9911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2650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4601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6737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0151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0933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3297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9803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227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4415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318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2232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5670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5598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3377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350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7391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0279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8853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1571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8731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5637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5648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1565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5395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8949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2528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4972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0576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0877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179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724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9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15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08477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10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40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89251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637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357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38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939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68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78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89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56456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57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161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59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718245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67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1171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044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493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51743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526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3282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1546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531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0923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8247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4057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4753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8465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2469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7623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9797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5199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2264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803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83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395528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073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6981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267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530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20194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578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335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1148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2675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6283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2938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8681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0765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815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608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50932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6958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5571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96066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286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94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580775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875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1627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04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795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88341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073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0429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1009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7330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1912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2719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6875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8350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629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6203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67542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8986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942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247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3819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23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55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23542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72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429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9763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598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4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95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97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62819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070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33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284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117299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186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3499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636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062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24919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449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2399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6595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9648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9824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4038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320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5463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4123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4889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54918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769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33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324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4378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697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6283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256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5284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7453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112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281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34245073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6174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65357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47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2782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5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06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055393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724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112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1252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2091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58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14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93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288156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57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311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199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713529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958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6549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2313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8410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5922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7849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6289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6300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7943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1738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7970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5993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15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3694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57143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1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045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122269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614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0681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714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6644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0289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458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8589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4940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5888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5233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5757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7581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7492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6902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29468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27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443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016526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497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920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3296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4353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6573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417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6320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5261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3325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2027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8035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8150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2290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1935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510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1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api.bus.go.kr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73EEC5-9D4D-45A5-B57E-35C1E074F2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5817</Words>
  <Characters>33158</Characters>
  <Application>Microsoft Office Word</Application>
  <DocSecurity>0</DocSecurity>
  <Lines>276</Lines>
  <Paragraphs>77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38898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lim</cp:lastModifiedBy>
  <cp:revision>4</cp:revision>
  <dcterms:created xsi:type="dcterms:W3CDTF">2025-08-14T07:39:00Z</dcterms:created>
  <dcterms:modified xsi:type="dcterms:W3CDTF">2025-08-14T07:40:00Z</dcterms:modified>
</cp:coreProperties>
</file>