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9FB77" w14:textId="77777777" w:rsidR="00D12211" w:rsidRPr="00CB5AD7" w:rsidRDefault="00D12211" w:rsidP="00261AC8">
      <w:pPr>
        <w:pStyle w:val="ProjectName"/>
        <w:spacing w:after="0"/>
        <w:rPr>
          <w:rFonts w:asciiTheme="majorHAnsi" w:eastAsiaTheme="majorHAnsi" w:hAnsiTheme="majorHAnsi"/>
        </w:rPr>
      </w:pPr>
    </w:p>
    <w:p w14:paraId="09210C3B" w14:textId="77777777" w:rsidR="00D12211" w:rsidRPr="00CB5AD7" w:rsidRDefault="00D12211" w:rsidP="00261AC8">
      <w:pPr>
        <w:pStyle w:val="ProjectName"/>
        <w:spacing w:after="0"/>
        <w:rPr>
          <w:rFonts w:asciiTheme="majorHAnsi" w:eastAsiaTheme="majorHAnsi" w:hAnsiTheme="majorHAnsi"/>
        </w:rPr>
      </w:pPr>
    </w:p>
    <w:p w14:paraId="53DEDA9F" w14:textId="77777777" w:rsidR="00D12211" w:rsidRPr="00CB5AD7" w:rsidRDefault="00D12211" w:rsidP="00261AC8">
      <w:pPr>
        <w:pStyle w:val="ProjectName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543234" wp14:editId="4516F1B9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BD108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Pr="00CB5AD7">
        <w:rPr>
          <w:rFonts w:asciiTheme="majorHAnsi" w:eastAsiaTheme="majorHAnsi" w:hAnsiTheme="majorHAnsi" w:hint="eastAsia"/>
        </w:rPr>
        <w:t>공공데이터</w:t>
      </w:r>
      <w:r w:rsidRPr="00CB5AD7">
        <w:rPr>
          <w:rFonts w:asciiTheme="majorHAnsi" w:eastAsiaTheme="majorHAnsi" w:hAnsiTheme="majorHAnsi"/>
        </w:rPr>
        <w:t xml:space="preserve"> 개방</w:t>
      </w:r>
      <w:r w:rsidRPr="00CB5AD7">
        <w:rPr>
          <w:rFonts w:asciiTheme="majorHAnsi" w:eastAsiaTheme="majorHAnsi" w:hAnsiTheme="majorHAnsi" w:cs="바탕" w:hint="eastAsia"/>
        </w:rPr>
        <w:t>•</w:t>
      </w:r>
      <w:r w:rsidRPr="00CB5AD7">
        <w:rPr>
          <w:rFonts w:asciiTheme="majorHAnsi" w:eastAsiaTheme="majorHAnsi" w:hAnsiTheme="majorHAnsi"/>
        </w:rPr>
        <w:t>공유</w:t>
      </w:r>
      <w:r w:rsidRPr="00CB5AD7">
        <w:rPr>
          <w:rFonts w:asciiTheme="majorHAnsi" w:eastAsiaTheme="majorHAnsi" w:hAnsiTheme="majorHAnsi" w:cs="바탕" w:hint="eastAsia"/>
        </w:rPr>
        <w:t>•</w:t>
      </w:r>
      <w:r w:rsidRPr="00CB5AD7">
        <w:rPr>
          <w:rFonts w:asciiTheme="majorHAnsi" w:eastAsiaTheme="majorHAnsi" w:hAnsiTheme="majorHAnsi"/>
        </w:rPr>
        <w:t>활용 체계 개발</w:t>
      </w:r>
    </w:p>
    <w:p w14:paraId="2775DF87" w14:textId="77777777" w:rsidR="00D12211" w:rsidRPr="00CB5AD7" w:rsidRDefault="00D12211" w:rsidP="00261AC8">
      <w:pPr>
        <w:pStyle w:val="DocummentName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Open API 활용가이드</w:t>
      </w:r>
    </w:p>
    <w:p w14:paraId="700D08BE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3F1564E6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32CC9968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6E25FA0E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41F6CBAB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33F03E35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228F3DFD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6C49D85E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67FE7699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2818AD84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55C563F0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1097D6DE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2C1AAC9C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165CABB9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7C34A3E2" w14:textId="77777777" w:rsidR="00D12211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05870277" w14:textId="77777777" w:rsidR="009F7ADA" w:rsidRDefault="009F7ADA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26AD2736" w14:textId="77777777" w:rsidR="009F7ADA" w:rsidRDefault="009F7ADA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13339AE1" w14:textId="77777777" w:rsidR="009F7ADA" w:rsidRDefault="009F7ADA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75F262CD" w14:textId="77777777" w:rsidR="009F7ADA" w:rsidRDefault="009F7ADA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5376AC17" w14:textId="77777777" w:rsidR="009F7ADA" w:rsidRDefault="009F7ADA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5CE0538C" w14:textId="77777777" w:rsidR="009F7ADA" w:rsidRPr="00CB5AD7" w:rsidRDefault="009F7ADA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0A80007A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6B9F0708" w14:textId="77777777" w:rsidR="00202189" w:rsidRDefault="00D12211" w:rsidP="00261AC8">
      <w:pPr>
        <w:tabs>
          <w:tab w:val="left" w:pos="80"/>
        </w:tabs>
        <w:spacing w:after="0"/>
        <w:rPr>
          <w:noProof/>
        </w:rPr>
      </w:pPr>
      <w:r w:rsidRPr="00CB5AD7">
        <w:rPr>
          <w:rFonts w:asciiTheme="majorHAnsi" w:eastAsiaTheme="majorHAnsi" w:hAnsiTheme="maj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C44115D" wp14:editId="7A5AD76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6CADEF" w14:textId="77777777" w:rsidR="009461C5" w:rsidRDefault="009461C5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92AE9" w14:textId="77777777" w:rsidR="009461C5" w:rsidRDefault="009461C5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96F4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9461C5" w:rsidRDefault="009461C5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9461C5" w:rsidRDefault="009461C5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Pr="00CB5AD7">
        <w:rPr>
          <w:rFonts w:asciiTheme="majorHAnsi" w:eastAsiaTheme="majorHAnsi" w:hAnsiTheme="majorHAnsi"/>
          <w:b/>
        </w:rPr>
        <w:fldChar w:fldCharType="begin"/>
      </w:r>
      <w:r w:rsidRPr="00CB5AD7">
        <w:rPr>
          <w:rFonts w:asciiTheme="majorHAnsi" w:eastAsiaTheme="majorHAnsi" w:hAnsiTheme="majorHAnsi"/>
          <w:b/>
        </w:rPr>
        <w:instrText xml:space="preserve"> TOC \o "1-3" \h \z \u </w:instrText>
      </w:r>
      <w:r w:rsidRPr="00CB5AD7">
        <w:rPr>
          <w:rFonts w:asciiTheme="majorHAnsi" w:eastAsiaTheme="majorHAnsi" w:hAnsiTheme="majorHAnsi"/>
          <w:b/>
        </w:rPr>
        <w:fldChar w:fldCharType="separate"/>
      </w:r>
    </w:p>
    <w:p w14:paraId="4EDDBF62" w14:textId="77777777" w:rsidR="00202189" w:rsidRDefault="00000000" w:rsidP="00261AC8">
      <w:pPr>
        <w:pStyle w:val="10"/>
        <w:spacing w:after="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91165966" w:history="1">
        <w:r w:rsidR="00202189" w:rsidRPr="00FC17B5">
          <w:rPr>
            <w:rStyle w:val="a6"/>
            <w:rFonts w:asciiTheme="majorHAnsi" w:eastAsiaTheme="majorHAnsi" w:hAnsiTheme="majorHAnsi"/>
            <w:noProof/>
          </w:rPr>
          <w:t>1. API 서비스 명세</w:t>
        </w:r>
        <w:r w:rsidR="00202189">
          <w:rPr>
            <w:noProof/>
            <w:webHidden/>
          </w:rPr>
          <w:tab/>
        </w:r>
        <w:r w:rsidR="00202189">
          <w:rPr>
            <w:noProof/>
            <w:webHidden/>
          </w:rPr>
          <w:fldChar w:fldCharType="begin"/>
        </w:r>
        <w:r w:rsidR="00202189">
          <w:rPr>
            <w:noProof/>
            <w:webHidden/>
          </w:rPr>
          <w:instrText xml:space="preserve"> PAGEREF _Toc491165966 \h </w:instrText>
        </w:r>
        <w:r w:rsidR="00202189">
          <w:rPr>
            <w:noProof/>
            <w:webHidden/>
          </w:rPr>
        </w:r>
        <w:r w:rsidR="00202189">
          <w:rPr>
            <w:noProof/>
            <w:webHidden/>
          </w:rPr>
          <w:fldChar w:fldCharType="separate"/>
        </w:r>
        <w:r w:rsidR="00202189">
          <w:rPr>
            <w:noProof/>
            <w:webHidden/>
          </w:rPr>
          <w:t>3</w:t>
        </w:r>
        <w:r w:rsidR="00202189">
          <w:rPr>
            <w:noProof/>
            <w:webHidden/>
          </w:rPr>
          <w:fldChar w:fldCharType="end"/>
        </w:r>
      </w:hyperlink>
    </w:p>
    <w:p w14:paraId="2C03E7A6" w14:textId="77777777" w:rsidR="00202189" w:rsidRDefault="00000000" w:rsidP="00261AC8">
      <w:pPr>
        <w:pStyle w:val="20"/>
        <w:spacing w:after="0"/>
        <w:rPr>
          <w:rFonts w:asciiTheme="minorHAnsi" w:eastAsiaTheme="minorEastAsia" w:hAnsiTheme="minorHAnsi" w:cstheme="minorBidi"/>
          <w:noProof/>
          <w:szCs w:val="22"/>
        </w:rPr>
      </w:pPr>
      <w:hyperlink w:anchor="_Toc491165967" w:history="1">
        <w:r w:rsidR="00202189" w:rsidRPr="00FC17B5">
          <w:rPr>
            <w:rStyle w:val="a6"/>
            <w:rFonts w:asciiTheme="majorHAnsi" w:eastAsiaTheme="majorHAnsi" w:hAnsiTheme="majorHAnsi"/>
            <w:noProof/>
          </w:rPr>
          <w:t>1.1 버스위치정보조회 서비스</w:t>
        </w:r>
        <w:r w:rsidR="00202189">
          <w:rPr>
            <w:noProof/>
            <w:webHidden/>
          </w:rPr>
          <w:tab/>
        </w:r>
        <w:r w:rsidR="00202189">
          <w:rPr>
            <w:noProof/>
            <w:webHidden/>
          </w:rPr>
          <w:fldChar w:fldCharType="begin"/>
        </w:r>
        <w:r w:rsidR="00202189">
          <w:rPr>
            <w:noProof/>
            <w:webHidden/>
          </w:rPr>
          <w:instrText xml:space="preserve"> PAGEREF _Toc491165967 \h </w:instrText>
        </w:r>
        <w:r w:rsidR="00202189">
          <w:rPr>
            <w:noProof/>
            <w:webHidden/>
          </w:rPr>
        </w:r>
        <w:r w:rsidR="00202189">
          <w:rPr>
            <w:noProof/>
            <w:webHidden/>
          </w:rPr>
          <w:fldChar w:fldCharType="separate"/>
        </w:r>
        <w:r w:rsidR="00202189">
          <w:rPr>
            <w:noProof/>
            <w:webHidden/>
          </w:rPr>
          <w:t>3</w:t>
        </w:r>
        <w:r w:rsidR="00202189">
          <w:rPr>
            <w:noProof/>
            <w:webHidden/>
          </w:rPr>
          <w:fldChar w:fldCharType="end"/>
        </w:r>
      </w:hyperlink>
    </w:p>
    <w:p w14:paraId="2CDA8500" w14:textId="77777777" w:rsidR="00202189" w:rsidRDefault="00000000" w:rsidP="00261AC8">
      <w:pPr>
        <w:pStyle w:val="30"/>
        <w:spacing w:after="0"/>
        <w:rPr>
          <w:rFonts w:asciiTheme="minorHAnsi" w:eastAsiaTheme="minorEastAsia" w:hAnsiTheme="minorHAnsi" w:cstheme="minorBidi"/>
          <w:noProof/>
          <w:szCs w:val="22"/>
        </w:rPr>
      </w:pPr>
      <w:hyperlink w:anchor="_Toc491165968" w:history="1">
        <w:r w:rsidR="00202189" w:rsidRPr="00FC17B5">
          <w:rPr>
            <w:rStyle w:val="a6"/>
            <w:rFonts w:asciiTheme="majorHAnsi" w:eastAsiaTheme="majorHAnsi" w:hAnsiTheme="majorHAnsi"/>
            <w:noProof/>
          </w:rPr>
          <w:t>가. API 서비스 개요</w:t>
        </w:r>
        <w:r w:rsidR="00202189">
          <w:rPr>
            <w:noProof/>
            <w:webHidden/>
          </w:rPr>
          <w:tab/>
        </w:r>
        <w:r w:rsidR="00202189">
          <w:rPr>
            <w:noProof/>
            <w:webHidden/>
          </w:rPr>
          <w:fldChar w:fldCharType="begin"/>
        </w:r>
        <w:r w:rsidR="00202189">
          <w:rPr>
            <w:noProof/>
            <w:webHidden/>
          </w:rPr>
          <w:instrText xml:space="preserve"> PAGEREF _Toc491165968 \h </w:instrText>
        </w:r>
        <w:r w:rsidR="00202189">
          <w:rPr>
            <w:noProof/>
            <w:webHidden/>
          </w:rPr>
        </w:r>
        <w:r w:rsidR="00202189">
          <w:rPr>
            <w:noProof/>
            <w:webHidden/>
          </w:rPr>
          <w:fldChar w:fldCharType="separate"/>
        </w:r>
        <w:r w:rsidR="00202189">
          <w:rPr>
            <w:noProof/>
            <w:webHidden/>
          </w:rPr>
          <w:t>3</w:t>
        </w:r>
        <w:r w:rsidR="00202189">
          <w:rPr>
            <w:noProof/>
            <w:webHidden/>
          </w:rPr>
          <w:fldChar w:fldCharType="end"/>
        </w:r>
      </w:hyperlink>
    </w:p>
    <w:p w14:paraId="562D2598" w14:textId="77777777" w:rsidR="00202189" w:rsidRDefault="00000000" w:rsidP="00261AC8">
      <w:pPr>
        <w:pStyle w:val="30"/>
        <w:spacing w:after="0"/>
        <w:rPr>
          <w:rFonts w:asciiTheme="minorHAnsi" w:eastAsiaTheme="minorEastAsia" w:hAnsiTheme="minorHAnsi" w:cstheme="minorBidi"/>
          <w:noProof/>
          <w:szCs w:val="22"/>
        </w:rPr>
      </w:pPr>
      <w:hyperlink w:anchor="_Toc491165969" w:history="1">
        <w:r w:rsidR="00202189" w:rsidRPr="00FC17B5">
          <w:rPr>
            <w:rStyle w:val="a6"/>
            <w:rFonts w:asciiTheme="majorHAnsi" w:eastAsiaTheme="majorHAnsi" w:hAnsiTheme="majorHAnsi"/>
            <w:noProof/>
          </w:rPr>
          <w:t>나. 상세기능 목록</w:t>
        </w:r>
        <w:r w:rsidR="00202189">
          <w:rPr>
            <w:noProof/>
            <w:webHidden/>
          </w:rPr>
          <w:tab/>
        </w:r>
        <w:r w:rsidR="00202189">
          <w:rPr>
            <w:noProof/>
            <w:webHidden/>
          </w:rPr>
          <w:fldChar w:fldCharType="begin"/>
        </w:r>
        <w:r w:rsidR="00202189">
          <w:rPr>
            <w:noProof/>
            <w:webHidden/>
          </w:rPr>
          <w:instrText xml:space="preserve"> PAGEREF _Toc491165969 \h </w:instrText>
        </w:r>
        <w:r w:rsidR="00202189">
          <w:rPr>
            <w:noProof/>
            <w:webHidden/>
          </w:rPr>
        </w:r>
        <w:r w:rsidR="00202189">
          <w:rPr>
            <w:noProof/>
            <w:webHidden/>
          </w:rPr>
          <w:fldChar w:fldCharType="separate"/>
        </w:r>
        <w:r w:rsidR="00202189">
          <w:rPr>
            <w:noProof/>
            <w:webHidden/>
          </w:rPr>
          <w:t>4</w:t>
        </w:r>
        <w:r w:rsidR="00202189">
          <w:rPr>
            <w:noProof/>
            <w:webHidden/>
          </w:rPr>
          <w:fldChar w:fldCharType="end"/>
        </w:r>
      </w:hyperlink>
    </w:p>
    <w:p w14:paraId="1D0814D5" w14:textId="77777777" w:rsidR="00202189" w:rsidRDefault="00000000" w:rsidP="00261AC8">
      <w:pPr>
        <w:pStyle w:val="30"/>
        <w:spacing w:after="0"/>
        <w:rPr>
          <w:rFonts w:asciiTheme="minorHAnsi" w:eastAsiaTheme="minorEastAsia" w:hAnsiTheme="minorHAnsi" w:cstheme="minorBidi"/>
          <w:noProof/>
          <w:szCs w:val="22"/>
        </w:rPr>
      </w:pPr>
      <w:hyperlink w:anchor="_Toc491165970" w:history="1">
        <w:r w:rsidR="00202189" w:rsidRPr="00FC17B5">
          <w:rPr>
            <w:rStyle w:val="a6"/>
            <w:noProof/>
          </w:rPr>
          <w:t>다. 오류코드 안내</w:t>
        </w:r>
        <w:r w:rsidR="00202189">
          <w:rPr>
            <w:noProof/>
            <w:webHidden/>
          </w:rPr>
          <w:tab/>
        </w:r>
        <w:r w:rsidR="00202189">
          <w:rPr>
            <w:noProof/>
            <w:webHidden/>
          </w:rPr>
          <w:fldChar w:fldCharType="begin"/>
        </w:r>
        <w:r w:rsidR="00202189">
          <w:rPr>
            <w:noProof/>
            <w:webHidden/>
          </w:rPr>
          <w:instrText xml:space="preserve"> PAGEREF _Toc491165970 \h </w:instrText>
        </w:r>
        <w:r w:rsidR="00202189">
          <w:rPr>
            <w:noProof/>
            <w:webHidden/>
          </w:rPr>
        </w:r>
        <w:r w:rsidR="00202189">
          <w:rPr>
            <w:noProof/>
            <w:webHidden/>
          </w:rPr>
          <w:fldChar w:fldCharType="separate"/>
        </w:r>
        <w:r w:rsidR="00202189">
          <w:rPr>
            <w:noProof/>
            <w:webHidden/>
          </w:rPr>
          <w:t>20</w:t>
        </w:r>
        <w:r w:rsidR="00202189">
          <w:rPr>
            <w:noProof/>
            <w:webHidden/>
          </w:rPr>
          <w:fldChar w:fldCharType="end"/>
        </w:r>
      </w:hyperlink>
    </w:p>
    <w:p w14:paraId="5A13F656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/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4ADE1B9B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45D5E565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39CE3699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37115C6E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3013C16D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00F047CC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1CFEFE61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7D719B97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0A6AD8B9" w14:textId="77777777" w:rsidR="00D12211" w:rsidRPr="00CB5AD7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</w:rPr>
      </w:pPr>
    </w:p>
    <w:p w14:paraId="4008D972" w14:textId="77777777" w:rsidR="00D12211" w:rsidRDefault="00D12211" w:rsidP="00261AC8">
      <w:pPr>
        <w:tabs>
          <w:tab w:val="left" w:pos="80"/>
        </w:tabs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219DE72C" w14:textId="77777777" w:rsidR="009F7ADA" w:rsidRDefault="009F7ADA" w:rsidP="00261AC8">
      <w:pPr>
        <w:tabs>
          <w:tab w:val="left" w:pos="80"/>
        </w:tabs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63FA3EDF" w14:textId="77777777" w:rsidR="009F7ADA" w:rsidRDefault="009F7ADA" w:rsidP="00261AC8">
      <w:pPr>
        <w:tabs>
          <w:tab w:val="left" w:pos="80"/>
        </w:tabs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076B8DFD" w14:textId="77777777" w:rsidR="009F7ADA" w:rsidRPr="00CB5AD7" w:rsidRDefault="009F7ADA" w:rsidP="00261AC8">
      <w:pPr>
        <w:tabs>
          <w:tab w:val="left" w:pos="80"/>
        </w:tabs>
        <w:spacing w:after="0"/>
        <w:rPr>
          <w:rFonts w:asciiTheme="majorHAnsi" w:eastAsiaTheme="majorHAnsi" w:hAnsiTheme="majorHAnsi"/>
          <w:b/>
          <w:bCs/>
          <w:sz w:val="24"/>
        </w:rPr>
      </w:pPr>
    </w:p>
    <w:p w14:paraId="2E8AB2A5" w14:textId="77777777" w:rsidR="00D12211" w:rsidRPr="00CB5AD7" w:rsidRDefault="00D12211" w:rsidP="00261AC8">
      <w:pPr>
        <w:pStyle w:val="1"/>
        <w:spacing w:after="0"/>
        <w:rPr>
          <w:rFonts w:asciiTheme="majorHAnsi" w:eastAsiaTheme="majorHAnsi" w:hAnsiTheme="majorHAnsi"/>
        </w:rPr>
      </w:pPr>
      <w:bookmarkStart w:id="4" w:name="_Toc491165966"/>
      <w:r w:rsidRPr="00CB5AD7">
        <w:rPr>
          <w:rFonts w:asciiTheme="majorHAnsi" w:eastAsiaTheme="majorHAnsi" w:hAnsiTheme="majorHAnsi" w:hint="eastAsia"/>
        </w:rPr>
        <w:lastRenderedPageBreak/>
        <w:t xml:space="preserve">1. </w:t>
      </w:r>
      <w:r w:rsidR="002F03BF" w:rsidRPr="00CB5AD7">
        <w:rPr>
          <w:rFonts w:asciiTheme="majorHAnsi" w:eastAsiaTheme="majorHAnsi" w:hAnsiTheme="majorHAnsi" w:hint="eastAsia"/>
        </w:rPr>
        <w:t>A</w:t>
      </w:r>
      <w:r w:rsidR="002F03BF" w:rsidRPr="00CB5AD7">
        <w:rPr>
          <w:rFonts w:asciiTheme="majorHAnsi" w:eastAsiaTheme="majorHAnsi" w:hAnsiTheme="majorHAnsi"/>
        </w:rPr>
        <w:t>PI</w:t>
      </w:r>
      <w:r w:rsidR="002F03BF" w:rsidRPr="00CB5AD7">
        <w:rPr>
          <w:rFonts w:asciiTheme="majorHAnsi" w:eastAsiaTheme="majorHAnsi" w:hAnsiTheme="majorHAnsi" w:hint="eastAsia"/>
        </w:rPr>
        <w:t xml:space="preserve"> </w:t>
      </w:r>
      <w:r w:rsidRPr="00CB5AD7">
        <w:rPr>
          <w:rFonts w:asciiTheme="majorHAnsi" w:eastAsiaTheme="majorHAnsi" w:hAnsiTheme="majorHAnsi" w:hint="eastAsia"/>
        </w:rPr>
        <w:t>서비스 명세</w:t>
      </w:r>
      <w:bookmarkEnd w:id="0"/>
      <w:bookmarkEnd w:id="1"/>
      <w:bookmarkEnd w:id="2"/>
      <w:bookmarkEnd w:id="4"/>
    </w:p>
    <w:p w14:paraId="19F441AE" w14:textId="77777777" w:rsidR="00D12211" w:rsidRPr="00CB5AD7" w:rsidRDefault="00D12211" w:rsidP="00261AC8">
      <w:pPr>
        <w:pStyle w:val="2"/>
        <w:spacing w:after="0"/>
        <w:rPr>
          <w:rFonts w:asciiTheme="majorHAnsi" w:eastAsiaTheme="majorHAnsi" w:hAnsiTheme="majorHAnsi"/>
        </w:rPr>
      </w:pPr>
      <w:bookmarkStart w:id="5" w:name="_Toc491165967"/>
      <w:bookmarkEnd w:id="3"/>
      <w:r w:rsidRPr="00CB5AD7">
        <w:rPr>
          <w:rFonts w:asciiTheme="majorHAnsi" w:eastAsiaTheme="majorHAnsi" w:hAnsiTheme="majorHAnsi" w:hint="eastAsia"/>
        </w:rPr>
        <w:t xml:space="preserve">1.1 </w:t>
      </w:r>
      <w:r w:rsidR="00AD6001" w:rsidRPr="00AD6001">
        <w:rPr>
          <w:rFonts w:asciiTheme="majorHAnsi" w:eastAsiaTheme="majorHAnsi" w:hAnsiTheme="majorHAnsi" w:hint="eastAsia"/>
        </w:rPr>
        <w:t>버스위치정보조회</w:t>
      </w:r>
      <w:r w:rsidR="00AD6001" w:rsidRPr="00AD6001">
        <w:rPr>
          <w:rFonts w:asciiTheme="majorHAnsi" w:eastAsiaTheme="majorHAnsi" w:hAnsiTheme="majorHAnsi"/>
        </w:rPr>
        <w:t xml:space="preserve"> 서비스</w:t>
      </w:r>
      <w:bookmarkEnd w:id="5"/>
    </w:p>
    <w:p w14:paraId="4A886C9A" w14:textId="77777777" w:rsidR="00D12211" w:rsidRPr="00CB5AD7" w:rsidRDefault="002F03BF" w:rsidP="00261AC8">
      <w:pPr>
        <w:pStyle w:val="3"/>
        <w:spacing w:after="0"/>
        <w:rPr>
          <w:rFonts w:asciiTheme="majorHAnsi" w:eastAsiaTheme="majorHAnsi" w:hAnsiTheme="majorHAnsi"/>
        </w:rPr>
      </w:pPr>
      <w:bookmarkStart w:id="6" w:name="_Toc491165968"/>
      <w:r w:rsidRPr="00CB5AD7">
        <w:rPr>
          <w:rFonts w:asciiTheme="majorHAnsi" w:eastAsiaTheme="majorHAnsi" w:hAnsiTheme="majorHAnsi" w:hint="eastAsia"/>
        </w:rPr>
        <w:t>A</w:t>
      </w:r>
      <w:r w:rsidRPr="00CB5AD7">
        <w:rPr>
          <w:rFonts w:asciiTheme="majorHAnsi" w:eastAsiaTheme="majorHAnsi" w:hAnsiTheme="majorHAnsi"/>
        </w:rPr>
        <w:t xml:space="preserve">PI </w:t>
      </w:r>
      <w:r w:rsidR="00D12211" w:rsidRPr="00CB5AD7">
        <w:rPr>
          <w:rFonts w:asciiTheme="majorHAnsi" w:eastAsiaTheme="majorHAnsi" w:hAnsiTheme="majorHAnsi"/>
        </w:rPr>
        <w:t>서비스</w:t>
      </w:r>
      <w:r w:rsidR="00D12211" w:rsidRPr="00CB5AD7">
        <w:rPr>
          <w:rFonts w:asciiTheme="majorHAnsi" w:eastAsiaTheme="majorHAnsi" w:hAnsiTheme="majorHAnsi"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401540" w:rsidRPr="00CB5AD7" w14:paraId="3C8D9E4C" w14:textId="77777777" w:rsidTr="00E75720">
        <w:trPr>
          <w:trHeight w:val="1238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6EBB3938" w14:textId="77777777" w:rsidR="00401540" w:rsidRPr="00CB5AD7" w:rsidRDefault="00401540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 xml:space="preserve">PI </w:t>
            </w:r>
            <w:r w:rsidRPr="00CB5AD7">
              <w:rPr>
                <w:rFonts w:asciiTheme="majorHAnsi" w:eastAsiaTheme="majorHAnsi" w:hAnsiTheme="majorHAnsi"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1F8EFB0D" w14:textId="77777777" w:rsidR="00401540" w:rsidRPr="00CB5AD7" w:rsidRDefault="00401540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>PI</w:t>
            </w:r>
            <w:r w:rsidRPr="00CB5AD7">
              <w:rPr>
                <w:rFonts w:asciiTheme="majorHAnsi" w:eastAsiaTheme="majorHAnsi" w:hAnsiTheme="majorHAnsi" w:hint="eastAsia"/>
              </w:rPr>
              <w:t>명(국문)</w:t>
            </w:r>
          </w:p>
        </w:tc>
        <w:tc>
          <w:tcPr>
            <w:tcW w:w="5954" w:type="dxa"/>
            <w:gridSpan w:val="3"/>
          </w:tcPr>
          <w:p w14:paraId="4B41F62B" w14:textId="77777777" w:rsidR="00401540" w:rsidRPr="00CB5AD7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AD6001">
              <w:rPr>
                <w:rFonts w:asciiTheme="majorHAnsi" w:eastAsiaTheme="majorHAnsi" w:hAnsiTheme="majorHAnsi" w:hint="eastAsia"/>
              </w:rPr>
              <w:t>버스위치정보조회</w:t>
            </w:r>
            <w:r w:rsidRPr="00AD6001">
              <w:rPr>
                <w:rFonts w:asciiTheme="majorHAnsi" w:eastAsiaTheme="majorHAnsi" w:hAnsiTheme="majorHAnsi"/>
              </w:rPr>
              <w:t xml:space="preserve"> 서비스</w:t>
            </w:r>
          </w:p>
        </w:tc>
      </w:tr>
      <w:tr w:rsidR="00401540" w:rsidRPr="00CB5AD7" w14:paraId="2D4CC80E" w14:textId="77777777" w:rsidTr="00401540">
        <w:trPr>
          <w:trHeight w:val="1614"/>
        </w:trPr>
        <w:tc>
          <w:tcPr>
            <w:tcW w:w="1985" w:type="dxa"/>
            <w:vMerge/>
            <w:shd w:val="pct10" w:color="auto" w:fill="auto"/>
            <w:vAlign w:val="center"/>
          </w:tcPr>
          <w:p w14:paraId="1FFE98D0" w14:textId="77777777" w:rsidR="00401540" w:rsidRPr="00CB5AD7" w:rsidRDefault="00401540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53916D1" w14:textId="77777777" w:rsidR="00401540" w:rsidRPr="00CB5AD7" w:rsidRDefault="00401540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>PI</w:t>
            </w:r>
            <w:r w:rsidRPr="00CB5AD7">
              <w:rPr>
                <w:rFonts w:asciiTheme="majorHAnsi" w:eastAsiaTheme="majorHAnsi" w:hAnsiTheme="majorHAnsi"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14:paraId="7A2D0CB0" w14:textId="77777777" w:rsidR="00401540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t>실시간 버스위치 정보 제공</w:t>
            </w:r>
            <w:r w:rsidR="003D4C8F" w:rsidRPr="00CB5AD7">
              <w:rPr>
                <w:rFonts w:asciiTheme="majorHAnsi" w:eastAsiaTheme="majorHAnsi" w:hAnsiTheme="majorHAnsi" w:hint="eastAsia"/>
              </w:rPr>
              <w:t xml:space="preserve"> (</w:t>
            </w:r>
            <w:hyperlink r:id="rId12" w:history="1">
              <w:r w:rsidR="003D4C8F" w:rsidRPr="00CB5AD7">
                <w:rPr>
                  <w:rStyle w:val="a6"/>
                  <w:rFonts w:asciiTheme="majorHAnsi" w:eastAsiaTheme="majorHAnsi" w:hAnsiTheme="majorHAnsi"/>
                </w:rPr>
                <w:t>http://api.bus.go.kr/</w:t>
              </w:r>
            </w:hyperlink>
            <w:r w:rsidR="003D4C8F" w:rsidRPr="00CB5AD7">
              <w:rPr>
                <w:rFonts w:asciiTheme="majorHAnsi" w:eastAsiaTheme="majorHAnsi" w:hAnsiTheme="majorHAnsi"/>
              </w:rPr>
              <w:t xml:space="preserve"> </w:t>
            </w:r>
            <w:r w:rsidR="003D4C8F" w:rsidRPr="00CB5AD7">
              <w:rPr>
                <w:rFonts w:asciiTheme="majorHAnsi" w:eastAsiaTheme="majorHAnsi" w:hAnsiTheme="majorHAnsi" w:hint="eastAsia"/>
              </w:rPr>
              <w:t>참고)</w:t>
            </w:r>
          </w:p>
        </w:tc>
      </w:tr>
      <w:tr w:rsidR="009F1E54" w:rsidRPr="00CB5AD7" w14:paraId="37724E2E" w14:textId="77777777" w:rsidTr="00AA2B55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75A38E56" w14:textId="77777777" w:rsidR="009F1E54" w:rsidRPr="00CB5AD7" w:rsidRDefault="002F03BF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 xml:space="preserve">PI </w:t>
            </w:r>
            <w:r w:rsidR="009F1E54" w:rsidRPr="00CB5AD7">
              <w:rPr>
                <w:rFonts w:asciiTheme="majorHAnsi" w:eastAsiaTheme="majorHAnsi" w:hAnsiTheme="majorHAnsi" w:hint="eastAsia"/>
              </w:rPr>
              <w:t>서비스 보안</w:t>
            </w:r>
          </w:p>
          <w:p w14:paraId="1E985D80" w14:textId="77777777" w:rsidR="009F1E54" w:rsidRPr="00CB5AD7" w:rsidRDefault="009F1E54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적용</w:t>
            </w:r>
            <w:r w:rsidRPr="00CB5AD7">
              <w:rPr>
                <w:rFonts w:asciiTheme="majorHAnsi" w:eastAsiaTheme="majorHAnsi" w:hAnsiTheme="majorHAnsi" w:hint="eastAsia"/>
              </w:rPr>
              <w:t xml:space="preserve"> 기술 수준</w:t>
            </w:r>
          </w:p>
          <w:p w14:paraId="5647AC79" w14:textId="77777777" w:rsidR="009F1E54" w:rsidRPr="00CB5AD7" w:rsidRDefault="009F1E54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6B087E9" w14:textId="77777777" w:rsidR="009F1E54" w:rsidRPr="00CB5AD7" w:rsidRDefault="009F1E54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14:paraId="0D5AA2FB" w14:textId="77777777" w:rsidR="009F1E54" w:rsidRPr="00CB5AD7" w:rsidRDefault="009F1E54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</w:t>
            </w:r>
            <w:r w:rsidRPr="00CB5AD7">
              <w:rPr>
                <w:rFonts w:asciiTheme="majorHAnsi" w:eastAsiaTheme="majorHAnsi" w:hAnsiTheme="majorHAnsi" w:hint="eastAsia"/>
              </w:rPr>
              <w:t>O</w:t>
            </w:r>
            <w:r w:rsidRPr="00CB5AD7">
              <w:rPr>
                <w:rFonts w:asciiTheme="majorHAnsi" w:eastAsiaTheme="majorHAnsi" w:hAnsiTheme="majorHAnsi"/>
              </w:rPr>
              <w:t>] 서비스 Key [ ] 인증서 (GPKI)</w:t>
            </w:r>
          </w:p>
          <w:p w14:paraId="692B2689" w14:textId="77777777" w:rsidR="009F1E54" w:rsidRPr="00CB5AD7" w:rsidRDefault="009F1E54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[] Basic (ID/PW) [ ] 없음</w:t>
            </w:r>
          </w:p>
        </w:tc>
      </w:tr>
      <w:tr w:rsidR="009F1E54" w:rsidRPr="00CB5AD7" w14:paraId="478C2F9B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72E1094" w14:textId="77777777" w:rsidR="009F1E54" w:rsidRPr="00CB5AD7" w:rsidRDefault="009F1E54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D3EDDBF" w14:textId="77777777" w:rsidR="009F1E54" w:rsidRPr="00CB5AD7" w:rsidRDefault="009F1E54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 xml:space="preserve">메시지 레벨 </w:t>
            </w:r>
            <w:r w:rsidR="009607E1" w:rsidRPr="00CB5AD7">
              <w:rPr>
                <w:rFonts w:asciiTheme="majorHAnsi" w:eastAsiaTheme="majorHAnsi" w:hAnsiTheme="majorHAnsi"/>
              </w:rPr>
              <w:br/>
            </w:r>
            <w:r w:rsidRPr="00CB5AD7">
              <w:rPr>
                <w:rFonts w:asciiTheme="majorHAnsi" w:eastAsiaTheme="majorHAnsi" w:hAnsiTheme="majorHAnsi"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14:paraId="6FCDDC60" w14:textId="77777777" w:rsidR="009F1E54" w:rsidRPr="00CB5AD7" w:rsidRDefault="009F1E54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 ] 전자서명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암호화</w:t>
            </w:r>
            <w:r w:rsidRPr="00CB5AD7">
              <w:rPr>
                <w:rFonts w:asciiTheme="majorHAnsi" w:eastAsiaTheme="majorHAnsi" w:hAnsiTheme="majorHAnsi"/>
              </w:rPr>
              <w:tab/>
              <w:t>[</w:t>
            </w:r>
            <w:r w:rsidRPr="00CB5AD7">
              <w:rPr>
                <w:rFonts w:asciiTheme="majorHAnsi" w:eastAsiaTheme="majorHAnsi" w:hAnsiTheme="majorHAnsi" w:hint="eastAsia"/>
              </w:rPr>
              <w:t>O</w:t>
            </w:r>
            <w:r w:rsidRPr="00CB5AD7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9F1E54" w:rsidRPr="00CB5AD7" w14:paraId="6D9CE340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80B3A54" w14:textId="77777777" w:rsidR="009F1E54" w:rsidRPr="00CB5AD7" w:rsidRDefault="009F1E54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1C98D5F" w14:textId="77777777" w:rsidR="009F1E54" w:rsidRPr="00CB5AD7" w:rsidRDefault="009F1E54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14:paraId="7C413BB7" w14:textId="77777777" w:rsidR="009F1E54" w:rsidRPr="00CB5AD7" w:rsidRDefault="009F1E54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 ] SSL</w:t>
            </w:r>
            <w:r w:rsidRPr="00CB5AD7">
              <w:rPr>
                <w:rFonts w:asciiTheme="majorHAnsi" w:eastAsiaTheme="majorHAnsi" w:hAnsiTheme="majorHAnsi"/>
              </w:rPr>
              <w:tab/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ab/>
              <w:t xml:space="preserve">[ </w:t>
            </w:r>
            <w:r w:rsidRPr="00CB5AD7">
              <w:rPr>
                <w:rFonts w:asciiTheme="majorHAnsi" w:eastAsiaTheme="majorHAnsi" w:hAnsiTheme="majorHAnsi" w:hint="eastAsia"/>
              </w:rPr>
              <w:t>O</w:t>
            </w:r>
            <w:r w:rsidRPr="00CB5AD7">
              <w:rPr>
                <w:rFonts w:asciiTheme="majorHAnsi" w:eastAsiaTheme="majorHAnsi" w:hAnsiTheme="majorHAnsi"/>
              </w:rPr>
              <w:t>] 없음</w:t>
            </w:r>
          </w:p>
        </w:tc>
      </w:tr>
      <w:tr w:rsidR="009F1E54" w:rsidRPr="00CB5AD7" w14:paraId="03AEAFE8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6C6ED2F" w14:textId="77777777" w:rsidR="009F1E54" w:rsidRPr="00CB5AD7" w:rsidRDefault="009F1E54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8860350" w14:textId="77777777" w:rsidR="009F1E54" w:rsidRPr="00CB5AD7" w:rsidRDefault="009F1E54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14:paraId="1839C25F" w14:textId="77777777" w:rsidR="009F1E54" w:rsidRPr="00CB5AD7" w:rsidRDefault="009F1E54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 ] SOAP 1.2</w:t>
            </w:r>
          </w:p>
          <w:p w14:paraId="7AE273BA" w14:textId="77777777" w:rsidR="009F1E54" w:rsidRPr="00CB5AD7" w:rsidRDefault="009F1E54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5C7E8FC5" w14:textId="77777777" w:rsidR="009F1E54" w:rsidRPr="00CB5AD7" w:rsidRDefault="009F1E54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O ] REST (GET)</w:t>
            </w:r>
          </w:p>
          <w:p w14:paraId="7E5E534D" w14:textId="77777777" w:rsidR="009F1E54" w:rsidRPr="00CB5AD7" w:rsidRDefault="009F1E54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] RSS 1.0 [ ] RSS 2.0 [ ] Atom 1.0 [ ] 기타</w:t>
            </w:r>
          </w:p>
        </w:tc>
      </w:tr>
      <w:tr w:rsidR="009F1E54" w:rsidRPr="00CB5AD7" w14:paraId="754662A4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F9EFF5E" w14:textId="77777777" w:rsidR="009F1E54" w:rsidRPr="00CB5AD7" w:rsidRDefault="009F1E54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1B799CE" w14:textId="77777777" w:rsidR="009F1E54" w:rsidRPr="00CB5AD7" w:rsidRDefault="009F1E54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14:paraId="2B9459D1" w14:textId="77777777" w:rsidR="009F1E54" w:rsidRPr="00CB5AD7" w:rsidRDefault="009F1E54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</w:t>
            </w:r>
            <w:r w:rsidRPr="00CB5AD7">
              <w:rPr>
                <w:rFonts w:asciiTheme="majorHAnsi" w:eastAsiaTheme="majorHAnsi" w:hAnsiTheme="majorHAnsi" w:hint="eastAsia"/>
              </w:rPr>
              <w:t xml:space="preserve"> O </w:t>
            </w:r>
            <w:r w:rsidRPr="00CB5AD7">
              <w:rPr>
                <w:rFonts w:asciiTheme="majorHAnsi" w:eastAsiaTheme="majorHAnsi" w:hAnsiTheme="majorHAnsi"/>
              </w:rPr>
              <w:t>] XML</w:t>
            </w:r>
            <w:r w:rsidRPr="00CB5AD7">
              <w:rPr>
                <w:rFonts w:asciiTheme="majorHAnsi" w:eastAsiaTheme="majorHAnsi" w:hAnsiTheme="majorHAnsi"/>
              </w:rPr>
              <w:tab/>
              <w:t>[</w:t>
            </w:r>
            <w:r w:rsidR="00511B08">
              <w:rPr>
                <w:rFonts w:asciiTheme="majorHAnsi" w:eastAsiaTheme="majorHAnsi" w:hAnsiTheme="majorHAnsi"/>
              </w:rPr>
              <w:t xml:space="preserve"> O</w:t>
            </w:r>
            <w:r w:rsidRPr="00CB5AD7">
              <w:rPr>
                <w:rFonts w:asciiTheme="majorHAnsi" w:eastAsiaTheme="majorHAnsi" w:hAnsiTheme="majorHAnsi"/>
              </w:rPr>
              <w:t xml:space="preserve"> ] JSON   [ ] MIME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MTOM</w:t>
            </w:r>
          </w:p>
        </w:tc>
      </w:tr>
      <w:tr w:rsidR="00AA2B55" w:rsidRPr="00CB5AD7" w14:paraId="37931D4C" w14:textId="77777777" w:rsidTr="00AA2B55">
        <w:tc>
          <w:tcPr>
            <w:tcW w:w="1985" w:type="dxa"/>
            <w:vMerge w:val="restart"/>
            <w:shd w:val="pct10" w:color="auto" w:fill="auto"/>
            <w:vAlign w:val="center"/>
          </w:tcPr>
          <w:p w14:paraId="284324DE" w14:textId="77777777" w:rsidR="002F03BF" w:rsidRPr="00CB5AD7" w:rsidRDefault="002F03BF" w:rsidP="00261AC8">
            <w:pPr>
              <w:pStyle w:val="a8"/>
              <w:spacing w:after="0"/>
              <w:ind w:firstLineChars="100" w:firstLine="20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 xml:space="preserve">PI </w:t>
            </w:r>
            <w:r w:rsidR="00AA2B55" w:rsidRPr="00CB5AD7">
              <w:rPr>
                <w:rFonts w:asciiTheme="majorHAnsi" w:eastAsiaTheme="majorHAnsi" w:hAnsiTheme="majorHAnsi" w:hint="eastAsia"/>
              </w:rPr>
              <w:t xml:space="preserve">서비스 </w:t>
            </w:r>
          </w:p>
          <w:p w14:paraId="32EA12B8" w14:textId="77777777" w:rsidR="00AA2B55" w:rsidRPr="00CB5AD7" w:rsidRDefault="00AA2B55" w:rsidP="00261AC8">
            <w:pPr>
              <w:pStyle w:val="a8"/>
              <w:spacing w:after="0"/>
              <w:ind w:firstLineChars="100" w:firstLine="20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배포정보</w:t>
            </w:r>
          </w:p>
          <w:p w14:paraId="58DCEDEA" w14:textId="77777777" w:rsidR="00AA2B55" w:rsidRPr="00CB5AD7" w:rsidRDefault="00AA2B55" w:rsidP="00261AC8">
            <w:pPr>
              <w:pStyle w:val="a8"/>
              <w:spacing w:after="0"/>
              <w:ind w:firstLineChars="100" w:firstLine="20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EA01861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 xml:space="preserve">서비스 </w:t>
            </w:r>
            <w:r w:rsidRPr="00CB5AD7">
              <w:rPr>
                <w:rFonts w:asciiTheme="majorHAnsi" w:eastAsiaTheme="majorHAnsi" w:hAnsiTheme="majorHAnsi"/>
              </w:rPr>
              <w:t>URL</w:t>
            </w:r>
          </w:p>
        </w:tc>
        <w:tc>
          <w:tcPr>
            <w:tcW w:w="5954" w:type="dxa"/>
            <w:gridSpan w:val="3"/>
            <w:vAlign w:val="center"/>
          </w:tcPr>
          <w:p w14:paraId="4ED40A11" w14:textId="77777777" w:rsidR="00AA2B55" w:rsidRPr="00CB5AD7" w:rsidRDefault="0076510C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76510C">
              <w:t>http://ws.bus.go.kr/api/rest/arrive</w:t>
            </w:r>
          </w:p>
        </w:tc>
      </w:tr>
      <w:tr w:rsidR="00AA2B55" w:rsidRPr="00CB5AD7" w14:paraId="648662C2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21D7AE66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6A4A44F6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 xml:space="preserve">서비스 </w:t>
            </w:r>
            <w:r w:rsidRPr="00CB5AD7">
              <w:rPr>
                <w:rFonts w:asciiTheme="majorHAnsi" w:eastAsiaTheme="majorHAnsi" w:hAnsiTheme="majorHAnsi"/>
              </w:rPr>
              <w:t>WADL</w:t>
            </w:r>
          </w:p>
        </w:tc>
        <w:tc>
          <w:tcPr>
            <w:tcW w:w="5954" w:type="dxa"/>
            <w:gridSpan w:val="3"/>
            <w:vAlign w:val="center"/>
          </w:tcPr>
          <w:p w14:paraId="3E447D44" w14:textId="77777777" w:rsidR="00AA2B55" w:rsidRPr="00CB5AD7" w:rsidRDefault="00AA2B55" w:rsidP="00261AC8">
            <w:pPr>
              <w:spacing w:after="0"/>
              <w:rPr>
                <w:rFonts w:asciiTheme="majorHAnsi" w:eastAsiaTheme="majorHAnsi" w:hAnsiTheme="majorHAnsi"/>
              </w:rPr>
            </w:pPr>
          </w:p>
        </w:tc>
      </w:tr>
      <w:tr w:rsidR="00AA2B55" w:rsidRPr="00CB5AD7" w14:paraId="3CB91D86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12878A24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4CB3C80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14:paraId="33DCE7E5" w14:textId="77777777" w:rsidR="00AA2B55" w:rsidRPr="00CB5AD7" w:rsidRDefault="00EC17A1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</w:tr>
      <w:tr w:rsidR="00AA2B55" w:rsidRPr="00CB5AD7" w14:paraId="62129E57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24AE75A6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3E41E38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1683E08" w14:textId="77777777" w:rsidR="00AA2B55" w:rsidRPr="00CB5AD7" w:rsidRDefault="001F2985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2011-12-03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4720A421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A455D21" w14:textId="77777777" w:rsidR="00AA2B55" w:rsidRPr="00CB5AD7" w:rsidRDefault="001F2985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2011-12-03</w:t>
            </w:r>
          </w:p>
        </w:tc>
      </w:tr>
      <w:tr w:rsidR="00AA2B55" w:rsidRPr="00CB5AD7" w14:paraId="59ABF3B6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F516A42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71667370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14:paraId="02678D7F" w14:textId="77777777" w:rsidR="00AA2B55" w:rsidRPr="00CB5AD7" w:rsidRDefault="001F2985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2011-12-03</w:t>
            </w:r>
          </w:p>
        </w:tc>
      </w:tr>
      <w:tr w:rsidR="00AA2B55" w:rsidRPr="00CB5AD7" w14:paraId="589FC1B9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4B17E43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845A576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 w14:paraId="42E96088" w14:textId="77777777" w:rsidR="00AA2B55" w:rsidRPr="00CB5AD7" w:rsidRDefault="00AA2B55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[O] Request-Response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Publish-Subscribe</w:t>
            </w:r>
          </w:p>
          <w:p w14:paraId="0E2911E2" w14:textId="77777777" w:rsidR="00AA2B55" w:rsidRPr="00CB5AD7" w:rsidRDefault="00AA2B55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[ ] Fire-and-Forgot</w:t>
            </w:r>
            <w:r w:rsidRPr="00CB5AD7">
              <w:rPr>
                <w:rFonts w:asciiTheme="majorHAnsi" w:eastAsiaTheme="majorHAnsi" w:hAnsiTheme="majorHAnsi" w:hint="eastAsia"/>
              </w:rPr>
              <w:tab/>
            </w:r>
            <w:r w:rsidRPr="00CB5AD7">
              <w:rPr>
                <w:rFonts w:asciiTheme="majorHAnsi" w:eastAsiaTheme="majorHAnsi" w:hAnsiTheme="majorHAnsi"/>
              </w:rPr>
              <w:t>[ ] Notification</w:t>
            </w:r>
          </w:p>
        </w:tc>
      </w:tr>
      <w:tr w:rsidR="00AA2B55" w:rsidRPr="00CB5AD7" w14:paraId="534FC706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3D7C003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6EDD27D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서비</w:t>
            </w:r>
            <w:r w:rsidRPr="00CB5AD7">
              <w:rPr>
                <w:rFonts w:asciiTheme="majorHAnsi" w:eastAsiaTheme="majorHAnsi" w:hAnsiTheme="majorHAnsi" w:hint="eastAsia"/>
              </w:rPr>
              <w:t>스 제공자</w:t>
            </w:r>
          </w:p>
        </w:tc>
        <w:tc>
          <w:tcPr>
            <w:tcW w:w="5954" w:type="dxa"/>
            <w:gridSpan w:val="3"/>
          </w:tcPr>
          <w:p w14:paraId="6CB0BD01" w14:textId="4D07948B" w:rsidR="00AA2B55" w:rsidRPr="00CB5AD7" w:rsidRDefault="0018236A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hint="eastAsia"/>
                <w:color w:val="000000"/>
                <w:szCs w:val="20"/>
              </w:rPr>
              <w:t>미래첨단교통과, 고동수, 02-2</w:t>
            </w:r>
            <w:r>
              <w:rPr>
                <w:color w:val="000000"/>
                <w:szCs w:val="20"/>
              </w:rPr>
              <w:t>133</w:t>
            </w:r>
            <w:r>
              <w:rPr>
                <w:rFonts w:hint="eastAsia"/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 xml:space="preserve">4969, </w:t>
            </w:r>
            <w:r>
              <w:rPr>
                <w:rFonts w:hint="eastAsia"/>
                <w:color w:val="333333"/>
                <w:szCs w:val="20"/>
                <w:shd w:val="clear" w:color="auto" w:fill="FFFFFF"/>
              </w:rPr>
              <w:t>g</w:t>
            </w:r>
            <w:r>
              <w:rPr>
                <w:color w:val="333333"/>
                <w:szCs w:val="20"/>
                <w:shd w:val="clear" w:color="auto" w:fill="FFFFFF"/>
              </w:rPr>
              <w:t>okind</w:t>
            </w:r>
            <w:r>
              <w:rPr>
                <w:rFonts w:hint="eastAsia"/>
                <w:color w:val="333333"/>
                <w:szCs w:val="20"/>
                <w:shd w:val="clear" w:color="auto" w:fill="FFFFFF"/>
              </w:rPr>
              <w:t>@</w:t>
            </w:r>
            <w:r>
              <w:rPr>
                <w:color w:val="333333"/>
                <w:szCs w:val="20"/>
                <w:shd w:val="clear" w:color="auto" w:fill="FFFFFF"/>
              </w:rPr>
              <w:t>seoul</w:t>
            </w:r>
            <w:r>
              <w:rPr>
                <w:rFonts w:hint="eastAsia"/>
                <w:color w:val="333333"/>
                <w:szCs w:val="20"/>
                <w:shd w:val="clear" w:color="auto" w:fill="FFFFFF"/>
              </w:rPr>
              <w:t>.go.kr</w:t>
            </w:r>
          </w:p>
        </w:tc>
      </w:tr>
      <w:tr w:rsidR="00AA2B55" w:rsidRPr="00CB5AD7" w14:paraId="234C8337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6930E2B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2934B0F" w14:textId="77777777" w:rsidR="00AA2B55" w:rsidRPr="00CB5AD7" w:rsidRDefault="00AA2B55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데이터 갱신주기</w:t>
            </w:r>
          </w:p>
        </w:tc>
        <w:tc>
          <w:tcPr>
            <w:tcW w:w="5954" w:type="dxa"/>
            <w:gridSpan w:val="3"/>
          </w:tcPr>
          <w:p w14:paraId="27B34436" w14:textId="77777777" w:rsidR="00AA2B55" w:rsidRPr="00CB5AD7" w:rsidRDefault="0094196C" w:rsidP="00261AC8">
            <w:pPr>
              <w:tabs>
                <w:tab w:val="left" w:pos="1110"/>
              </w:tabs>
              <w:spacing w:after="0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매 5초</w:t>
            </w:r>
          </w:p>
        </w:tc>
      </w:tr>
    </w:tbl>
    <w:p w14:paraId="4952A647" w14:textId="77777777" w:rsidR="00D12211" w:rsidRPr="00CB5AD7" w:rsidRDefault="002F03BF" w:rsidP="00261AC8">
      <w:pPr>
        <w:pStyle w:val="3"/>
        <w:spacing w:after="0"/>
        <w:rPr>
          <w:rFonts w:asciiTheme="majorHAnsi" w:eastAsiaTheme="majorHAnsi" w:hAnsiTheme="majorHAnsi"/>
        </w:rPr>
      </w:pPr>
      <w:bookmarkStart w:id="7" w:name="_Toc491165969"/>
      <w:r w:rsidRPr="00CB5AD7">
        <w:rPr>
          <w:rFonts w:asciiTheme="majorHAnsi" w:eastAsiaTheme="majorHAnsi" w:hAnsiTheme="majorHAnsi" w:hint="eastAsia"/>
        </w:rPr>
        <w:lastRenderedPageBreak/>
        <w:t>상세기능</w:t>
      </w:r>
      <w:r w:rsidR="00D12211" w:rsidRPr="00CB5AD7">
        <w:rPr>
          <w:rFonts w:asciiTheme="majorHAnsi" w:eastAsiaTheme="majorHAnsi" w:hAnsiTheme="majorHAnsi" w:hint="eastAsia"/>
        </w:rPr>
        <w:t xml:space="preserve"> 목록</w:t>
      </w:r>
      <w:bookmarkEnd w:id="7"/>
    </w:p>
    <w:tbl>
      <w:tblPr>
        <w:tblpPr w:leftFromText="142" w:rightFromText="142" w:vertAnchor="text" w:horzAnchor="margin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3289"/>
        <w:gridCol w:w="3119"/>
        <w:gridCol w:w="2410"/>
      </w:tblGrid>
      <w:tr w:rsidR="00AA2B55" w:rsidRPr="00CB5AD7" w14:paraId="61EEB261" w14:textId="77777777" w:rsidTr="00722912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02C1CEB5" w14:textId="77777777" w:rsidR="00AA2B55" w:rsidRPr="00CB5AD7" w:rsidRDefault="00AA2B55" w:rsidP="00261AC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 w14:paraId="6023B238" w14:textId="77777777" w:rsidR="00AA2B55" w:rsidRPr="00CB5AD7" w:rsidRDefault="002F03BF" w:rsidP="00261AC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A</w:t>
            </w:r>
            <w:r w:rsidRPr="00CB5AD7">
              <w:rPr>
                <w:rFonts w:asciiTheme="majorHAnsi" w:eastAsiaTheme="majorHAnsi" w:hAnsiTheme="majorHAnsi"/>
              </w:rPr>
              <w:t>PI</w:t>
            </w:r>
            <w:r w:rsidR="00AA2B55" w:rsidRPr="00CB5AD7">
              <w:rPr>
                <w:rFonts w:asciiTheme="majorHAnsi" w:eastAsiaTheme="majorHAnsi" w:hAnsiTheme="majorHAnsi" w:hint="eastAsia"/>
              </w:rPr>
              <w:t>명(국문)</w:t>
            </w:r>
          </w:p>
        </w:tc>
        <w:tc>
          <w:tcPr>
            <w:tcW w:w="3119" w:type="dxa"/>
            <w:shd w:val="pct10" w:color="auto" w:fill="auto"/>
            <w:vAlign w:val="center"/>
          </w:tcPr>
          <w:p w14:paraId="5478FE96" w14:textId="77777777" w:rsidR="00AA2B55" w:rsidRPr="00CB5AD7" w:rsidRDefault="002F03BF" w:rsidP="00261AC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</w:t>
            </w:r>
            <w:r w:rsidR="00AA2B55" w:rsidRPr="00CB5AD7">
              <w:rPr>
                <w:rFonts w:asciiTheme="majorHAnsi" w:eastAsiaTheme="majorHAnsi" w:hAnsiTheme="majorHAnsi" w:hint="eastAsia"/>
              </w:rPr>
              <w:t>명(영문)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40CBB515" w14:textId="77777777" w:rsidR="00AA2B55" w:rsidRPr="00CB5AD7" w:rsidRDefault="002F03BF" w:rsidP="00261AC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</w:t>
            </w:r>
            <w:r w:rsidR="00AA2B55" w:rsidRPr="00CB5AD7">
              <w:rPr>
                <w:rFonts w:asciiTheme="majorHAnsi" w:eastAsiaTheme="majorHAnsi" w:hAnsiTheme="majorHAnsi" w:hint="eastAsia"/>
              </w:rPr>
              <w:t>명(국문)</w:t>
            </w:r>
          </w:p>
        </w:tc>
      </w:tr>
      <w:tr w:rsidR="00AD6001" w:rsidRPr="00CB5AD7" w14:paraId="7B3321AF" w14:textId="77777777" w:rsidTr="00202189">
        <w:tc>
          <w:tcPr>
            <w:tcW w:w="1242" w:type="dxa"/>
            <w:vAlign w:val="center"/>
          </w:tcPr>
          <w:p w14:paraId="1D3E2595" w14:textId="77777777" w:rsidR="00AD6001" w:rsidRPr="00CB5AD7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3289" w:type="dxa"/>
            <w:vAlign w:val="center"/>
          </w:tcPr>
          <w:p w14:paraId="74347FA5" w14:textId="77777777" w:rsidR="00AD6001" w:rsidRPr="00AD6001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20393B">
              <w:rPr>
                <w:rFonts w:asciiTheme="majorHAnsi" w:eastAsiaTheme="majorHAnsi" w:hAnsiTheme="majorHAnsi" w:hint="eastAsia"/>
              </w:rPr>
              <w:t>버스위치정보조회</w:t>
            </w:r>
            <w:r w:rsidRPr="0020393B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center"/>
          </w:tcPr>
          <w:p w14:paraId="1D11D7D4" w14:textId="77777777" w:rsidR="00AD6001" w:rsidRPr="00AD6001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AD6001">
              <w:rPr>
                <w:rFonts w:asciiTheme="majorHAnsi" w:eastAsiaTheme="majorHAnsi" w:hAnsiTheme="majorHAnsi"/>
              </w:rPr>
              <w:t>getBusPosByRouteStList</w:t>
            </w:r>
          </w:p>
        </w:tc>
        <w:tc>
          <w:tcPr>
            <w:tcW w:w="2410" w:type="dxa"/>
            <w:vAlign w:val="center"/>
          </w:tcPr>
          <w:p w14:paraId="50918F4B" w14:textId="77777777" w:rsidR="00AD6001" w:rsidRPr="00CB5AD7" w:rsidRDefault="00202189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노선별특정정류소접근버스위치정보목록조회</w:t>
            </w:r>
          </w:p>
        </w:tc>
      </w:tr>
      <w:tr w:rsidR="00AD6001" w:rsidRPr="00CB5AD7" w14:paraId="5F5F80FE" w14:textId="77777777" w:rsidTr="00202189">
        <w:tc>
          <w:tcPr>
            <w:tcW w:w="1242" w:type="dxa"/>
            <w:vAlign w:val="center"/>
          </w:tcPr>
          <w:p w14:paraId="73A036EC" w14:textId="77777777" w:rsidR="00AD6001" w:rsidRPr="00CB5AD7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3289" w:type="dxa"/>
            <w:vAlign w:val="center"/>
          </w:tcPr>
          <w:p w14:paraId="646801C7" w14:textId="77777777" w:rsidR="00AD6001" w:rsidRPr="00AD6001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20393B">
              <w:rPr>
                <w:rFonts w:asciiTheme="majorHAnsi" w:eastAsiaTheme="majorHAnsi" w:hAnsiTheme="majorHAnsi" w:hint="eastAsia"/>
              </w:rPr>
              <w:t>버스위치정보조회</w:t>
            </w:r>
            <w:r w:rsidRPr="0020393B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center"/>
          </w:tcPr>
          <w:p w14:paraId="05192DDA" w14:textId="77777777" w:rsidR="00AD6001" w:rsidRPr="00AD6001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AD6001">
              <w:rPr>
                <w:rFonts w:asciiTheme="majorHAnsi" w:eastAsiaTheme="majorHAnsi" w:hAnsiTheme="majorHAnsi"/>
              </w:rPr>
              <w:t>getBusPosByRtidList</w:t>
            </w:r>
          </w:p>
        </w:tc>
        <w:tc>
          <w:tcPr>
            <w:tcW w:w="2410" w:type="dxa"/>
            <w:vAlign w:val="center"/>
          </w:tcPr>
          <w:p w14:paraId="3200AFA8" w14:textId="77777777" w:rsidR="00AD6001" w:rsidRPr="00CB5AD7" w:rsidRDefault="00202189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노선버스위치정보목록조회</w:t>
            </w:r>
          </w:p>
        </w:tc>
      </w:tr>
      <w:tr w:rsidR="00AD6001" w:rsidRPr="00CB5AD7" w14:paraId="1C19B148" w14:textId="77777777" w:rsidTr="00202189">
        <w:tc>
          <w:tcPr>
            <w:tcW w:w="1242" w:type="dxa"/>
            <w:vAlign w:val="center"/>
          </w:tcPr>
          <w:p w14:paraId="6DE47C9E" w14:textId="77777777" w:rsidR="00AD6001" w:rsidRPr="00CB5AD7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3289" w:type="dxa"/>
            <w:vAlign w:val="center"/>
          </w:tcPr>
          <w:p w14:paraId="718DAC43" w14:textId="77777777" w:rsidR="00AD6001" w:rsidRPr="00AD6001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20393B">
              <w:rPr>
                <w:rFonts w:asciiTheme="majorHAnsi" w:eastAsiaTheme="majorHAnsi" w:hAnsiTheme="majorHAnsi" w:hint="eastAsia"/>
              </w:rPr>
              <w:t>버스위치정보조회</w:t>
            </w:r>
            <w:r w:rsidRPr="0020393B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center"/>
          </w:tcPr>
          <w:p w14:paraId="631671B6" w14:textId="77777777" w:rsidR="00AD6001" w:rsidRPr="00AD6001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AD6001">
              <w:rPr>
                <w:rFonts w:asciiTheme="majorHAnsi" w:eastAsiaTheme="majorHAnsi" w:hAnsiTheme="majorHAnsi"/>
              </w:rPr>
              <w:t>getBusPosByVehIdItem</w:t>
            </w:r>
          </w:p>
        </w:tc>
        <w:tc>
          <w:tcPr>
            <w:tcW w:w="2410" w:type="dxa"/>
            <w:vAlign w:val="center"/>
          </w:tcPr>
          <w:p w14:paraId="6F153831" w14:textId="77777777" w:rsidR="00AD6001" w:rsidRPr="00CB5AD7" w:rsidRDefault="00202189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특정차량위치정보항목조회</w:t>
            </w:r>
          </w:p>
        </w:tc>
      </w:tr>
      <w:tr w:rsidR="00AD6001" w:rsidRPr="00CB5AD7" w14:paraId="6EDD1356" w14:textId="77777777" w:rsidTr="00202189">
        <w:tc>
          <w:tcPr>
            <w:tcW w:w="1242" w:type="dxa"/>
            <w:vAlign w:val="center"/>
          </w:tcPr>
          <w:p w14:paraId="20B2C5D7" w14:textId="77777777" w:rsidR="00AD6001" w:rsidRPr="00CB5AD7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3289" w:type="dxa"/>
            <w:vAlign w:val="center"/>
          </w:tcPr>
          <w:p w14:paraId="055C82CE" w14:textId="77777777" w:rsidR="00AD6001" w:rsidRPr="00AD6001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20393B">
              <w:rPr>
                <w:rFonts w:asciiTheme="majorHAnsi" w:eastAsiaTheme="majorHAnsi" w:hAnsiTheme="majorHAnsi" w:hint="eastAsia"/>
              </w:rPr>
              <w:t>버스위치정보조회</w:t>
            </w:r>
            <w:r w:rsidRPr="0020393B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center"/>
          </w:tcPr>
          <w:p w14:paraId="4912C711" w14:textId="77777777" w:rsidR="00AD6001" w:rsidRPr="00AD6001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AD6001">
              <w:rPr>
                <w:rFonts w:asciiTheme="majorHAnsi" w:eastAsiaTheme="majorHAnsi" w:hAnsiTheme="majorHAnsi"/>
              </w:rPr>
              <w:t>getLowBusPosByRouteStList</w:t>
            </w:r>
          </w:p>
        </w:tc>
        <w:tc>
          <w:tcPr>
            <w:tcW w:w="2410" w:type="dxa"/>
            <w:vAlign w:val="center"/>
          </w:tcPr>
          <w:p w14:paraId="706BB3C9" w14:textId="77777777" w:rsidR="00AD6001" w:rsidRPr="00CB5AD7" w:rsidRDefault="00781635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교통약자전용노선별특정정류소접근버스위치정보목록조회</w:t>
            </w:r>
          </w:p>
        </w:tc>
      </w:tr>
      <w:tr w:rsidR="00AD6001" w:rsidRPr="00CB5AD7" w14:paraId="212B7EED" w14:textId="77777777" w:rsidTr="00202189">
        <w:tc>
          <w:tcPr>
            <w:tcW w:w="1242" w:type="dxa"/>
            <w:vAlign w:val="center"/>
          </w:tcPr>
          <w:p w14:paraId="323BCB0C" w14:textId="77777777" w:rsidR="00AD6001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3289" w:type="dxa"/>
            <w:vAlign w:val="center"/>
          </w:tcPr>
          <w:p w14:paraId="3AE94820" w14:textId="77777777" w:rsidR="00AD6001" w:rsidRPr="00AD6001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20393B">
              <w:rPr>
                <w:rFonts w:asciiTheme="majorHAnsi" w:eastAsiaTheme="majorHAnsi" w:hAnsiTheme="majorHAnsi" w:hint="eastAsia"/>
              </w:rPr>
              <w:t>버스위치정보조회</w:t>
            </w:r>
            <w:r w:rsidRPr="0020393B">
              <w:rPr>
                <w:rFonts w:asciiTheme="majorHAnsi" w:eastAsiaTheme="majorHAnsi" w:hAnsiTheme="majorHAnsi"/>
              </w:rPr>
              <w:t xml:space="preserve"> 서비스</w:t>
            </w:r>
          </w:p>
        </w:tc>
        <w:tc>
          <w:tcPr>
            <w:tcW w:w="3119" w:type="dxa"/>
            <w:vAlign w:val="center"/>
          </w:tcPr>
          <w:p w14:paraId="2280D961" w14:textId="77777777" w:rsidR="00AD6001" w:rsidRPr="00AD6001" w:rsidRDefault="00AD6001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AD6001">
              <w:rPr>
                <w:rFonts w:asciiTheme="majorHAnsi" w:eastAsiaTheme="majorHAnsi" w:hAnsiTheme="majorHAnsi"/>
              </w:rPr>
              <w:t>getLowBusPosByRtidList</w:t>
            </w:r>
          </w:p>
        </w:tc>
        <w:tc>
          <w:tcPr>
            <w:tcW w:w="2410" w:type="dxa"/>
            <w:vAlign w:val="center"/>
          </w:tcPr>
          <w:p w14:paraId="44202B57" w14:textId="77777777" w:rsidR="00AD6001" w:rsidRPr="00CB5AD7" w:rsidRDefault="00781635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675EC8">
              <w:rPr>
                <w:rFonts w:cs="굴림" w:hint="eastAsia"/>
                <w:color w:val="000000"/>
              </w:rPr>
              <w:t>교통약자전용노선버스위치정보목록조회</w:t>
            </w:r>
          </w:p>
        </w:tc>
      </w:tr>
    </w:tbl>
    <w:p w14:paraId="1CB1072B" w14:textId="77777777" w:rsidR="00D12211" w:rsidRPr="00CB5AD7" w:rsidRDefault="00ED1337" w:rsidP="00261AC8">
      <w:pPr>
        <w:pStyle w:val="4"/>
        <w:spacing w:after="0"/>
        <w:rPr>
          <w:rFonts w:asciiTheme="majorHAnsi" w:eastAsiaTheme="majorHAnsi" w:hAnsiTheme="majorHAnsi"/>
        </w:rPr>
      </w:pPr>
      <w:r w:rsidRPr="00ED1337">
        <w:rPr>
          <w:rFonts w:ascii="Arial" w:hAnsi="Arial" w:cs="Arial"/>
          <w:color w:val="000000"/>
        </w:rPr>
        <w:t>getBusPosByRouteStList</w:t>
      </w:r>
      <w:r>
        <w:rPr>
          <w:rFonts w:ascii="Arial" w:hAnsi="Arial" w:cs="Arial"/>
          <w:color w:val="000000"/>
        </w:rPr>
        <w:t xml:space="preserve"> </w:t>
      </w:r>
      <w:r w:rsidR="00746244"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01540" w:rsidRPr="00CB5AD7" w14:paraId="32E24F5F" w14:textId="77777777" w:rsidTr="009607E1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4E6CB185" w14:textId="77777777" w:rsidR="00401540" w:rsidRPr="00CB5AD7" w:rsidRDefault="00401540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3AE31E4C" w14:textId="77777777" w:rsidR="00401540" w:rsidRPr="00CB5AD7" w:rsidRDefault="00401540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360E216D" w14:textId="77777777" w:rsidR="00401540" w:rsidRPr="00CB5AD7" w:rsidRDefault="00401540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72527F1" w14:textId="77777777" w:rsidR="00401540" w:rsidRPr="00CB5AD7" w:rsidRDefault="00401540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477A1E1E" w14:textId="77777777" w:rsidR="00401540" w:rsidRPr="00CB5AD7" w:rsidRDefault="00401540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401540" w:rsidRPr="00CB5AD7" w14:paraId="5FE25610" w14:textId="77777777" w:rsidTr="00401540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2F0BCD9F" w14:textId="77777777" w:rsidR="00401540" w:rsidRPr="00CB5AD7" w:rsidRDefault="00401540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2DC2BFE" w14:textId="77777777" w:rsidR="00401540" w:rsidRPr="00CB5AD7" w:rsidRDefault="00401540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0390AA4F" w14:textId="77777777" w:rsidR="00401540" w:rsidRPr="0076510C" w:rsidRDefault="00ED1337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ED1337">
              <w:rPr>
                <w:rFonts w:ascii="Arial" w:hAnsi="Arial" w:cs="Arial"/>
                <w:color w:val="000000"/>
              </w:rPr>
              <w:t>getBusPosByRouteStList</w:t>
            </w:r>
          </w:p>
        </w:tc>
      </w:tr>
      <w:tr w:rsidR="00401540" w:rsidRPr="00CB5AD7" w14:paraId="33C9A725" w14:textId="77777777" w:rsidTr="00401540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090C9AF4" w14:textId="77777777" w:rsidR="00401540" w:rsidRPr="00CB5AD7" w:rsidRDefault="00401540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3A12EC6" w14:textId="77777777" w:rsidR="00401540" w:rsidRPr="00CB5AD7" w:rsidRDefault="00401540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198C3B3F" w14:textId="77777777" w:rsidR="00401540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t>노선ID와 구간정보로 차량들의 위치정보를 조회한다</w:t>
            </w:r>
          </w:p>
        </w:tc>
      </w:tr>
      <w:tr w:rsidR="00D12211" w:rsidRPr="00CB5AD7" w14:paraId="2A2E220A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A1E0650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CE51D07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0C9779F3" w14:textId="77777777" w:rsidR="00D12211" w:rsidRPr="00CB5AD7" w:rsidRDefault="00ED1337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ED1337">
              <w:rPr>
                <w:rFonts w:asciiTheme="majorHAnsi" w:eastAsiaTheme="majorHAnsi" w:hAnsiTheme="majorHAnsi"/>
              </w:rPr>
              <w:t>http://ws.bus.go.kr/api/rest/buspos/getBusPosByRouteSt</w:t>
            </w:r>
          </w:p>
        </w:tc>
      </w:tr>
      <w:tr w:rsidR="00D12211" w:rsidRPr="00CB5AD7" w14:paraId="3248E48A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6DCAD67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AF5251B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499D4ABC" w14:textId="77777777" w:rsidR="00D12211" w:rsidRPr="00CB5AD7" w:rsidRDefault="002122A2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D12211" w:rsidRPr="00CB5AD7" w14:paraId="3BD91C40" w14:textId="77777777" w:rsidTr="009607E1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31745E98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85DCC9A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17F128E" w14:textId="77777777" w:rsidR="00D12211" w:rsidRPr="00CB5AD7" w:rsidRDefault="002122A2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2F78690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CF205E7" w14:textId="77777777" w:rsidR="00D12211" w:rsidRPr="00CB5AD7" w:rsidRDefault="002122A2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131D98F9" w14:textId="77777777" w:rsidR="00D12211" w:rsidRPr="00CB5AD7" w:rsidRDefault="00D12211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D12211" w:rsidRPr="00CB5AD7" w14:paraId="363BB143" w14:textId="77777777" w:rsidTr="009607E1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1823423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2B171EF3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310B0A0C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0F8D49ED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3A59BB3A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1F706768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3D4C8F" w:rsidRPr="00CB5AD7" w14:paraId="32034FE6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2B0C1ED3" w14:textId="77777777" w:rsidR="003D4C8F" w:rsidRPr="00CB5AD7" w:rsidRDefault="003D4C8F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0B074312" w14:textId="77777777" w:rsidR="003D4C8F" w:rsidRPr="00CB5AD7" w:rsidRDefault="003D4C8F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30A4C8C8" w14:textId="77777777" w:rsidR="003D4C8F" w:rsidRPr="00CB5AD7" w:rsidRDefault="003D4C8F" w:rsidP="00261AC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3CB75FD2" w14:textId="77777777" w:rsidR="003D4C8F" w:rsidRPr="00CB5AD7" w:rsidRDefault="003D4C8F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1E3D9D9" w14:textId="77777777" w:rsidR="003D4C8F" w:rsidRPr="00CB5AD7" w:rsidRDefault="003D4C8F" w:rsidP="00261AC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7D293C82" w14:textId="77777777" w:rsidR="003D4C8F" w:rsidRPr="00CB5AD7" w:rsidRDefault="003D4C8F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542AAC" w:rsidRPr="00CB5AD7" w14:paraId="6E2B4FBD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441CEA05" w14:textId="77777777" w:rsidR="00542AAC" w:rsidRPr="00542AAC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542AAC">
              <w:rPr>
                <w:rFonts w:asciiTheme="majorHAnsi" w:eastAsiaTheme="majorHAnsi" w:hAnsiTheme="majorHAnsi"/>
              </w:rPr>
              <w:t>busRouteId</w:t>
            </w:r>
          </w:p>
        </w:tc>
        <w:tc>
          <w:tcPr>
            <w:tcW w:w="1943" w:type="dxa"/>
            <w:vAlign w:val="center"/>
          </w:tcPr>
          <w:p w14:paraId="244A95E3" w14:textId="77777777" w:rsidR="00542AAC" w:rsidRPr="00542AAC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542AAC">
              <w:rPr>
                <w:rFonts w:asciiTheme="majorHAnsi" w:eastAsiaTheme="majorHAnsi" w:hAnsiTheme="majorHAnsi"/>
              </w:rPr>
              <w:t>노선 ID</w:t>
            </w:r>
          </w:p>
        </w:tc>
        <w:tc>
          <w:tcPr>
            <w:tcW w:w="1319" w:type="dxa"/>
            <w:vAlign w:val="center"/>
          </w:tcPr>
          <w:p w14:paraId="5C64F7A9" w14:textId="77777777" w:rsidR="00542AAC" w:rsidRPr="00542AAC" w:rsidRDefault="002122A2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287DF233" w14:textId="77777777" w:rsidR="00542AAC" w:rsidRPr="00CB5AD7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2C16646" w14:textId="77777777" w:rsidR="00542AAC" w:rsidRPr="00CB5AD7" w:rsidRDefault="002122A2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2122A2">
              <w:rPr>
                <w:rFonts w:asciiTheme="majorHAnsi" w:eastAsiaTheme="majorHAnsi" w:hAnsiTheme="majorHAnsi"/>
              </w:rPr>
              <w:t>100100118</w:t>
            </w:r>
          </w:p>
        </w:tc>
        <w:tc>
          <w:tcPr>
            <w:tcW w:w="2157" w:type="dxa"/>
            <w:vAlign w:val="center"/>
          </w:tcPr>
          <w:p w14:paraId="507D3371" w14:textId="77777777" w:rsidR="00542AAC" w:rsidRPr="00542AAC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542AAC">
              <w:rPr>
                <w:rFonts w:asciiTheme="majorHAnsi" w:eastAsiaTheme="majorHAnsi" w:hAnsiTheme="majorHAnsi"/>
              </w:rPr>
              <w:t>노선 ID</w:t>
            </w:r>
          </w:p>
        </w:tc>
      </w:tr>
      <w:tr w:rsidR="00542AAC" w:rsidRPr="00CB5AD7" w14:paraId="034E6F97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0E9F06C4" w14:textId="77777777" w:rsidR="00542AAC" w:rsidRPr="00542AAC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542AAC">
              <w:rPr>
                <w:rFonts w:asciiTheme="majorHAnsi" w:eastAsiaTheme="majorHAnsi" w:hAnsiTheme="majorHAnsi"/>
              </w:rPr>
              <w:t>startOrd</w:t>
            </w:r>
          </w:p>
        </w:tc>
        <w:tc>
          <w:tcPr>
            <w:tcW w:w="1943" w:type="dxa"/>
            <w:vAlign w:val="center"/>
          </w:tcPr>
          <w:p w14:paraId="05D33F7C" w14:textId="77777777" w:rsidR="00542AAC" w:rsidRPr="00542AAC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542AAC">
              <w:rPr>
                <w:rFonts w:asciiTheme="majorHAnsi" w:eastAsiaTheme="majorHAnsi" w:hAnsiTheme="majorHAnsi"/>
              </w:rPr>
              <w:t>시작 정류소 순번</w:t>
            </w:r>
          </w:p>
        </w:tc>
        <w:tc>
          <w:tcPr>
            <w:tcW w:w="1319" w:type="dxa"/>
            <w:vAlign w:val="center"/>
          </w:tcPr>
          <w:p w14:paraId="143726F4" w14:textId="77777777" w:rsidR="00542AAC" w:rsidRPr="00542AAC" w:rsidRDefault="002122A2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229" w:type="dxa"/>
            <w:vAlign w:val="center"/>
          </w:tcPr>
          <w:p w14:paraId="22DE2D3E" w14:textId="77777777" w:rsidR="00542AAC" w:rsidRPr="00CB5AD7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07A6BC1" w14:textId="77777777" w:rsidR="00542AAC" w:rsidRPr="00CB5AD7" w:rsidRDefault="002122A2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3384A8DA" w14:textId="77777777" w:rsidR="00542AAC" w:rsidRPr="00542AAC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542AAC">
              <w:rPr>
                <w:rFonts w:asciiTheme="majorHAnsi" w:eastAsiaTheme="majorHAnsi" w:hAnsiTheme="majorHAnsi"/>
              </w:rPr>
              <w:t>시작 정류소 순번</w:t>
            </w:r>
          </w:p>
        </w:tc>
      </w:tr>
      <w:tr w:rsidR="00542AAC" w:rsidRPr="00CB5AD7" w14:paraId="10DA2D05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731BB6C3" w14:textId="77777777" w:rsidR="00542AAC" w:rsidRPr="00542AAC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542AAC">
              <w:rPr>
                <w:rFonts w:asciiTheme="majorHAnsi" w:eastAsiaTheme="majorHAnsi" w:hAnsiTheme="majorHAnsi"/>
              </w:rPr>
              <w:t>endOrd</w:t>
            </w:r>
          </w:p>
        </w:tc>
        <w:tc>
          <w:tcPr>
            <w:tcW w:w="1943" w:type="dxa"/>
            <w:vAlign w:val="center"/>
          </w:tcPr>
          <w:p w14:paraId="093F5EEA" w14:textId="77777777" w:rsidR="00542AAC" w:rsidRPr="00542AAC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542AAC">
              <w:rPr>
                <w:rFonts w:asciiTheme="majorHAnsi" w:eastAsiaTheme="majorHAnsi" w:hAnsiTheme="majorHAnsi"/>
              </w:rPr>
              <w:t>종료 정류소 순번</w:t>
            </w:r>
          </w:p>
        </w:tc>
        <w:tc>
          <w:tcPr>
            <w:tcW w:w="1319" w:type="dxa"/>
            <w:vAlign w:val="center"/>
          </w:tcPr>
          <w:p w14:paraId="5F28FC2A" w14:textId="77777777" w:rsidR="00542AAC" w:rsidRPr="00542AAC" w:rsidRDefault="002122A2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229" w:type="dxa"/>
            <w:vAlign w:val="center"/>
          </w:tcPr>
          <w:p w14:paraId="425ECA33" w14:textId="77777777" w:rsidR="00542AAC" w:rsidRPr="00CB5AD7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97FD26E" w14:textId="77777777" w:rsidR="00542AAC" w:rsidRPr="00CB5AD7" w:rsidRDefault="002122A2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13</w:t>
            </w:r>
          </w:p>
        </w:tc>
        <w:tc>
          <w:tcPr>
            <w:tcW w:w="2157" w:type="dxa"/>
            <w:vAlign w:val="center"/>
          </w:tcPr>
          <w:p w14:paraId="47B89FE0" w14:textId="77777777" w:rsidR="00542AAC" w:rsidRPr="00542AAC" w:rsidRDefault="00542AAC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542AAC">
              <w:rPr>
                <w:rFonts w:asciiTheme="majorHAnsi" w:eastAsiaTheme="majorHAnsi" w:hAnsiTheme="majorHAnsi"/>
              </w:rPr>
              <w:t>종료 정류소 순번</w:t>
            </w:r>
          </w:p>
        </w:tc>
      </w:tr>
      <w:tr w:rsidR="00511B08" w:rsidRPr="00CB5AD7" w14:paraId="499E2226" w14:textId="77777777" w:rsidTr="009607E1">
        <w:trPr>
          <w:trHeight w:val="420"/>
        </w:trPr>
        <w:tc>
          <w:tcPr>
            <w:tcW w:w="1952" w:type="dxa"/>
            <w:vAlign w:val="center"/>
          </w:tcPr>
          <w:p w14:paraId="1CFDC7B9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4EE3D2CE" w14:textId="77777777" w:rsidR="00511B08" w:rsidRDefault="00511B08" w:rsidP="00261AC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151B176F" w14:textId="77777777" w:rsidR="00511B08" w:rsidRDefault="002122A2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4B5EB4B2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0B46F36C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3BF53925" w14:textId="77777777" w:rsidR="00511B08" w:rsidRDefault="00511B08" w:rsidP="00261AC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5290E040" w14:textId="77777777" w:rsidR="00D12211" w:rsidRPr="00CB5AD7" w:rsidRDefault="00D12211" w:rsidP="00261AC8">
      <w:pPr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1AF7C5ED" w14:textId="77777777" w:rsidR="00D12211" w:rsidRPr="00CB5AD7" w:rsidRDefault="00D12211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lastRenderedPageBreak/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D12211" w:rsidRPr="00CB5AD7" w14:paraId="70B79B87" w14:textId="77777777" w:rsidTr="00EE0111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2E70E44C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3BF31139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76E89AD6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5488E97E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23727A64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79CE0C37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2122A2" w:rsidRPr="00315B73" w14:paraId="58EFE9D4" w14:textId="77777777" w:rsidTr="002122A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68C7E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8A0C2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BE3ED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3F6CE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0127A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1C3C3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2122A2" w:rsidRPr="00315B73" w14:paraId="79DA6499" w14:textId="77777777" w:rsidTr="002122A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A49A1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75045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F5C67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8C67E" w14:textId="77777777" w:rsidR="002122A2" w:rsidRPr="00315B73" w:rsidRDefault="00225A1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398E7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DBA8C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2122A2" w:rsidRPr="00315B73" w14:paraId="1E217322" w14:textId="77777777" w:rsidTr="002122A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23652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AC1A1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30F2A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97149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CBBE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42A24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2122A2" w:rsidRPr="00315B73" w14:paraId="50DB8707" w14:textId="77777777" w:rsidTr="002122A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AA0D8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92881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3B2E3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24FA9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6CBC8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48127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2122A2" w:rsidRPr="00315B73" w14:paraId="71DBF4CE" w14:textId="77777777" w:rsidTr="002122A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7EF2D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F420D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5C91C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10F97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FD438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D434F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2122A2" w14:paraId="1747ECD8" w14:textId="77777777" w:rsidTr="002122A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B6B23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9F18F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4DE9A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CAA1D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6F13A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11DFB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2122A2" w14:paraId="642D1BA8" w14:textId="77777777" w:rsidTr="002122A2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5D8F6" w14:textId="77777777" w:rsidR="002122A2" w:rsidRPr="00CB5AD7" w:rsidRDefault="002122A2" w:rsidP="00261AC8">
            <w:pPr>
              <w:spacing w:after="0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11B94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B7D0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75F23" w14:textId="77777777" w:rsidR="002122A2" w:rsidRPr="00315B73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97A82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DC14B" w14:textId="77777777" w:rsidR="002122A2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542AAC" w:rsidRPr="00640B20" w14:paraId="7FC20846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AEBD3" w14:textId="77777777" w:rsidR="00542AAC" w:rsidRDefault="00542AAC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5D7CB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44DED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E6C5E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021E0" w14:textId="77777777" w:rsidR="00542AAC" w:rsidRPr="002122A2" w:rsidRDefault="002122A2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04C0B" w14:textId="77777777" w:rsidR="00542AAC" w:rsidRDefault="00542AA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구간순번</w:t>
            </w:r>
          </w:p>
        </w:tc>
      </w:tr>
      <w:tr w:rsidR="00542AAC" w:rsidRPr="00640B20" w14:paraId="2DDE75F0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4742B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sectDist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97082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구간옵셋거리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(Km)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E11BB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AF8FE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EFBBF" w14:textId="77777777" w:rsidR="00542AAC" w:rsidRPr="002122A2" w:rsidRDefault="002122A2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183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C8F33" w14:textId="77777777" w:rsidR="00542AAC" w:rsidRDefault="00542AA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구간옵셋거리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(Km)</w:t>
            </w:r>
          </w:p>
        </w:tc>
      </w:tr>
      <w:tr w:rsidR="00542AAC" w:rsidRPr="00640B20" w14:paraId="61E7B06D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F4CEE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stopFlag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73102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정류소도착여부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FFECF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EFFF3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DE252" w14:textId="77777777" w:rsidR="00542AAC" w:rsidRPr="00CB3ECD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043DA" w14:textId="77777777" w:rsidR="00542AAC" w:rsidRPr="00CB3ECD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정류소도착여부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542AAC" w:rsidRPr="00640B20" w14:paraId="3EB8DFE6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82236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sectionId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53894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839C4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CF04B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B29CB" w14:textId="77777777" w:rsidR="00542AAC" w:rsidRDefault="002122A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2122A2">
              <w:rPr>
                <w:rFonts w:ascii="Times New Roman" w:eastAsia="Times New Roman" w:hAnsi="Times New Roman" w:cs="Times New Roman"/>
                <w:szCs w:val="20"/>
              </w:rPr>
              <w:t>111700442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FB3B" w14:textId="77777777" w:rsidR="00542AAC" w:rsidRDefault="00542AA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542AAC" w:rsidRPr="00640B20" w14:paraId="6E01CC88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24FBF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dataTm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A4062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4BBF5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B5D00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BAF46" w14:textId="77777777" w:rsidR="00542AAC" w:rsidRPr="002122A2" w:rsidRDefault="002122A2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 w:rsidRPr="002122A2">
              <w:rPr>
                <w:rFonts w:ascii="Times New Roman" w:eastAsiaTheme="minorEastAsia" w:hAnsi="Times New Roman" w:cs="Times New Roman"/>
                <w:szCs w:val="20"/>
              </w:rPr>
              <w:t>20170810132951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00E4F" w14:textId="77777777" w:rsidR="00542AAC" w:rsidRDefault="00542AA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제공시간</w:t>
            </w:r>
          </w:p>
        </w:tc>
      </w:tr>
      <w:tr w:rsidR="00542AAC" w:rsidRPr="00640B20" w14:paraId="547F14AF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06375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tmX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468A1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EBC43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90CAA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7A3B0" w14:textId="77777777" w:rsidR="00542AAC" w:rsidRDefault="002122A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2122A2">
              <w:rPr>
                <w:rFonts w:ascii="Times New Roman" w:eastAsia="Times New Roman" w:hAnsi="Times New Roman" w:cs="Times New Roman"/>
                <w:szCs w:val="20"/>
              </w:rPr>
              <w:t>126.919766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F5DD1" w14:textId="77777777" w:rsidR="00542AAC" w:rsidRDefault="00542AA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</w:tr>
      <w:tr w:rsidR="00542AAC" w:rsidRPr="00640B20" w14:paraId="1F0D3EE2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95DDC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tmY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2840E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103B4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7B21C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8ABF8" w14:textId="77777777" w:rsidR="00542AAC" w:rsidRDefault="002122A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2122A2">
              <w:rPr>
                <w:rFonts w:ascii="Times New Roman" w:eastAsia="Times New Roman" w:hAnsi="Times New Roman" w:cs="Times New Roman"/>
                <w:szCs w:val="20"/>
              </w:rPr>
              <w:t>37.623303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A3418" w14:textId="77777777" w:rsidR="00542AAC" w:rsidRDefault="00542AA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</w:tr>
      <w:tr w:rsidR="00542AAC" w:rsidRPr="00640B20" w14:paraId="0AE4F470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2267D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B60B3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9A451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1A9D8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D84F5" w14:textId="77777777" w:rsidR="00542AAC" w:rsidRDefault="002122A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2122A2">
              <w:rPr>
                <w:rFonts w:ascii="Times New Roman" w:eastAsia="Times New Roman" w:hAnsi="Times New Roman" w:cs="Times New Roman"/>
                <w:szCs w:val="20"/>
              </w:rPr>
              <w:t>111033352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27B68" w14:textId="77777777" w:rsidR="00542AAC" w:rsidRDefault="00542AA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542AAC" w:rsidRPr="00640B20" w14:paraId="17C82FD6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2343F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B1A44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BAA8B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AA2D7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5CDD3" w14:textId="77777777" w:rsidR="00542AAC" w:rsidRDefault="002122A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2122A2">
              <w:rPr>
                <w:rFonts w:ascii="바탕" w:eastAsia="바탕" w:hAnsi="바탕" w:cs="바탕" w:hint="eastAsia"/>
                <w:szCs w:val="20"/>
              </w:rPr>
              <w:t>서울</w:t>
            </w:r>
            <w:r w:rsidRPr="002122A2">
              <w:rPr>
                <w:rFonts w:ascii="Times New Roman" w:eastAsia="Times New Roman" w:hAnsi="Times New Roman" w:cs="Times New Roman"/>
                <w:szCs w:val="20"/>
              </w:rPr>
              <w:t>75</w:t>
            </w:r>
            <w:r w:rsidRPr="002122A2">
              <w:rPr>
                <w:rFonts w:ascii="바탕" w:eastAsia="바탕" w:hAnsi="바탕" w:cs="바탕" w:hint="eastAsia"/>
                <w:szCs w:val="20"/>
              </w:rPr>
              <w:t>사</w:t>
            </w:r>
            <w:r w:rsidRPr="002122A2">
              <w:rPr>
                <w:rFonts w:ascii="Times New Roman" w:eastAsia="Times New Roman" w:hAnsi="Times New Roman" w:cs="Times New Roman"/>
                <w:szCs w:val="20"/>
              </w:rPr>
              <w:t>2644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5E893" w14:textId="77777777" w:rsidR="00542AAC" w:rsidRDefault="00542AA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차량번호</w:t>
            </w:r>
          </w:p>
        </w:tc>
      </w:tr>
      <w:tr w:rsidR="00542AAC" w:rsidRPr="00640B20" w14:paraId="731CDA09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FF5D0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61AEF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40BBB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2D4A8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5150F" w14:textId="77777777" w:rsidR="00542AAC" w:rsidRPr="00CB3ECD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5CD2C" w14:textId="77777777" w:rsidR="00542AAC" w:rsidRPr="00CB3ECD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542AAC" w:rsidRPr="00640B20" w14:paraId="4F5BC4C0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58F4B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lastStnId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70C2E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최종정류장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B3C0B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B4B16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C63B6" w14:textId="77777777" w:rsidR="00542AAC" w:rsidRPr="00CB3ECD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2122A2">
              <w:rPr>
                <w:rFonts w:ascii="Verdana" w:hAnsi="Verdana"/>
                <w:color w:val="333333"/>
                <w:sz w:val="18"/>
                <w:szCs w:val="18"/>
              </w:rPr>
              <w:t>111001109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9F2FD" w14:textId="77777777" w:rsidR="00542AAC" w:rsidRPr="00CB3ECD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최종정류장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542AAC" w:rsidRPr="00640B20" w14:paraId="4E2C5DC0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7E8B9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posX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7B50E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9CE9A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7AECE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9EBE7" w14:textId="77777777" w:rsidR="00542AAC" w:rsidRPr="00CB3ECD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2122A2">
              <w:rPr>
                <w:rFonts w:ascii="Verdana" w:hAnsi="Verdana"/>
                <w:color w:val="333333"/>
                <w:sz w:val="18"/>
                <w:szCs w:val="18"/>
              </w:rPr>
              <w:t>192917.86479917663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BD94E" w14:textId="77777777" w:rsidR="00542AAC" w:rsidRPr="00CB3ECD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</w:tr>
      <w:tr w:rsidR="00542AAC" w:rsidRPr="00640B20" w14:paraId="2E492090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5757B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lastRenderedPageBreak/>
              <w:t>posY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8A449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34BA0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9216E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42672" w14:textId="77777777" w:rsidR="00542AAC" w:rsidRPr="00CB3ECD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2122A2">
              <w:rPr>
                <w:rFonts w:ascii="Verdana" w:hAnsi="Verdana"/>
                <w:color w:val="333333"/>
                <w:sz w:val="18"/>
                <w:szCs w:val="18"/>
              </w:rPr>
              <w:t>458196.80905869836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3A0B6" w14:textId="77777777" w:rsidR="00542AAC" w:rsidRPr="00CB3ECD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</w:tr>
      <w:tr w:rsidR="00542AAC" w:rsidRPr="00640B20" w14:paraId="1D89E099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301DD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routeId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B550D" w14:textId="77777777" w:rsidR="00542AAC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A9E6D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C991B" w14:textId="77777777" w:rsidR="00542AAC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A9506" w14:textId="77777777" w:rsidR="00542AAC" w:rsidRPr="00CB3ECD" w:rsidRDefault="002122A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2122A2">
              <w:rPr>
                <w:rFonts w:ascii="Verdana" w:hAnsi="Verdana"/>
                <w:color w:val="333333"/>
                <w:sz w:val="18"/>
                <w:szCs w:val="18"/>
              </w:rPr>
              <w:t>100100118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3D688" w14:textId="77777777" w:rsidR="00542AAC" w:rsidRPr="00CB3ECD" w:rsidRDefault="00542AA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</w:tbl>
    <w:p w14:paraId="4D7A021B" w14:textId="77777777" w:rsidR="00D12211" w:rsidRPr="00CB5AD7" w:rsidRDefault="00D12211" w:rsidP="00261AC8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5CAFAC4F" w14:textId="77777777" w:rsidR="00D12211" w:rsidRPr="00CB5AD7" w:rsidRDefault="00CB5AD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="00D12211"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12211" w:rsidRPr="00CB5AD7" w14:paraId="6BEC5BBB" w14:textId="77777777" w:rsidTr="009607E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723F1F" w14:textId="77777777" w:rsidR="00D12211" w:rsidRPr="00CB5AD7" w:rsidRDefault="00D12211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D12211" w:rsidRPr="00CB5AD7" w14:paraId="2CDF9CA8" w14:textId="77777777" w:rsidTr="009607E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587FC1C" w14:textId="77777777" w:rsidR="00D12211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ED1337">
              <w:rPr>
                <w:rFonts w:asciiTheme="majorHAnsi" w:eastAsiaTheme="majorHAnsi" w:hAnsiTheme="majorHAnsi"/>
              </w:rPr>
              <w:t>http://ws.bus.go.kr/api/rest/buspos/getBusPosByRouteSt?ServiceKey=</w:t>
            </w:r>
            <w:r w:rsidR="00B26580">
              <w:rPr>
                <w:rFonts w:asciiTheme="majorHAnsi" w:eastAsiaTheme="majorHAnsi" w:hAnsiTheme="majorHAnsi" w:hint="eastAsia"/>
              </w:rPr>
              <w:t>인증키</w:t>
            </w:r>
            <w:r w:rsidRPr="00ED1337">
              <w:rPr>
                <w:rFonts w:asciiTheme="majorHAnsi" w:eastAsiaTheme="majorHAnsi" w:hAnsiTheme="majorHAnsi"/>
              </w:rPr>
              <w:t>&amp;busRouteId=100100118&amp;startOrd=1&amp;endOrd=13</w:t>
            </w:r>
          </w:p>
        </w:tc>
      </w:tr>
      <w:tr w:rsidR="00D12211" w:rsidRPr="00CB5AD7" w14:paraId="52E7C373" w14:textId="77777777" w:rsidTr="009607E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89B4BF" w14:textId="77777777" w:rsidR="00D12211" w:rsidRPr="00CB5AD7" w:rsidRDefault="00D12211" w:rsidP="00261AC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D12211" w:rsidRPr="00CB5AD7" w14:paraId="43402642" w14:textId="77777777" w:rsidTr="009607E1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2041F83C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1DDCC707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39CC17FB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65C0DA1D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327C73E3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6B768DC6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3E29DB9E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66DB0B72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7C530674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182B7B84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&lt;busType&gt;0&lt;/busType&gt;</w:t>
            </w:r>
          </w:p>
          <w:p w14:paraId="572E35AB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&lt;dataTm&gt;20170810132951&lt;/dataTm&gt;</w:t>
            </w:r>
          </w:p>
          <w:p w14:paraId="22CDBC3C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&lt;lastStnId&gt;111001109&lt;/lastStnId&gt;</w:t>
            </w:r>
          </w:p>
          <w:p w14:paraId="49BB1ED7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&lt;plainNo&gt;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75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2644&lt;/plainNo&gt;</w:t>
            </w:r>
          </w:p>
          <w:p w14:paraId="2A9AFE2A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&lt;posX&gt;192917.86479917663&lt;/posX&gt;</w:t>
            </w:r>
          </w:p>
          <w:p w14:paraId="171565DB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&lt;posY&gt;458196.80905869836&lt;/posY&gt;</w:t>
            </w:r>
          </w:p>
          <w:p w14:paraId="2AF138CF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&lt;routeId&gt;100100118&lt;/routeId&gt;</w:t>
            </w:r>
          </w:p>
          <w:p w14:paraId="031D2429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&lt;sectDist&gt;186&lt;/sectDist&gt;</w:t>
            </w:r>
          </w:p>
          <w:p w14:paraId="1000ECE6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&lt;sectOrd&gt;3&lt;/sectOrd&gt;</w:t>
            </w:r>
          </w:p>
          <w:p w14:paraId="0E8CE949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&lt;sectionId&gt;111700442&lt;/sectionId&gt;</w:t>
            </w:r>
          </w:p>
          <w:p w14:paraId="4EDE42B3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&lt;stopFlag&gt;0&lt;/stopFlag&gt;</w:t>
            </w:r>
          </w:p>
          <w:p w14:paraId="3FB1BB2C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&lt;tmX&gt;126.919766&lt;/tmX&gt;</w:t>
            </w:r>
          </w:p>
          <w:p w14:paraId="20666146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&lt;tmY&gt;37.623303&lt;/tmY&gt;</w:t>
            </w:r>
          </w:p>
          <w:p w14:paraId="12AE8F8D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&lt;vehId&gt;111033352&lt;/vehId&gt;</w:t>
            </w:r>
          </w:p>
          <w:p w14:paraId="4DC5D4E3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3984D8F0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38834C2D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&lt;busType&gt;1&lt;/busType&gt;</w:t>
            </w:r>
          </w:p>
          <w:p w14:paraId="200E1DC9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&lt;dataTm&gt;20170810132954&lt;/dataTm&gt;</w:t>
            </w:r>
          </w:p>
          <w:p w14:paraId="58996DC7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&lt;lastStnId&gt;111000119&lt;/lastStnId&gt;</w:t>
            </w:r>
          </w:p>
          <w:p w14:paraId="11154942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&lt;plainNo&gt;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74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</w:t>
            </w: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3033&lt;/plainNo&gt;</w:t>
            </w:r>
          </w:p>
          <w:p w14:paraId="78A813E8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&lt;posX&gt;192521.15469553374&lt;/posX&gt;</w:t>
            </w:r>
          </w:p>
          <w:p w14:paraId="6310AE8E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&lt;posY&gt;456303.8825914166&lt;/posY&gt;</w:t>
            </w:r>
          </w:p>
          <w:p w14:paraId="1205606B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&lt;routeId&gt;100100118&lt;/routeId&gt;</w:t>
            </w:r>
          </w:p>
          <w:p w14:paraId="7350B2BF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&lt;sectDist&gt;30&lt;/sectDist&gt;</w:t>
            </w:r>
          </w:p>
          <w:p w14:paraId="79E64D55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&lt;sectOrd&gt;8&lt;/sectOrd&gt;</w:t>
            </w:r>
          </w:p>
          <w:p w14:paraId="1331B124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&lt;sectionId&gt;111700444&lt;/sectionId&gt;</w:t>
            </w:r>
          </w:p>
          <w:p w14:paraId="74655DE9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&lt;stopFlag&gt;1&lt;/stopFlag&gt;</w:t>
            </w:r>
          </w:p>
          <w:p w14:paraId="6FD09772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&lt;tmX&gt;126.915291&lt;/tmX&gt;</w:t>
            </w:r>
          </w:p>
          <w:p w14:paraId="304EEE85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&lt;tmY&gt;37.606243&lt;/tmY&gt;</w:t>
            </w:r>
          </w:p>
          <w:p w14:paraId="5F2132C4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&lt;vehId&gt;111033041&lt;/vehId&gt;</w:t>
            </w:r>
          </w:p>
          <w:p w14:paraId="17A569DD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3FDB02E6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&lt;/msgBody&gt;</w:t>
            </w:r>
          </w:p>
          <w:p w14:paraId="500B138F" w14:textId="77777777" w:rsidR="00ED1337" w:rsidRPr="00ED1337" w:rsidRDefault="00ED133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ED133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&lt;/ServiceResult&gt;</w:t>
            </w:r>
          </w:p>
          <w:p w14:paraId="53FA4544" w14:textId="77777777" w:rsidR="00D12211" w:rsidRPr="00CB5AD7" w:rsidRDefault="00D12211" w:rsidP="00261AC8">
            <w:pPr>
              <w:spacing w:after="0"/>
              <w:rPr>
                <w:rFonts w:asciiTheme="majorHAnsi" w:eastAsiaTheme="majorHAnsi" w:hAnsiTheme="majorHAnsi"/>
              </w:rPr>
            </w:pPr>
          </w:p>
        </w:tc>
      </w:tr>
    </w:tbl>
    <w:p w14:paraId="0F0882AD" w14:textId="77777777" w:rsidR="00ED1337" w:rsidRPr="00CB5AD7" w:rsidRDefault="00B26580" w:rsidP="00261AC8">
      <w:pPr>
        <w:pStyle w:val="4"/>
        <w:spacing w:after="0"/>
        <w:rPr>
          <w:rFonts w:asciiTheme="majorHAnsi" w:eastAsiaTheme="majorHAnsi" w:hAnsiTheme="majorHAnsi"/>
        </w:rPr>
      </w:pPr>
      <w:r w:rsidRPr="00B26580">
        <w:rPr>
          <w:rFonts w:ascii="Arial" w:hAnsi="Arial" w:cs="Arial"/>
          <w:color w:val="000000"/>
        </w:rPr>
        <w:t>getBusPosByRtidList</w:t>
      </w:r>
      <w:r>
        <w:rPr>
          <w:rFonts w:ascii="Arial" w:hAnsi="Arial" w:cs="Arial"/>
          <w:color w:val="000000"/>
        </w:rPr>
        <w:t xml:space="preserve"> </w:t>
      </w:r>
      <w:r w:rsidR="00ED1337"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D1337" w:rsidRPr="00CB5AD7" w14:paraId="1CF3ECD0" w14:textId="77777777" w:rsidTr="0020218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5489F26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4B242A4F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57805F2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888E85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2744FEE9" w14:textId="77777777" w:rsidR="00ED1337" w:rsidRPr="00CB5AD7" w:rsidRDefault="00ED1337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ED1337" w:rsidRPr="00CB5AD7" w14:paraId="607B9BCF" w14:textId="77777777" w:rsidTr="00202189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54D0BBEE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6C68787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694A3FB9" w14:textId="77777777" w:rsidR="00ED1337" w:rsidRPr="0076510C" w:rsidRDefault="00B26580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6580">
              <w:rPr>
                <w:rFonts w:ascii="Arial" w:hAnsi="Arial" w:cs="Arial"/>
                <w:color w:val="000000"/>
              </w:rPr>
              <w:t>getBusPosByRtidList</w:t>
            </w:r>
          </w:p>
        </w:tc>
      </w:tr>
      <w:tr w:rsidR="00ED1337" w:rsidRPr="00CB5AD7" w14:paraId="05C68FF9" w14:textId="77777777" w:rsidTr="00202189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01153ADB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67F913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06F1D009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t>노선ID로 차량들의 위치정보를 조회한다</w:t>
            </w:r>
          </w:p>
        </w:tc>
      </w:tr>
      <w:tr w:rsidR="00ED1337" w:rsidRPr="00CB5AD7" w14:paraId="35CBAF2E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D8E031C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C1A1B7B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509D18C2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B26580">
              <w:rPr>
                <w:rFonts w:asciiTheme="majorHAnsi" w:eastAsiaTheme="majorHAnsi" w:hAnsiTheme="majorHAnsi"/>
              </w:rPr>
              <w:t>http://ws.bus.go.kr/api/rest/buspos/getBusPosByRtid</w:t>
            </w:r>
          </w:p>
        </w:tc>
      </w:tr>
      <w:tr w:rsidR="00ED1337" w:rsidRPr="00CB5AD7" w14:paraId="066C0856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20C5658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E59579F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14832696" w14:textId="77777777" w:rsidR="00ED1337" w:rsidRPr="00CB5AD7" w:rsidRDefault="00E07351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ED1337" w:rsidRPr="00CB5AD7" w14:paraId="6F5B15A6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7988756C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30DBA8E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40BA990D" w14:textId="77777777" w:rsidR="00ED1337" w:rsidRPr="00CB5AD7" w:rsidRDefault="00E07351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18E5BCB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5D6463F2" w14:textId="77777777" w:rsidR="00ED1337" w:rsidRPr="00CB5AD7" w:rsidRDefault="00E07351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145A803C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ED1337" w:rsidRPr="00CB5AD7" w14:paraId="7F475884" w14:textId="77777777" w:rsidTr="00202189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6EF64C3F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79D7ED8B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BC0D39F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5F836AC7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4FA44369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6BBAFB4B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ED1337" w:rsidRPr="00CB5AD7" w14:paraId="4595BCB9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6F1BABEC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139F7333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671325BF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649BEF65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D3BDBD1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0C6CD0DF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ED1337" w:rsidRPr="00CB5AD7" w14:paraId="3FCB0875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1C75EA83" w14:textId="77777777" w:rsidR="00ED1337" w:rsidRPr="00EE0111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busRouteId</w:t>
            </w:r>
          </w:p>
        </w:tc>
        <w:tc>
          <w:tcPr>
            <w:tcW w:w="1943" w:type="dxa"/>
            <w:vAlign w:val="center"/>
          </w:tcPr>
          <w:p w14:paraId="72B26D3E" w14:textId="77777777" w:rsidR="00ED1337" w:rsidRPr="00EE0111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노선 ID</w:t>
            </w:r>
          </w:p>
        </w:tc>
        <w:tc>
          <w:tcPr>
            <w:tcW w:w="1319" w:type="dxa"/>
            <w:vAlign w:val="center"/>
          </w:tcPr>
          <w:p w14:paraId="4215D291" w14:textId="77777777" w:rsidR="00ED1337" w:rsidRPr="00EE0111" w:rsidRDefault="00E07351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5A3BE602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46F3B2B1" w14:textId="77777777" w:rsidR="00ED1337" w:rsidRPr="00CB5AD7" w:rsidRDefault="00E07351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B26580">
              <w:rPr>
                <w:rFonts w:asciiTheme="majorHAnsi" w:eastAsiaTheme="majorHAnsi" w:hAnsiTheme="majorHAnsi"/>
              </w:rPr>
              <w:t>100100118</w:t>
            </w:r>
          </w:p>
        </w:tc>
        <w:tc>
          <w:tcPr>
            <w:tcW w:w="2157" w:type="dxa"/>
            <w:vAlign w:val="center"/>
          </w:tcPr>
          <w:p w14:paraId="0E1B1396" w14:textId="77777777" w:rsidR="00ED1337" w:rsidRPr="00640B20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노선 ID</w:t>
            </w:r>
          </w:p>
        </w:tc>
      </w:tr>
      <w:tr w:rsidR="00511B08" w:rsidRPr="00CB5AD7" w14:paraId="67A901FB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6B10355C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67DC07DA" w14:textId="77777777" w:rsidR="00511B08" w:rsidRDefault="00511B08" w:rsidP="00261AC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7F2612BA" w14:textId="77777777" w:rsidR="00511B08" w:rsidRDefault="00E07351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2A97648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6A2BAD27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289E9AE5" w14:textId="77777777" w:rsidR="00511B08" w:rsidRDefault="00511B08" w:rsidP="00261AC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59BDDC43" w14:textId="77777777" w:rsidR="00ED1337" w:rsidRPr="00CB5AD7" w:rsidRDefault="00ED1337" w:rsidP="00261AC8">
      <w:pPr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63B7EDA0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ED1337" w:rsidRPr="00CB5AD7" w14:paraId="7152EA1B" w14:textId="77777777" w:rsidTr="00202189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2223F38F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58438605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31795C3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17D26645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7DAA2DD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04ACB97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9461C5" w:rsidRPr="00315B73" w14:paraId="4F00F91D" w14:textId="77777777" w:rsidTr="009461C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C07A5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E05E8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55B43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B0C35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01244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97957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9461C5" w:rsidRPr="00315B73" w14:paraId="702076BF" w14:textId="77777777" w:rsidTr="009461C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1A6B2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00B7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91E4E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C8E86" w14:textId="77777777" w:rsidR="009461C5" w:rsidRPr="00315B73" w:rsidRDefault="00680756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46BA4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25EEE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9461C5" w:rsidRPr="00315B73" w14:paraId="700F6D37" w14:textId="77777777" w:rsidTr="009461C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876A0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B9318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6D7B0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D37DA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499E2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05E53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9461C5" w:rsidRPr="00315B73" w14:paraId="6AE603FE" w14:textId="77777777" w:rsidTr="009461C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DD9BC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B36C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E23EE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5384E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DCFD2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A69B3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9461C5" w:rsidRPr="00315B73" w14:paraId="663178F8" w14:textId="77777777" w:rsidTr="009461C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40CCE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BF31C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A3C74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E32B1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B7037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CC57E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9461C5" w14:paraId="75748BEA" w14:textId="77777777" w:rsidTr="009461C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AA839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45C4A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4498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56085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4BE56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6B1ED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9461C5" w14:paraId="01E89CEF" w14:textId="77777777" w:rsidTr="009461C5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88067" w14:textId="77777777" w:rsidR="009461C5" w:rsidRPr="00CB5AD7" w:rsidRDefault="009461C5" w:rsidP="00261AC8">
            <w:pPr>
              <w:spacing w:after="0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2B494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65E58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E21E0" w14:textId="77777777" w:rsidR="009461C5" w:rsidRPr="00315B73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641ED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BF9BC" w14:textId="77777777" w:rsidR="009461C5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1E7ACC" w:rsidRPr="00640B20" w14:paraId="122B7F31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92536" w14:textId="77777777" w:rsidR="001E7ACC" w:rsidRDefault="001E7ACC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55EC9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23184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26F65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83262" w14:textId="77777777" w:rsidR="001E7ACC" w:rsidRPr="009461C5" w:rsidRDefault="009461C5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1B862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구간순번</w:t>
            </w:r>
          </w:p>
        </w:tc>
      </w:tr>
      <w:tr w:rsidR="001E7ACC" w:rsidRPr="00640B20" w14:paraId="73603525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B2A62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fullSectDist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5B231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거리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1CB4E" w14:textId="77777777" w:rsidR="001E7ACC" w:rsidRDefault="009461C5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15072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7E87A" w14:textId="77777777" w:rsidR="001E7ACC" w:rsidRPr="009461C5" w:rsidRDefault="009461C5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0.471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E599A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거리</w:t>
            </w:r>
          </w:p>
        </w:tc>
      </w:tr>
      <w:tr w:rsidR="001E7ACC" w:rsidRPr="00640B20" w14:paraId="3DCCBEE4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3C23A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sectDist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F1997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구간옵셋거리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58C9F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096A3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FD41D" w14:textId="77777777" w:rsidR="001E7ACC" w:rsidRPr="009461C5" w:rsidRDefault="009461C5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941C4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구간옵셋거리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(Km)</w:t>
            </w:r>
          </w:p>
        </w:tc>
      </w:tr>
      <w:tr w:rsidR="001E7ACC" w:rsidRPr="00640B20" w14:paraId="505F6812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FDA0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rtDist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5EA4B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노선옵셋거리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A332A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985A8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96F19" w14:textId="77777777" w:rsidR="001E7ACC" w:rsidRPr="009461C5" w:rsidRDefault="009461C5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46.2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7EF99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노선옵셋거리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(Km)</w:t>
            </w:r>
          </w:p>
        </w:tc>
      </w:tr>
      <w:tr w:rsidR="001E7ACC" w:rsidRPr="00640B20" w14:paraId="71ECF72D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849CF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stopFlag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49125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정류소도착여부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11786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05CC6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403C0" w14:textId="77777777" w:rsidR="001E7ACC" w:rsidRPr="00CB3ECD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C546" w14:textId="77777777" w:rsidR="001E7ACC" w:rsidRPr="00CB3ECD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정류소도착여부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1E7ACC" w:rsidRPr="00640B20" w14:paraId="1F2234BF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37701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sectionId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2C5F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7E52B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F865A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1FB77" w14:textId="77777777" w:rsidR="001E7ACC" w:rsidRPr="00CB3ECD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111600950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8FD18" w14:textId="77777777" w:rsidR="001E7ACC" w:rsidRPr="00CB3ECD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1E7ACC" w:rsidRPr="00640B20" w14:paraId="556BC256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E519C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dataTm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DBFCA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3746F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6AE2D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4C4BE" w14:textId="77777777" w:rsidR="001E7ACC" w:rsidRDefault="009461C5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461C5">
              <w:rPr>
                <w:rFonts w:ascii="Times New Roman" w:eastAsia="Times New Roman" w:hAnsi="Times New Roman" w:cs="Times New Roman"/>
                <w:szCs w:val="20"/>
              </w:rPr>
              <w:t>20190109160221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CA968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제공시간</w:t>
            </w:r>
          </w:p>
        </w:tc>
      </w:tr>
      <w:tr w:rsidR="001E7ACC" w:rsidRPr="00640B20" w14:paraId="5DF4DE36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B48FE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gpsX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BF365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5293B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B9779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ECB09" w14:textId="77777777" w:rsidR="001E7ACC" w:rsidRDefault="009461C5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461C5">
              <w:rPr>
                <w:rFonts w:ascii="Times New Roman" w:eastAsia="Times New Roman" w:hAnsi="Times New Roman" w:cs="Times New Roman"/>
                <w:szCs w:val="20"/>
              </w:rPr>
              <w:t>126.910807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FD615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</w:tr>
      <w:tr w:rsidR="001E7ACC" w:rsidRPr="00640B20" w14:paraId="2B3DEFA6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D9DC1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gpsY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9AA50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7978D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DE9EB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3B336" w14:textId="77777777" w:rsidR="001E7ACC" w:rsidRDefault="009461C5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461C5">
              <w:rPr>
                <w:rFonts w:ascii="Times New Roman" w:eastAsia="Times New Roman" w:hAnsi="Times New Roman" w:cs="Times New Roman"/>
                <w:szCs w:val="20"/>
              </w:rPr>
              <w:t>37.614178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F0C76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</w:tr>
      <w:tr w:rsidR="001E7ACC" w:rsidRPr="00640B20" w14:paraId="20C8A68B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F728C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A2407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4D8BD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BC457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7E133" w14:textId="77777777" w:rsidR="001E7ACC" w:rsidRDefault="009461C5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461C5">
              <w:rPr>
                <w:rFonts w:ascii="Times New Roman" w:eastAsia="Times New Roman" w:hAnsi="Times New Roman" w:cs="Times New Roman"/>
                <w:szCs w:val="20"/>
              </w:rPr>
              <w:t>111033115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71FB8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1E7ACC" w:rsidRPr="00640B20" w14:paraId="11A52F39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9EE06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399E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82948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4828E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13B6E" w14:textId="77777777" w:rsidR="001E7ACC" w:rsidRDefault="009461C5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461C5">
              <w:rPr>
                <w:rFonts w:ascii="바탕" w:eastAsia="바탕" w:hAnsi="바탕" w:cs="바탕" w:hint="eastAsia"/>
                <w:szCs w:val="20"/>
              </w:rPr>
              <w:t>서울</w:t>
            </w:r>
            <w:r w:rsidRPr="009461C5">
              <w:rPr>
                <w:rFonts w:ascii="Times New Roman" w:eastAsia="Times New Roman" w:hAnsi="Times New Roman" w:cs="Times New Roman"/>
                <w:szCs w:val="20"/>
              </w:rPr>
              <w:t>74</w:t>
            </w:r>
            <w:r w:rsidRPr="009461C5">
              <w:rPr>
                <w:rFonts w:ascii="바탕" w:eastAsia="바탕" w:hAnsi="바탕" w:cs="바탕" w:hint="eastAsia"/>
                <w:szCs w:val="20"/>
              </w:rPr>
              <w:t>사</w:t>
            </w:r>
            <w:r w:rsidRPr="009461C5">
              <w:rPr>
                <w:rFonts w:ascii="Times New Roman" w:eastAsia="Times New Roman" w:hAnsi="Times New Roman" w:cs="Times New Roman"/>
                <w:szCs w:val="20"/>
              </w:rPr>
              <w:t>2576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1CD7F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차량번호</w:t>
            </w:r>
          </w:p>
        </w:tc>
      </w:tr>
      <w:tr w:rsidR="001E7ACC" w:rsidRPr="00640B20" w14:paraId="3A3D002F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14606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80B61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98B46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0ABDC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DEFF0" w14:textId="77777777" w:rsidR="001E7ACC" w:rsidRPr="00CB3ECD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A9BEF" w14:textId="77777777" w:rsidR="001E7ACC" w:rsidRPr="00CB3ECD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1E7ACC" w:rsidRPr="00640B20" w14:paraId="5FDF9650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CD52D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B11D7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종점도착소요시간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82D8F" w14:textId="77777777" w:rsidR="001E7ACC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8B996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4AC67" w14:textId="77777777" w:rsidR="001E7ACC" w:rsidRDefault="008750B1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8750B1">
              <w:rPr>
                <w:rFonts w:ascii="Times New Roman" w:eastAsia="Times New Roman" w:hAnsi="Times New Roman" w:cs="Times New Roman"/>
                <w:szCs w:val="20"/>
              </w:rPr>
              <w:t>12353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69719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종점도착소요시간</w:t>
            </w:r>
          </w:p>
        </w:tc>
      </w:tr>
      <w:tr w:rsidR="001E7ACC" w:rsidRPr="00640B20" w14:paraId="03258F79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65B0C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nextStTm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FA8FC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다음정류소도착소요시간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2AC47" w14:textId="77777777" w:rsidR="001E7ACC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80CBD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D8C8C" w14:textId="77777777" w:rsidR="001E7ACC" w:rsidRPr="008750B1" w:rsidRDefault="008750B1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362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5A131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다음정류소도착소요시간</w:t>
            </w:r>
          </w:p>
        </w:tc>
      </w:tr>
      <w:tr w:rsidR="001E7ACC" w:rsidRPr="00640B20" w14:paraId="4FA1B355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DD10C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isrunyn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9AD20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해당차량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운행종료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, 1: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38775" w14:textId="77777777" w:rsidR="001E7ACC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05D76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E360E" w14:textId="77777777" w:rsidR="001E7ACC" w:rsidRPr="008750B1" w:rsidRDefault="008750B1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CAE25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해당차량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운행종료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, 1: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1E7ACC" w:rsidRPr="00640B20" w14:paraId="0BC4F6A2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9A151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trnstnid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E674F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회차지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E1519" w14:textId="77777777" w:rsidR="001E7ACC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C19ED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B7BA0" w14:textId="77777777" w:rsidR="001E7ACC" w:rsidRPr="00CB3ECD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8750B1">
              <w:rPr>
                <w:rFonts w:ascii="Verdana" w:hAnsi="Verdana"/>
                <w:color w:val="333333"/>
                <w:sz w:val="18"/>
                <w:szCs w:val="18"/>
              </w:rPr>
              <w:t>119000076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2A3DC" w14:textId="77777777" w:rsidR="001E7ACC" w:rsidRPr="00CB3ECD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회차지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1E7ACC" w:rsidRPr="00640B20" w14:paraId="467CA6A0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651D0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islastyn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D4B71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3EE57" w14:textId="77777777" w:rsidR="001E7ACC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B539B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3062C" w14:textId="77777777" w:rsidR="001E7ACC" w:rsidRPr="00CB3ECD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0ADEA" w14:textId="77777777" w:rsidR="001E7ACC" w:rsidRPr="00CB3ECD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(0 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, 1: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1E7ACC" w:rsidRPr="00640B20" w14:paraId="3B5BA1C1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11FF1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isFullFlag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3415C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F33F9" w14:textId="77777777" w:rsidR="001E7ACC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9B138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0A26A" w14:textId="77777777" w:rsidR="001E7ACC" w:rsidRPr="00CB3ECD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373BC" w14:textId="77777777" w:rsidR="001E7ACC" w:rsidRPr="00CB3ECD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(0 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, 1: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1E7ACC" w:rsidRPr="00CB3ECD" w14:paraId="74D1B3CC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93444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posX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6F5AA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B2FE1" w14:textId="77777777" w:rsidR="001E7ACC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8C2A1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F3F94" w14:textId="77777777" w:rsidR="001E7ACC" w:rsidRPr="00CB3ECD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8750B1">
              <w:rPr>
                <w:rFonts w:ascii="Verdana" w:hAnsi="Verdana"/>
                <w:color w:val="333333"/>
                <w:sz w:val="18"/>
                <w:szCs w:val="18"/>
              </w:rPr>
              <w:t>192126.1048274704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6E73C" w14:textId="77777777" w:rsidR="001E7ACC" w:rsidRPr="00CB3ECD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</w:tr>
      <w:tr w:rsidR="001E7ACC" w:rsidRPr="00640B20" w14:paraId="0A4EEF31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B927F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posY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FCF82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858A4" w14:textId="77777777" w:rsidR="001E7ACC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D37B6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F1A6F" w14:textId="77777777" w:rsidR="001E7ACC" w:rsidRDefault="008750B1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8750B1">
              <w:rPr>
                <w:rFonts w:ascii="Times New Roman" w:eastAsia="Times New Roman" w:hAnsi="Times New Roman" w:cs="Times New Roman"/>
                <w:szCs w:val="20"/>
              </w:rPr>
              <w:t>457184.85381605756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5E715" w14:textId="77777777" w:rsidR="001E7ACC" w:rsidRDefault="001E7ACC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</w:tr>
      <w:tr w:rsidR="001E7ACC" w:rsidRPr="00640B20" w14:paraId="799FFF67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AE71F" w14:textId="77777777" w:rsidR="001E7ACC" w:rsidRDefault="001E7A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lastStnId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14C35" w14:textId="77777777" w:rsidR="001E7ACC" w:rsidRDefault="001A113F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최종정류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고유</w:t>
            </w:r>
            <w:r w:rsidR="001E7ACC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54CB7" w14:textId="77777777" w:rsidR="001E7ACC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02EA" w14:textId="77777777" w:rsidR="001E7ACC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9D35" w14:textId="77777777" w:rsidR="001E7ACC" w:rsidRDefault="008750B1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8750B1">
              <w:rPr>
                <w:rFonts w:ascii="Times New Roman" w:eastAsia="Times New Roman" w:hAnsi="Times New Roman" w:cs="Times New Roman"/>
                <w:szCs w:val="20"/>
              </w:rPr>
              <w:t>111000055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CB7B3" w14:textId="77777777" w:rsidR="001E7ACC" w:rsidRDefault="001A113F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최종정류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고유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FC3846" w:rsidRPr="00640B20" w14:paraId="791CB7F3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60729" w14:textId="77777777" w:rsidR="00FC3846" w:rsidRPr="00F11159" w:rsidRDefault="00FC3846" w:rsidP="00261AC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>congetion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D6360" w14:textId="77777777" w:rsidR="00FC3846" w:rsidRPr="00F11159" w:rsidRDefault="00BA4A21" w:rsidP="00261AC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A0530" w14:textId="77777777" w:rsidR="00FC3846" w:rsidRPr="00F11159" w:rsidRDefault="008750B1" w:rsidP="00261AC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5B576" w14:textId="77777777" w:rsidR="00FC3846" w:rsidRPr="00F11159" w:rsidRDefault="009461C5" w:rsidP="00261AC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F6474" w14:textId="77777777" w:rsidR="00FC3846" w:rsidRPr="00F11159" w:rsidRDefault="008750B1" w:rsidP="00261AC8">
            <w:pPr>
              <w:spacing w:after="0"/>
              <w:rPr>
                <w:rFonts w:ascii="Times New Roman" w:eastAsiaTheme="minorEastAsia" w:hAnsi="Times New Roman" w:cs="Times New Roman"/>
                <w:color w:val="0070C0"/>
                <w:szCs w:val="20"/>
              </w:rPr>
            </w:pPr>
            <w:r w:rsidRPr="00F11159">
              <w:rPr>
                <w:rFonts w:ascii="Times New Roman" w:eastAsiaTheme="minorEastAsia" w:hAnsi="Times New Roman" w:cs="Times New Roman" w:hint="eastAsia"/>
                <w:color w:val="0070C0"/>
                <w:szCs w:val="20"/>
              </w:rPr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26A82" w14:textId="77777777" w:rsidR="009F7ADA" w:rsidRDefault="00766A06" w:rsidP="00261AC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0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3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4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5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38ADA842" w14:textId="3ECF6E0E" w:rsidR="009F7ADA" w:rsidRPr="00F11159" w:rsidRDefault="009F7ADA" w:rsidP="00261AC8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>
              <w:rPr>
                <w:rFonts w:ascii="Verdana" w:hAnsi="Verdana"/>
                <w:color w:val="0070C0"/>
                <w:sz w:val="18"/>
                <w:szCs w:val="18"/>
              </w:rPr>
              <w:t>Routetype = 6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이면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잔여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좌석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수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표출</w:t>
            </w:r>
            <w:r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0070C0"/>
                <w:sz w:val="18"/>
                <w:szCs w:val="18"/>
              </w:rPr>
              <w:t>99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: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FC3846" w:rsidRPr="00640B20" w14:paraId="15EFF26D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EC85" w14:textId="77777777" w:rsidR="00FC3846" w:rsidRDefault="00FC3846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FC3846">
              <w:rPr>
                <w:rFonts w:ascii="Verdana" w:hAnsi="Verdana"/>
                <w:color w:val="333333"/>
                <w:sz w:val="18"/>
                <w:szCs w:val="18"/>
              </w:rPr>
              <w:t>nextStId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3A547" w14:textId="77777777" w:rsidR="00FC3846" w:rsidRDefault="00064D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다음정류소아이디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84B0B" w14:textId="77777777" w:rsidR="00FC3846" w:rsidRDefault="008750B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3ABF3" w14:textId="77777777" w:rsidR="00FC3846" w:rsidRDefault="009461C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8A01" w14:textId="77777777" w:rsidR="00FC3846" w:rsidRDefault="008750B1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8750B1">
              <w:rPr>
                <w:rFonts w:ascii="Times New Roman" w:eastAsia="Times New Roman" w:hAnsi="Times New Roman" w:cs="Times New Roman"/>
                <w:szCs w:val="20"/>
              </w:rPr>
              <w:t>111000136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3249A" w14:textId="77777777" w:rsidR="00FC3846" w:rsidRDefault="00064DC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다음정류소아이디</w:t>
            </w:r>
          </w:p>
        </w:tc>
      </w:tr>
    </w:tbl>
    <w:p w14:paraId="31340834" w14:textId="77777777" w:rsidR="00ED1337" w:rsidRPr="00CB5AD7" w:rsidRDefault="00ED1337" w:rsidP="00261AC8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42B8D1B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D1337" w:rsidRPr="00CB5AD7" w14:paraId="40D12C27" w14:textId="77777777" w:rsidTr="00202189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5D112F6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ED1337" w:rsidRPr="00CB5AD7" w14:paraId="5B85A536" w14:textId="77777777" w:rsidTr="00202189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397A444" w14:textId="77777777" w:rsidR="00ED1337" w:rsidRPr="00CB5AD7" w:rsidRDefault="00B26580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B26580">
              <w:rPr>
                <w:rFonts w:asciiTheme="majorHAnsi" w:eastAsiaTheme="majorHAnsi" w:hAnsiTheme="majorHAnsi"/>
              </w:rPr>
              <w:t>http://ws.bus.go.kr/api/rest/buspos/getBusPosByRtid?ServiceKey=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B26580">
              <w:rPr>
                <w:rFonts w:asciiTheme="majorHAnsi" w:eastAsiaTheme="majorHAnsi" w:hAnsiTheme="majorHAnsi"/>
              </w:rPr>
              <w:t>&amp;busRouteId=100100118</w:t>
            </w:r>
          </w:p>
        </w:tc>
      </w:tr>
      <w:tr w:rsidR="00ED1337" w:rsidRPr="00CB5AD7" w14:paraId="2EFA7748" w14:textId="77777777" w:rsidTr="0020218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11FE0A9" w14:textId="77777777" w:rsidR="00ED1337" w:rsidRPr="00CB5AD7" w:rsidRDefault="00ED1337" w:rsidP="00261AC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ED1337" w:rsidRPr="00CB5AD7" w14:paraId="37BE4524" w14:textId="77777777" w:rsidTr="00202189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59BECE5C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07FF8B06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7185125C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191E4192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38C6321D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267D6598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33AF30A4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62E9D4CC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3F95926A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681ED375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&lt;busType&gt;1&lt;/busType&gt;</w:t>
            </w:r>
          </w:p>
          <w:p w14:paraId="01A31F60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&lt;congetion&gt;0&lt;/congetion&gt;</w:t>
            </w:r>
          </w:p>
          <w:p w14:paraId="69F7609E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&lt;dataTm&gt;20190109160221&lt;/dataTm&gt;</w:t>
            </w:r>
          </w:p>
          <w:p w14:paraId="524276D3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&lt;fullSectDist&gt;0.471&lt;/fullSectDist&gt;</w:t>
            </w:r>
          </w:p>
          <w:p w14:paraId="5AD55165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&lt;gpsX&gt;126.910807&lt;/gpsX&gt;</w:t>
            </w:r>
          </w:p>
          <w:p w14:paraId="44A07A3D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&lt;gpsY&gt;37.614178&lt;/gpsY&gt;</w:t>
            </w:r>
          </w:p>
          <w:p w14:paraId="5B7E5B3D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&lt;isFullFlag&gt;0&lt;/isFullFlag&gt;</w:t>
            </w:r>
          </w:p>
          <w:p w14:paraId="197F0E47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&lt;islastyn&gt;0&lt;/islastyn&gt;</w:t>
            </w:r>
          </w:p>
          <w:p w14:paraId="3A536879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&lt;isrunyn&gt;1&lt;/isrunyn&gt;</w:t>
            </w:r>
          </w:p>
          <w:p w14:paraId="2CDBCA04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&lt;lastStTm&gt;12353&lt;/lastStTm&gt;</w:t>
            </w:r>
          </w:p>
          <w:p w14:paraId="06E1D00D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&lt;lastStnId&gt;111000055&lt;/lastStnId&gt;</w:t>
            </w:r>
          </w:p>
          <w:p w14:paraId="1FF738F9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&lt;nextStId&gt;111000136&lt;/nextStId&gt;</w:t>
            </w:r>
          </w:p>
          <w:p w14:paraId="6A516F69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&lt;nextStTm&gt;362&lt;/nextStTm&gt;</w:t>
            </w:r>
          </w:p>
          <w:p w14:paraId="512C0FDF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&lt;plainNo&gt;</w:t>
            </w: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74</w:t>
            </w: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</w:t>
            </w: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2576&lt;/plainNo&gt;</w:t>
            </w:r>
          </w:p>
          <w:p w14:paraId="2269BA1A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&lt;posX&gt;192126.1048274704&lt;/posX&gt;</w:t>
            </w:r>
          </w:p>
          <w:p w14:paraId="4D1533FD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&lt;posY&gt;457184.85381605756&lt;/posY&gt;</w:t>
            </w:r>
          </w:p>
          <w:p w14:paraId="417841C2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&lt;rtDist&gt;46.2&lt;/rtDist&gt;</w:t>
            </w:r>
          </w:p>
          <w:p w14:paraId="3D7F88F1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&lt;sectDist&gt;0&lt;/sectDist&gt;</w:t>
            </w:r>
          </w:p>
          <w:p w14:paraId="60B55ABE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&lt;sectOrd&gt;1&lt;/sectOrd&gt;</w:t>
            </w:r>
          </w:p>
          <w:p w14:paraId="28671905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&lt;sectionId&gt;111600950&lt;/sectionId&gt;</w:t>
            </w:r>
          </w:p>
          <w:p w14:paraId="1637A12C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&lt;stopFlag&gt;0&lt;/stopFlag&gt;</w:t>
            </w:r>
          </w:p>
          <w:p w14:paraId="6F2ECBFB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&lt;trnstnid&gt;119000076&lt;/trnstnid&gt;</w:t>
            </w:r>
          </w:p>
          <w:p w14:paraId="71544275" w14:textId="77777777" w:rsidR="00954678" w:rsidRPr="00954678" w:rsidRDefault="0095467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5467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&lt;vehId&gt;111033115&lt;/vehId&gt;</w:t>
            </w:r>
          </w:p>
          <w:p w14:paraId="48868075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6AFAEF61" w14:textId="77777777" w:rsidR="00ED1337" w:rsidRPr="00CB5AD7" w:rsidRDefault="00ED1337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…………………….</w:t>
            </w:r>
          </w:p>
        </w:tc>
      </w:tr>
    </w:tbl>
    <w:p w14:paraId="196F34F2" w14:textId="77777777" w:rsidR="00ED1337" w:rsidRPr="0076510C" w:rsidRDefault="00ED1337" w:rsidP="00261AC8">
      <w:pPr>
        <w:pStyle w:val="4"/>
        <w:numPr>
          <w:ilvl w:val="0"/>
          <w:numId w:val="0"/>
        </w:numPr>
        <w:spacing w:after="0"/>
        <w:rPr>
          <w:rFonts w:asciiTheme="majorHAnsi" w:eastAsiaTheme="majorHAnsi" w:hAnsiTheme="majorHAnsi"/>
          <w:bCs w:val="0"/>
        </w:rPr>
      </w:pPr>
    </w:p>
    <w:p w14:paraId="5A4EEA99" w14:textId="77777777" w:rsidR="00ED1337" w:rsidRPr="00CB5AD7" w:rsidRDefault="00B26580" w:rsidP="00261AC8">
      <w:pPr>
        <w:pStyle w:val="4"/>
        <w:spacing w:after="0"/>
        <w:rPr>
          <w:rFonts w:asciiTheme="majorHAnsi" w:eastAsiaTheme="majorHAnsi" w:hAnsiTheme="majorHAnsi"/>
        </w:rPr>
      </w:pPr>
      <w:r w:rsidRPr="00B26580">
        <w:rPr>
          <w:rFonts w:ascii="Arial" w:hAnsi="Arial" w:cs="Arial"/>
          <w:color w:val="000000"/>
        </w:rPr>
        <w:t>getBusPosByVehIdItem</w:t>
      </w:r>
      <w:r>
        <w:rPr>
          <w:rFonts w:ascii="Arial" w:hAnsi="Arial" w:cs="Arial"/>
          <w:color w:val="000000"/>
        </w:rPr>
        <w:t xml:space="preserve"> </w:t>
      </w:r>
      <w:r w:rsidR="00ED1337"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D1337" w:rsidRPr="00CB5AD7" w14:paraId="5430145D" w14:textId="77777777" w:rsidTr="0020218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208AE2C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B299A33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60D3DB7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5056F3E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4C898E97" w14:textId="77777777" w:rsidR="00ED1337" w:rsidRPr="00CB5AD7" w:rsidRDefault="00ED1337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ED1337" w:rsidRPr="00CB5AD7" w14:paraId="1652C72D" w14:textId="77777777" w:rsidTr="00202189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538A280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62D5745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4479F903" w14:textId="77777777" w:rsidR="00ED1337" w:rsidRPr="0076510C" w:rsidRDefault="00B26580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6580">
              <w:rPr>
                <w:rFonts w:ascii="Arial" w:hAnsi="Arial" w:cs="Arial"/>
                <w:color w:val="000000"/>
              </w:rPr>
              <w:t>getBusPosByVehIdItem</w:t>
            </w:r>
          </w:p>
        </w:tc>
      </w:tr>
      <w:tr w:rsidR="00ED1337" w:rsidRPr="00CB5AD7" w14:paraId="7AA6535E" w14:textId="77777777" w:rsidTr="00202189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00AFD016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3CE7B16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5354E371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t>차량ID로 위치정보를 조회한다</w:t>
            </w:r>
          </w:p>
        </w:tc>
      </w:tr>
      <w:tr w:rsidR="00ED1337" w:rsidRPr="00CB5AD7" w14:paraId="0C2AC3B6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9D93DE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E27969C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4FC9CF83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B26580">
              <w:rPr>
                <w:rFonts w:asciiTheme="majorHAnsi" w:eastAsiaTheme="majorHAnsi" w:hAnsiTheme="majorHAnsi"/>
              </w:rPr>
              <w:t>http://ws.bus.go.kr/api/rest/buspos/getBusPosByVehId</w:t>
            </w:r>
          </w:p>
        </w:tc>
      </w:tr>
      <w:tr w:rsidR="00ED1337" w:rsidRPr="00CB5AD7" w14:paraId="6A89E54C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5FA2DEE7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64E303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009B8D57" w14:textId="77777777" w:rsidR="00ED1337" w:rsidRPr="00CB5AD7" w:rsidRDefault="00DC22FB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ED1337" w:rsidRPr="00CB5AD7" w14:paraId="041EB53C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72E7245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5BE2A85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216010CE" w14:textId="77777777" w:rsidR="00ED1337" w:rsidRPr="00CB5AD7" w:rsidRDefault="00DC22FB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7D717F75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0633966E" w14:textId="77777777" w:rsidR="00ED1337" w:rsidRPr="00CB5AD7" w:rsidRDefault="00DC22FB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291B65E9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ED1337" w:rsidRPr="00CB5AD7" w14:paraId="1AEF4CCD" w14:textId="77777777" w:rsidTr="00202189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1B216E7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6C96B3DF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6C7F7582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70CBF409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5B5DE83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3CA1816F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ED1337" w:rsidRPr="00CB5AD7" w14:paraId="5D484FBE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69622744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758950E3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2FF117F7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4F31302D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D121932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2A5D6DC1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ED1337" w:rsidRPr="00CB5AD7" w14:paraId="5EBF242E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3A280291" w14:textId="77777777" w:rsidR="00ED1337" w:rsidRPr="00EE0111" w:rsidRDefault="00346951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346951">
              <w:rPr>
                <w:rFonts w:asciiTheme="majorHAnsi" w:eastAsiaTheme="majorHAnsi" w:hAnsiTheme="majorHAnsi"/>
              </w:rPr>
              <w:t>vehId</w:t>
            </w:r>
          </w:p>
        </w:tc>
        <w:tc>
          <w:tcPr>
            <w:tcW w:w="1943" w:type="dxa"/>
            <w:vAlign w:val="center"/>
          </w:tcPr>
          <w:p w14:paraId="2BF746A6" w14:textId="77777777" w:rsidR="00ED1337" w:rsidRPr="00346951" w:rsidRDefault="00346951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Theme="majorHAnsi" w:eastAsiaTheme="majorHAnsi" w:hAnsiTheme="majorHAnsi"/>
              </w:rPr>
            </w:pPr>
            <w:r w:rsidRPr="00346951">
              <w:rPr>
                <w:rFonts w:asciiTheme="majorHAnsi" w:eastAsiaTheme="majorHAnsi" w:hAnsiTheme="majorHAnsi"/>
              </w:rPr>
              <w:t>버스 ID</w:t>
            </w:r>
          </w:p>
        </w:tc>
        <w:tc>
          <w:tcPr>
            <w:tcW w:w="1319" w:type="dxa"/>
            <w:vAlign w:val="center"/>
          </w:tcPr>
          <w:p w14:paraId="485E1D34" w14:textId="77777777" w:rsidR="00ED1337" w:rsidRPr="00EE0111" w:rsidRDefault="002C0F11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5D9337FE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3D7FEE3" w14:textId="77777777" w:rsidR="00ED1337" w:rsidRPr="00CB5AD7" w:rsidRDefault="002C0F11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B26580">
              <w:rPr>
                <w:rFonts w:asciiTheme="majorHAnsi" w:eastAsiaTheme="majorHAnsi" w:hAnsiTheme="majorHAnsi"/>
              </w:rPr>
              <w:t>111033115</w:t>
            </w:r>
          </w:p>
        </w:tc>
        <w:tc>
          <w:tcPr>
            <w:tcW w:w="2157" w:type="dxa"/>
            <w:vAlign w:val="center"/>
          </w:tcPr>
          <w:p w14:paraId="405A2EB8" w14:textId="77777777" w:rsidR="00ED1337" w:rsidRPr="00346951" w:rsidRDefault="00346951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Theme="majorHAnsi" w:eastAsiaTheme="majorHAnsi" w:hAnsiTheme="majorHAnsi"/>
              </w:rPr>
            </w:pPr>
            <w:r w:rsidRPr="00346951">
              <w:rPr>
                <w:rFonts w:asciiTheme="majorHAnsi" w:eastAsiaTheme="majorHAnsi" w:hAnsiTheme="majorHAnsi"/>
              </w:rPr>
              <w:t>버스 ID</w:t>
            </w:r>
          </w:p>
        </w:tc>
      </w:tr>
      <w:tr w:rsidR="00511B08" w:rsidRPr="00CB5AD7" w14:paraId="571148F7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65DBE2A8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3F934117" w14:textId="77777777" w:rsidR="00511B08" w:rsidRDefault="00511B08" w:rsidP="00261AC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0F34E514" w14:textId="77777777" w:rsidR="00511B08" w:rsidRDefault="002C0F11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29" w:type="dxa"/>
            <w:vAlign w:val="center"/>
          </w:tcPr>
          <w:p w14:paraId="7B44DBF2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1BB6CF26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4F359E93" w14:textId="77777777" w:rsidR="00511B08" w:rsidRDefault="00511B08" w:rsidP="00261AC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4D290438" w14:textId="77777777" w:rsidR="00ED1337" w:rsidRPr="00CB5AD7" w:rsidRDefault="00ED1337" w:rsidP="00261AC8">
      <w:pPr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993C60A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ED1337" w:rsidRPr="00CB5AD7" w14:paraId="0605FBA0" w14:textId="77777777" w:rsidTr="00202189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75214479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184CC3CE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54007466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307E6098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7B4C848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4184282C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F47E1C" w:rsidRPr="00315B73" w14:paraId="6E83BEAF" w14:textId="77777777" w:rsidTr="00F47E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2E239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D67EB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87997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D59D0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B7718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4E1B6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F47E1C" w:rsidRPr="00315B73" w14:paraId="6F808961" w14:textId="77777777" w:rsidTr="00F47E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728EC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9CE90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62235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B386C" w14:textId="77777777" w:rsidR="00F47E1C" w:rsidRPr="00315B73" w:rsidRDefault="0090287D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07A07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61C82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F47E1C" w:rsidRPr="00315B73" w14:paraId="332AC08E" w14:textId="77777777" w:rsidTr="00F47E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34CA5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19E7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E8317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7F0D4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EEF4C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F213C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F47E1C" w:rsidRPr="00315B73" w14:paraId="1C28E463" w14:textId="77777777" w:rsidTr="00F47E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9E58D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7FD29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7C471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805E1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678FB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C12C4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F47E1C" w:rsidRPr="00315B73" w14:paraId="0384794C" w14:textId="77777777" w:rsidTr="00F47E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E751E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FE0DA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20D0C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B56F4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3C76E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672F3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F47E1C" w14:paraId="3C628114" w14:textId="77777777" w:rsidTr="00F47E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E01C0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5CB82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D333C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36C0C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4EDBD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13C49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F47E1C" w14:paraId="5F0910CA" w14:textId="77777777" w:rsidTr="00F47E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EBDD3" w14:textId="77777777" w:rsidR="00F47E1C" w:rsidRPr="00CB5AD7" w:rsidRDefault="00F47E1C" w:rsidP="00261AC8">
            <w:pPr>
              <w:spacing w:after="0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50E29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D11D0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2703" w14:textId="77777777" w:rsidR="00F47E1C" w:rsidRPr="00315B73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27EBF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54B5E" w14:textId="77777777" w:rsidR="00F47E1C" w:rsidRDefault="00F47E1C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346951" w:rsidRPr="00640B20" w14:paraId="624591E3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605B2" w14:textId="77777777" w:rsidR="00346951" w:rsidRDefault="00346951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58895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58CFA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E2C4A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5C1B7" w14:textId="77777777" w:rsidR="00346951" w:rsidRDefault="009B4C20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B4C20">
              <w:rPr>
                <w:rFonts w:ascii="Times New Roman" w:eastAsia="Times New Roman" w:hAnsi="Times New Roman" w:cs="Times New Roman"/>
                <w:szCs w:val="20"/>
              </w:rPr>
              <w:t>111033115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5511D" w14:textId="77777777" w:rsidR="00346951" w:rsidRDefault="00346951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346951" w:rsidRPr="00640B20" w14:paraId="2ECF4A20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A8ED4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61AEE" w14:textId="77777777" w:rsidR="00346951" w:rsidRDefault="005253EA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5253E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5253E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5253EA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5253EA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3F3FA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39DA7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3F5B8" w14:textId="77777777" w:rsidR="00346951" w:rsidRDefault="009B4C20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B4C20">
              <w:rPr>
                <w:rFonts w:ascii="Times New Roman" w:eastAsia="Times New Roman" w:hAnsi="Times New Roman" w:cs="Times New Roman"/>
                <w:szCs w:val="20"/>
              </w:rPr>
              <w:t>111000055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67CD2" w14:textId="77777777" w:rsidR="00346951" w:rsidRDefault="005253EA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 w:rsidRPr="005253EA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Pr="005253EA"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 w:rsidRPr="005253EA">
              <w:rPr>
                <w:rFonts w:ascii="Verdana" w:hAnsi="Verdana"/>
                <w:color w:val="333333"/>
                <w:sz w:val="18"/>
                <w:szCs w:val="18"/>
              </w:rPr>
              <w:t>고유</w:t>
            </w:r>
            <w:r w:rsidRPr="005253EA"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346951" w:rsidRPr="00640B20" w14:paraId="3F25BAA5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B6C30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stOrd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260FB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F341A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ECF1E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C8D89" w14:textId="77777777" w:rsidR="00346951" w:rsidRPr="009B4C20" w:rsidRDefault="009B4C20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EA03B" w14:textId="77777777" w:rsidR="00346951" w:rsidRDefault="00346951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정류소순번</w:t>
            </w:r>
          </w:p>
        </w:tc>
      </w:tr>
      <w:tr w:rsidR="00346951" w:rsidRPr="00640B20" w14:paraId="6E6A3D21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62329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stopFlag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F9FDB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정류소도착여부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464BA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94168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F2D24" w14:textId="77777777" w:rsidR="00346951" w:rsidRPr="00CB3ECD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38961" w14:textId="77777777" w:rsidR="00346951" w:rsidRPr="00CB3ECD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정류소도착여부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346951" w:rsidRPr="00640B20" w14:paraId="1C3F8CB7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81498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dataTm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B03EE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28CEB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4C37A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BEA53" w14:textId="77777777" w:rsidR="00346951" w:rsidRDefault="009B4C20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B4C20">
              <w:rPr>
                <w:rFonts w:ascii="Times New Roman" w:eastAsia="Times New Roman" w:hAnsi="Times New Roman" w:cs="Times New Roman"/>
                <w:szCs w:val="20"/>
              </w:rPr>
              <w:t>20190109160221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9452D" w14:textId="77777777" w:rsidR="00346951" w:rsidRDefault="00346951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제공시간</w:t>
            </w:r>
          </w:p>
        </w:tc>
      </w:tr>
      <w:tr w:rsidR="00346951" w:rsidRPr="00640B20" w14:paraId="1B60999B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61941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tmX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3A51B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1FC7C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00EAB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F8611" w14:textId="77777777" w:rsidR="00346951" w:rsidRDefault="009B4C20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B4C20">
              <w:rPr>
                <w:rFonts w:ascii="Times New Roman" w:eastAsia="Times New Roman" w:hAnsi="Times New Roman" w:cs="Times New Roman"/>
                <w:szCs w:val="20"/>
              </w:rPr>
              <w:t>126.910807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331D" w14:textId="77777777" w:rsidR="00346951" w:rsidRDefault="00346951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</w:tr>
      <w:tr w:rsidR="00346951" w:rsidRPr="00640B20" w14:paraId="301D9AE3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1A061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tmY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2979C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F0481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C919E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B428D" w14:textId="77777777" w:rsidR="00346951" w:rsidRDefault="009B4C20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B4C20">
              <w:rPr>
                <w:rFonts w:ascii="Times New Roman" w:eastAsia="Times New Roman" w:hAnsi="Times New Roman" w:cs="Times New Roman"/>
                <w:szCs w:val="20"/>
              </w:rPr>
              <w:t>37.614178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4E121" w14:textId="77777777" w:rsidR="00346951" w:rsidRDefault="00346951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</w:tr>
      <w:tr w:rsidR="00346951" w:rsidRPr="00640B20" w14:paraId="01EB5C07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BBF84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F2EF9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A08C2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ECF85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C015F" w14:textId="77777777" w:rsidR="00346951" w:rsidRDefault="009B4C20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B4C20">
              <w:rPr>
                <w:rFonts w:ascii="바탕" w:eastAsia="바탕" w:hAnsi="바탕" w:cs="바탕" w:hint="eastAsia"/>
                <w:szCs w:val="20"/>
              </w:rPr>
              <w:t>서울</w:t>
            </w:r>
            <w:r w:rsidRPr="009B4C20">
              <w:rPr>
                <w:rFonts w:ascii="Times New Roman" w:eastAsia="Times New Roman" w:hAnsi="Times New Roman" w:cs="Times New Roman"/>
                <w:szCs w:val="20"/>
              </w:rPr>
              <w:t>74</w:t>
            </w:r>
            <w:r w:rsidRPr="009B4C20">
              <w:rPr>
                <w:rFonts w:ascii="바탕" w:eastAsia="바탕" w:hAnsi="바탕" w:cs="바탕" w:hint="eastAsia"/>
                <w:szCs w:val="20"/>
              </w:rPr>
              <w:t>사</w:t>
            </w:r>
            <w:r w:rsidRPr="009B4C20">
              <w:rPr>
                <w:rFonts w:ascii="Times New Roman" w:eastAsia="Times New Roman" w:hAnsi="Times New Roman" w:cs="Times New Roman"/>
                <w:szCs w:val="20"/>
              </w:rPr>
              <w:t>2576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D949F" w14:textId="77777777" w:rsidR="00346951" w:rsidRDefault="00346951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차량번호</w:t>
            </w:r>
          </w:p>
        </w:tc>
      </w:tr>
      <w:tr w:rsidR="00346951" w:rsidRPr="00640B20" w14:paraId="7F1E751D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617DD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E5047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AA036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13173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2F01B" w14:textId="77777777" w:rsidR="00346951" w:rsidRPr="00CB3ECD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201DD" w14:textId="77777777" w:rsidR="00346951" w:rsidRPr="00CB3ECD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346951" w:rsidRPr="00640B20" w14:paraId="4F3DBA1A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FE713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lastStnId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0A264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 w:rsidR="00F25BDB"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 w:rsidR="00F25BDB"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 w:rsidR="00F25BDB">
              <w:rPr>
                <w:rFonts w:ascii="Verdana" w:hAnsi="Verdana" w:hint="eastAsia"/>
                <w:color w:val="333333"/>
                <w:sz w:val="18"/>
                <w:szCs w:val="18"/>
              </w:rPr>
              <w:t>고유</w:t>
            </w:r>
            <w:r w:rsidR="00F25BDB"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28BAE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55246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22CE3" w14:textId="77777777" w:rsidR="00346951" w:rsidRDefault="009B4C20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B4C20">
              <w:rPr>
                <w:rFonts w:ascii="Times New Roman" w:eastAsia="Times New Roman" w:hAnsi="Times New Roman" w:cs="Times New Roman"/>
                <w:szCs w:val="20"/>
              </w:rPr>
              <w:t>111000055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0B1B1" w14:textId="77777777" w:rsidR="00346951" w:rsidRDefault="00F25BDB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최종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고유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346951" w:rsidRPr="00640B20" w14:paraId="7551A941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95961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posX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6A139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3F062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9B000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1C605" w14:textId="77777777" w:rsidR="00346951" w:rsidRDefault="009B4C20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B4C20">
              <w:rPr>
                <w:rFonts w:ascii="Times New Roman" w:eastAsia="Times New Roman" w:hAnsi="Times New Roman" w:cs="Times New Roman"/>
                <w:szCs w:val="20"/>
              </w:rPr>
              <w:t>192126.1048274704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6755F" w14:textId="77777777" w:rsidR="00346951" w:rsidRDefault="00346951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</w:tr>
      <w:tr w:rsidR="00346951" w:rsidRPr="00640B20" w14:paraId="1A5F1152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72A75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posY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4B07B" w14:textId="77777777" w:rsidR="00346951" w:rsidRDefault="00346951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340B0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59041" w14:textId="77777777" w:rsidR="00346951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BF22B" w14:textId="77777777" w:rsidR="00346951" w:rsidRDefault="009B4C20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B4C20">
              <w:rPr>
                <w:rFonts w:ascii="Times New Roman" w:eastAsia="Times New Roman" w:hAnsi="Times New Roman" w:cs="Times New Roman"/>
                <w:szCs w:val="20"/>
              </w:rPr>
              <w:t>457184.85381605756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62C52" w14:textId="77777777" w:rsidR="00346951" w:rsidRDefault="00346951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</w:tr>
      <w:tr w:rsidR="00691373" w:rsidRPr="00640B20" w14:paraId="774E7072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82DDC" w14:textId="77777777" w:rsidR="00691373" w:rsidRDefault="00691373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congetion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43E2B" w14:textId="77777777" w:rsidR="00691373" w:rsidRDefault="00691373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혼잡도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1CB04" w14:textId="77777777" w:rsidR="00691373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638A9" w14:textId="77777777" w:rsidR="00691373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88DEC" w14:textId="77777777" w:rsidR="00691373" w:rsidRDefault="009B4C20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9B4C20">
              <w:rPr>
                <w:rFonts w:ascii="Times New Roman" w:eastAsia="Times New Roman" w:hAnsi="Times New Roman" w:cs="Times New Roman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910DE" w14:textId="77777777" w:rsidR="009F7ADA" w:rsidRDefault="009F7ADA" w:rsidP="009F7ADA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0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3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4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5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6EF99177" w14:textId="6979045D" w:rsidR="00691373" w:rsidRDefault="009F7ADA" w:rsidP="009F7ADA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0070C0"/>
                <w:sz w:val="18"/>
                <w:szCs w:val="18"/>
              </w:rPr>
              <w:t>Routetype = 6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이면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잔여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좌석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수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표출</w:t>
            </w:r>
            <w:r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0070C0"/>
                <w:sz w:val="18"/>
                <w:szCs w:val="18"/>
              </w:rPr>
              <w:t>99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: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691373" w:rsidRPr="00640B20" w14:paraId="40EA071A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CCD1D" w14:textId="77777777" w:rsidR="00691373" w:rsidRDefault="00691373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isFullFlag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58337" w14:textId="77777777" w:rsidR="00691373" w:rsidRDefault="00691373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798DE" w14:textId="77777777" w:rsidR="00691373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045DA" w14:textId="77777777" w:rsidR="00691373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4A7CA" w14:textId="77777777" w:rsidR="00691373" w:rsidRPr="00CB3ECD" w:rsidRDefault="009B4C20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5EA4B" w14:textId="77777777" w:rsidR="00691373" w:rsidRPr="00CB3ECD" w:rsidRDefault="00691373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(0 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, 1: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만차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</w:tbl>
    <w:p w14:paraId="6D1F51B3" w14:textId="77777777" w:rsidR="00ED1337" w:rsidRPr="00CB5AD7" w:rsidRDefault="00ED1337" w:rsidP="00261AC8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658E3763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D1337" w:rsidRPr="00CB5AD7" w14:paraId="56839AF8" w14:textId="77777777" w:rsidTr="00202189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BEFB87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ED1337" w:rsidRPr="00CB5AD7" w14:paraId="67578686" w14:textId="77777777" w:rsidTr="00202189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1DD06B8" w14:textId="77777777" w:rsidR="00ED1337" w:rsidRPr="00CB5AD7" w:rsidRDefault="00B26580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B26580">
              <w:rPr>
                <w:rFonts w:asciiTheme="majorHAnsi" w:eastAsiaTheme="majorHAnsi" w:hAnsiTheme="majorHAnsi"/>
              </w:rPr>
              <w:t>http://ws.bus.go.kr/api/rest/buspos/getBusPosByVehId?ServiceKey=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B26580">
              <w:rPr>
                <w:rFonts w:asciiTheme="majorHAnsi" w:eastAsiaTheme="majorHAnsi" w:hAnsiTheme="majorHAnsi"/>
              </w:rPr>
              <w:t>&amp;vehId=111033115</w:t>
            </w:r>
          </w:p>
        </w:tc>
      </w:tr>
      <w:tr w:rsidR="00ED1337" w:rsidRPr="00CB5AD7" w14:paraId="1A63EEB1" w14:textId="77777777" w:rsidTr="0020218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D0C009" w14:textId="77777777" w:rsidR="00ED1337" w:rsidRPr="00CB5AD7" w:rsidRDefault="00ED1337" w:rsidP="00261AC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ED1337" w:rsidRPr="00CB5AD7" w14:paraId="433D5E34" w14:textId="77777777" w:rsidTr="00202189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06C8B27A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5C73B24F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5D8C5F2F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6D2C69C9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5BE32A72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34E03CF1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198EC81D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159FBCDB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2C1CD981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69D0E953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&lt;busType&gt;1&lt;/busType&gt;</w:t>
            </w:r>
          </w:p>
          <w:p w14:paraId="0E940F97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&lt;congetion&gt;0&lt;/congetion&gt;</w:t>
            </w:r>
          </w:p>
          <w:p w14:paraId="6126BFB0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&lt;dataTm&gt;20190109160221&lt;/dataTm&gt;</w:t>
            </w:r>
          </w:p>
          <w:p w14:paraId="2694A6BE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&lt;isFullFlag&gt;0&lt;/isFullFlag&gt;</w:t>
            </w:r>
          </w:p>
          <w:p w14:paraId="2FCD9EC4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&lt;lastStnId&gt;111000055&lt;/lastStnId&gt;</w:t>
            </w:r>
          </w:p>
          <w:p w14:paraId="7E509393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&lt;plainNo&gt;</w:t>
            </w: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74</w:t>
            </w: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</w:t>
            </w: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2576&lt;/plainNo&gt;</w:t>
            </w:r>
          </w:p>
          <w:p w14:paraId="743A6E74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&lt;posX&gt;192126.1048274704&lt;/posX&gt;</w:t>
            </w:r>
          </w:p>
          <w:p w14:paraId="00AC4251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&lt;posY&gt;457184.85381605756&lt;/posY&gt;</w:t>
            </w:r>
          </w:p>
          <w:p w14:paraId="6B78DFBC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&lt;stId&gt;111000055&lt;/stId&gt;</w:t>
            </w:r>
          </w:p>
          <w:p w14:paraId="172C25FD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&lt;stOrd&gt;1&lt;/stOrd&gt;</w:t>
            </w:r>
          </w:p>
          <w:p w14:paraId="13BA0F23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&lt;stopFlag&gt;0&lt;/stopFlag&gt;</w:t>
            </w:r>
          </w:p>
          <w:p w14:paraId="63E37C57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&lt;tmX&gt;126.910807&lt;/tmX&gt;</w:t>
            </w:r>
          </w:p>
          <w:p w14:paraId="29261283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&lt;tmY&gt;37.614178&lt;/tmY&gt;</w:t>
            </w:r>
          </w:p>
          <w:p w14:paraId="34A0FD90" w14:textId="77777777" w:rsidR="004B5FA8" w:rsidRPr="004B5FA8" w:rsidRDefault="004B5FA8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B5FA8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&lt;vehId&gt;111033115&lt;/vehId&gt;</w:t>
            </w:r>
          </w:p>
          <w:p w14:paraId="1F2C4C37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017497BA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&lt;/msgBody&gt;</w:t>
            </w:r>
          </w:p>
          <w:p w14:paraId="70ED6175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&lt;/ServiceResult&gt;</w:t>
            </w:r>
          </w:p>
          <w:p w14:paraId="5DC0A9C2" w14:textId="77777777" w:rsidR="00ED1337" w:rsidRPr="00B26580" w:rsidRDefault="00ED1337" w:rsidP="00261AC8">
            <w:pPr>
              <w:spacing w:after="0"/>
              <w:rPr>
                <w:rFonts w:asciiTheme="majorHAnsi" w:eastAsiaTheme="majorHAnsi" w:hAnsiTheme="majorHAnsi"/>
              </w:rPr>
            </w:pPr>
          </w:p>
        </w:tc>
      </w:tr>
    </w:tbl>
    <w:p w14:paraId="2453CBDB" w14:textId="77777777" w:rsidR="00ED1337" w:rsidRPr="0076510C" w:rsidRDefault="00ED1337" w:rsidP="00261AC8">
      <w:pPr>
        <w:pStyle w:val="4"/>
        <w:numPr>
          <w:ilvl w:val="0"/>
          <w:numId w:val="0"/>
        </w:numPr>
        <w:spacing w:after="0"/>
        <w:rPr>
          <w:rFonts w:asciiTheme="majorHAnsi" w:eastAsiaTheme="majorHAnsi" w:hAnsiTheme="majorHAnsi"/>
          <w:bCs w:val="0"/>
        </w:rPr>
      </w:pPr>
    </w:p>
    <w:p w14:paraId="3DC057AA" w14:textId="77777777" w:rsidR="00ED1337" w:rsidRPr="00CB5AD7" w:rsidRDefault="00B26580" w:rsidP="00261AC8">
      <w:pPr>
        <w:pStyle w:val="4"/>
        <w:spacing w:after="0"/>
        <w:rPr>
          <w:rFonts w:asciiTheme="majorHAnsi" w:eastAsiaTheme="majorHAnsi" w:hAnsiTheme="majorHAnsi"/>
        </w:rPr>
      </w:pPr>
      <w:r w:rsidRPr="00B26580">
        <w:rPr>
          <w:rFonts w:ascii="Arial" w:hAnsi="Arial" w:cs="Arial"/>
          <w:color w:val="000000"/>
        </w:rPr>
        <w:t>getLowBusPosByRouteStList</w:t>
      </w:r>
      <w:r>
        <w:rPr>
          <w:rFonts w:ascii="Arial" w:hAnsi="Arial" w:cs="Arial"/>
          <w:color w:val="000000"/>
        </w:rPr>
        <w:t xml:space="preserve"> </w:t>
      </w:r>
      <w:r w:rsidR="00ED1337"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D1337" w:rsidRPr="00CB5AD7" w14:paraId="66CAA597" w14:textId="77777777" w:rsidTr="0020218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16EFFD1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FCBFC4C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F9AACE7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0BE7E3BA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5A1806D3" w14:textId="77777777" w:rsidR="00ED1337" w:rsidRPr="00CB5AD7" w:rsidRDefault="00ED1337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ED1337" w:rsidRPr="00CB5AD7" w14:paraId="23F8D524" w14:textId="77777777" w:rsidTr="00202189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073F830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A91551E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247B29A1" w14:textId="77777777" w:rsidR="00ED1337" w:rsidRPr="0076510C" w:rsidRDefault="00B26580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6580">
              <w:rPr>
                <w:rFonts w:ascii="Arial" w:hAnsi="Arial" w:cs="Arial"/>
                <w:color w:val="000000"/>
              </w:rPr>
              <w:t>getLowBusPosByRouteStList</w:t>
            </w:r>
          </w:p>
        </w:tc>
      </w:tr>
      <w:tr w:rsidR="00ED1337" w:rsidRPr="00CB5AD7" w14:paraId="0F6B0419" w14:textId="77777777" w:rsidTr="00202189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1C157CC7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F60A8B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3A349CAA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t>노선ID와 구간정보로 저상차량들의 위치정보를 조회한다</w:t>
            </w:r>
          </w:p>
        </w:tc>
      </w:tr>
      <w:tr w:rsidR="00ED1337" w:rsidRPr="00CB5AD7" w14:paraId="68D803BF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788DA7F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7833027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57F18DC1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B26580">
              <w:rPr>
                <w:rFonts w:asciiTheme="majorHAnsi" w:eastAsiaTheme="majorHAnsi" w:hAnsiTheme="majorHAnsi"/>
              </w:rPr>
              <w:t>http://ws.bus.go.kr/api/rest/buspos/getLowBusPosByRouteSt</w:t>
            </w:r>
          </w:p>
        </w:tc>
      </w:tr>
      <w:tr w:rsidR="00ED1337" w:rsidRPr="00CB5AD7" w14:paraId="00F57785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4214A009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C4C5775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07C3E359" w14:textId="77777777" w:rsidR="00ED1337" w:rsidRPr="00CB5AD7" w:rsidRDefault="005406AB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ED1337" w:rsidRPr="00CB5AD7" w14:paraId="768EA854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3F6E6E8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20537F7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D40A9F6" w14:textId="77777777" w:rsidR="00ED1337" w:rsidRPr="00CB5AD7" w:rsidRDefault="005406AB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64C53B26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7D7B1983" w14:textId="77777777" w:rsidR="00ED1337" w:rsidRPr="00CB5AD7" w:rsidRDefault="005406AB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59DC9487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ED1337" w:rsidRPr="00CB5AD7" w14:paraId="4A068BDA" w14:textId="77777777" w:rsidTr="00202189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7E3ADC2D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331DA216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12DFE3A9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322D90AE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1914253A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34E4D685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ED1337" w:rsidRPr="00CB5AD7" w14:paraId="3B27B45D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782FF45F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62BED9F8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4EBCE9DE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4064BD45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3BDCED0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53B3FE18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ED1337" w:rsidRPr="00CB5AD7" w14:paraId="4325C604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7D3F1EDC" w14:textId="77777777" w:rsidR="00ED1337" w:rsidRPr="00EE0111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busRouteId</w:t>
            </w:r>
          </w:p>
        </w:tc>
        <w:tc>
          <w:tcPr>
            <w:tcW w:w="1943" w:type="dxa"/>
            <w:vAlign w:val="center"/>
          </w:tcPr>
          <w:p w14:paraId="798FDE45" w14:textId="77777777" w:rsidR="00ED1337" w:rsidRPr="00EE0111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노선 ID</w:t>
            </w:r>
          </w:p>
        </w:tc>
        <w:tc>
          <w:tcPr>
            <w:tcW w:w="1319" w:type="dxa"/>
            <w:vAlign w:val="center"/>
          </w:tcPr>
          <w:p w14:paraId="1F4F031E" w14:textId="77777777" w:rsidR="00ED1337" w:rsidRPr="00EE0111" w:rsidRDefault="005406AB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353747BA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24C77C65" w14:textId="77777777" w:rsidR="00ED1337" w:rsidRPr="00CB5AD7" w:rsidRDefault="005406AB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B26580">
              <w:rPr>
                <w:rFonts w:asciiTheme="majorHAnsi" w:eastAsiaTheme="majorHAnsi" w:hAnsiTheme="majorHAnsi"/>
              </w:rPr>
              <w:t>100100118</w:t>
            </w:r>
          </w:p>
        </w:tc>
        <w:tc>
          <w:tcPr>
            <w:tcW w:w="2157" w:type="dxa"/>
            <w:vAlign w:val="center"/>
          </w:tcPr>
          <w:p w14:paraId="13FBEFA8" w14:textId="77777777" w:rsidR="00ED1337" w:rsidRPr="00640B20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노선 ID</w:t>
            </w:r>
          </w:p>
        </w:tc>
      </w:tr>
      <w:tr w:rsidR="00356B74" w:rsidRPr="00CB5AD7" w14:paraId="7D8CDD13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1B2A53F5" w14:textId="77777777" w:rsidR="00356B74" w:rsidRPr="00356B74" w:rsidRDefault="00356B74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356B74">
              <w:rPr>
                <w:rFonts w:asciiTheme="majorHAnsi" w:eastAsiaTheme="majorHAnsi" w:hAnsiTheme="majorHAnsi"/>
              </w:rPr>
              <w:t>startOrd</w:t>
            </w:r>
          </w:p>
        </w:tc>
        <w:tc>
          <w:tcPr>
            <w:tcW w:w="1943" w:type="dxa"/>
            <w:vAlign w:val="center"/>
          </w:tcPr>
          <w:p w14:paraId="41E3A2F0" w14:textId="77777777" w:rsidR="00356B74" w:rsidRPr="00356B74" w:rsidRDefault="00356B74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356B74">
              <w:rPr>
                <w:rFonts w:asciiTheme="majorHAnsi" w:eastAsiaTheme="majorHAnsi" w:hAnsiTheme="majorHAnsi"/>
              </w:rPr>
              <w:t>시작 정류소 순번</w:t>
            </w:r>
          </w:p>
        </w:tc>
        <w:tc>
          <w:tcPr>
            <w:tcW w:w="1319" w:type="dxa"/>
            <w:vAlign w:val="center"/>
          </w:tcPr>
          <w:p w14:paraId="54EEAF39" w14:textId="77777777" w:rsidR="00356B74" w:rsidRPr="00356B74" w:rsidRDefault="005406AB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229" w:type="dxa"/>
            <w:vAlign w:val="center"/>
          </w:tcPr>
          <w:p w14:paraId="63C4F5F8" w14:textId="77777777" w:rsidR="00356B74" w:rsidRPr="00CB5AD7" w:rsidRDefault="00356B74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161D2A40" w14:textId="77777777" w:rsidR="00356B74" w:rsidRPr="00CB5AD7" w:rsidRDefault="005406AB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77EA9617" w14:textId="77777777" w:rsidR="00356B74" w:rsidRPr="00356B74" w:rsidRDefault="00356B74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356B74">
              <w:rPr>
                <w:rFonts w:asciiTheme="majorHAnsi" w:eastAsiaTheme="majorHAnsi" w:hAnsiTheme="majorHAnsi"/>
              </w:rPr>
              <w:t>시작 정류소 순번</w:t>
            </w:r>
          </w:p>
        </w:tc>
      </w:tr>
      <w:tr w:rsidR="00356B74" w:rsidRPr="00CB5AD7" w14:paraId="4911D715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200A1153" w14:textId="77777777" w:rsidR="00356B74" w:rsidRPr="00356B74" w:rsidRDefault="00356B74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356B74">
              <w:rPr>
                <w:rFonts w:asciiTheme="majorHAnsi" w:eastAsiaTheme="majorHAnsi" w:hAnsiTheme="majorHAnsi"/>
              </w:rPr>
              <w:t>endOrd</w:t>
            </w:r>
          </w:p>
        </w:tc>
        <w:tc>
          <w:tcPr>
            <w:tcW w:w="1943" w:type="dxa"/>
            <w:vAlign w:val="center"/>
          </w:tcPr>
          <w:p w14:paraId="3D475486" w14:textId="77777777" w:rsidR="00356B74" w:rsidRPr="00356B74" w:rsidRDefault="00356B74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356B74">
              <w:rPr>
                <w:rFonts w:asciiTheme="majorHAnsi" w:eastAsiaTheme="majorHAnsi" w:hAnsiTheme="majorHAnsi"/>
              </w:rPr>
              <w:t>종료 정류소 순번</w:t>
            </w:r>
          </w:p>
        </w:tc>
        <w:tc>
          <w:tcPr>
            <w:tcW w:w="1319" w:type="dxa"/>
            <w:vAlign w:val="center"/>
          </w:tcPr>
          <w:p w14:paraId="74827B6F" w14:textId="77777777" w:rsidR="00356B74" w:rsidRPr="00356B74" w:rsidRDefault="005406AB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</w:t>
            </w:r>
          </w:p>
        </w:tc>
        <w:tc>
          <w:tcPr>
            <w:tcW w:w="1229" w:type="dxa"/>
            <w:vAlign w:val="center"/>
          </w:tcPr>
          <w:p w14:paraId="4CC63A99" w14:textId="77777777" w:rsidR="00356B74" w:rsidRPr="00CB5AD7" w:rsidRDefault="00356B74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6BC2E15C" w14:textId="77777777" w:rsidR="00356B74" w:rsidRPr="00CB5AD7" w:rsidRDefault="005406AB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15</w:t>
            </w:r>
          </w:p>
        </w:tc>
        <w:tc>
          <w:tcPr>
            <w:tcW w:w="2157" w:type="dxa"/>
            <w:vAlign w:val="center"/>
          </w:tcPr>
          <w:p w14:paraId="2E4C8833" w14:textId="77777777" w:rsidR="00356B74" w:rsidRPr="00356B74" w:rsidRDefault="00356B74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356B74">
              <w:rPr>
                <w:rFonts w:asciiTheme="majorHAnsi" w:eastAsiaTheme="majorHAnsi" w:hAnsiTheme="majorHAnsi"/>
              </w:rPr>
              <w:t>종료 정류소 순번</w:t>
            </w:r>
          </w:p>
        </w:tc>
      </w:tr>
      <w:tr w:rsidR="00511B08" w:rsidRPr="00CB5AD7" w14:paraId="4B07088B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4C751034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41FB70FC" w14:textId="77777777" w:rsidR="00511B08" w:rsidRDefault="00511B08" w:rsidP="00261AC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662A4212" w14:textId="77777777" w:rsidR="00511B08" w:rsidRDefault="005406AB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E359429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6881F11D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5C0BC811" w14:textId="77777777" w:rsidR="00511B08" w:rsidRDefault="00511B08" w:rsidP="00261AC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67DFAA90" w14:textId="77777777" w:rsidR="00ED1337" w:rsidRPr="00CB5AD7" w:rsidRDefault="00ED1337" w:rsidP="00261AC8">
      <w:pPr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0A9F5000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ED1337" w:rsidRPr="00CB5AD7" w14:paraId="4BAD8E34" w14:textId="77777777" w:rsidTr="00202189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1CCCC2E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765CF206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66BDCA89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1A0FDB7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6D622037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687AD796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5406AB" w:rsidRPr="00315B73" w14:paraId="293FD6B3" w14:textId="77777777" w:rsidTr="005406A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52C44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02290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AE3CC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2021E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82027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6372F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5406AB" w:rsidRPr="00315B73" w14:paraId="50BEAC0F" w14:textId="77777777" w:rsidTr="005406A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C5597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C3D0D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EE23A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9C85A" w14:textId="77777777" w:rsidR="005406AB" w:rsidRPr="00315B73" w:rsidRDefault="006A072F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7F325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7B319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5406AB" w:rsidRPr="00315B73" w14:paraId="0ED88D50" w14:textId="77777777" w:rsidTr="005406A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B9D75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45B76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57C0F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51C27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5A956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DFF50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5406AB" w:rsidRPr="00315B73" w14:paraId="38D8C99F" w14:textId="77777777" w:rsidTr="005406A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1E33F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7AFAB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B0D69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E4A43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3D35D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08DB3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5406AB" w:rsidRPr="00315B73" w14:paraId="1B64CA09" w14:textId="77777777" w:rsidTr="005406A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B9813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61468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984DD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AFD22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DDC17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136EB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5406AB" w14:paraId="5F44C976" w14:textId="77777777" w:rsidTr="005406A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78E12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1F100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76A24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F9216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439DF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CFEB9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5406AB" w14:paraId="6577E69F" w14:textId="77777777" w:rsidTr="005406AB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18DEE" w14:textId="77777777" w:rsidR="005406AB" w:rsidRPr="00CB5AD7" w:rsidRDefault="005406AB" w:rsidP="00261AC8">
            <w:pPr>
              <w:spacing w:after="0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CA0B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9AEBC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1389C" w14:textId="77777777" w:rsidR="005406AB" w:rsidRPr="00315B73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5C277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22A92" w14:textId="77777777" w:rsidR="005406AB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356B74" w:rsidRPr="00640B20" w14:paraId="1821BCB4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75BD2" w14:textId="77777777" w:rsidR="00356B74" w:rsidRDefault="00356B74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A5D02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EE7C6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E6CCC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0AE17" w14:textId="77777777" w:rsidR="00356B74" w:rsidRPr="005406AB" w:rsidRDefault="005406AB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39C57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구간순번</w:t>
            </w:r>
          </w:p>
        </w:tc>
      </w:tr>
      <w:tr w:rsidR="00356B74" w:rsidRPr="00640B20" w14:paraId="42522DAB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10C0C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sectDist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80D36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구간옵셋거리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(Km)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FBD30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9BBEB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B0C47" w14:textId="77777777" w:rsidR="00356B74" w:rsidRPr="005406AB" w:rsidRDefault="005406AB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2B478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구간옵셋거리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(Km)</w:t>
            </w:r>
          </w:p>
        </w:tc>
      </w:tr>
      <w:tr w:rsidR="00356B74" w:rsidRPr="00640B20" w14:paraId="086060EF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EDD4C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stopFlag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CA732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hint="eastAsia"/>
                <w:color w:val="333333"/>
                <w:sz w:val="18"/>
                <w:szCs w:val="18"/>
              </w:rPr>
              <w:t>정류소도착여부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6E2EF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CC664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3A7EB" w14:textId="77777777" w:rsidR="00356B74" w:rsidRPr="005406AB" w:rsidRDefault="005406AB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DC80C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정류소도착여부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356B74" w:rsidRPr="00640B20" w14:paraId="5A680ABC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36BDD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sectionId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E0296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5ED5D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FDD74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F8EB9" w14:textId="77777777" w:rsidR="00356B74" w:rsidRDefault="005406AB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5406AB">
              <w:rPr>
                <w:rFonts w:ascii="Times New Roman" w:eastAsia="Times New Roman" w:hAnsi="Times New Roman" w:cs="Times New Roman"/>
                <w:szCs w:val="20"/>
              </w:rPr>
              <w:t>111702375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3120B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356B74" w:rsidRPr="00640B20" w14:paraId="153E210A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0A6DC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dataTm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E3A96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A5F37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388D6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55AFF" w14:textId="77777777" w:rsidR="00356B74" w:rsidRDefault="005406AB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5406AB">
              <w:rPr>
                <w:rFonts w:ascii="Times New Roman" w:eastAsia="Times New Roman" w:hAnsi="Times New Roman" w:cs="Times New Roman"/>
                <w:szCs w:val="20"/>
              </w:rPr>
              <w:t>20190109162833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0DFFF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제공시간</w:t>
            </w:r>
          </w:p>
        </w:tc>
      </w:tr>
      <w:tr w:rsidR="00356B74" w:rsidRPr="00640B20" w14:paraId="191FAF80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64996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tmX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1C7E0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DA1AF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09117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AE305" w14:textId="77777777" w:rsidR="00356B74" w:rsidRDefault="005406AB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5406AB">
              <w:rPr>
                <w:rFonts w:ascii="Times New Roman" w:eastAsia="Times New Roman" w:hAnsi="Times New Roman" w:cs="Times New Roman"/>
                <w:szCs w:val="20"/>
              </w:rPr>
              <w:t>126.910807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3EB1F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</w:tr>
      <w:tr w:rsidR="00356B74" w:rsidRPr="00640B20" w14:paraId="792EF084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C6D8E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tmY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3D94B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4040F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CB048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38550" w14:textId="77777777" w:rsidR="00356B74" w:rsidRDefault="005406AB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5406AB">
              <w:rPr>
                <w:rFonts w:ascii="Times New Roman" w:eastAsia="Times New Roman" w:hAnsi="Times New Roman" w:cs="Times New Roman"/>
                <w:szCs w:val="20"/>
              </w:rPr>
              <w:t>37.614178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E08A9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</w:tr>
      <w:tr w:rsidR="00356B74" w:rsidRPr="00640B20" w14:paraId="4E9FDCE6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DEFD7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6D68F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2026A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38DE0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69D79" w14:textId="77777777" w:rsidR="00356B74" w:rsidRDefault="005406AB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5406AB">
              <w:rPr>
                <w:rFonts w:ascii="Times New Roman" w:eastAsia="Times New Roman" w:hAnsi="Times New Roman" w:cs="Times New Roman"/>
                <w:szCs w:val="20"/>
              </w:rPr>
              <w:t>111033401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3EF4C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356B74" w:rsidRPr="00640B20" w14:paraId="1FF9A0EB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A366C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6C963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8DA59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D33B6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D3D8" w14:textId="77777777" w:rsidR="00356B74" w:rsidRDefault="005406AB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5406AB">
              <w:rPr>
                <w:rFonts w:ascii="바탕" w:eastAsia="바탕" w:hAnsi="바탕" w:cs="바탕" w:hint="eastAsia"/>
                <w:szCs w:val="20"/>
              </w:rPr>
              <w:t>서울</w:t>
            </w:r>
            <w:r w:rsidRPr="005406AB">
              <w:rPr>
                <w:rFonts w:ascii="Times New Roman" w:eastAsia="Times New Roman" w:hAnsi="Times New Roman" w:cs="Times New Roman"/>
                <w:szCs w:val="20"/>
              </w:rPr>
              <w:t>74</w:t>
            </w:r>
            <w:r w:rsidRPr="005406AB">
              <w:rPr>
                <w:rFonts w:ascii="바탕" w:eastAsia="바탕" w:hAnsi="바탕" w:cs="바탕" w:hint="eastAsia"/>
                <w:szCs w:val="20"/>
              </w:rPr>
              <w:t>사</w:t>
            </w:r>
            <w:r w:rsidRPr="005406AB">
              <w:rPr>
                <w:rFonts w:ascii="Times New Roman" w:eastAsia="Times New Roman" w:hAnsi="Times New Roman" w:cs="Times New Roman"/>
                <w:szCs w:val="20"/>
              </w:rPr>
              <w:t>2523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CC049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차량번호</w:t>
            </w:r>
          </w:p>
        </w:tc>
      </w:tr>
      <w:tr w:rsidR="00356B74" w:rsidRPr="00640B20" w14:paraId="40716BF7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F0D2B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9147E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418DD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AB01F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38D4C" w14:textId="77777777" w:rsidR="00356B74" w:rsidRPr="00CB3ECD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07626" w14:textId="77777777" w:rsidR="00356B74" w:rsidRPr="00CB3ECD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356B74" w:rsidRPr="00640B20" w14:paraId="793DB38E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7CC9A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lastStnId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1230A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최종정류장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9EA1B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705D8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808DC" w14:textId="77777777" w:rsidR="00356B74" w:rsidRDefault="005406AB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5406AB">
              <w:rPr>
                <w:rFonts w:ascii="Times New Roman" w:eastAsia="Times New Roman" w:hAnsi="Times New Roman" w:cs="Times New Roman"/>
                <w:szCs w:val="20"/>
              </w:rPr>
              <w:t>111000055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8AE25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최종정류장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356B74" w:rsidRPr="00640B20" w14:paraId="0B8C8337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E40ED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posX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DA521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4C571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773D0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2E4C1" w14:textId="77777777" w:rsidR="00356B74" w:rsidRDefault="005406AB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5406AB">
              <w:rPr>
                <w:rFonts w:ascii="Times New Roman" w:eastAsia="Times New Roman" w:hAnsi="Times New Roman" w:cs="Times New Roman"/>
                <w:szCs w:val="20"/>
              </w:rPr>
              <w:t>192126.1048274704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E930E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</w:tr>
      <w:tr w:rsidR="00356B74" w:rsidRPr="00640B20" w14:paraId="0C9A61CA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283AA" w14:textId="77777777" w:rsidR="00356B74" w:rsidRDefault="00356B74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posY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1CA75" w14:textId="77777777" w:rsidR="00356B74" w:rsidRDefault="00356B74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098BC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040E9" w14:textId="77777777" w:rsidR="00356B74" w:rsidRDefault="005406AB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F19A" w14:textId="77777777" w:rsidR="00356B74" w:rsidRDefault="005406AB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5406AB">
              <w:rPr>
                <w:rFonts w:ascii="Times New Roman" w:eastAsia="Times New Roman" w:hAnsi="Times New Roman" w:cs="Times New Roman"/>
                <w:szCs w:val="20"/>
              </w:rPr>
              <w:t>457184.85381605756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F7B4F" w14:textId="77777777" w:rsidR="00356B74" w:rsidRDefault="00356B74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</w:tr>
      <w:tr w:rsidR="003022DA" w:rsidRPr="00640B20" w14:paraId="30EBDD6C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63EED" w14:textId="77777777" w:rsidR="003022DA" w:rsidRDefault="003022DA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congetion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8DAF3" w14:textId="77777777" w:rsidR="003022DA" w:rsidRDefault="003022DA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혼잡도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44F61" w14:textId="77777777" w:rsidR="003022DA" w:rsidRDefault="005406AB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6116E" w14:textId="77777777" w:rsidR="003022DA" w:rsidRDefault="005406AB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796F4" w14:textId="77777777" w:rsidR="003022DA" w:rsidRPr="00CB3ECD" w:rsidRDefault="005406AB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4166D" w14:textId="77777777" w:rsidR="009F7ADA" w:rsidRDefault="009F7ADA" w:rsidP="009F7ADA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0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3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4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5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5BA7015B" w14:textId="62BD3501" w:rsidR="003022DA" w:rsidRDefault="009F7ADA" w:rsidP="009F7ADA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0070C0"/>
                <w:sz w:val="18"/>
                <w:szCs w:val="18"/>
              </w:rPr>
              <w:t>Routetype = 6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이면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잔여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좌석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수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표출</w:t>
            </w:r>
            <w:r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0070C0"/>
                <w:sz w:val="18"/>
                <w:szCs w:val="18"/>
              </w:rPr>
              <w:t>99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: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3022DA" w:rsidRPr="00640B20" w14:paraId="366AA688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A3825" w14:textId="77777777" w:rsidR="003022DA" w:rsidRPr="00CB3ECD" w:rsidRDefault="003022DA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isFullFlag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8E153" w14:textId="77777777" w:rsidR="003022DA" w:rsidRPr="00CB3ECD" w:rsidRDefault="003022DA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8E6A0" w14:textId="77777777" w:rsidR="003022DA" w:rsidRPr="00CB3ECD" w:rsidRDefault="005406AB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447D0" w14:textId="77777777" w:rsidR="003022DA" w:rsidRPr="00CB3ECD" w:rsidRDefault="005406AB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3DF8A" w14:textId="77777777" w:rsidR="003022DA" w:rsidRPr="00CB3ECD" w:rsidRDefault="005406AB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3770B" w14:textId="77777777" w:rsidR="003022DA" w:rsidRPr="00CB3ECD" w:rsidRDefault="003022DA" w:rsidP="00261AC8">
            <w:pPr>
              <w:spacing w:after="0"/>
              <w:jc w:val="left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 xml:space="preserve">(0 : </w:t>
            </w: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만차아님</w:t>
            </w: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 xml:space="preserve">, 1: </w:t>
            </w: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만차</w:t>
            </w: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</w:tbl>
    <w:p w14:paraId="34837876" w14:textId="77777777" w:rsidR="00ED1337" w:rsidRPr="00CB5AD7" w:rsidRDefault="00ED1337" w:rsidP="00261AC8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32B12487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D1337" w:rsidRPr="00CB5AD7" w14:paraId="501EF469" w14:textId="77777777" w:rsidTr="00202189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0D32AD4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ED1337" w:rsidRPr="00CB5AD7" w14:paraId="0243BD4A" w14:textId="77777777" w:rsidTr="00202189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E93417A" w14:textId="77777777" w:rsidR="00ED1337" w:rsidRPr="00CB5AD7" w:rsidRDefault="00B26580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B26580">
              <w:rPr>
                <w:rFonts w:asciiTheme="majorHAnsi" w:eastAsiaTheme="majorHAnsi" w:hAnsiTheme="majorHAnsi"/>
              </w:rPr>
              <w:t>http://ws.bus.go.kr/api/rest/buspos/getLowBusPosByRouteSt?ServiceKey=</w:t>
            </w:r>
            <w:r>
              <w:rPr>
                <w:rFonts w:asciiTheme="majorHAnsi" w:eastAsiaTheme="majorHAnsi" w:hAnsiTheme="majorHAnsi" w:hint="eastAsia"/>
              </w:rPr>
              <w:t>인증키</w:t>
            </w:r>
            <w:r w:rsidRPr="00B26580">
              <w:rPr>
                <w:rFonts w:asciiTheme="majorHAnsi" w:eastAsiaTheme="majorHAnsi" w:hAnsiTheme="majorHAnsi"/>
              </w:rPr>
              <w:t>&amp;busRouteId=100100118&amp;startOrd=1&amp;endOrd=15</w:t>
            </w:r>
          </w:p>
        </w:tc>
      </w:tr>
      <w:tr w:rsidR="00ED1337" w:rsidRPr="00CB5AD7" w14:paraId="48DD91CD" w14:textId="77777777" w:rsidTr="0020218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BC17CCC" w14:textId="77777777" w:rsidR="00ED1337" w:rsidRPr="00CB5AD7" w:rsidRDefault="00ED1337" w:rsidP="00261AC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ED1337" w:rsidRPr="00CB5AD7" w14:paraId="716105C1" w14:textId="77777777" w:rsidTr="00202189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772F4168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6AED2E1C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280EE7C7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5EDE7DA8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188770FF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1F06ADBF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5E443A52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7A7E55FE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5BB5FB4A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6F763633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&lt;busType&gt;1&lt;/busType&gt;</w:t>
            </w:r>
          </w:p>
          <w:p w14:paraId="250A2715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&lt;congetion&gt;0&lt;/congetion&gt;</w:t>
            </w:r>
          </w:p>
          <w:p w14:paraId="118A217B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&lt;dataTm&gt;20190109162833&lt;/dataTm&gt;</w:t>
            </w:r>
          </w:p>
          <w:p w14:paraId="7B331EC8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&lt;isFullFlag&gt;0&lt;/isFullFlag&gt;</w:t>
            </w:r>
          </w:p>
          <w:p w14:paraId="7330DA36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&lt;lastStnId&gt;111000055&lt;/lastStnId&gt;</w:t>
            </w:r>
          </w:p>
          <w:p w14:paraId="343037B0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&lt;plainNo&gt;</w:t>
            </w: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74</w:t>
            </w: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</w:t>
            </w: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2523&lt;/plainNo&gt;</w:t>
            </w:r>
          </w:p>
          <w:p w14:paraId="38D52E55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&lt;posX&gt;192126.1048274704&lt;/posX&gt;</w:t>
            </w:r>
          </w:p>
          <w:p w14:paraId="655F5316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&lt;posY&gt;457184.85381605756&lt;/posY&gt;</w:t>
            </w:r>
          </w:p>
          <w:p w14:paraId="15035587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&lt;sectDist&gt;0&lt;/sectDist&gt;</w:t>
            </w:r>
          </w:p>
          <w:p w14:paraId="3BF4CA0D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&lt;sectOrd&gt;1&lt;/sectOrd&gt;</w:t>
            </w:r>
          </w:p>
          <w:p w14:paraId="38F81C6E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&lt;sectionId&gt;111702375&lt;/sectionId&gt;</w:t>
            </w:r>
          </w:p>
          <w:p w14:paraId="21677B49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&lt;stopFlag&gt;0&lt;/stopFlag&gt;</w:t>
            </w:r>
          </w:p>
          <w:p w14:paraId="19F15266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&lt;tmX&gt;126.910807&lt;/tmX&gt;</w:t>
            </w:r>
          </w:p>
          <w:p w14:paraId="59F2D358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&lt;tmY&gt;37.614178&lt;/tmY&gt;</w:t>
            </w:r>
          </w:p>
          <w:p w14:paraId="53A2AAF6" w14:textId="77777777" w:rsidR="00960E21" w:rsidRPr="00960E21" w:rsidRDefault="00960E21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60E21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&lt;vehId&gt;111033401&lt;/vehId&gt;</w:t>
            </w:r>
          </w:p>
          <w:p w14:paraId="228590F6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7916EEED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&lt;/msgBody&gt;</w:t>
            </w:r>
          </w:p>
          <w:p w14:paraId="7FD8F7D3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&lt;/ServiceResult&gt;</w:t>
            </w:r>
          </w:p>
          <w:p w14:paraId="41A85210" w14:textId="77777777" w:rsidR="00ED1337" w:rsidRPr="00B26580" w:rsidRDefault="00ED1337" w:rsidP="00261AC8">
            <w:pPr>
              <w:spacing w:after="0"/>
              <w:rPr>
                <w:rFonts w:asciiTheme="majorHAnsi" w:eastAsiaTheme="majorHAnsi" w:hAnsiTheme="majorHAnsi"/>
              </w:rPr>
            </w:pPr>
          </w:p>
        </w:tc>
      </w:tr>
    </w:tbl>
    <w:p w14:paraId="3226A411" w14:textId="77777777" w:rsidR="00ED1337" w:rsidRDefault="00ED1337" w:rsidP="00261AC8">
      <w:pPr>
        <w:pStyle w:val="4"/>
        <w:numPr>
          <w:ilvl w:val="0"/>
          <w:numId w:val="0"/>
        </w:numPr>
        <w:spacing w:after="0"/>
        <w:rPr>
          <w:rFonts w:asciiTheme="majorHAnsi" w:eastAsiaTheme="majorHAnsi" w:hAnsiTheme="majorHAnsi"/>
        </w:rPr>
      </w:pPr>
    </w:p>
    <w:p w14:paraId="0F70E9D5" w14:textId="77777777" w:rsidR="00ED1337" w:rsidRPr="00CB5AD7" w:rsidRDefault="00B26580" w:rsidP="00261AC8">
      <w:pPr>
        <w:pStyle w:val="4"/>
        <w:spacing w:after="0"/>
        <w:rPr>
          <w:rFonts w:asciiTheme="majorHAnsi" w:eastAsiaTheme="majorHAnsi" w:hAnsiTheme="majorHAnsi"/>
        </w:rPr>
      </w:pPr>
      <w:r w:rsidRPr="00B26580">
        <w:rPr>
          <w:rFonts w:ascii="Arial" w:hAnsi="Arial" w:cs="Arial"/>
          <w:color w:val="000000"/>
        </w:rPr>
        <w:t>getLowBusPosByRtidList</w:t>
      </w:r>
      <w:r>
        <w:rPr>
          <w:rFonts w:ascii="Arial" w:hAnsi="Arial" w:cs="Arial"/>
          <w:color w:val="000000"/>
        </w:rPr>
        <w:t xml:space="preserve"> </w:t>
      </w:r>
      <w:r w:rsidR="00ED1337" w:rsidRPr="00CB5AD7">
        <w:rPr>
          <w:rFonts w:asciiTheme="majorHAnsi" w:eastAsiaTheme="majorHAnsi" w:hAnsiTheme="majorHAnsi" w:hint="eastAsia"/>
        </w:rPr>
        <w:t>상세기능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D1337" w:rsidRPr="00CB5AD7" w14:paraId="25234B5E" w14:textId="77777777" w:rsidTr="0020218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79C7590E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6FB075A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F9D91F4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3AF53035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유형</w:t>
            </w:r>
          </w:p>
        </w:tc>
        <w:tc>
          <w:tcPr>
            <w:tcW w:w="3544" w:type="dxa"/>
            <w:gridSpan w:val="2"/>
            <w:vAlign w:val="center"/>
          </w:tcPr>
          <w:p w14:paraId="6B4730AD" w14:textId="77777777" w:rsidR="00ED1337" w:rsidRPr="00CB5AD7" w:rsidRDefault="00ED1337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조회</w:t>
            </w:r>
          </w:p>
        </w:tc>
      </w:tr>
      <w:tr w:rsidR="00ED1337" w:rsidRPr="00CB5AD7" w14:paraId="73C9466E" w14:textId="77777777" w:rsidTr="00202189">
        <w:trPr>
          <w:trHeight w:val="529"/>
        </w:trPr>
        <w:tc>
          <w:tcPr>
            <w:tcW w:w="420" w:type="dxa"/>
            <w:vMerge/>
            <w:shd w:val="pct10" w:color="auto" w:fill="auto"/>
            <w:vAlign w:val="center"/>
          </w:tcPr>
          <w:p w14:paraId="560F2BFD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F1776C2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상세기능명</w:t>
            </w:r>
          </w:p>
        </w:tc>
        <w:tc>
          <w:tcPr>
            <w:tcW w:w="7404" w:type="dxa"/>
            <w:gridSpan w:val="4"/>
            <w:shd w:val="clear" w:color="auto" w:fill="auto"/>
            <w:vAlign w:val="center"/>
          </w:tcPr>
          <w:p w14:paraId="6233AEE4" w14:textId="77777777" w:rsidR="00ED1337" w:rsidRPr="0076510C" w:rsidRDefault="00B26580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B26580">
              <w:rPr>
                <w:rFonts w:ascii="Arial" w:hAnsi="Arial" w:cs="Arial"/>
                <w:color w:val="000000"/>
              </w:rPr>
              <w:t>getLowBusPosByRtidList</w:t>
            </w:r>
          </w:p>
        </w:tc>
      </w:tr>
      <w:tr w:rsidR="00ED1337" w:rsidRPr="00CB5AD7" w14:paraId="50028020" w14:textId="77777777" w:rsidTr="00202189">
        <w:trPr>
          <w:trHeight w:val="1047"/>
        </w:trPr>
        <w:tc>
          <w:tcPr>
            <w:tcW w:w="420" w:type="dxa"/>
            <w:vMerge/>
            <w:shd w:val="pct10" w:color="auto" w:fill="auto"/>
            <w:vAlign w:val="center"/>
          </w:tcPr>
          <w:p w14:paraId="0B9FCF7E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CE7CD0C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상세기능 설명</w:t>
            </w:r>
          </w:p>
        </w:tc>
        <w:tc>
          <w:tcPr>
            <w:tcW w:w="7404" w:type="dxa"/>
            <w:gridSpan w:val="4"/>
            <w:vAlign w:val="center"/>
          </w:tcPr>
          <w:p w14:paraId="33B208A5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t>노선ID로 저상버스들의 위치정보를 조회한다</w:t>
            </w:r>
          </w:p>
        </w:tc>
      </w:tr>
      <w:tr w:rsidR="00ED1337" w:rsidRPr="00CB5AD7" w14:paraId="0F99A062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AFA31D5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3B56629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7C101243" w14:textId="77777777" w:rsidR="00ED1337" w:rsidRPr="00CB5AD7" w:rsidRDefault="00B26580" w:rsidP="00261AC8">
            <w:pPr>
              <w:spacing w:after="0"/>
              <w:rPr>
                <w:rFonts w:asciiTheme="majorHAnsi" w:eastAsiaTheme="majorHAnsi" w:hAnsiTheme="majorHAnsi"/>
              </w:rPr>
            </w:pPr>
            <w:r w:rsidRPr="00B26580">
              <w:rPr>
                <w:rFonts w:asciiTheme="majorHAnsi" w:eastAsiaTheme="majorHAnsi" w:hAnsiTheme="majorHAnsi"/>
              </w:rPr>
              <w:t>http://ws.bus.go.kr/api/rest/buspos/getLowBusPosByRtid</w:t>
            </w:r>
          </w:p>
        </w:tc>
      </w:tr>
      <w:tr w:rsidR="00ED1337" w:rsidRPr="00CB5AD7" w14:paraId="20EBBDAF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13AA95D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242079C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0A2AA43F" w14:textId="77777777" w:rsidR="00ED1337" w:rsidRPr="00CB5AD7" w:rsidRDefault="004B5C88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3MB</w:t>
            </w:r>
          </w:p>
        </w:tc>
      </w:tr>
      <w:tr w:rsidR="00ED1337" w:rsidRPr="00CB5AD7" w14:paraId="6FB5E44B" w14:textId="77777777" w:rsidTr="0020218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ED8B047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29EF5522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DA1BBD0" w14:textId="77777777" w:rsidR="00ED1337" w:rsidRPr="00CB5AD7" w:rsidRDefault="004B5C88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100ms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20AEF8D3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738C7D75" w14:textId="77777777" w:rsidR="00ED1337" w:rsidRPr="00CB5AD7" w:rsidRDefault="004B5C88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30TPS</w:t>
            </w:r>
          </w:p>
        </w:tc>
      </w:tr>
    </w:tbl>
    <w:p w14:paraId="3003F594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ED1337" w:rsidRPr="00CB5AD7" w14:paraId="1875919A" w14:textId="77777777" w:rsidTr="00202189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22F0EAA3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0F6627B7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5D0E494E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14:paraId="081F2D86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14:paraId="2F222EA5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14:paraId="4D6435ED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ED1337" w:rsidRPr="00CB5AD7" w14:paraId="68A9326D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715F85E0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 w14:paraId="789FE6C5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29651246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1229" w:type="dxa"/>
            <w:vAlign w:val="center"/>
          </w:tcPr>
          <w:p w14:paraId="257AC0E7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1471D9B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</w:p>
        </w:tc>
        <w:tc>
          <w:tcPr>
            <w:tcW w:w="2157" w:type="dxa"/>
            <w:vAlign w:val="center"/>
          </w:tcPr>
          <w:p w14:paraId="5047AC48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인증키</w:t>
            </w:r>
          </w:p>
        </w:tc>
      </w:tr>
      <w:tr w:rsidR="00ED1337" w:rsidRPr="00CB5AD7" w14:paraId="19F7759F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3E006B7F" w14:textId="77777777" w:rsidR="00ED1337" w:rsidRPr="00EE0111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busRouteId</w:t>
            </w:r>
          </w:p>
        </w:tc>
        <w:tc>
          <w:tcPr>
            <w:tcW w:w="1943" w:type="dxa"/>
            <w:vAlign w:val="center"/>
          </w:tcPr>
          <w:p w14:paraId="3128B031" w14:textId="77777777" w:rsidR="00ED1337" w:rsidRPr="00EE0111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노선 ID</w:t>
            </w:r>
          </w:p>
        </w:tc>
        <w:tc>
          <w:tcPr>
            <w:tcW w:w="1319" w:type="dxa"/>
            <w:vAlign w:val="center"/>
          </w:tcPr>
          <w:p w14:paraId="00FC2577" w14:textId="77777777" w:rsidR="00ED1337" w:rsidRPr="00EE0111" w:rsidRDefault="004B5C88" w:rsidP="00261AC8">
            <w:pPr>
              <w:pStyle w:val="aa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9</w:t>
            </w:r>
          </w:p>
        </w:tc>
        <w:tc>
          <w:tcPr>
            <w:tcW w:w="1229" w:type="dxa"/>
            <w:vAlign w:val="center"/>
          </w:tcPr>
          <w:p w14:paraId="6435FBA7" w14:textId="77777777" w:rsidR="00ED1337" w:rsidRPr="00CB5AD7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06042311" w14:textId="77777777" w:rsidR="00ED1337" w:rsidRPr="00CB5AD7" w:rsidRDefault="004B5C88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B26580">
              <w:rPr>
                <w:rFonts w:asciiTheme="majorHAnsi" w:eastAsiaTheme="majorHAnsi" w:hAnsiTheme="majorHAnsi"/>
              </w:rPr>
              <w:t>100100118</w:t>
            </w:r>
          </w:p>
        </w:tc>
        <w:tc>
          <w:tcPr>
            <w:tcW w:w="2157" w:type="dxa"/>
            <w:vAlign w:val="center"/>
          </w:tcPr>
          <w:p w14:paraId="67C2099B" w14:textId="77777777" w:rsidR="00ED1337" w:rsidRPr="00640B20" w:rsidRDefault="00ED1337" w:rsidP="00261AC8">
            <w:pPr>
              <w:pStyle w:val="aa"/>
              <w:rPr>
                <w:rFonts w:asciiTheme="majorHAnsi" w:eastAsiaTheme="majorHAnsi" w:hAnsiTheme="majorHAnsi"/>
              </w:rPr>
            </w:pPr>
            <w:r w:rsidRPr="00EE0111">
              <w:rPr>
                <w:rFonts w:asciiTheme="majorHAnsi" w:eastAsiaTheme="majorHAnsi" w:hAnsiTheme="majorHAnsi"/>
              </w:rPr>
              <w:t>노선 ID</w:t>
            </w:r>
          </w:p>
        </w:tc>
      </w:tr>
      <w:tr w:rsidR="00511B08" w:rsidRPr="00CB5AD7" w14:paraId="6407A60B" w14:textId="77777777" w:rsidTr="00202189">
        <w:trPr>
          <w:trHeight w:val="420"/>
        </w:trPr>
        <w:tc>
          <w:tcPr>
            <w:tcW w:w="1952" w:type="dxa"/>
            <w:vAlign w:val="center"/>
          </w:tcPr>
          <w:p w14:paraId="45682755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  <w:shd w:val="clear" w:color="auto" w:fill="FFFFFF"/>
              </w:rPr>
              <w:t>resultType</w:t>
            </w:r>
          </w:p>
        </w:tc>
        <w:tc>
          <w:tcPr>
            <w:tcW w:w="1943" w:type="dxa"/>
            <w:vAlign w:val="center"/>
          </w:tcPr>
          <w:p w14:paraId="47B9C829" w14:textId="77777777" w:rsidR="00511B08" w:rsidRDefault="00511B08" w:rsidP="00261AC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</w:t>
            </w:r>
          </w:p>
        </w:tc>
        <w:tc>
          <w:tcPr>
            <w:tcW w:w="1319" w:type="dxa"/>
            <w:vAlign w:val="center"/>
          </w:tcPr>
          <w:p w14:paraId="3D40B665" w14:textId="77777777" w:rsidR="00511B08" w:rsidRDefault="004B5C8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</w:p>
        </w:tc>
        <w:tc>
          <w:tcPr>
            <w:tcW w:w="1229" w:type="dxa"/>
            <w:vAlign w:val="center"/>
          </w:tcPr>
          <w:p w14:paraId="76A210F0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4270B5A2" w14:textId="77777777" w:rsidR="00511B08" w:rsidRDefault="00511B08" w:rsidP="00261AC8">
            <w:pPr>
              <w:pStyle w:val="aa"/>
              <w:spacing w:line="256" w:lineRule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json</w:t>
            </w:r>
          </w:p>
        </w:tc>
        <w:tc>
          <w:tcPr>
            <w:tcW w:w="2157" w:type="dxa"/>
            <w:vAlign w:val="center"/>
          </w:tcPr>
          <w:p w14:paraId="78F4D7CC" w14:textId="77777777" w:rsidR="00511B08" w:rsidRDefault="00511B08" w:rsidP="00261AC8">
            <w:pPr>
              <w:widowControl/>
              <w:wordWrap/>
              <w:autoSpaceDE/>
              <w:spacing w:after="0" w:line="240" w:lineRule="auto"/>
              <w:rPr>
                <w:rFonts w:asciiTheme="majorHAnsi" w:eastAsiaTheme="majorHAnsi" w:hAnsiTheme="majorHAnsi"/>
                <w:color w:val="333333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color w:val="333333"/>
                <w:sz w:val="18"/>
                <w:szCs w:val="18"/>
              </w:rPr>
              <w:t>응답유형 [xml, json]</w:t>
            </w:r>
          </w:p>
        </w:tc>
      </w:tr>
    </w:tbl>
    <w:p w14:paraId="1479D46F" w14:textId="77777777" w:rsidR="00ED1337" w:rsidRPr="00CB5AD7" w:rsidRDefault="00ED1337" w:rsidP="00261AC8">
      <w:pPr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20D75109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2335"/>
        <w:gridCol w:w="1135"/>
        <w:gridCol w:w="1145"/>
        <w:gridCol w:w="1326"/>
        <w:gridCol w:w="2045"/>
      </w:tblGrid>
      <w:tr w:rsidR="00ED1337" w:rsidRPr="00CB5AD7" w14:paraId="6DA6C637" w14:textId="77777777" w:rsidTr="00202189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7F4C8E46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항목명(영문)</w:t>
            </w:r>
          </w:p>
        </w:tc>
        <w:tc>
          <w:tcPr>
            <w:tcW w:w="2335" w:type="dxa"/>
            <w:shd w:val="pct10" w:color="auto" w:fill="auto"/>
            <w:vAlign w:val="center"/>
          </w:tcPr>
          <w:p w14:paraId="36FB02A0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항목명(국문)</w:t>
            </w:r>
          </w:p>
        </w:tc>
        <w:tc>
          <w:tcPr>
            <w:tcW w:w="1135" w:type="dxa"/>
            <w:shd w:val="pct10" w:color="auto" w:fill="auto"/>
            <w:vAlign w:val="center"/>
          </w:tcPr>
          <w:p w14:paraId="56A07CE1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 w14:paraId="65E3ABE3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항목구분</w:t>
            </w:r>
          </w:p>
        </w:tc>
        <w:tc>
          <w:tcPr>
            <w:tcW w:w="1326" w:type="dxa"/>
            <w:shd w:val="pct10" w:color="auto" w:fill="auto"/>
            <w:vAlign w:val="center"/>
          </w:tcPr>
          <w:p w14:paraId="6A460FBC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샘플데이터</w:t>
            </w:r>
          </w:p>
        </w:tc>
        <w:tc>
          <w:tcPr>
            <w:tcW w:w="2045" w:type="dxa"/>
            <w:shd w:val="pct10" w:color="auto" w:fill="auto"/>
            <w:vAlign w:val="center"/>
          </w:tcPr>
          <w:p w14:paraId="1CD68B32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항목설명</w:t>
            </w:r>
          </w:p>
        </w:tc>
      </w:tr>
      <w:tr w:rsidR="004B5C88" w:rsidRPr="00315B73" w14:paraId="618E5699" w14:textId="77777777" w:rsidTr="004B5C88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F3001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ServiceResult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1724E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AC8F1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B9EA4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1D24A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D637C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조회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</w:p>
        </w:tc>
      </w:tr>
      <w:tr w:rsidR="004B5C88" w:rsidRPr="00315B73" w14:paraId="365833C1" w14:textId="77777777" w:rsidTr="004B5C88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D2185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comMsgHeader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C169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7A7AB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832BF" w14:textId="77777777" w:rsidR="004B5C88" w:rsidRPr="00315B73" w:rsidRDefault="003B4B85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FAB51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특이사항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C2BC7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공통메시지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</w:p>
        </w:tc>
      </w:tr>
      <w:tr w:rsidR="004B5C88" w:rsidRPr="00315B73" w14:paraId="5B54E8FD" w14:textId="77777777" w:rsidTr="004B5C88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6515F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headerCd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C96B0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D8413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0B834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77190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C96E0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코드</w:t>
            </w:r>
          </w:p>
        </w:tc>
      </w:tr>
      <w:tr w:rsidR="004B5C88" w:rsidRPr="00315B73" w14:paraId="15304127" w14:textId="77777777" w:rsidTr="004B5C88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B150A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headerMsg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30664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헤더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8D111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94F7F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B7834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정상적으로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처리되었습니다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F3E28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결과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메시지</w:t>
            </w:r>
          </w:p>
        </w:tc>
      </w:tr>
      <w:tr w:rsidR="004B5C88" w:rsidRPr="00315B73" w14:paraId="1A92F3C3" w14:textId="77777777" w:rsidTr="004B5C88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0269E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itemCount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6771A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41C74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4594C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27334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A6D61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개수</w:t>
            </w:r>
          </w:p>
        </w:tc>
      </w:tr>
      <w:tr w:rsidR="004B5C88" w14:paraId="15FD23AA" w14:textId="77777777" w:rsidTr="004B5C88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E4B4C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5AD7"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msgBody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B52B6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1017B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2C512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F00E7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2950F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본문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내용</w:t>
            </w:r>
          </w:p>
        </w:tc>
      </w:tr>
      <w:tr w:rsidR="004B5C88" w14:paraId="3F34E3B4" w14:textId="77777777" w:rsidTr="004B5C88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DE19D" w14:textId="77777777" w:rsidR="004B5C88" w:rsidRPr="00CB5AD7" w:rsidRDefault="004B5C88" w:rsidP="00261AC8">
            <w:pPr>
              <w:spacing w:after="0"/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Courier New"/>
                <w:color w:val="000000"/>
                <w:kern w:val="0"/>
                <w:szCs w:val="20"/>
              </w:rPr>
              <w:t>itemList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507FE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091D0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699AE" w14:textId="77777777" w:rsidR="004B5C88" w:rsidRPr="00315B73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255C5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12AD5" w14:textId="77777777" w:rsidR="004B5C88" w:rsidRDefault="004B5C88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각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항목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리스트</w:t>
            </w:r>
          </w:p>
        </w:tc>
      </w:tr>
      <w:tr w:rsidR="00AF15F9" w:rsidRPr="00640B20" w14:paraId="62AB8A99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03E50" w14:textId="77777777" w:rsidR="00AF15F9" w:rsidRDefault="00AF15F9" w:rsidP="00261AC8">
            <w:pPr>
              <w:widowControl/>
              <w:wordWrap/>
              <w:autoSpaceDE/>
              <w:autoSpaceDN/>
              <w:spacing w:after="0" w:line="240" w:lineRule="auto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sectOrd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7FAB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구간순번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59FA8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AD663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F4C3C" w14:textId="77777777" w:rsidR="00AF15F9" w:rsidRPr="006E2D02" w:rsidRDefault="006E2D02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C8371" w14:textId="77777777" w:rsidR="00AF15F9" w:rsidRDefault="00AF15F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구간순번</w:t>
            </w:r>
          </w:p>
        </w:tc>
      </w:tr>
      <w:tr w:rsidR="00AF15F9" w:rsidRPr="00640B20" w14:paraId="66922D6E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0F5DB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sectDist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4D070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구간옵셋거리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D3886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E2C5F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8FB1F" w14:textId="77777777" w:rsidR="00AF15F9" w:rsidRPr="006E2D02" w:rsidRDefault="006E2D02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6C075" w14:textId="77777777" w:rsidR="00AF15F9" w:rsidRDefault="00AF15F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구간옵셋거리</w:t>
            </w:r>
          </w:p>
        </w:tc>
      </w:tr>
      <w:tr w:rsidR="00AF15F9" w:rsidRPr="00640B20" w14:paraId="05961F3F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5C881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rtDist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9B3C9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노선옵셋거리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30554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04327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D0EA1" w14:textId="77777777" w:rsidR="00AF15F9" w:rsidRPr="006E2D02" w:rsidRDefault="006E2D02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46.2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6F9B4" w14:textId="77777777" w:rsidR="00AF15F9" w:rsidRDefault="00AF15F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노선옵셋거리</w:t>
            </w:r>
          </w:p>
        </w:tc>
      </w:tr>
      <w:tr w:rsidR="00AF15F9" w:rsidRPr="00640B20" w14:paraId="6AD1810B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977D8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stopFlag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9002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정류소도착여부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C5DFE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E94C5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E0596" w14:textId="77777777" w:rsidR="00AF15F9" w:rsidRPr="00CB3ECD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911EC" w14:textId="77777777" w:rsidR="00AF15F9" w:rsidRPr="00CB3ECD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정류소도착여부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운행중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도착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F15F9" w:rsidRPr="00640B20" w14:paraId="003F0D2E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07BEF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sectionId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F39E4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CD744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B2AB6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26E3F" w14:textId="77777777" w:rsidR="00AF15F9" w:rsidRDefault="006E2D0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6E2D02">
              <w:rPr>
                <w:rFonts w:ascii="Times New Roman" w:eastAsia="Times New Roman" w:hAnsi="Times New Roman" w:cs="Times New Roman"/>
                <w:szCs w:val="20"/>
              </w:rPr>
              <w:t>111600247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C308B" w14:textId="77777777" w:rsidR="00AF15F9" w:rsidRDefault="00AF15F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구간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AF15F9" w:rsidRPr="00640B20" w14:paraId="7D40EA1F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95888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dataTm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2370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A5337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734A1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AE18D" w14:textId="77777777" w:rsidR="00AF15F9" w:rsidRDefault="006E2D0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6E2D02">
              <w:rPr>
                <w:rFonts w:ascii="Times New Roman" w:eastAsia="Times New Roman" w:hAnsi="Times New Roman" w:cs="Times New Roman"/>
                <w:szCs w:val="20"/>
              </w:rPr>
              <w:t>20190109163107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BA8A1" w14:textId="77777777" w:rsidR="00AF15F9" w:rsidRDefault="00AF15F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제공시간</w:t>
            </w:r>
          </w:p>
        </w:tc>
      </w:tr>
      <w:tr w:rsidR="00AF15F9" w:rsidRPr="00640B20" w14:paraId="619C5F0A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2ABF6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tmX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BCA37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9959E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DAEFA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EB232" w14:textId="77777777" w:rsidR="00AF15F9" w:rsidRDefault="006E2D0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6E2D02">
              <w:rPr>
                <w:rFonts w:ascii="Times New Roman" w:eastAsia="Times New Roman" w:hAnsi="Times New Roman" w:cs="Times New Roman"/>
                <w:szCs w:val="20"/>
              </w:rPr>
              <w:t>126.912234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6E7EE" w14:textId="77777777" w:rsidR="00AF15F9" w:rsidRDefault="00AF15F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</w:tr>
      <w:tr w:rsidR="00AF15F9" w:rsidRPr="00640B20" w14:paraId="00C6F5C9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6EAB5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tmY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70710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6941C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C987D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2D497" w14:textId="77777777" w:rsidR="00AF15F9" w:rsidRDefault="006E2D0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6E2D02">
              <w:rPr>
                <w:rFonts w:ascii="Times New Roman" w:eastAsia="Times New Roman" w:hAnsi="Times New Roman" w:cs="Times New Roman"/>
                <w:szCs w:val="20"/>
              </w:rPr>
              <w:t>37.614271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2AC41" w14:textId="77777777" w:rsidR="00AF15F9" w:rsidRDefault="00AF15F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(WGS84)</w:t>
            </w:r>
          </w:p>
        </w:tc>
      </w:tr>
      <w:tr w:rsidR="00AF15F9" w:rsidRPr="00640B20" w14:paraId="0E687A92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FCE06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vehId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FAA41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3382F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F423C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CC580" w14:textId="77777777" w:rsidR="00AF15F9" w:rsidRDefault="006E2D0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6E2D02">
              <w:rPr>
                <w:rFonts w:ascii="Times New Roman" w:eastAsia="Times New Roman" w:hAnsi="Times New Roman" w:cs="Times New Roman"/>
                <w:szCs w:val="20"/>
              </w:rPr>
              <w:t>111033401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180D7" w14:textId="77777777" w:rsidR="00AF15F9" w:rsidRDefault="00AF15F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AF15F9" w:rsidRPr="00640B20" w14:paraId="7BB97E23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2EAEF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plainNo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BBFFF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차량번호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16610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128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55824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33F4F" w14:textId="77777777" w:rsidR="00AF15F9" w:rsidRDefault="006E2D0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6E2D02">
              <w:rPr>
                <w:rFonts w:ascii="바탕" w:eastAsia="바탕" w:hAnsi="바탕" w:cs="바탕" w:hint="eastAsia"/>
                <w:szCs w:val="20"/>
              </w:rPr>
              <w:t>서울</w:t>
            </w:r>
            <w:r w:rsidRPr="006E2D02">
              <w:rPr>
                <w:rFonts w:ascii="Times New Roman" w:eastAsia="Times New Roman" w:hAnsi="Times New Roman" w:cs="Times New Roman"/>
                <w:szCs w:val="20"/>
              </w:rPr>
              <w:t>74</w:t>
            </w:r>
            <w:r w:rsidRPr="006E2D02">
              <w:rPr>
                <w:rFonts w:ascii="바탕" w:eastAsia="바탕" w:hAnsi="바탕" w:cs="바탕" w:hint="eastAsia"/>
                <w:szCs w:val="20"/>
              </w:rPr>
              <w:t>사</w:t>
            </w:r>
            <w:r w:rsidRPr="006E2D02">
              <w:rPr>
                <w:rFonts w:ascii="Times New Roman" w:eastAsia="Times New Roman" w:hAnsi="Times New Roman" w:cs="Times New Roman"/>
                <w:szCs w:val="20"/>
              </w:rPr>
              <w:t>2523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0988F" w14:textId="77777777" w:rsidR="00AF15F9" w:rsidRDefault="00AF15F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차량번호</w:t>
            </w:r>
          </w:p>
        </w:tc>
      </w:tr>
      <w:tr w:rsidR="00AF15F9" w:rsidRPr="00640B20" w14:paraId="0A3E2E2C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8FCE7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busType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AEAE2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차량유형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1A616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6680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1DB13" w14:textId="77777777" w:rsidR="00AF15F9" w:rsidRPr="00CB3ECD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E1F93" w14:textId="77777777" w:rsidR="00AF15F9" w:rsidRPr="00CB3ECD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차량유형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일반버스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1: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저상버스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, 2: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굴절버스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F15F9" w:rsidRPr="00640B20" w14:paraId="474AE8BA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E0F07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32622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종점도착소요시간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AAEBC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E279C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23FD2" w14:textId="77777777" w:rsidR="00AF15F9" w:rsidRDefault="006E2D02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6E2D02">
              <w:rPr>
                <w:rFonts w:ascii="Times New Roman" w:eastAsia="Times New Roman" w:hAnsi="Times New Roman" w:cs="Times New Roman"/>
                <w:szCs w:val="20"/>
              </w:rPr>
              <w:t>12310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7454F" w14:textId="77777777" w:rsidR="00AF15F9" w:rsidRDefault="00AF15F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종점도착소요시간</w:t>
            </w:r>
          </w:p>
        </w:tc>
      </w:tr>
      <w:tr w:rsidR="00AF15F9" w:rsidRPr="00640B20" w14:paraId="72FB6AD1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EF952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nextStTm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F78C8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다음정류소도착소요시간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98120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B74C0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AD891" w14:textId="77777777" w:rsidR="00AF15F9" w:rsidRPr="006E2D02" w:rsidRDefault="006E2D02" w:rsidP="00261AC8">
            <w:pPr>
              <w:spacing w:after="0"/>
              <w:rPr>
                <w:rFonts w:ascii="Times New Roman" w:eastAsiaTheme="minorEastAsia" w:hAnsi="Times New Roman" w:cs="Times New Roman"/>
                <w:szCs w:val="20"/>
              </w:rPr>
            </w:pPr>
            <w:r>
              <w:rPr>
                <w:rFonts w:ascii="Times New Roman" w:eastAsiaTheme="minorEastAsia" w:hAnsi="Times New Roman" w:cs="Times New Roman" w:hint="eastAsia"/>
                <w:szCs w:val="20"/>
              </w:rPr>
              <w:t>344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32550" w14:textId="77777777" w:rsidR="00AF15F9" w:rsidRDefault="00AF15F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다음정류소도착소요시간</w:t>
            </w:r>
          </w:p>
        </w:tc>
      </w:tr>
      <w:tr w:rsidR="00AF15F9" w:rsidRPr="00640B20" w14:paraId="570C8C69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DBE53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islastyn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B4D4C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막차여부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11999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FFD3D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2F457" w14:textId="77777777" w:rsidR="00AF15F9" w:rsidRPr="00CB3ECD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65A8" w14:textId="77777777" w:rsidR="00AF15F9" w:rsidRPr="00CB3ECD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막차여부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(0 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막차아님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, 1: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막차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AF15F9" w:rsidRPr="00640B20" w14:paraId="036E887D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382B2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isrunyn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9A561" w14:textId="77777777" w:rsidR="00AF15F9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운행여부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A555B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932BE" w14:textId="77777777" w:rsidR="00AF15F9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C5CB8" w14:textId="77777777" w:rsidR="00AF15F9" w:rsidRPr="00CB3ECD" w:rsidRDefault="006E2D02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DDEF0" w14:textId="77777777" w:rsidR="00AF15F9" w:rsidRPr="00CB3ECD" w:rsidRDefault="00AF15F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운행여부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(0: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운행종료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, 1: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운행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  <w:tr w:rsidR="004677D9" w:rsidRPr="00640B20" w14:paraId="2C825CEF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6DB15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lastStnId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F8CE4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최종정류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고유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D05FC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B5163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E2FB0" w14:textId="77777777" w:rsidR="004677D9" w:rsidRDefault="004677D9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240CFB">
              <w:rPr>
                <w:rFonts w:ascii="Times New Roman" w:eastAsia="Times New Roman" w:hAnsi="Times New Roman" w:cs="Times New Roman"/>
                <w:szCs w:val="20"/>
              </w:rPr>
              <w:t>111000299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83BFE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최종정류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소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고유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ID</w:t>
            </w:r>
          </w:p>
        </w:tc>
      </w:tr>
      <w:tr w:rsidR="004677D9" w:rsidRPr="00640B20" w14:paraId="637A1F02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4189D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posX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10612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29B83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4A232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F1515" w14:textId="77777777" w:rsidR="004677D9" w:rsidRDefault="004677D9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240CFB">
              <w:rPr>
                <w:rFonts w:ascii="Times New Roman" w:eastAsia="Times New Roman" w:hAnsi="Times New Roman" w:cs="Times New Roman"/>
                <w:szCs w:val="20"/>
              </w:rPr>
              <w:t>192252.08905671147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89F75" w14:textId="77777777" w:rsidR="004677D9" w:rsidRDefault="004677D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X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</w:tr>
      <w:tr w:rsidR="004677D9" w:rsidRPr="00640B20" w14:paraId="1D9F9B98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48D9B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posY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95324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77221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244F7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C7DA5" w14:textId="77777777" w:rsidR="004677D9" w:rsidRDefault="004677D9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240CFB">
              <w:rPr>
                <w:rFonts w:ascii="Times New Roman" w:eastAsia="Times New Roman" w:hAnsi="Times New Roman" w:cs="Times New Roman"/>
                <w:szCs w:val="20"/>
              </w:rPr>
              <w:t>457195.0559744411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CC21D" w14:textId="77777777" w:rsidR="004677D9" w:rsidRDefault="004677D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맵매칭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Y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좌표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(GRS80)</w:t>
            </w:r>
          </w:p>
        </w:tc>
      </w:tr>
      <w:tr w:rsidR="004677D9" w:rsidRPr="00640B20" w14:paraId="40197FE7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0DBE8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fullSectDist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103E8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거리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FD711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A5D59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C05AF" w14:textId="77777777" w:rsidR="004677D9" w:rsidRDefault="004677D9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240CFB">
              <w:rPr>
                <w:rFonts w:ascii="Times New Roman" w:eastAsia="Times New Roman" w:hAnsi="Times New Roman" w:cs="Times New Roman"/>
                <w:szCs w:val="20"/>
              </w:rPr>
              <w:t>0.215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2E935" w14:textId="77777777" w:rsidR="004677D9" w:rsidRDefault="004677D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정류소간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거리</w:t>
            </w:r>
          </w:p>
        </w:tc>
      </w:tr>
      <w:tr w:rsidR="004677D9" w:rsidRPr="00640B20" w14:paraId="30FF1EAA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C9F41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trnstnid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64E63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회차지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A1AA3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C9DA0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80F17" w14:textId="77777777" w:rsidR="004677D9" w:rsidRDefault="004677D9" w:rsidP="00261AC8">
            <w:pPr>
              <w:spacing w:after="0"/>
              <w:rPr>
                <w:rFonts w:ascii="Times New Roman" w:eastAsia="Times New Roman" w:hAnsi="Times New Roman" w:cs="Times New Roman"/>
                <w:szCs w:val="20"/>
              </w:rPr>
            </w:pPr>
            <w:r w:rsidRPr="00240CFB">
              <w:rPr>
                <w:rFonts w:ascii="Times New Roman" w:eastAsia="Times New Roman" w:hAnsi="Times New Roman" w:cs="Times New Roman"/>
                <w:szCs w:val="20"/>
              </w:rPr>
              <w:t>119000076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7CAE2" w14:textId="77777777" w:rsidR="004677D9" w:rsidRDefault="004677D9" w:rsidP="00261AC8">
            <w:pPr>
              <w:spacing w:after="0"/>
              <w:rPr>
                <w:rFonts w:ascii="Verdana" w:hAnsi="Verdana" w:cs="굴림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회차지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정류소</w:t>
            </w:r>
            <w:r>
              <w:rPr>
                <w:rFonts w:ascii="Verdana" w:hAnsi="Verdana"/>
                <w:color w:val="333333"/>
                <w:sz w:val="18"/>
                <w:szCs w:val="18"/>
              </w:rPr>
              <w:t>ID</w:t>
            </w:r>
          </w:p>
        </w:tc>
      </w:tr>
      <w:tr w:rsidR="004677D9" w:rsidRPr="00640B20" w14:paraId="223A3B55" w14:textId="77777777" w:rsidTr="00D364EC">
        <w:trPr>
          <w:trHeight w:val="1243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81C13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congetion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9E735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혼잡도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7C216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D73B3" w14:textId="77777777" w:rsidR="004677D9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C6C3A" w14:textId="77777777" w:rsidR="004677D9" w:rsidRPr="00CB3ECD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B3537" w14:textId="77777777" w:rsidR="009F7ADA" w:rsidRDefault="009F7ADA" w:rsidP="009F7ADA">
            <w:pPr>
              <w:spacing w:after="0"/>
              <w:rPr>
                <w:rFonts w:ascii="Verdana" w:hAnsi="Verdana"/>
                <w:color w:val="0070C0"/>
                <w:sz w:val="18"/>
                <w:szCs w:val="18"/>
              </w:rPr>
            </w:pP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혼잡도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0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3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여유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4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보통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,</w:t>
            </w:r>
            <w:r w:rsidRPr="00F11159">
              <w:rPr>
                <w:rFonts w:ascii="Verdana" w:hAnsi="Verdana"/>
                <w:color w:val="0070C0"/>
                <w:sz w:val="18"/>
                <w:szCs w:val="18"/>
              </w:rPr>
              <w:t xml:space="preserve"> 5 : 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혼잡</w:t>
            </w:r>
            <w:r w:rsidRPr="00F11159"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  <w:p w14:paraId="0A20AA84" w14:textId="73152C02" w:rsidR="004677D9" w:rsidRDefault="009F7ADA" w:rsidP="009F7ADA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0070C0"/>
                <w:sz w:val="18"/>
                <w:szCs w:val="18"/>
              </w:rPr>
              <w:t>Routetype = 6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이면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잔여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좌석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수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표출</w:t>
            </w:r>
            <w:r>
              <w:rPr>
                <w:rFonts w:ascii="Verdana" w:hAnsi="Verdana"/>
                <w:color w:val="0070C0"/>
                <w:sz w:val="18"/>
                <w:szCs w:val="18"/>
              </w:rPr>
              <w:t xml:space="preserve"> 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(</w:t>
            </w:r>
            <w:r>
              <w:rPr>
                <w:rFonts w:ascii="Verdana" w:hAnsi="Verdana"/>
                <w:color w:val="0070C0"/>
                <w:sz w:val="18"/>
                <w:szCs w:val="18"/>
              </w:rPr>
              <w:t>99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: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없음</w:t>
            </w:r>
            <w:r>
              <w:rPr>
                <w:rFonts w:ascii="Verdana" w:hAnsi="Verdana" w:hint="eastAsia"/>
                <w:color w:val="0070C0"/>
                <w:sz w:val="18"/>
                <w:szCs w:val="18"/>
              </w:rPr>
              <w:t>)</w:t>
            </w:r>
          </w:p>
        </w:tc>
      </w:tr>
      <w:tr w:rsidR="004677D9" w:rsidRPr="00640B20" w14:paraId="2F3E8958" w14:textId="77777777" w:rsidTr="00202189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2FA41" w14:textId="77777777" w:rsidR="004677D9" w:rsidRPr="00CB3ECD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isFullFlag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7694E" w14:textId="77777777" w:rsidR="004677D9" w:rsidRPr="00CB3ECD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 w:hint="eastAsia"/>
                <w:color w:val="333333"/>
                <w:sz w:val="18"/>
                <w:szCs w:val="18"/>
              </w:rPr>
              <w:t>만차여부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F9912" w14:textId="77777777" w:rsidR="004677D9" w:rsidRPr="00CB3ECD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0292B" w14:textId="77777777" w:rsidR="004677D9" w:rsidRPr="00CB3ECD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84A8A" w14:textId="77777777" w:rsidR="004677D9" w:rsidRPr="00CB3ECD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>
              <w:rPr>
                <w:rFonts w:ascii="Verdana" w:hAnsi="Verdana" w:hint="eastAsia"/>
                <w:color w:val="333333"/>
                <w:sz w:val="18"/>
                <w:szCs w:val="18"/>
              </w:rPr>
              <w:t>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0439B" w14:textId="77777777" w:rsidR="004677D9" w:rsidRPr="00CB3ECD" w:rsidRDefault="004677D9" w:rsidP="00261AC8">
            <w:pPr>
              <w:spacing w:after="0"/>
              <w:rPr>
                <w:rFonts w:ascii="Verdana" w:hAnsi="Verdana"/>
                <w:color w:val="333333"/>
                <w:sz w:val="18"/>
                <w:szCs w:val="18"/>
              </w:rPr>
            </w:pP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만차여부</w:t>
            </w: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 xml:space="preserve">(0 : </w:t>
            </w: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만차아님</w:t>
            </w: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 xml:space="preserve">, 1: </w:t>
            </w: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만차</w:t>
            </w:r>
            <w:r w:rsidRPr="00CB3ECD">
              <w:rPr>
                <w:rFonts w:ascii="Verdana" w:hAnsi="Verdana"/>
                <w:color w:val="333333"/>
                <w:sz w:val="18"/>
                <w:szCs w:val="18"/>
              </w:rPr>
              <w:t>)</w:t>
            </w:r>
          </w:p>
        </w:tc>
      </w:tr>
    </w:tbl>
    <w:p w14:paraId="0D27CE83" w14:textId="77777777" w:rsidR="00ED1337" w:rsidRPr="00CB5AD7" w:rsidRDefault="00ED1337" w:rsidP="00261AC8">
      <w:pPr>
        <w:pStyle w:val="aa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hint="eastAsia"/>
        </w:rPr>
        <w:t>※ 항목구분 : 필수(1), 옵션(0), 1건 이상 복수건(1..n), 0건 또는 복수건(0..n)</w:t>
      </w:r>
    </w:p>
    <w:p w14:paraId="4B2A2D63" w14:textId="77777777" w:rsidR="00ED1337" w:rsidRPr="00CB5AD7" w:rsidRDefault="00ED1337" w:rsidP="00261AC8">
      <w:pPr>
        <w:pStyle w:val="5"/>
        <w:spacing w:after="0"/>
        <w:rPr>
          <w:rFonts w:asciiTheme="majorHAnsi" w:eastAsiaTheme="majorHAnsi" w:hAnsiTheme="majorHAnsi"/>
        </w:rPr>
      </w:pPr>
      <w:r w:rsidRPr="00CB5AD7">
        <w:rPr>
          <w:rFonts w:asciiTheme="majorHAnsi" w:eastAsiaTheme="majorHAnsi" w:hAnsiTheme="majorHAnsi" w:cs="바탕" w:hint="eastAsia"/>
        </w:rPr>
        <w:t>요청</w:t>
      </w:r>
      <w:r w:rsidRPr="00CB5AD7">
        <w:rPr>
          <w:rFonts w:asciiTheme="majorHAnsi" w:eastAsiaTheme="majorHAnsi" w:hAnsiTheme="majorHAnsi" w:hint="eastAsia"/>
        </w:rPr>
        <w:t xml:space="preserve">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D1337" w:rsidRPr="00CB5AD7" w14:paraId="4CF1BCD5" w14:textId="77777777" w:rsidTr="00202189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1C18D7" w14:textId="77777777" w:rsidR="00ED1337" w:rsidRPr="00CB5AD7" w:rsidRDefault="00ED1337" w:rsidP="00261AC8">
            <w:pPr>
              <w:pStyle w:val="a8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 w:hint="eastAsia"/>
              </w:rPr>
              <w:t>REST(URI)</w:t>
            </w:r>
          </w:p>
        </w:tc>
      </w:tr>
      <w:tr w:rsidR="00ED1337" w:rsidRPr="00CB5AD7" w14:paraId="452F6304" w14:textId="77777777" w:rsidTr="00202189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0E61137" w14:textId="77777777" w:rsidR="00ED1337" w:rsidRPr="00CB5AD7" w:rsidRDefault="00000000" w:rsidP="00261AC8">
            <w:pPr>
              <w:pStyle w:val="aa"/>
              <w:rPr>
                <w:rFonts w:asciiTheme="majorHAnsi" w:eastAsiaTheme="majorHAnsi" w:hAnsiTheme="majorHAnsi"/>
              </w:rPr>
            </w:pPr>
            <w:hyperlink r:id="rId13" w:history="1">
              <w:r w:rsidR="00B26580" w:rsidRPr="008D4317">
                <w:rPr>
                  <w:rStyle w:val="a6"/>
                  <w:rFonts w:asciiTheme="majorHAnsi" w:eastAsiaTheme="majorHAnsi" w:hAnsiTheme="majorHAnsi"/>
                </w:rPr>
                <w:t>http://ws.bus.go.kr/api/rest/buspos/getLowBusPosByRtid?ServiceKey</w:t>
              </w:r>
            </w:hyperlink>
            <w:r w:rsidR="00B26580">
              <w:rPr>
                <w:rFonts w:asciiTheme="majorHAnsi" w:eastAsiaTheme="majorHAnsi" w:hAnsiTheme="majorHAnsi" w:hint="eastAsia"/>
              </w:rPr>
              <w:t>=인증키</w:t>
            </w:r>
            <w:r w:rsidR="00B26580" w:rsidRPr="00B26580">
              <w:rPr>
                <w:rFonts w:asciiTheme="majorHAnsi" w:eastAsiaTheme="majorHAnsi" w:hAnsiTheme="majorHAnsi"/>
              </w:rPr>
              <w:t>&amp;busRouteId=100100118</w:t>
            </w:r>
          </w:p>
        </w:tc>
      </w:tr>
      <w:tr w:rsidR="00ED1337" w:rsidRPr="00CB5AD7" w14:paraId="194D1170" w14:textId="77777777" w:rsidTr="00202189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F669FE" w14:textId="77777777" w:rsidR="00ED1337" w:rsidRPr="00CB5AD7" w:rsidRDefault="00ED1337" w:rsidP="00261AC8">
            <w:pPr>
              <w:pStyle w:val="a3"/>
              <w:spacing w:after="0"/>
              <w:rPr>
                <w:rFonts w:asciiTheme="majorHAnsi" w:eastAsiaTheme="majorHAnsi" w:hAnsiTheme="majorHAnsi"/>
              </w:rPr>
            </w:pPr>
            <w:r w:rsidRPr="00CB5AD7">
              <w:rPr>
                <w:rFonts w:asciiTheme="majorHAnsi" w:eastAsiaTheme="majorHAnsi" w:hAnsiTheme="majorHAnsi"/>
              </w:rPr>
              <w:t>응답</w:t>
            </w:r>
            <w:r w:rsidRPr="00CB5AD7">
              <w:rPr>
                <w:rFonts w:asciiTheme="majorHAnsi" w:eastAsiaTheme="majorHAnsi" w:hAnsiTheme="majorHAnsi" w:hint="eastAsia"/>
              </w:rPr>
              <w:t xml:space="preserve"> 메시지</w:t>
            </w:r>
          </w:p>
        </w:tc>
      </w:tr>
      <w:tr w:rsidR="00ED1337" w:rsidRPr="00CB5AD7" w14:paraId="6073760A" w14:textId="77777777" w:rsidTr="00202189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3CA2B933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&lt;ServiceResult&gt;</w:t>
            </w:r>
          </w:p>
          <w:p w14:paraId="49A7A641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&lt;comMsgHeader/&gt;</w:t>
            </w:r>
          </w:p>
          <w:p w14:paraId="3FA1E574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&lt;msgHeader&gt;</w:t>
            </w:r>
          </w:p>
          <w:p w14:paraId="40EC64D0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&lt;headerCd&gt;0&lt;/headerCd&gt;</w:t>
            </w:r>
          </w:p>
          <w:p w14:paraId="47E458F4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&lt;headerMsg&gt;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정상적으로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처리되었습니다</w:t>
            </w: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.&lt;/headerMsg&gt;</w:t>
            </w:r>
          </w:p>
          <w:p w14:paraId="1E3556DE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&lt;itemCount&gt;0&lt;/itemCount&gt;</w:t>
            </w:r>
          </w:p>
          <w:p w14:paraId="7F524E66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&lt;/msgHeader&gt;</w:t>
            </w:r>
          </w:p>
          <w:p w14:paraId="13969166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&lt;msgBody&gt;</w:t>
            </w:r>
          </w:p>
          <w:p w14:paraId="1254B0BA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&lt;itemList&gt;</w:t>
            </w:r>
          </w:p>
          <w:p w14:paraId="560C8BA9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&lt;busType&gt;1&lt;/busType&gt;</w:t>
            </w:r>
          </w:p>
          <w:p w14:paraId="3A56C629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&lt;congetion&gt;0&lt;/congetion&gt;</w:t>
            </w:r>
          </w:p>
          <w:p w14:paraId="2DFCDEB9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&lt;dataTm&gt;20190109163107&lt;/dataTm&gt;</w:t>
            </w:r>
          </w:p>
          <w:p w14:paraId="58F93227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&lt;fullSectDist&gt;0.215&lt;/fullSectDist&gt;</w:t>
            </w:r>
          </w:p>
          <w:p w14:paraId="6B05DEED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&lt;isFullFlag&gt;0&lt;/isFullFlag&gt;</w:t>
            </w:r>
          </w:p>
          <w:p w14:paraId="5B46255A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&lt;islastyn&gt;0&lt;/islastyn&gt;</w:t>
            </w:r>
          </w:p>
          <w:p w14:paraId="2D13E642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&lt;isrunyn&gt;1&lt;/isrunyn&gt;</w:t>
            </w:r>
          </w:p>
          <w:p w14:paraId="6F752F6A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&lt;lastStTm&gt;12310&lt;/lastStTm&gt;</w:t>
            </w:r>
          </w:p>
          <w:p w14:paraId="7DA8F39C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&lt;lastStnId&gt;111000299&lt;/lastStnId&gt;</w:t>
            </w:r>
          </w:p>
          <w:p w14:paraId="55969C7C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&lt;nextStTm&gt;344&lt;/nextStTm&gt;</w:t>
            </w:r>
          </w:p>
          <w:p w14:paraId="0DFE21C8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&lt;plainNo&gt;</w:t>
            </w: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74</w:t>
            </w: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사</w:t>
            </w: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2523&lt;/plainNo&gt;</w:t>
            </w:r>
          </w:p>
          <w:p w14:paraId="6962BC3D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&lt;posX&gt;192252.08905671147&lt;/posX&gt;</w:t>
            </w:r>
          </w:p>
          <w:p w14:paraId="0BDC4E0C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&lt;posY&gt;457195.0559744411&lt;/posY&gt;</w:t>
            </w:r>
          </w:p>
          <w:p w14:paraId="1DAAECB1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&lt;rtDist&gt;46.2&lt;/rtDist&gt;</w:t>
            </w:r>
          </w:p>
          <w:p w14:paraId="4146FCF8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&lt;sectDist&gt;0&lt;/sectDist&gt;</w:t>
            </w:r>
          </w:p>
          <w:p w14:paraId="5B63988C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&lt;sectOrd&gt;2&lt;/sectOrd&gt;</w:t>
            </w:r>
          </w:p>
          <w:p w14:paraId="16E026A0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&lt;sectionId&gt;111600247&lt;/sectionId&gt;</w:t>
            </w:r>
          </w:p>
          <w:p w14:paraId="303693F4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&lt;stopFlag&gt;0&lt;/stopFlag&gt;</w:t>
            </w:r>
          </w:p>
          <w:p w14:paraId="38D6CA96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&lt;tmX&gt;126.912234&lt;/tmX&gt;</w:t>
            </w:r>
          </w:p>
          <w:p w14:paraId="2326B941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&lt;tmY&gt;37.614271&lt;/tmY&gt;</w:t>
            </w:r>
          </w:p>
          <w:p w14:paraId="1F9DC782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&lt;trnstnid&gt;119000076&lt;/trnstnid&gt;</w:t>
            </w:r>
          </w:p>
          <w:p w14:paraId="02FB985A" w14:textId="77777777" w:rsidR="001C2287" w:rsidRPr="001C2287" w:rsidRDefault="001C2287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1C2287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&lt;vehId&gt;111033401&lt;/vehId&gt;</w:t>
            </w:r>
          </w:p>
          <w:p w14:paraId="09106B2C" w14:textId="77777777" w:rsidR="00B26580" w:rsidRPr="00B26580" w:rsidRDefault="00B26580" w:rsidP="00261AC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B2658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&lt;/itemList&gt;</w:t>
            </w:r>
          </w:p>
          <w:p w14:paraId="55EC2C7C" w14:textId="77777777" w:rsidR="00ED1337" w:rsidRPr="00CB5AD7" w:rsidRDefault="00ED1337" w:rsidP="00261AC8">
            <w:pPr>
              <w:spacing w:after="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…………………….</w:t>
            </w:r>
          </w:p>
        </w:tc>
      </w:tr>
    </w:tbl>
    <w:p w14:paraId="488448DB" w14:textId="77777777" w:rsidR="00202189" w:rsidRDefault="00202189" w:rsidP="00261AC8">
      <w:pPr>
        <w:pStyle w:val="4"/>
        <w:numPr>
          <w:ilvl w:val="0"/>
          <w:numId w:val="0"/>
        </w:numPr>
        <w:spacing w:after="0"/>
        <w:rPr>
          <w:rFonts w:asciiTheme="majorHAnsi" w:eastAsiaTheme="majorHAnsi" w:hAnsiTheme="majorHAnsi"/>
          <w:bCs w:val="0"/>
        </w:rPr>
      </w:pPr>
    </w:p>
    <w:p w14:paraId="15EBD0A1" w14:textId="77777777" w:rsidR="00202189" w:rsidRDefault="00202189" w:rsidP="00261AC8">
      <w:pPr>
        <w:widowControl/>
        <w:wordWrap/>
        <w:autoSpaceDE/>
        <w:autoSpaceDN/>
        <w:spacing w:after="0" w:line="259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bCs/>
        </w:rPr>
        <w:br w:type="page"/>
      </w:r>
    </w:p>
    <w:p w14:paraId="12AF6684" w14:textId="77777777" w:rsidR="00202189" w:rsidRDefault="00202189" w:rsidP="00261AC8">
      <w:pPr>
        <w:pStyle w:val="3"/>
        <w:spacing w:after="0"/>
      </w:pPr>
      <w:bookmarkStart w:id="8" w:name="_Toc491164793"/>
      <w:bookmarkStart w:id="9" w:name="_Toc491165970"/>
      <w:r>
        <w:rPr>
          <w:rFonts w:hint="eastAsia"/>
        </w:rPr>
        <w:t>오류코드 안내</w:t>
      </w:r>
      <w:bookmarkEnd w:id="8"/>
      <w:bookmarkEnd w:id="9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84"/>
        <w:gridCol w:w="8244"/>
      </w:tblGrid>
      <w:tr w:rsidR="00202189" w14:paraId="226ACE65" w14:textId="77777777" w:rsidTr="00202189">
        <w:trPr>
          <w:trHeight w:val="510"/>
        </w:trPr>
        <w:tc>
          <w:tcPr>
            <w:tcW w:w="0" w:type="auto"/>
            <w:shd w:val="clear" w:color="auto" w:fill="E7E6E6" w:themeFill="background2"/>
            <w:vAlign w:val="center"/>
          </w:tcPr>
          <w:p w14:paraId="6DFC8801" w14:textId="77777777" w:rsidR="00202189" w:rsidRDefault="00202189" w:rsidP="00261AC8">
            <w:pPr>
              <w:spacing w:after="0"/>
              <w:jc w:val="center"/>
            </w:pPr>
            <w:r>
              <w:rPr>
                <w:rFonts w:hint="eastAsia"/>
              </w:rPr>
              <w:t>오류코드</w:t>
            </w:r>
          </w:p>
        </w:tc>
        <w:tc>
          <w:tcPr>
            <w:tcW w:w="8477" w:type="dxa"/>
            <w:shd w:val="clear" w:color="auto" w:fill="E7E6E6" w:themeFill="background2"/>
            <w:vAlign w:val="center"/>
          </w:tcPr>
          <w:p w14:paraId="0BFA7518" w14:textId="77777777" w:rsidR="00202189" w:rsidRDefault="00202189" w:rsidP="00261AC8">
            <w:pPr>
              <w:spacing w:after="0"/>
              <w:jc w:val="center"/>
            </w:pPr>
            <w:r>
              <w:rPr>
                <w:rFonts w:hint="eastAsia"/>
              </w:rPr>
              <w:t>오류</w:t>
            </w:r>
          </w:p>
        </w:tc>
      </w:tr>
      <w:tr w:rsidR="00202189" w14:paraId="1F8D50E6" w14:textId="77777777" w:rsidTr="00202189">
        <w:trPr>
          <w:trHeight w:val="479"/>
        </w:trPr>
        <w:tc>
          <w:tcPr>
            <w:tcW w:w="1413" w:type="dxa"/>
            <w:vAlign w:val="center"/>
          </w:tcPr>
          <w:p w14:paraId="767CC6C4" w14:textId="77777777" w:rsidR="00202189" w:rsidRDefault="00202189" w:rsidP="00261AC8">
            <w:pPr>
              <w:spacing w:after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080" w:type="dxa"/>
            <w:vAlign w:val="center"/>
          </w:tcPr>
          <w:p w14:paraId="2BE23162" w14:textId="77777777" w:rsidR="00202189" w:rsidRDefault="00202189" w:rsidP="00261AC8">
            <w:pPr>
              <w:spacing w:after="0"/>
              <w:jc w:val="left"/>
            </w:pPr>
            <w:r w:rsidRPr="00675EC8">
              <w:rPr>
                <w:rFonts w:hint="eastAsia"/>
              </w:rPr>
              <w:t>정상적으로 처리되었습니다</w:t>
            </w:r>
          </w:p>
        </w:tc>
      </w:tr>
      <w:tr w:rsidR="00202189" w14:paraId="768C04CD" w14:textId="77777777" w:rsidTr="00202189">
        <w:trPr>
          <w:trHeight w:val="489"/>
        </w:trPr>
        <w:tc>
          <w:tcPr>
            <w:tcW w:w="1413" w:type="dxa"/>
            <w:vAlign w:val="center"/>
          </w:tcPr>
          <w:p w14:paraId="0B65484C" w14:textId="77777777" w:rsidR="00202189" w:rsidRDefault="00202189" w:rsidP="00261AC8">
            <w:pPr>
              <w:spacing w:after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080" w:type="dxa"/>
            <w:vAlign w:val="center"/>
          </w:tcPr>
          <w:p w14:paraId="47933CB0" w14:textId="77777777" w:rsidR="00202189" w:rsidRDefault="00202189" w:rsidP="00261AC8">
            <w:pPr>
              <w:spacing w:after="0"/>
              <w:jc w:val="left"/>
            </w:pPr>
            <w:r w:rsidRPr="00675EC8">
              <w:rPr>
                <w:rFonts w:hint="eastAsia"/>
              </w:rPr>
              <w:t>시스템 오류가 발생하였습니다</w:t>
            </w:r>
          </w:p>
        </w:tc>
      </w:tr>
      <w:tr w:rsidR="00202189" w14:paraId="77949DCB" w14:textId="77777777" w:rsidTr="00202189">
        <w:trPr>
          <w:trHeight w:val="479"/>
        </w:trPr>
        <w:tc>
          <w:tcPr>
            <w:tcW w:w="1413" w:type="dxa"/>
            <w:vAlign w:val="center"/>
          </w:tcPr>
          <w:p w14:paraId="74A116A5" w14:textId="77777777" w:rsidR="00202189" w:rsidRDefault="00202189" w:rsidP="00261AC8">
            <w:pPr>
              <w:spacing w:after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080" w:type="dxa"/>
            <w:vAlign w:val="center"/>
          </w:tcPr>
          <w:p w14:paraId="62EEA09D" w14:textId="77777777" w:rsidR="00202189" w:rsidRDefault="00202189" w:rsidP="00261AC8">
            <w:pPr>
              <w:spacing w:after="0"/>
              <w:jc w:val="left"/>
            </w:pPr>
            <w:r w:rsidRPr="00675EC8">
              <w:rPr>
                <w:rFonts w:hint="eastAsia"/>
              </w:rPr>
              <w:t>잘못된 쿼리 요청입니다. 쿼리 변수가 정확한지 확인하세요</w:t>
            </w:r>
            <w:r>
              <w:rPr>
                <w:rFonts w:hint="eastAsia"/>
              </w:rPr>
              <w:t>.</w:t>
            </w:r>
          </w:p>
        </w:tc>
      </w:tr>
      <w:tr w:rsidR="00202189" w14:paraId="6273AE3E" w14:textId="77777777" w:rsidTr="00202189">
        <w:trPr>
          <w:trHeight w:val="489"/>
        </w:trPr>
        <w:tc>
          <w:tcPr>
            <w:tcW w:w="1413" w:type="dxa"/>
            <w:vAlign w:val="center"/>
          </w:tcPr>
          <w:p w14:paraId="1B767121" w14:textId="77777777" w:rsidR="00202189" w:rsidRDefault="00202189" w:rsidP="00261AC8">
            <w:pPr>
              <w:spacing w:after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080" w:type="dxa"/>
            <w:vAlign w:val="center"/>
          </w:tcPr>
          <w:p w14:paraId="29DEC68C" w14:textId="77777777" w:rsidR="00202189" w:rsidRDefault="00202189" w:rsidP="00261AC8">
            <w:pPr>
              <w:spacing w:after="0"/>
              <w:jc w:val="left"/>
            </w:pPr>
            <w:r w:rsidRPr="00675EC8">
              <w:rPr>
                <w:rFonts w:hint="eastAsia"/>
              </w:rPr>
              <w:t>정류소를 찾을 수 없습니다</w:t>
            </w:r>
          </w:p>
        </w:tc>
      </w:tr>
      <w:tr w:rsidR="00202189" w14:paraId="0BB359BF" w14:textId="77777777" w:rsidTr="00202189">
        <w:trPr>
          <w:trHeight w:val="489"/>
        </w:trPr>
        <w:tc>
          <w:tcPr>
            <w:tcW w:w="1413" w:type="dxa"/>
            <w:vAlign w:val="center"/>
          </w:tcPr>
          <w:p w14:paraId="0AF06202" w14:textId="77777777" w:rsidR="00202189" w:rsidRDefault="00202189" w:rsidP="00261AC8">
            <w:pPr>
              <w:spacing w:after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8080" w:type="dxa"/>
            <w:vAlign w:val="center"/>
          </w:tcPr>
          <w:p w14:paraId="42ECA644" w14:textId="77777777" w:rsidR="00202189" w:rsidRPr="00ED38CA" w:rsidRDefault="00202189" w:rsidP="00261AC8">
            <w:pPr>
              <w:spacing w:after="0"/>
              <w:jc w:val="left"/>
            </w:pPr>
            <w:r w:rsidRPr="00675EC8">
              <w:rPr>
                <w:rFonts w:hint="eastAsia"/>
              </w:rPr>
              <w:t>노선을 찾을 수 없습니다.</w:t>
            </w:r>
          </w:p>
        </w:tc>
      </w:tr>
      <w:tr w:rsidR="00202189" w14:paraId="613091A2" w14:textId="77777777" w:rsidTr="00202189">
        <w:trPr>
          <w:trHeight w:val="479"/>
        </w:trPr>
        <w:tc>
          <w:tcPr>
            <w:tcW w:w="1413" w:type="dxa"/>
            <w:vAlign w:val="center"/>
          </w:tcPr>
          <w:p w14:paraId="7A869C18" w14:textId="77777777" w:rsidR="00202189" w:rsidRDefault="00202189" w:rsidP="00261AC8">
            <w:pPr>
              <w:spacing w:after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080" w:type="dxa"/>
            <w:vAlign w:val="center"/>
          </w:tcPr>
          <w:p w14:paraId="191F4F44" w14:textId="77777777" w:rsidR="00202189" w:rsidRDefault="00202189" w:rsidP="00261AC8">
            <w:pPr>
              <w:spacing w:after="0"/>
              <w:jc w:val="left"/>
            </w:pPr>
            <w:r w:rsidRPr="00675EC8">
              <w:rPr>
                <w:rFonts w:hint="eastAsia"/>
              </w:rPr>
              <w:t>잘못된 위치로 요청을 하였습니다. 위/경도 좌표가 정확한지 확인하세요</w:t>
            </w:r>
          </w:p>
        </w:tc>
      </w:tr>
      <w:tr w:rsidR="00202189" w14:paraId="0116F07F" w14:textId="77777777" w:rsidTr="00202189">
        <w:trPr>
          <w:trHeight w:val="489"/>
        </w:trPr>
        <w:tc>
          <w:tcPr>
            <w:tcW w:w="1413" w:type="dxa"/>
            <w:vAlign w:val="center"/>
          </w:tcPr>
          <w:p w14:paraId="1F4FDAF5" w14:textId="77777777" w:rsidR="00202189" w:rsidRDefault="00202189" w:rsidP="00261AC8">
            <w:pPr>
              <w:spacing w:after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080" w:type="dxa"/>
            <w:vAlign w:val="center"/>
          </w:tcPr>
          <w:p w14:paraId="558F9A15" w14:textId="77777777" w:rsidR="00202189" w:rsidRDefault="00202189" w:rsidP="00261AC8">
            <w:pPr>
              <w:spacing w:after="0"/>
              <w:jc w:val="left"/>
            </w:pPr>
            <w:r w:rsidRPr="00675EC8">
              <w:rPr>
                <w:rFonts w:hint="eastAsia"/>
              </w:rPr>
              <w:t>실시간 정보를 읽을 수 없습니다. 잠시 후 다시 시도하세요</w:t>
            </w:r>
          </w:p>
        </w:tc>
      </w:tr>
      <w:tr w:rsidR="00202189" w14:paraId="434DABC6" w14:textId="77777777" w:rsidTr="00202189">
        <w:trPr>
          <w:trHeight w:val="46"/>
        </w:trPr>
        <w:tc>
          <w:tcPr>
            <w:tcW w:w="1413" w:type="dxa"/>
            <w:vAlign w:val="center"/>
          </w:tcPr>
          <w:p w14:paraId="6814FBF2" w14:textId="77777777" w:rsidR="00202189" w:rsidRDefault="00202189" w:rsidP="00261AC8">
            <w:pPr>
              <w:spacing w:after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080" w:type="dxa"/>
            <w:vAlign w:val="center"/>
          </w:tcPr>
          <w:p w14:paraId="08125B85" w14:textId="77777777" w:rsidR="00202189" w:rsidRDefault="00202189" w:rsidP="00261AC8">
            <w:pPr>
              <w:spacing w:after="0"/>
              <w:jc w:val="left"/>
            </w:pPr>
            <w:r w:rsidRPr="00675EC8">
              <w:rPr>
                <w:rFonts w:hint="eastAsia"/>
              </w:rPr>
              <w:t>경로 검색 결과가 존재하지 않습니다.</w:t>
            </w:r>
          </w:p>
        </w:tc>
      </w:tr>
      <w:tr w:rsidR="00202189" w14:paraId="372849FB" w14:textId="77777777" w:rsidTr="00202189">
        <w:trPr>
          <w:trHeight w:val="46"/>
        </w:trPr>
        <w:tc>
          <w:tcPr>
            <w:tcW w:w="1413" w:type="dxa"/>
            <w:vAlign w:val="center"/>
          </w:tcPr>
          <w:p w14:paraId="15C39616" w14:textId="77777777" w:rsidR="00202189" w:rsidRDefault="00202189" w:rsidP="00261AC8">
            <w:pPr>
              <w:spacing w:after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080" w:type="dxa"/>
            <w:vAlign w:val="center"/>
          </w:tcPr>
          <w:p w14:paraId="0B618497" w14:textId="77777777" w:rsidR="00202189" w:rsidRDefault="00202189" w:rsidP="00261AC8">
            <w:pPr>
              <w:spacing w:after="0"/>
              <w:jc w:val="left"/>
            </w:pPr>
            <w:r w:rsidRPr="00675EC8">
              <w:rPr>
                <w:rFonts w:hint="eastAsia"/>
              </w:rPr>
              <w:t>운행 종료되었습니다.</w:t>
            </w:r>
          </w:p>
        </w:tc>
      </w:tr>
    </w:tbl>
    <w:p w14:paraId="1FAAF3B5" w14:textId="77777777" w:rsidR="009F235B" w:rsidRPr="00ED1337" w:rsidRDefault="009F235B" w:rsidP="00261AC8">
      <w:pPr>
        <w:pStyle w:val="4"/>
        <w:numPr>
          <w:ilvl w:val="0"/>
          <w:numId w:val="0"/>
        </w:numPr>
        <w:spacing w:after="0"/>
        <w:rPr>
          <w:rFonts w:asciiTheme="majorHAnsi" w:eastAsiaTheme="majorHAnsi" w:hAnsiTheme="majorHAnsi"/>
          <w:bCs w:val="0"/>
        </w:rPr>
      </w:pPr>
    </w:p>
    <w:sectPr w:rsidR="009F235B" w:rsidRPr="00ED1337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76C1E" w14:textId="77777777" w:rsidR="0094565A" w:rsidRDefault="0094565A">
      <w:pPr>
        <w:spacing w:after="0" w:line="240" w:lineRule="auto"/>
      </w:pPr>
      <w:r>
        <w:separator/>
      </w:r>
    </w:p>
  </w:endnote>
  <w:endnote w:type="continuationSeparator" w:id="0">
    <w:p w14:paraId="71DAD06C" w14:textId="77777777" w:rsidR="0094565A" w:rsidRDefault="00945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66FA7" w14:textId="77777777" w:rsidR="009461C5" w:rsidRDefault="009461C5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4677D9" w:rsidRPr="004677D9">
      <w:rPr>
        <w:noProof/>
        <w:lang w:val="ko-KR"/>
      </w:rPr>
      <w:t>22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7D0CC" w14:textId="77777777" w:rsidR="009461C5" w:rsidRDefault="009461C5">
    <w:pPr>
      <w:pStyle w:val="a4"/>
      <w:framePr w:wrap="around" w:vAnchor="text" w:hAnchor="margin" w:xAlign="right" w:y="1"/>
      <w:rPr>
        <w:rStyle w:val="a7"/>
      </w:rPr>
    </w:pPr>
  </w:p>
  <w:p w14:paraId="4331E552" w14:textId="77777777" w:rsidR="009461C5" w:rsidRDefault="009461C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2123D" w14:textId="77777777" w:rsidR="0094565A" w:rsidRDefault="0094565A">
      <w:pPr>
        <w:spacing w:after="0" w:line="240" w:lineRule="auto"/>
      </w:pPr>
      <w:r>
        <w:separator/>
      </w:r>
    </w:p>
  </w:footnote>
  <w:footnote w:type="continuationSeparator" w:id="0">
    <w:p w14:paraId="0B1E05B8" w14:textId="77777777" w:rsidR="0094565A" w:rsidRDefault="00945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F5B7B" w14:textId="77777777" w:rsidR="009461C5" w:rsidRDefault="009461C5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3F622F" wp14:editId="06A69386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71E1F5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76251E" wp14:editId="327AB48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4149E2" w14:textId="3F220A8F" w:rsidR="009461C5" w:rsidRDefault="009461C5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18236A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0EBC33E1" w14:textId="77777777" w:rsidR="009461C5" w:rsidRDefault="009461C5">
                          <w:pPr>
                            <w:adjustRightInd w:val="0"/>
                            <w:jc w:val="right"/>
                          </w:pPr>
                        </w:p>
                        <w:p w14:paraId="651EEADE" w14:textId="77777777" w:rsidR="009461C5" w:rsidRDefault="009461C5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76251E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274149E2" w14:textId="3F220A8F" w:rsidR="009461C5" w:rsidRDefault="009461C5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18236A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0EBC33E1" w14:textId="77777777" w:rsidR="009461C5" w:rsidRDefault="009461C5">
                    <w:pPr>
                      <w:adjustRightInd w:val="0"/>
                      <w:jc w:val="right"/>
                    </w:pPr>
                  </w:p>
                  <w:p w14:paraId="651EEADE" w14:textId="77777777" w:rsidR="009461C5" w:rsidRDefault="009461C5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B9D2554C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0" w:firstLine="0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0" w:firstLine="0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0" w:firstLine="0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0" w:firstLine="0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0" w:firstLine="0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0" w:firstLine="0"/>
      </w:pPr>
      <w:rPr>
        <w:rFonts w:ascii="Symbol" w:hAnsi="Symbol" w:hint="default"/>
        <w:color w:val="auto"/>
      </w:rPr>
    </w:lvl>
  </w:abstractNum>
  <w:num w:numId="1" w16cid:durableId="1396733547">
    <w:abstractNumId w:val="0"/>
  </w:num>
  <w:num w:numId="2" w16cid:durableId="2616890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68042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73395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08762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0596A"/>
    <w:rsid w:val="00042B4C"/>
    <w:rsid w:val="00064DCC"/>
    <w:rsid w:val="000A0902"/>
    <w:rsid w:val="000B0A36"/>
    <w:rsid w:val="000B3596"/>
    <w:rsid w:val="000D7DD0"/>
    <w:rsid w:val="000E0AED"/>
    <w:rsid w:val="00102369"/>
    <w:rsid w:val="00103E0B"/>
    <w:rsid w:val="00124779"/>
    <w:rsid w:val="0018236A"/>
    <w:rsid w:val="001A113F"/>
    <w:rsid w:val="001A62FB"/>
    <w:rsid w:val="001C2287"/>
    <w:rsid w:val="001C42B9"/>
    <w:rsid w:val="001E0F6F"/>
    <w:rsid w:val="001E7ACC"/>
    <w:rsid w:val="001F2985"/>
    <w:rsid w:val="00202189"/>
    <w:rsid w:val="002122A2"/>
    <w:rsid w:val="00215C9F"/>
    <w:rsid w:val="00215CF5"/>
    <w:rsid w:val="00225A14"/>
    <w:rsid w:val="00237459"/>
    <w:rsid w:val="00240CFB"/>
    <w:rsid w:val="00261AC8"/>
    <w:rsid w:val="0028170F"/>
    <w:rsid w:val="002C0F11"/>
    <w:rsid w:val="002F03BF"/>
    <w:rsid w:val="003022DA"/>
    <w:rsid w:val="00304A45"/>
    <w:rsid w:val="00336E76"/>
    <w:rsid w:val="00346951"/>
    <w:rsid w:val="00352A0B"/>
    <w:rsid w:val="00356B74"/>
    <w:rsid w:val="003775B8"/>
    <w:rsid w:val="003B20C0"/>
    <w:rsid w:val="003B4B85"/>
    <w:rsid w:val="003D4C8F"/>
    <w:rsid w:val="00401540"/>
    <w:rsid w:val="00406304"/>
    <w:rsid w:val="00420212"/>
    <w:rsid w:val="00466BFD"/>
    <w:rsid w:val="004677D9"/>
    <w:rsid w:val="0049724A"/>
    <w:rsid w:val="004A6ACF"/>
    <w:rsid w:val="004B1A96"/>
    <w:rsid w:val="004B56EE"/>
    <w:rsid w:val="004B5C88"/>
    <w:rsid w:val="004B5FA8"/>
    <w:rsid w:val="00511B08"/>
    <w:rsid w:val="00512896"/>
    <w:rsid w:val="00512D24"/>
    <w:rsid w:val="00515192"/>
    <w:rsid w:val="005253EA"/>
    <w:rsid w:val="00530883"/>
    <w:rsid w:val="005406AB"/>
    <w:rsid w:val="00542AAC"/>
    <w:rsid w:val="00544FF3"/>
    <w:rsid w:val="005A05D6"/>
    <w:rsid w:val="00640B20"/>
    <w:rsid w:val="006437F0"/>
    <w:rsid w:val="00663C05"/>
    <w:rsid w:val="00680756"/>
    <w:rsid w:val="00691373"/>
    <w:rsid w:val="006A072F"/>
    <w:rsid w:val="006B0835"/>
    <w:rsid w:val="006E2D02"/>
    <w:rsid w:val="007036A6"/>
    <w:rsid w:val="00710333"/>
    <w:rsid w:val="007168FB"/>
    <w:rsid w:val="00722912"/>
    <w:rsid w:val="00746244"/>
    <w:rsid w:val="007506E3"/>
    <w:rsid w:val="0076510C"/>
    <w:rsid w:val="00766A06"/>
    <w:rsid w:val="0077321A"/>
    <w:rsid w:val="00781635"/>
    <w:rsid w:val="00823251"/>
    <w:rsid w:val="0084696C"/>
    <w:rsid w:val="008750B1"/>
    <w:rsid w:val="008C5ED9"/>
    <w:rsid w:val="008D262A"/>
    <w:rsid w:val="008F5709"/>
    <w:rsid w:val="0090287D"/>
    <w:rsid w:val="0094196C"/>
    <w:rsid w:val="0094565A"/>
    <w:rsid w:val="009461C5"/>
    <w:rsid w:val="00954678"/>
    <w:rsid w:val="009607E1"/>
    <w:rsid w:val="00960E21"/>
    <w:rsid w:val="009B4C20"/>
    <w:rsid w:val="009C0FED"/>
    <w:rsid w:val="009D1B73"/>
    <w:rsid w:val="009F1E54"/>
    <w:rsid w:val="009F235B"/>
    <w:rsid w:val="009F7ADA"/>
    <w:rsid w:val="00A52349"/>
    <w:rsid w:val="00A80308"/>
    <w:rsid w:val="00AA2B55"/>
    <w:rsid w:val="00AD6001"/>
    <w:rsid w:val="00AF15F9"/>
    <w:rsid w:val="00B139C5"/>
    <w:rsid w:val="00B26580"/>
    <w:rsid w:val="00B968C8"/>
    <w:rsid w:val="00BA4A21"/>
    <w:rsid w:val="00BA55D0"/>
    <w:rsid w:val="00C14C35"/>
    <w:rsid w:val="00C3397F"/>
    <w:rsid w:val="00C50D92"/>
    <w:rsid w:val="00CB3ECD"/>
    <w:rsid w:val="00CB5AD7"/>
    <w:rsid w:val="00CD62FD"/>
    <w:rsid w:val="00D12211"/>
    <w:rsid w:val="00D364EC"/>
    <w:rsid w:val="00DB306B"/>
    <w:rsid w:val="00DC22FB"/>
    <w:rsid w:val="00E07351"/>
    <w:rsid w:val="00E07994"/>
    <w:rsid w:val="00E35D42"/>
    <w:rsid w:val="00E75720"/>
    <w:rsid w:val="00EC17A1"/>
    <w:rsid w:val="00ED1337"/>
    <w:rsid w:val="00EE0111"/>
    <w:rsid w:val="00EE6299"/>
    <w:rsid w:val="00F11159"/>
    <w:rsid w:val="00F25BDB"/>
    <w:rsid w:val="00F47E1C"/>
    <w:rsid w:val="00F90288"/>
    <w:rsid w:val="00FA292B"/>
    <w:rsid w:val="00FC3846"/>
    <w:rsid w:val="00FE482B"/>
    <w:rsid w:val="00FF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C9C50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ADA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tabs>
        <w:tab w:val="left" w:pos="851"/>
      </w:tabs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tabs>
        <w:tab w:val="left" w:pos="964"/>
      </w:tabs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tml-tag">
    <w:name w:val="html-tag"/>
    <w:basedOn w:val="a0"/>
    <w:rsid w:val="003D4C8F"/>
  </w:style>
  <w:style w:type="character" w:customStyle="1" w:styleId="text">
    <w:name w:val="text"/>
    <w:basedOn w:val="a0"/>
    <w:rsid w:val="003D4C8F"/>
  </w:style>
  <w:style w:type="table" w:styleId="ac">
    <w:name w:val="Table Grid"/>
    <w:basedOn w:val="a1"/>
    <w:uiPriority w:val="39"/>
    <w:rsid w:val="0020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13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0421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35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98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9268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8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4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7927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54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0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5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03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73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00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26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5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47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1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81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18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44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2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41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3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62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22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24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6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9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2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5498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2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7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8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27790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93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496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52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09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69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36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32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55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25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49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25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66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07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18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62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29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34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25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20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82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19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6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51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8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3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18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76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20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20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75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28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15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65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3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6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26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74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16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3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26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8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04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66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26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86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09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7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97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60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2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6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40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33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03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71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67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14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18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10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97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85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19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48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77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72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33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94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58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50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9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05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39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57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33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78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95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71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0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93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57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61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3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8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481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25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83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63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2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2038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9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89142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83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217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55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04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7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79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95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19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72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30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304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7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76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42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72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85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64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97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647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02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22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5428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8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15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77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62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9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23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89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82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39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03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25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26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47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22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12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78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21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48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27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7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49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2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1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24430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51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39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7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860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6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23775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0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66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71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23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9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80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50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50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29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7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2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87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20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32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98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54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37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44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26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4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24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93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3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19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50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71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17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70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01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33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52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32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21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5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80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11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85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96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06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8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38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65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36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35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32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965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01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27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57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37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85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2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60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96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999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41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23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05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71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64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86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83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77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57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66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55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53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64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0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01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15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48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20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82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51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9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45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6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93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23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5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6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20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4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5682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7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0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30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0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5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5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6173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53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71293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6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37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9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592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33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275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826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38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90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28880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76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173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582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00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264690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40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374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21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81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756395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6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486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607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7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4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6558536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89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668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63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742187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3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405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35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6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6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563732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36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710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9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1892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2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2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6754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2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16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52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48656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2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9412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0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6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82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70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49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9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70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327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80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0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5703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32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94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8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5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68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8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8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6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53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2689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8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04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012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5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2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927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4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0392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4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81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28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99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8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95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614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91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26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29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1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96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36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3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09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73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40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22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65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10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3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92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4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92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81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19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64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06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84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56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57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1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871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09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43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22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10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16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50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8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04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8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36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10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29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07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98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35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25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30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21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41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68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07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59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04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87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7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74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27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4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43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6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55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92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19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82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96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78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20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68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92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20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89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78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67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06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70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56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74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30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36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24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6807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4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5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7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2059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418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98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67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55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12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55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00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01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87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81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93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0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70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2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08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11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1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9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81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10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0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96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30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8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04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57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21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11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27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10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23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12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22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39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80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67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95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188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96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13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72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61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33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65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8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89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93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19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27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04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7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18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70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4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71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71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9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65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60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73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15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93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2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80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27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41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318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23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67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59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37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5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3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27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85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5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3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63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64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156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39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94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52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97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57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87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79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2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0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9250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1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0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48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4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644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9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0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86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1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70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18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161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355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72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4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0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237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46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7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0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95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10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11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12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51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23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8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77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44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4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57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830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76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1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2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5363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1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6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92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27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97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26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31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62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15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71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62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6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97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78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856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15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179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851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4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19232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9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33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99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04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24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99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13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9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20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42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6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66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07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94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0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314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3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484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14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982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45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43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83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2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9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1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08953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4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8457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66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06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51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44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93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48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02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76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21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83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65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6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04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24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08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61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65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36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080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1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266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3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50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98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4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9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6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799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8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6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0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8683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0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343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53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00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0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5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51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21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1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16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31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65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85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076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207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8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477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0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8925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3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57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38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3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8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645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7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6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5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18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17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4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49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51743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28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15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3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92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24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05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75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46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46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62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979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19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26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0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3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39552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7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98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6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53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0194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7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3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114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267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2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93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68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7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81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608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93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95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57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606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9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8077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7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62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834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07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42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0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33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91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71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87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835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2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620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754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98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942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5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819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23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5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35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2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4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976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9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5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81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3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8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1729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49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24919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39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59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6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982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03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2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54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412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488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491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2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37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9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628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5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528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745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11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24507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17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535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78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55393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2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12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25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09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14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8815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31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9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1352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95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654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31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41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92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84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2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30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94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97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99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369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714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4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2226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1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6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1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64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28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58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58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94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88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23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75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58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49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690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946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4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1652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49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20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29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35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57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17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32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26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32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02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803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15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29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93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9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37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237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5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3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6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8438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4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2958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47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97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75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41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15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92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66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614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70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24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37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423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83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9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s.bus.go.kr/api/rest/buspos/getLowBusPosByRtid?ServiceKey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.bus.go.kr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5554C-7EDC-4E06-A5BB-ECA4E7ACA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2165</Words>
  <Characters>12346</Characters>
  <Application>Microsoft Office Word</Application>
  <DocSecurity>0</DocSecurity>
  <Lines>102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승재 시</cp:lastModifiedBy>
  <cp:revision>3</cp:revision>
  <dcterms:created xsi:type="dcterms:W3CDTF">2023-05-25T06:42:00Z</dcterms:created>
  <dcterms:modified xsi:type="dcterms:W3CDTF">2023-05-25T07:44:00Z</dcterms:modified>
</cp:coreProperties>
</file>