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E8" w:rsidRPr="001B1AD9" w:rsidRDefault="00845222" w:rsidP="001B1AD9">
      <w:pPr>
        <w:jc w:val="center"/>
        <w:rPr>
          <w:rFonts w:asciiTheme="majorHAnsi" w:hAnsiTheme="majorHAnsi"/>
          <w:sz w:val="24"/>
          <w:szCs w:val="24"/>
        </w:rPr>
      </w:pPr>
    </w:p>
    <w:p w:rsidR="001B1AD9" w:rsidRPr="001B1AD9" w:rsidRDefault="001B1AD9" w:rsidP="001B1AD9">
      <w:pPr>
        <w:jc w:val="center"/>
        <w:rPr>
          <w:rFonts w:asciiTheme="majorHAnsi" w:hAnsiTheme="majorHAnsi"/>
          <w:sz w:val="24"/>
          <w:szCs w:val="24"/>
        </w:rPr>
      </w:pPr>
    </w:p>
    <w:p w:rsidR="001B1AD9" w:rsidRPr="00813B6F" w:rsidRDefault="001B1AD9" w:rsidP="001B1AD9">
      <w:pPr>
        <w:jc w:val="center"/>
        <w:rPr>
          <w:rFonts w:asciiTheme="majorHAnsi" w:hAnsiTheme="majorHAnsi"/>
          <w:b/>
          <w:sz w:val="28"/>
          <w:szCs w:val="24"/>
        </w:rPr>
      </w:pPr>
      <w:r w:rsidRPr="001B1AD9">
        <w:rPr>
          <w:rFonts w:asciiTheme="majorHAnsi" w:hAnsiTheme="majorHAnsi"/>
          <w:b/>
          <w:sz w:val="28"/>
          <w:szCs w:val="24"/>
        </w:rPr>
        <w:t>Краткая инструкция по установке клиентского приложения А100</w:t>
      </w:r>
    </w:p>
    <w:p w:rsidR="001B1AD9" w:rsidRPr="001B1AD9" w:rsidRDefault="001B1AD9" w:rsidP="001B1AD9">
      <w:pPr>
        <w:ind w:firstLine="426"/>
        <w:jc w:val="both"/>
        <w:rPr>
          <w:rFonts w:asciiTheme="majorHAnsi" w:hAnsiTheme="majorHAnsi"/>
          <w:sz w:val="24"/>
          <w:szCs w:val="24"/>
        </w:rPr>
      </w:pPr>
      <w:r w:rsidRPr="001B1AD9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 xml:space="preserve">. Архив с программой распаковать на жёстком диске. Из папки необходимо запускать файл </w:t>
      </w:r>
      <w:r>
        <w:rPr>
          <w:rFonts w:asciiTheme="majorHAnsi" w:hAnsiTheme="majorHAnsi"/>
          <w:sz w:val="24"/>
          <w:szCs w:val="24"/>
          <w:lang w:val="en-US"/>
        </w:rPr>
        <w:t>ASTI</w:t>
      </w:r>
      <w:r w:rsidRPr="001B1AD9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  <w:lang w:val="en-US"/>
        </w:rPr>
        <w:t>exe</w:t>
      </w:r>
      <w:bookmarkStart w:id="0" w:name="_GoBack"/>
      <w:bookmarkEnd w:id="0"/>
    </w:p>
    <w:p w:rsidR="001B1AD9" w:rsidRPr="001B1AD9" w:rsidRDefault="001B1AD9" w:rsidP="001B1AD9">
      <w:pPr>
        <w:ind w:firstLine="426"/>
        <w:jc w:val="both"/>
        <w:rPr>
          <w:rFonts w:asciiTheme="majorHAnsi" w:hAnsiTheme="majorHAnsi"/>
          <w:sz w:val="24"/>
          <w:szCs w:val="24"/>
        </w:rPr>
      </w:pPr>
      <w:r w:rsidRPr="001B1AD9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>. Папка с программой является единым целым. Не допускается разделение папки на части, т. к. все файлы, находящиеся в папке, участвуют в работе программы.</w:t>
      </w:r>
    </w:p>
    <w:sectPr w:rsidR="001B1AD9" w:rsidRPr="001B1AD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222" w:rsidRDefault="00845222" w:rsidP="001B1AD9">
      <w:pPr>
        <w:spacing w:after="0" w:line="240" w:lineRule="auto"/>
      </w:pPr>
      <w:r>
        <w:separator/>
      </w:r>
    </w:p>
  </w:endnote>
  <w:endnote w:type="continuationSeparator" w:id="0">
    <w:p w:rsidR="00845222" w:rsidRDefault="00845222" w:rsidP="001B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222" w:rsidRDefault="00845222" w:rsidP="001B1AD9">
      <w:pPr>
        <w:spacing w:after="0" w:line="240" w:lineRule="auto"/>
      </w:pPr>
      <w:r>
        <w:separator/>
      </w:r>
    </w:p>
  </w:footnote>
  <w:footnote w:type="continuationSeparator" w:id="0">
    <w:p w:rsidR="00845222" w:rsidRDefault="00845222" w:rsidP="001B1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AD9" w:rsidRDefault="001B1AD9" w:rsidP="001B1AD9">
    <w:pPr>
      <w:pStyle w:val="a3"/>
      <w:ind w:left="4677"/>
    </w:pPr>
    <w:r>
      <w:rPr>
        <w:rFonts w:ascii="Times New Roman" w:hAnsi="Times New Roman"/>
        <w:noProof/>
        <w:szCs w:val="20"/>
        <w:lang w:eastAsia="ru-RU"/>
      </w:rPr>
      <mc:AlternateContent>
        <mc:Choice Requires="wpg">
          <w:drawing>
            <wp:inline distT="0" distB="0" distL="0" distR="0" wp14:anchorId="34090C31" wp14:editId="5A25701E">
              <wp:extent cx="2933395" cy="666546"/>
              <wp:effectExtent l="0" t="0" r="635" b="635"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33395" cy="666546"/>
                        <a:chOff x="0" y="0"/>
                        <a:chExt cx="4563" cy="1027"/>
                      </a:xfrm>
                    </wpg:grpSpPr>
                    <wps:wsp>
                      <wps:cNvPr id="2" name="Rectangle 2"/>
                      <wps:cNvSpPr>
                        <a:spLocks/>
                      </wps:cNvSpPr>
                      <wps:spPr bwMode="auto">
                        <a:xfrm>
                          <a:off x="819" y="73"/>
                          <a:ext cx="1318" cy="112"/>
                        </a:xfrm>
                        <a:prstGeom prst="rect">
                          <a:avLst/>
                        </a:prstGeom>
                        <a:solidFill>
                          <a:srgbClr val="FDC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570" y="972"/>
                          <a:ext cx="3947" cy="20"/>
                        </a:xfrm>
                        <a:custGeom>
                          <a:avLst/>
                          <a:gdLst>
                            <a:gd name="T0" fmla="*/ 0 w 3947"/>
                            <a:gd name="T1" fmla="*/ 0 h 20"/>
                            <a:gd name="T2" fmla="*/ 3946 w 394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947" h="20">
                              <a:moveTo>
                                <a:pt x="0" y="0"/>
                              </a:moveTo>
                              <a:lnTo>
                                <a:pt x="3946" y="0"/>
                              </a:lnTo>
                            </a:path>
                          </a:pathLst>
                        </a:custGeom>
                        <a:noFill/>
                        <a:ln w="57406">
                          <a:solidFill>
                            <a:srgbClr val="FDC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4"/>
                      <wpg:cNvGrpSpPr>
                        <a:grpSpLocks/>
                      </wpg:cNvGrpSpPr>
                      <wpg:grpSpPr bwMode="auto">
                        <a:xfrm>
                          <a:off x="10" y="10"/>
                          <a:ext cx="462" cy="1007"/>
                          <a:chOff x="10" y="10"/>
                          <a:chExt cx="462" cy="1007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462" cy="1007"/>
                          </a:xfrm>
                          <a:custGeom>
                            <a:avLst/>
                            <a:gdLst>
                              <a:gd name="T0" fmla="*/ 443 w 462"/>
                              <a:gd name="T1" fmla="*/ 411 h 1007"/>
                              <a:gd name="T2" fmla="*/ 274 w 462"/>
                              <a:gd name="T3" fmla="*/ 411 h 1007"/>
                              <a:gd name="T4" fmla="*/ 274 w 462"/>
                              <a:gd name="T5" fmla="*/ 516 h 1007"/>
                              <a:gd name="T6" fmla="*/ 339 w 462"/>
                              <a:gd name="T7" fmla="*/ 516 h 1007"/>
                              <a:gd name="T8" fmla="*/ 339 w 462"/>
                              <a:gd name="T9" fmla="*/ 536 h 1007"/>
                              <a:gd name="T10" fmla="*/ 274 w 462"/>
                              <a:gd name="T11" fmla="*/ 536 h 1007"/>
                              <a:gd name="T12" fmla="*/ 274 w 462"/>
                              <a:gd name="T13" fmla="*/ 559 h 1007"/>
                              <a:gd name="T14" fmla="*/ 313 w 462"/>
                              <a:gd name="T15" fmla="*/ 559 h 1007"/>
                              <a:gd name="T16" fmla="*/ 313 w 462"/>
                              <a:gd name="T17" fmla="*/ 579 h 1007"/>
                              <a:gd name="T18" fmla="*/ 274 w 462"/>
                              <a:gd name="T19" fmla="*/ 579 h 1007"/>
                              <a:gd name="T20" fmla="*/ 274 w 462"/>
                              <a:gd name="T21" fmla="*/ 602 h 1007"/>
                              <a:gd name="T22" fmla="*/ 339 w 462"/>
                              <a:gd name="T23" fmla="*/ 602 h 1007"/>
                              <a:gd name="T24" fmla="*/ 339 w 462"/>
                              <a:gd name="T25" fmla="*/ 622 h 1007"/>
                              <a:gd name="T26" fmla="*/ 274 w 462"/>
                              <a:gd name="T27" fmla="*/ 622 h 1007"/>
                              <a:gd name="T28" fmla="*/ 274 w 462"/>
                              <a:gd name="T29" fmla="*/ 644 h 1007"/>
                              <a:gd name="T30" fmla="*/ 313 w 462"/>
                              <a:gd name="T31" fmla="*/ 644 h 1007"/>
                              <a:gd name="T32" fmla="*/ 313 w 462"/>
                              <a:gd name="T33" fmla="*/ 665 h 1007"/>
                              <a:gd name="T34" fmla="*/ 274 w 462"/>
                              <a:gd name="T35" fmla="*/ 665 h 1007"/>
                              <a:gd name="T36" fmla="*/ 274 w 462"/>
                              <a:gd name="T37" fmla="*/ 687 h 1007"/>
                              <a:gd name="T38" fmla="*/ 339 w 462"/>
                              <a:gd name="T39" fmla="*/ 687 h 1007"/>
                              <a:gd name="T40" fmla="*/ 339 w 462"/>
                              <a:gd name="T41" fmla="*/ 707 h 1007"/>
                              <a:gd name="T42" fmla="*/ 274 w 462"/>
                              <a:gd name="T43" fmla="*/ 707 h 1007"/>
                              <a:gd name="T44" fmla="*/ 274 w 462"/>
                              <a:gd name="T45" fmla="*/ 730 h 1007"/>
                              <a:gd name="T46" fmla="*/ 313 w 462"/>
                              <a:gd name="T47" fmla="*/ 730 h 1007"/>
                              <a:gd name="T48" fmla="*/ 313 w 462"/>
                              <a:gd name="T49" fmla="*/ 750 h 1007"/>
                              <a:gd name="T50" fmla="*/ 274 w 462"/>
                              <a:gd name="T51" fmla="*/ 750 h 1007"/>
                              <a:gd name="T52" fmla="*/ 274 w 462"/>
                              <a:gd name="T53" fmla="*/ 773 h 1007"/>
                              <a:gd name="T54" fmla="*/ 339 w 462"/>
                              <a:gd name="T55" fmla="*/ 773 h 1007"/>
                              <a:gd name="T56" fmla="*/ 339 w 462"/>
                              <a:gd name="T57" fmla="*/ 793 h 1007"/>
                              <a:gd name="T58" fmla="*/ 274 w 462"/>
                              <a:gd name="T59" fmla="*/ 793 h 1007"/>
                              <a:gd name="T60" fmla="*/ 274 w 462"/>
                              <a:gd name="T61" fmla="*/ 1006 h 1007"/>
                              <a:gd name="T62" fmla="*/ 443 w 462"/>
                              <a:gd name="T63" fmla="*/ 1006 h 1007"/>
                              <a:gd name="T64" fmla="*/ 443 w 462"/>
                              <a:gd name="T65" fmla="*/ 411 h 10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62" h="1007">
                                <a:moveTo>
                                  <a:pt x="443" y="411"/>
                                </a:moveTo>
                                <a:lnTo>
                                  <a:pt x="274" y="411"/>
                                </a:lnTo>
                                <a:lnTo>
                                  <a:pt x="274" y="516"/>
                                </a:lnTo>
                                <a:lnTo>
                                  <a:pt x="339" y="516"/>
                                </a:lnTo>
                                <a:lnTo>
                                  <a:pt x="339" y="536"/>
                                </a:lnTo>
                                <a:lnTo>
                                  <a:pt x="274" y="536"/>
                                </a:lnTo>
                                <a:lnTo>
                                  <a:pt x="274" y="559"/>
                                </a:lnTo>
                                <a:lnTo>
                                  <a:pt x="313" y="559"/>
                                </a:lnTo>
                                <a:lnTo>
                                  <a:pt x="313" y="579"/>
                                </a:lnTo>
                                <a:lnTo>
                                  <a:pt x="274" y="579"/>
                                </a:lnTo>
                                <a:lnTo>
                                  <a:pt x="274" y="602"/>
                                </a:lnTo>
                                <a:lnTo>
                                  <a:pt x="339" y="602"/>
                                </a:lnTo>
                                <a:lnTo>
                                  <a:pt x="339" y="622"/>
                                </a:lnTo>
                                <a:lnTo>
                                  <a:pt x="274" y="622"/>
                                </a:lnTo>
                                <a:lnTo>
                                  <a:pt x="274" y="644"/>
                                </a:lnTo>
                                <a:lnTo>
                                  <a:pt x="313" y="644"/>
                                </a:lnTo>
                                <a:lnTo>
                                  <a:pt x="313" y="665"/>
                                </a:lnTo>
                                <a:lnTo>
                                  <a:pt x="274" y="665"/>
                                </a:lnTo>
                                <a:lnTo>
                                  <a:pt x="274" y="687"/>
                                </a:lnTo>
                                <a:lnTo>
                                  <a:pt x="339" y="687"/>
                                </a:lnTo>
                                <a:lnTo>
                                  <a:pt x="339" y="707"/>
                                </a:lnTo>
                                <a:lnTo>
                                  <a:pt x="274" y="707"/>
                                </a:lnTo>
                                <a:lnTo>
                                  <a:pt x="274" y="730"/>
                                </a:lnTo>
                                <a:lnTo>
                                  <a:pt x="313" y="730"/>
                                </a:lnTo>
                                <a:lnTo>
                                  <a:pt x="313" y="750"/>
                                </a:lnTo>
                                <a:lnTo>
                                  <a:pt x="274" y="750"/>
                                </a:lnTo>
                                <a:lnTo>
                                  <a:pt x="274" y="773"/>
                                </a:lnTo>
                                <a:lnTo>
                                  <a:pt x="339" y="773"/>
                                </a:lnTo>
                                <a:lnTo>
                                  <a:pt x="339" y="793"/>
                                </a:lnTo>
                                <a:lnTo>
                                  <a:pt x="274" y="793"/>
                                </a:lnTo>
                                <a:lnTo>
                                  <a:pt x="274" y="1006"/>
                                </a:lnTo>
                                <a:lnTo>
                                  <a:pt x="443" y="1006"/>
                                </a:lnTo>
                                <a:lnTo>
                                  <a:pt x="443" y="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/>
                        </wps:cNvSpPr>
                        <wps:spPr bwMode="auto">
                          <a:xfrm>
                            <a:off x="334" y="263"/>
                            <a:ext cx="66" cy="158"/>
                          </a:xfrm>
                          <a:prstGeom prst="rect">
                            <a:avLst/>
                          </a:pr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462" cy="1007"/>
                          </a:xfrm>
                          <a:custGeom>
                            <a:avLst/>
                            <a:gdLst>
                              <a:gd name="T0" fmla="*/ 732 w 462"/>
                              <a:gd name="T1" fmla="*/ 138 h 1007"/>
                              <a:gd name="T2" fmla="*/ 0 w 462"/>
                              <a:gd name="T3" fmla="*/ 138 h 1007"/>
                              <a:gd name="T4" fmla="*/ 4 w 462"/>
                              <a:gd name="T5" fmla="*/ 167 h 1007"/>
                              <a:gd name="T6" fmla="*/ 17 w 462"/>
                              <a:gd name="T7" fmla="*/ 175 h 1007"/>
                              <a:gd name="T8" fmla="*/ 32 w 462"/>
                              <a:gd name="T9" fmla="*/ 182 h 1007"/>
                              <a:gd name="T10" fmla="*/ 50 w 462"/>
                              <a:gd name="T11" fmla="*/ 188 h 1007"/>
                              <a:gd name="T12" fmla="*/ 69 w 462"/>
                              <a:gd name="T13" fmla="*/ 193 h 1007"/>
                              <a:gd name="T14" fmla="*/ 90 w 462"/>
                              <a:gd name="T15" fmla="*/ 198 h 1007"/>
                              <a:gd name="T16" fmla="*/ 112 w 462"/>
                              <a:gd name="T17" fmla="*/ 202 h 1007"/>
                              <a:gd name="T18" fmla="*/ 157 w 462"/>
                              <a:gd name="T19" fmla="*/ 209 h 1007"/>
                              <a:gd name="T20" fmla="*/ 179 w 462"/>
                              <a:gd name="T21" fmla="*/ 213 h 1007"/>
                              <a:gd name="T22" fmla="*/ 200 w 462"/>
                              <a:gd name="T23" fmla="*/ 217 h 1007"/>
                              <a:gd name="T24" fmla="*/ 219 w 462"/>
                              <a:gd name="T25" fmla="*/ 222 h 1007"/>
                              <a:gd name="T26" fmla="*/ 237 w 462"/>
                              <a:gd name="T27" fmla="*/ 228 h 1007"/>
                              <a:gd name="T28" fmla="*/ 252 w 462"/>
                              <a:gd name="T29" fmla="*/ 236 h 1007"/>
                              <a:gd name="T30" fmla="*/ 255 w 462"/>
                              <a:gd name="T31" fmla="*/ 393 h 1007"/>
                              <a:gd name="T32" fmla="*/ 308 w 462"/>
                              <a:gd name="T33" fmla="*/ 392 h 1007"/>
                              <a:gd name="T34" fmla="*/ 308 w 462"/>
                              <a:gd name="T35" fmla="*/ 236 h 1007"/>
                              <a:gd name="T36" fmla="*/ 461 w 462"/>
                              <a:gd name="T37" fmla="*/ 236 h 1007"/>
                              <a:gd name="T38" fmla="*/ 473 w 462"/>
                              <a:gd name="T39" fmla="*/ 229 h 1007"/>
                              <a:gd name="T40" fmla="*/ 489 w 462"/>
                              <a:gd name="T41" fmla="*/ 223 h 1007"/>
                              <a:gd name="T42" fmla="*/ 509 w 462"/>
                              <a:gd name="T43" fmla="*/ 218 h 1007"/>
                              <a:gd name="T44" fmla="*/ 531 w 462"/>
                              <a:gd name="T45" fmla="*/ 214 h 1007"/>
                              <a:gd name="T46" fmla="*/ 555 w 462"/>
                              <a:gd name="T47" fmla="*/ 211 h 1007"/>
                              <a:gd name="T48" fmla="*/ 603 w 462"/>
                              <a:gd name="T49" fmla="*/ 204 h 1007"/>
                              <a:gd name="T50" fmla="*/ 626 w 462"/>
                              <a:gd name="T51" fmla="*/ 200 h 1007"/>
                              <a:gd name="T52" fmla="*/ 646 w 462"/>
                              <a:gd name="T53" fmla="*/ 196 h 1007"/>
                              <a:gd name="T54" fmla="*/ 663 w 462"/>
                              <a:gd name="T55" fmla="*/ 190 h 1007"/>
                              <a:gd name="T56" fmla="*/ 677 w 462"/>
                              <a:gd name="T57" fmla="*/ 183 h 1007"/>
                              <a:gd name="T58" fmla="*/ 685 w 462"/>
                              <a:gd name="T59" fmla="*/ 174 h 1007"/>
                              <a:gd name="T60" fmla="*/ 732 w 462"/>
                              <a:gd name="T61" fmla="*/ 174 h 1007"/>
                              <a:gd name="T62" fmla="*/ 732 w 462"/>
                              <a:gd name="T63" fmla="*/ 138 h 10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462" h="1007">
                                <a:moveTo>
                                  <a:pt x="732" y="138"/>
                                </a:moveTo>
                                <a:lnTo>
                                  <a:pt x="0" y="138"/>
                                </a:lnTo>
                                <a:lnTo>
                                  <a:pt x="4" y="167"/>
                                </a:lnTo>
                                <a:lnTo>
                                  <a:pt x="17" y="175"/>
                                </a:lnTo>
                                <a:lnTo>
                                  <a:pt x="32" y="182"/>
                                </a:lnTo>
                                <a:lnTo>
                                  <a:pt x="50" y="188"/>
                                </a:lnTo>
                                <a:lnTo>
                                  <a:pt x="69" y="193"/>
                                </a:lnTo>
                                <a:lnTo>
                                  <a:pt x="90" y="198"/>
                                </a:lnTo>
                                <a:lnTo>
                                  <a:pt x="112" y="202"/>
                                </a:lnTo>
                                <a:lnTo>
                                  <a:pt x="157" y="209"/>
                                </a:lnTo>
                                <a:lnTo>
                                  <a:pt x="179" y="213"/>
                                </a:lnTo>
                                <a:lnTo>
                                  <a:pt x="200" y="217"/>
                                </a:lnTo>
                                <a:lnTo>
                                  <a:pt x="219" y="222"/>
                                </a:lnTo>
                                <a:lnTo>
                                  <a:pt x="237" y="228"/>
                                </a:lnTo>
                                <a:lnTo>
                                  <a:pt x="252" y="236"/>
                                </a:lnTo>
                                <a:lnTo>
                                  <a:pt x="255" y="393"/>
                                </a:lnTo>
                                <a:lnTo>
                                  <a:pt x="308" y="392"/>
                                </a:lnTo>
                                <a:lnTo>
                                  <a:pt x="308" y="236"/>
                                </a:lnTo>
                                <a:lnTo>
                                  <a:pt x="461" y="236"/>
                                </a:lnTo>
                                <a:lnTo>
                                  <a:pt x="473" y="229"/>
                                </a:lnTo>
                                <a:lnTo>
                                  <a:pt x="489" y="223"/>
                                </a:lnTo>
                                <a:lnTo>
                                  <a:pt x="509" y="218"/>
                                </a:lnTo>
                                <a:lnTo>
                                  <a:pt x="531" y="214"/>
                                </a:lnTo>
                                <a:lnTo>
                                  <a:pt x="555" y="211"/>
                                </a:lnTo>
                                <a:lnTo>
                                  <a:pt x="603" y="204"/>
                                </a:lnTo>
                                <a:lnTo>
                                  <a:pt x="626" y="200"/>
                                </a:lnTo>
                                <a:lnTo>
                                  <a:pt x="646" y="196"/>
                                </a:lnTo>
                                <a:lnTo>
                                  <a:pt x="663" y="190"/>
                                </a:lnTo>
                                <a:lnTo>
                                  <a:pt x="677" y="183"/>
                                </a:lnTo>
                                <a:lnTo>
                                  <a:pt x="685" y="174"/>
                                </a:lnTo>
                                <a:lnTo>
                                  <a:pt x="732" y="174"/>
                                </a:lnTo>
                                <a:lnTo>
                                  <a:pt x="732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462" cy="1007"/>
                          </a:xfrm>
                          <a:custGeom>
                            <a:avLst/>
                            <a:gdLst>
                              <a:gd name="T0" fmla="*/ 461 w 462"/>
                              <a:gd name="T1" fmla="*/ 236 h 1007"/>
                              <a:gd name="T2" fmla="*/ 405 w 462"/>
                              <a:gd name="T3" fmla="*/ 236 h 1007"/>
                              <a:gd name="T4" fmla="*/ 405 w 462"/>
                              <a:gd name="T5" fmla="*/ 393 h 1007"/>
                              <a:gd name="T6" fmla="*/ 459 w 462"/>
                              <a:gd name="T7" fmla="*/ 393 h 1007"/>
                              <a:gd name="T8" fmla="*/ 460 w 462"/>
                              <a:gd name="T9" fmla="*/ 236 h 1007"/>
                              <a:gd name="T10" fmla="*/ 461 w 462"/>
                              <a:gd name="T11" fmla="*/ 236 h 10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62" h="1007">
                                <a:moveTo>
                                  <a:pt x="461" y="236"/>
                                </a:moveTo>
                                <a:lnTo>
                                  <a:pt x="405" y="236"/>
                                </a:lnTo>
                                <a:lnTo>
                                  <a:pt x="405" y="393"/>
                                </a:lnTo>
                                <a:lnTo>
                                  <a:pt x="459" y="393"/>
                                </a:lnTo>
                                <a:lnTo>
                                  <a:pt x="460" y="236"/>
                                </a:lnTo>
                                <a:lnTo>
                                  <a:pt x="461" y="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462" cy="1007"/>
                          </a:xfrm>
                          <a:custGeom>
                            <a:avLst/>
                            <a:gdLst>
                              <a:gd name="T0" fmla="*/ 211 w 462"/>
                              <a:gd name="T1" fmla="*/ 272 h 1007"/>
                              <a:gd name="T2" fmla="*/ 184 w 462"/>
                              <a:gd name="T3" fmla="*/ 272 h 1007"/>
                              <a:gd name="T4" fmla="*/ 184 w 462"/>
                              <a:gd name="T5" fmla="*/ 346 h 1007"/>
                              <a:gd name="T6" fmla="*/ 211 w 462"/>
                              <a:gd name="T7" fmla="*/ 346 h 1007"/>
                              <a:gd name="T8" fmla="*/ 211 w 462"/>
                              <a:gd name="T9" fmla="*/ 322 h 1007"/>
                              <a:gd name="T10" fmla="*/ 239 w 462"/>
                              <a:gd name="T11" fmla="*/ 322 h 1007"/>
                              <a:gd name="T12" fmla="*/ 239 w 462"/>
                              <a:gd name="T13" fmla="*/ 296 h 1007"/>
                              <a:gd name="T14" fmla="*/ 211 w 462"/>
                              <a:gd name="T15" fmla="*/ 296 h 1007"/>
                              <a:gd name="T16" fmla="*/ 211 w 462"/>
                              <a:gd name="T17" fmla="*/ 272 h 10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62" h="1007">
                                <a:moveTo>
                                  <a:pt x="211" y="272"/>
                                </a:moveTo>
                                <a:lnTo>
                                  <a:pt x="184" y="272"/>
                                </a:lnTo>
                                <a:lnTo>
                                  <a:pt x="184" y="346"/>
                                </a:lnTo>
                                <a:lnTo>
                                  <a:pt x="211" y="346"/>
                                </a:lnTo>
                                <a:lnTo>
                                  <a:pt x="211" y="322"/>
                                </a:lnTo>
                                <a:lnTo>
                                  <a:pt x="239" y="322"/>
                                </a:lnTo>
                                <a:lnTo>
                                  <a:pt x="239" y="296"/>
                                </a:lnTo>
                                <a:lnTo>
                                  <a:pt x="211" y="296"/>
                                </a:lnTo>
                                <a:lnTo>
                                  <a:pt x="211" y="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/>
                        </wps:cNvSpPr>
                        <wps:spPr bwMode="auto">
                          <a:xfrm>
                            <a:off x="278" y="107"/>
                            <a:ext cx="177" cy="40"/>
                          </a:xfrm>
                          <a:prstGeom prst="rect">
                            <a:avLst/>
                          </a:pr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462" cy="1007"/>
                          </a:xfrm>
                          <a:custGeom>
                            <a:avLst/>
                            <a:gdLst>
                              <a:gd name="T0" fmla="*/ 252 w 462"/>
                              <a:gd name="T1" fmla="*/ 0 h 1007"/>
                              <a:gd name="T2" fmla="*/ 246 w 462"/>
                              <a:gd name="T3" fmla="*/ 6 h 1007"/>
                              <a:gd name="T4" fmla="*/ 234 w 462"/>
                              <a:gd name="T5" fmla="*/ 12 h 1007"/>
                              <a:gd name="T6" fmla="*/ 218 w 462"/>
                              <a:gd name="T7" fmla="*/ 16 h 1007"/>
                              <a:gd name="T8" fmla="*/ 199 w 462"/>
                              <a:gd name="T9" fmla="*/ 20 h 1007"/>
                              <a:gd name="T10" fmla="*/ 177 w 462"/>
                              <a:gd name="T11" fmla="*/ 24 h 1007"/>
                              <a:gd name="T12" fmla="*/ 129 w 462"/>
                              <a:gd name="T13" fmla="*/ 31 h 1007"/>
                              <a:gd name="T14" fmla="*/ 104 w 462"/>
                              <a:gd name="T15" fmla="*/ 35 h 1007"/>
                              <a:gd name="T16" fmla="*/ 80 w 462"/>
                              <a:gd name="T17" fmla="*/ 39 h 1007"/>
                              <a:gd name="T18" fmla="*/ 57 w 462"/>
                              <a:gd name="T19" fmla="*/ 45 h 1007"/>
                              <a:gd name="T20" fmla="*/ 36 w 462"/>
                              <a:gd name="T21" fmla="*/ 51 h 1007"/>
                              <a:gd name="T22" fmla="*/ 19 w 462"/>
                              <a:gd name="T23" fmla="*/ 59 h 1007"/>
                              <a:gd name="T24" fmla="*/ 5 w 462"/>
                              <a:gd name="T25" fmla="*/ 68 h 1007"/>
                              <a:gd name="T26" fmla="*/ 0 w 462"/>
                              <a:gd name="T27" fmla="*/ 97 h 1007"/>
                              <a:gd name="T28" fmla="*/ 732 w 462"/>
                              <a:gd name="T29" fmla="*/ 97 h 1007"/>
                              <a:gd name="T30" fmla="*/ 732 w 462"/>
                              <a:gd name="T31" fmla="*/ 61 h 1007"/>
                              <a:gd name="T32" fmla="*/ 685 w 462"/>
                              <a:gd name="T33" fmla="*/ 61 h 1007"/>
                              <a:gd name="T34" fmla="*/ 676 w 462"/>
                              <a:gd name="T35" fmla="*/ 52 h 1007"/>
                              <a:gd name="T36" fmla="*/ 661 w 462"/>
                              <a:gd name="T37" fmla="*/ 45 h 1007"/>
                              <a:gd name="T38" fmla="*/ 642 w 462"/>
                              <a:gd name="T39" fmla="*/ 38 h 1007"/>
                              <a:gd name="T40" fmla="*/ 619 w 462"/>
                              <a:gd name="T41" fmla="*/ 33 h 1007"/>
                              <a:gd name="T42" fmla="*/ 593 w 462"/>
                              <a:gd name="T43" fmla="*/ 29 h 1007"/>
                              <a:gd name="T44" fmla="*/ 518 w 462"/>
                              <a:gd name="T45" fmla="*/ 18 h 1007"/>
                              <a:gd name="T46" fmla="*/ 496 w 462"/>
                              <a:gd name="T47" fmla="*/ 14 h 1007"/>
                              <a:gd name="T48" fmla="*/ 479 w 462"/>
                              <a:gd name="T49" fmla="*/ 10 h 1007"/>
                              <a:gd name="T50" fmla="*/ 467 w 462"/>
                              <a:gd name="T51" fmla="*/ 4 h 1007"/>
                              <a:gd name="T52" fmla="*/ 252 w 462"/>
                              <a:gd name="T53" fmla="*/ 0 h 10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462" h="1007">
                                <a:moveTo>
                                  <a:pt x="252" y="0"/>
                                </a:moveTo>
                                <a:lnTo>
                                  <a:pt x="246" y="6"/>
                                </a:lnTo>
                                <a:lnTo>
                                  <a:pt x="234" y="12"/>
                                </a:lnTo>
                                <a:lnTo>
                                  <a:pt x="218" y="16"/>
                                </a:lnTo>
                                <a:lnTo>
                                  <a:pt x="199" y="20"/>
                                </a:lnTo>
                                <a:lnTo>
                                  <a:pt x="177" y="24"/>
                                </a:lnTo>
                                <a:lnTo>
                                  <a:pt x="129" y="31"/>
                                </a:lnTo>
                                <a:lnTo>
                                  <a:pt x="104" y="35"/>
                                </a:lnTo>
                                <a:lnTo>
                                  <a:pt x="80" y="39"/>
                                </a:lnTo>
                                <a:lnTo>
                                  <a:pt x="57" y="45"/>
                                </a:lnTo>
                                <a:lnTo>
                                  <a:pt x="36" y="51"/>
                                </a:lnTo>
                                <a:lnTo>
                                  <a:pt x="19" y="59"/>
                                </a:lnTo>
                                <a:lnTo>
                                  <a:pt x="5" y="68"/>
                                </a:lnTo>
                                <a:lnTo>
                                  <a:pt x="0" y="97"/>
                                </a:lnTo>
                                <a:lnTo>
                                  <a:pt x="732" y="97"/>
                                </a:lnTo>
                                <a:lnTo>
                                  <a:pt x="732" y="61"/>
                                </a:lnTo>
                                <a:lnTo>
                                  <a:pt x="685" y="61"/>
                                </a:lnTo>
                                <a:lnTo>
                                  <a:pt x="676" y="52"/>
                                </a:lnTo>
                                <a:lnTo>
                                  <a:pt x="661" y="45"/>
                                </a:lnTo>
                                <a:lnTo>
                                  <a:pt x="642" y="38"/>
                                </a:lnTo>
                                <a:lnTo>
                                  <a:pt x="619" y="33"/>
                                </a:lnTo>
                                <a:lnTo>
                                  <a:pt x="593" y="29"/>
                                </a:lnTo>
                                <a:lnTo>
                                  <a:pt x="518" y="18"/>
                                </a:lnTo>
                                <a:lnTo>
                                  <a:pt x="496" y="14"/>
                                </a:lnTo>
                                <a:lnTo>
                                  <a:pt x="479" y="10"/>
                                </a:lnTo>
                                <a:lnTo>
                                  <a:pt x="467" y="4"/>
                                </a:lnTo>
                                <a:lnTo>
                                  <a:pt x="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1956" y="24"/>
                          <a:ext cx="2580" cy="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1AD9" w:rsidRDefault="001B1AD9" w:rsidP="001B1AD9">
                            <w:pPr>
                              <w:spacing w:line="820" w:lineRule="atLeast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631315" cy="526415"/>
                                  <wp:effectExtent l="0" t="0" r="6985" b="6985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315" cy="526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1AD9" w:rsidRDefault="001B1AD9" w:rsidP="001B1AD9">
                            <w:pPr>
                              <w:widowControl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13"/>
                      <wpg:cNvGrpSpPr>
                        <a:grpSpLocks/>
                      </wpg:cNvGrpSpPr>
                      <wpg:grpSpPr bwMode="auto">
                        <a:xfrm>
                          <a:off x="573" y="287"/>
                          <a:ext cx="441" cy="545"/>
                          <a:chOff x="573" y="287"/>
                          <a:chExt cx="441" cy="545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573" y="287"/>
                            <a:ext cx="441" cy="545"/>
                          </a:xfrm>
                          <a:custGeom>
                            <a:avLst/>
                            <a:gdLst>
                              <a:gd name="T0" fmla="*/ 167 w 441"/>
                              <a:gd name="T1" fmla="*/ 1 h 545"/>
                              <a:gd name="T2" fmla="*/ 0 w 441"/>
                              <a:gd name="T3" fmla="*/ 58 h 545"/>
                              <a:gd name="T4" fmla="*/ 0 w 441"/>
                              <a:gd name="T5" fmla="*/ 543 h 545"/>
                              <a:gd name="T6" fmla="*/ 167 w 441"/>
                              <a:gd name="T7" fmla="*/ 543 h 545"/>
                              <a:gd name="T8" fmla="*/ 167 w 441"/>
                              <a:gd name="T9" fmla="*/ 1 h 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1" h="545">
                                <a:moveTo>
                                  <a:pt x="167" y="1"/>
                                </a:moveTo>
                                <a:lnTo>
                                  <a:pt x="0" y="58"/>
                                </a:lnTo>
                                <a:lnTo>
                                  <a:pt x="0" y="543"/>
                                </a:lnTo>
                                <a:lnTo>
                                  <a:pt x="167" y="543"/>
                                </a:lnTo>
                                <a:lnTo>
                                  <a:pt x="16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/>
                        </wps:cNvSpPr>
                        <wps:spPr bwMode="auto">
                          <a:xfrm>
                            <a:off x="779" y="708"/>
                            <a:ext cx="233" cy="122"/>
                          </a:xfrm>
                          <a:prstGeom prst="rect">
                            <a:avLst/>
                          </a:pr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/>
                        </wps:cNvSpPr>
                        <wps:spPr bwMode="auto">
                          <a:xfrm>
                            <a:off x="779" y="498"/>
                            <a:ext cx="171" cy="122"/>
                          </a:xfrm>
                          <a:prstGeom prst="rect">
                            <a:avLst/>
                          </a:pr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/>
                        </wps:cNvSpPr>
                        <wps:spPr bwMode="auto">
                          <a:xfrm>
                            <a:off x="779" y="287"/>
                            <a:ext cx="233" cy="122"/>
                          </a:xfrm>
                          <a:prstGeom prst="rect">
                            <a:avLst/>
                          </a:pr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8" name="Group 18"/>
                      <wpg:cNvGrpSpPr>
                        <a:grpSpLocks/>
                      </wpg:cNvGrpSpPr>
                      <wpg:grpSpPr bwMode="auto">
                        <a:xfrm>
                          <a:off x="1057" y="286"/>
                          <a:ext cx="510" cy="547"/>
                          <a:chOff x="1057" y="286"/>
                          <a:chExt cx="510" cy="547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1057" y="286"/>
                            <a:ext cx="510" cy="547"/>
                          </a:xfrm>
                          <a:custGeom>
                            <a:avLst/>
                            <a:gdLst>
                              <a:gd name="T0" fmla="*/ 509 w 510"/>
                              <a:gd name="T1" fmla="*/ 0 h 547"/>
                              <a:gd name="T2" fmla="*/ 349 w 510"/>
                              <a:gd name="T3" fmla="*/ 0 h 547"/>
                              <a:gd name="T4" fmla="*/ 0 w 510"/>
                              <a:gd name="T5" fmla="*/ 546 h 547"/>
                              <a:gd name="T6" fmla="*/ 160 w 510"/>
                              <a:gd name="T7" fmla="*/ 546 h 547"/>
                              <a:gd name="T8" fmla="*/ 509 w 510"/>
                              <a:gd name="T9" fmla="*/ 0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547">
                                <a:moveTo>
                                  <a:pt x="509" y="0"/>
                                </a:moveTo>
                                <a:lnTo>
                                  <a:pt x="349" y="0"/>
                                </a:lnTo>
                                <a:lnTo>
                                  <a:pt x="0" y="546"/>
                                </a:lnTo>
                                <a:lnTo>
                                  <a:pt x="160" y="546"/>
                                </a:lnTo>
                                <a:lnTo>
                                  <a:pt x="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57" y="286"/>
                            <a:ext cx="510" cy="547"/>
                          </a:xfrm>
                          <a:custGeom>
                            <a:avLst/>
                            <a:gdLst>
                              <a:gd name="T0" fmla="*/ 360 w 510"/>
                              <a:gd name="T1" fmla="*/ 318 h 547"/>
                              <a:gd name="T2" fmla="*/ 280 w 510"/>
                              <a:gd name="T3" fmla="*/ 444 h 547"/>
                              <a:gd name="T4" fmla="*/ 346 w 510"/>
                              <a:gd name="T5" fmla="*/ 546 h 547"/>
                              <a:gd name="T6" fmla="*/ 506 w 510"/>
                              <a:gd name="T7" fmla="*/ 546 h 547"/>
                              <a:gd name="T8" fmla="*/ 360 w 510"/>
                              <a:gd name="T9" fmla="*/ 318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547">
                                <a:moveTo>
                                  <a:pt x="360" y="318"/>
                                </a:moveTo>
                                <a:lnTo>
                                  <a:pt x="280" y="444"/>
                                </a:lnTo>
                                <a:lnTo>
                                  <a:pt x="346" y="546"/>
                                </a:lnTo>
                                <a:lnTo>
                                  <a:pt x="506" y="546"/>
                                </a:lnTo>
                                <a:lnTo>
                                  <a:pt x="360" y="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57" y="286"/>
                            <a:ext cx="510" cy="547"/>
                          </a:xfrm>
                          <a:custGeom>
                            <a:avLst/>
                            <a:gdLst>
                              <a:gd name="T0" fmla="*/ 164 w 510"/>
                              <a:gd name="T1" fmla="*/ 0 h 547"/>
                              <a:gd name="T2" fmla="*/ 4 w 510"/>
                              <a:gd name="T3" fmla="*/ 0 h 547"/>
                              <a:gd name="T4" fmla="*/ 150 w 510"/>
                              <a:gd name="T5" fmla="*/ 228 h 547"/>
                              <a:gd name="T6" fmla="*/ 230 w 510"/>
                              <a:gd name="T7" fmla="*/ 103 h 547"/>
                              <a:gd name="T8" fmla="*/ 164 w 510"/>
                              <a:gd name="T9" fmla="*/ 0 h 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547">
                                <a:moveTo>
                                  <a:pt x="164" y="0"/>
                                </a:moveTo>
                                <a:lnTo>
                                  <a:pt x="4" y="0"/>
                                </a:lnTo>
                                <a:lnTo>
                                  <a:pt x="150" y="228"/>
                                </a:lnTo>
                                <a:lnTo>
                                  <a:pt x="230" y="103"/>
                                </a:lnTo>
                                <a:lnTo>
                                  <a:pt x="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E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2" name="Rectangle 22"/>
                      <wps:cNvSpPr>
                        <a:spLocks/>
                      </wps:cNvSpPr>
                      <wps:spPr bwMode="auto">
                        <a:xfrm>
                          <a:off x="1617" y="287"/>
                          <a:ext cx="168" cy="544"/>
                        </a:xfrm>
                        <a:prstGeom prst="rect">
                          <a:avLst/>
                        </a:prstGeom>
                        <a:solidFill>
                          <a:srgbClr val="045E9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>
                        <a:spLocks/>
                      </wps:cNvSpPr>
                      <wps:spPr bwMode="auto">
                        <a:xfrm>
                          <a:off x="1823" y="498"/>
                          <a:ext cx="105" cy="122"/>
                        </a:xfrm>
                        <a:prstGeom prst="rect">
                          <a:avLst/>
                        </a:prstGeom>
                        <a:solidFill>
                          <a:srgbClr val="045E9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Группа 1" o:spid="_x0000_s1026" style="width:231pt;height:52.5pt;mso-position-horizontal-relative:char;mso-position-vertical-relative:line" coordsize="4563,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">
              <v:rect id="Rectangle 2" o:spid="_x0000_s1027" style="position:absolute;left:819;top:73;width:1318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mPHcMA&#10;AADaAAAADwAAAGRycy9kb3ducmV2LnhtbESPQWvCQBSE7wX/w/IEb7ppDlpSV2kVQQWptb14e2Sf&#10;SWj2bciuZvXXu4LQ4zAz3zDTeTC1uFDrKssKXkcJCOLc6ooLBb8/q+EbCOeRNdaWScGVHMxnvZcp&#10;Ztp2/E2Xgy9EhLDLUEHpfZNJ6fKSDLqRbYijd7KtQR9lW0jdYhfhppZpkoylwYrjQokNLUrK/w5n&#10;o2B3W267r81tEo5JiuclBbfHT6UG/fDxDsJT8P/hZ3utFaTwuBJv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mPHcMAAADaAAAADwAAAAAAAAAAAAAAAACYAgAAZHJzL2Rv&#10;d25yZXYueG1sUEsFBgAAAAAEAAQA9QAAAIgDAAAAAA==&#10;" fillcolor="#fdc900" stroked="f">
                <v:path arrowok="t"/>
              </v:rect>
              <v:shape id="Freeform 3" o:spid="_x0000_s1028" style="position:absolute;left:570;top:972;width:3947;height:20;visibility:visible;mso-wrap-style:square;v-text-anchor:top" coordsize="394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2/MEA&#10;AADaAAAADwAAAGRycy9kb3ducmV2LnhtbESPS4vCQBCE74L/YWhhbzoxQpCsExFB8LIrPsJem0zn&#10;gZmekJk12X+/Iwgei6r6itpsR9OKB/WusaxguYhAEBdWN1wpuF0P8zUI55E1tpZJwR852GbTyQZT&#10;bQc+0+PiKxEg7FJUUHvfpVK6oiaDbmE74uCVtjfog+wrqXscAty0Mo6iRBpsOCzU2NG+puJ++TWB&#10;suPvJo/1PR9WP/G5LZMTfSVKfczG3ScIT6N/h1/to1awgueVc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qtvzBAAAA2gAAAA8AAAAAAAAAAAAAAAAAmAIAAGRycy9kb3du&#10;cmV2LnhtbFBLBQYAAAAABAAEAPUAAACGAwAAAAA=&#10;" path="m,l3946,e" filled="f" strokecolor="#fdc900" strokeweight="1.59461mm">
                <v:path arrowok="t" o:connecttype="custom" o:connectlocs="0,0;3946,0" o:connectangles="0,0"/>
              </v:shape>
              <v:group id="Group 4" o:spid="_x0000_s1029" style="position:absolute;left:10;top:10;width:462;height:1007" coordorigin="10,10" coordsize="462,1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5" o:spid="_x0000_s1030" style="position:absolute;left:10;top:10;width:462;height:1007;visibility:visible;mso-wrap-style:square;v-text-anchor:top" coordsize="462,1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W/xcIA&#10;AADaAAAADwAAAGRycy9kb3ducmV2LnhtbESPS4sCMRCE74L/IbTgRTSjoOisUUTwAXrxsffeSe/M&#10;4KQzTKLGf79ZEDwWVfUVNV8GU4kHNa60rGA4SEAQZ1aXnCu4Xjb9KQjnkTVWlknBixwsF+3WHFNt&#10;n3yix9nnIkLYpaig8L5OpXRZQQbdwNbE0fu1jUEfZZNL3eAzwk0lR0kykQZLjgsF1rQuKLud70bB&#10;7rChXna/zPJxwO/tsfoJ+9tBqW4nrL5AeAr+E36391rBGP6vxBs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b/FwgAAANoAAAAPAAAAAAAAAAAAAAAAAJgCAABkcnMvZG93&#10;bnJldi54bWxQSwUGAAAAAAQABAD1AAAAhwMAAAAA&#10;" path="m443,411r-169,l274,516r65,l339,536r-65,l274,559r39,l313,579r-39,l274,602r65,l339,622r-65,l274,644r39,l313,665r-39,l274,687r65,l339,707r-65,l274,730r39,l313,750r-39,l274,773r65,l339,793r-65,l274,1006r169,l443,411xe" fillcolor="#045e9c" stroked="f">
                  <v:path arrowok="t" o:connecttype="custom" o:connectlocs="443,411;274,411;274,516;339,516;339,536;274,536;274,559;313,559;313,579;274,579;274,602;339,602;339,622;274,622;274,644;313,644;313,665;274,665;274,687;339,687;339,707;274,707;274,730;313,730;313,750;274,750;274,773;339,773;339,793;274,793;274,1006;443,1006;443,411" o:connectangles="0,0,0,0,0,0,0,0,0,0,0,0,0,0,0,0,0,0,0,0,0,0,0,0,0,0,0,0,0,0,0,0,0"/>
                </v:shape>
                <v:rect id="Rectangle 6" o:spid="_x0000_s1031" style="position:absolute;left:334;top:263;width:66;height: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F58AA&#10;AADaAAAADwAAAGRycy9kb3ducmV2LnhtbESPQYvCMBSE7wv+h/AEb2uqB1mqUURU1Nu2en82z7aa&#10;vJQm2vrvNwsLexxm5htmseqtES9qfe1YwWScgCAunK65VHDOd59fIHxA1mgck4I3eVgtBx8LTLXr&#10;+JteWShFhLBPUUEVQpNK6YuKLPqxa4ijd3OtxRBlW0rdYhfh1shpksykxZrjQoUNbSoqHtnTKjgV&#10;F5PvH6aTW0NZeb3lx2N9V2o07NdzEIH68B/+ax+0ghn8Xok3QC5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FF58AAAADaAAAADwAAAAAAAAAAAAAAAACYAgAAZHJzL2Rvd25y&#10;ZXYueG1sUEsFBgAAAAAEAAQA9QAAAIUDAAAAAA==&#10;" fillcolor="#045e9c" stroked="f">
                  <v:path arrowok="t"/>
                </v:rect>
                <v:shape id="Freeform 7" o:spid="_x0000_s1032" style="position:absolute;left:10;top:10;width:462;height:1007;visibility:visible;mso-wrap-style:square;v-text-anchor:top" coordsize="462,1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EKcIA&#10;AADaAAAADwAAAGRycy9kb3ducmV2LnhtbESPT4vCMBTE74LfITzBi6ypgrrbNYoI/gG9qLv3t83b&#10;tti8lCZq/PZGEDwOM/MbZjoPphJXalxpWcGgn4AgzqwuOVfwc1p9fIJwHlljZZkU3MnBfNZuTTHV&#10;9sYHuh59LiKEXYoKCu/rVEqXFWTQ9W1NHL1/2xj0UTa51A3eItxUcpgkY2mw5LhQYE3LgrLz8WIU&#10;bHYr6mWX01c+Cvi73ld/YXveKdXthMU3CE/Bv8Ov9lYrmMDzSr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y4QpwgAAANoAAAAPAAAAAAAAAAAAAAAAAJgCAABkcnMvZG93&#10;bnJldi54bWxQSwUGAAAAAAQABAD1AAAAhwMAAAAA&#10;" path="m732,138l,138r4,29l17,175r15,7l50,188r19,5l90,198r22,4l157,209r22,4l200,217r19,5l237,228r15,8l255,393r53,-1l308,236r153,l473,229r16,-6l509,218r22,-4l555,211r48,-7l626,200r20,-4l663,190r14,-7l685,174r47,l732,138xe" fillcolor="#045e9c" stroked="f">
                  <v:path arrowok="t" o:connecttype="custom" o:connectlocs="732,138;0,138;4,167;17,175;32,182;50,188;69,193;90,198;112,202;157,209;179,213;200,217;219,222;237,228;252,236;255,393;308,392;308,236;461,236;473,229;489,223;509,218;531,214;555,211;603,204;626,200;646,196;663,190;677,183;685,174;732,174;732,138" o:connectangles="0,0,0,0,0,0,0,0,0,0,0,0,0,0,0,0,0,0,0,0,0,0,0,0,0,0,0,0,0,0,0,0"/>
                </v:shape>
                <v:shape id="Freeform 8" o:spid="_x0000_s1033" style="position:absolute;left:10;top:10;width:462;height:1007;visibility:visible;mso-wrap-style:square;v-text-anchor:top" coordsize="462,1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QW78A&#10;AADaAAAADwAAAGRycy9kb3ducmV2LnhtbERPy4rCMBTdD/gP4QpuBk1HGNFqKiI4Crrxtb8217a0&#10;uSlN1Pj3k8XALA/nvVgG04gnda6yrOBrlIAgzq2uuFBwOW+GUxDOI2tsLJOCNzlYZr2PBabavvhI&#10;z5MvRAxhl6KC0vs2ldLlJRl0I9sSR+5uO4M+wq6QusNXDDeNHCfJRBqsODaU2NK6pLw+PYyC7X5D&#10;n/njPCu+A15/Ds0t7Oq9UoN+WM1BeAr+X/zn3mkFcWu8Em+Az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VBBbvwAAANoAAAAPAAAAAAAAAAAAAAAAAJgCAABkcnMvZG93bnJl&#10;di54bWxQSwUGAAAAAAQABAD1AAAAhAMAAAAA&#10;" path="m461,236r-56,l405,393r54,l460,236r1,xe" fillcolor="#045e9c" stroked="f">
                  <v:path arrowok="t" o:connecttype="custom" o:connectlocs="461,236;405,236;405,393;459,393;460,236;461,236" o:connectangles="0,0,0,0,0,0"/>
                </v:shape>
                <v:shape id="Freeform 9" o:spid="_x0000_s1034" style="position:absolute;left:10;top:10;width:462;height:1007;visibility:visible;mso-wrap-style:square;v-text-anchor:top" coordsize="462,1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i1wMMA&#10;AADaAAAADwAAAGRycy9kb3ducmV2LnhtbESPQWvCQBSE70L/w/IKvRTdWGgx0TUUIa1gLyZ6f2Zf&#10;k2D2bciuuv333ULB4zAz3zCrPJheXGl0nWUF81kCgri2uuNGwaEqpgsQziNr7C2Tgh9ykK8fJivM&#10;tL3xnq6lb0SEsMtQQev9kEnp6pYMupkdiKP3bUeDPsqxkXrEW4SbXr4kyZs02HFcaHGgTUv1ubwY&#10;BZ+7gp7rS5U2rwGPH1/9KWzPO6WeHsP7EoSn4O/h//ZWK0jh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i1wMMAAADaAAAADwAAAAAAAAAAAAAAAACYAgAAZHJzL2Rv&#10;d25yZXYueG1sUEsFBgAAAAAEAAQA9QAAAIgDAAAAAA==&#10;" path="m211,272r-27,l184,346r27,l211,322r28,l239,296r-28,l211,272xe" fillcolor="#045e9c" stroked="f">
                  <v:path arrowok="t" o:connecttype="custom" o:connectlocs="211,272;184,272;184,346;211,346;211,322;239,322;239,296;211,296;211,272" o:connectangles="0,0,0,0,0,0,0,0,0"/>
                </v:shape>
                <v:rect id="Rectangle 10" o:spid="_x0000_s1035" style="position:absolute;left:278;top:107;width:177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h5KcIA&#10;AADbAAAADwAAAGRycy9kb3ducmV2LnhtbESPQW/CMAyF70j7D5EncYMUDtNUCGia2DR2Wwt3rzFt&#10;R+JUTaDl388HJG623vN7n9fb0Tt1pT62gQ0s5hko4irYlmsDh/Jj9goqJmSLLjAZuFGE7eZpssbc&#10;hoF/6FqkWkkIxxwNNCl1udaxashjnIeOWLRT6D0mWfta2x4HCfdOL7PsRXtsWRoa7Oi9oepcXLyB&#10;7+roys+zG/TOUVH/nsr9vv0zZvo8vq1AJRrTw3y//rKCL/Tyiwy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HkpwgAAANsAAAAPAAAAAAAAAAAAAAAAAJgCAABkcnMvZG93&#10;bnJldi54bWxQSwUGAAAAAAQABAD1AAAAhwMAAAAA&#10;" fillcolor="#045e9c" stroked="f">
                  <v:path arrowok="t"/>
                </v:rect>
                <v:shape id="Freeform 11" o:spid="_x0000_s1036" style="position:absolute;left:10;top:10;width:462;height:1007;visibility:visible;mso-wrap-style:square;v-text-anchor:top" coordsize="462,1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6Oz8IA&#10;AADbAAAADwAAAGRycy9kb3ducmV2LnhtbERPTWvCQBC9F/wPywheitlYsGjqGkSwCvaisfdpdpqE&#10;ZGdDdtX133cLhd7m8T5nlQfTiRsNrrGsYJakIIhLqxuuFFyK3XQBwnlkjZ1lUvAgB/l69LTCTNs7&#10;n+h29pWIIewyVFB732dSurImgy6xPXHkvu1g0Ec4VFIPeI/hppMvafoqDTYcG2rsaVtT2Z6vRsH+&#10;uKPn8losq3nAz/eP7isc2qNSk3HYvIHwFPy/+M990HH+DH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zo7PwgAAANsAAAAPAAAAAAAAAAAAAAAAAJgCAABkcnMvZG93&#10;bnJldi54bWxQSwUGAAAAAAQABAD1AAAAhwMAAAAA&#10;" path="m252,r-6,6l234,12r-16,4l199,20r-22,4l129,31r-25,4l80,39,57,45,36,51,19,59,5,68,,97r732,l732,61r-47,l676,52,661,45,642,38,619,33,593,29,518,18,496,14,479,10,467,4,252,xe" fillcolor="#045e9c" stroked="f">
                  <v:path arrowok="t" o:connecttype="custom" o:connectlocs="252,0;246,6;234,12;218,16;199,20;177,24;129,31;104,35;80,39;57,45;36,51;19,59;5,68;0,97;732,97;732,61;685,61;676,52;661,45;642,38;619,33;593,29;518,18;496,14;479,10;467,4;252,0" o:connectangles="0,0,0,0,0,0,0,0,0,0,0,0,0,0,0,0,0,0,0,0,0,0,0,0,0,0,0"/>
                </v:shape>
              </v:group>
              <v:rect id="Rectangle 12" o:spid="_x0000_s1037" style="position:absolute;left:1956;top:24;width:2580;height: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p w:rsidR="001B1AD9" w:rsidRDefault="001B1AD9" w:rsidP="001B1AD9">
                      <w:pPr>
                        <w:spacing w:line="820" w:lineRule="atLeast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631315" cy="526415"/>
                            <wp:effectExtent l="0" t="0" r="6985" b="6985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315" cy="526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1AD9" w:rsidRDefault="001B1AD9" w:rsidP="001B1AD9">
                      <w:pPr>
                        <w:widowControl w:val="0"/>
                      </w:pPr>
                    </w:p>
                  </w:txbxContent>
                </v:textbox>
              </v:rect>
              <v:group id="Group 13" o:spid="_x0000_s1038" style="position:absolute;left:573;top:287;width:441;height:545" coordorigin="573,287" coordsize="441,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4" o:spid="_x0000_s1039" style="position:absolute;left:573;top:287;width:441;height:545;visibility:visible;mso-wrap-style:square;v-text-anchor:top" coordsize="441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TR78MA&#10;AADbAAAADwAAAGRycy9kb3ducmV2LnhtbERPS2vCQBC+F/wPyxS81Y1VS03dSCj4oJdaK4Xehuwk&#10;G8zOhuyq8d+7QqG3+fies1j2thFn6nztWMF4lIAgLpyuuVJw+F49vYLwAVlj45gUXMnDMhs8LDDV&#10;7sJfdN6HSsQQ9ikqMCG0qZS+MGTRj1xLHLnSdRZDhF0ldYeXGG4b+ZwkL9JizbHBYEvvhorj/mQV&#10;zMZY7H7K+e/HdP252ZlZbid5rtTwsc/fQATqw7/4z73Vcf4U7r/E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TR78MAAADbAAAADwAAAAAAAAAAAAAAAACYAgAAZHJzL2Rv&#10;d25yZXYueG1sUEsFBgAAAAAEAAQA9QAAAIgDAAAAAA==&#10;" path="m167,1l,58,,543r167,l167,1xe" fillcolor="#045e9c" stroked="f">
                  <v:path arrowok="t" o:connecttype="custom" o:connectlocs="167,1;0,58;0,543;167,543;167,1" o:connectangles="0,0,0,0,0"/>
                </v:shape>
                <v:rect id="Rectangle 15" o:spid="_x0000_s1040" style="position:absolute;left:779;top:708;width:233;height: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/asb8A&#10;AADbAAAADwAAAGRycy9kb3ducmV2LnhtbERPTYvCMBC9L/gfwgh7W1MXlKUaRcQV3Zut3sdmbKvJ&#10;pDTRdv/9RhD2No/3OfNlb414UOtrxwrGowQEceF0zaWCY/798QXCB2SNxjEp+CUPy8XgbY6pdh0f&#10;6JGFUsQQ9ikqqEJoUil9UZFFP3INceQurrUYImxLqVvsYrg18jNJptJizbGhwobWFRW37G4V/BQn&#10;k29vppMbQ1l5vuT7fX1V6n3Yr2YgAvXhX/xy73ScP4Hn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D9qxvwAAANsAAAAPAAAAAAAAAAAAAAAAAJgCAABkcnMvZG93bnJl&#10;di54bWxQSwUGAAAAAAQABAD1AAAAhAMAAAAA&#10;" fillcolor="#045e9c" stroked="f">
                  <v:path arrowok="t"/>
                </v:rect>
                <v:rect id="Rectangle 16" o:spid="_x0000_s1041" style="position:absolute;left:779;top:498;width:171;height: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1Exr8A&#10;AADbAAAADwAAAGRycy9kb3ducmV2LnhtbERPTYvCMBC9L/gfwgje1lQPslSjiKiot231PjZjW00m&#10;pYm2/vvNwsLe5vE+Z7HqrREvan3tWMFknIAgLpyuuVRwznefXyB8QNZoHJOCN3lYLQcfC0y16/ib&#10;XlkoRQxhn6KCKoQmldIXFVn0Y9cQR+7mWoshwraUusUuhlsjp0kykxZrjg0VNrSpqHhkT6vgVFxM&#10;vn+YTm4NZeX1lh+P9V2p0bBfz0EE6sO/+M990HH+DH5/iQfI5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3UTGvwAAANsAAAAPAAAAAAAAAAAAAAAAAJgCAABkcnMvZG93bnJl&#10;di54bWxQSwUGAAAAAAQABAD1AAAAhAMAAAAA&#10;" fillcolor="#045e9c" stroked="f">
                  <v:path arrowok="t"/>
                </v:rect>
                <v:rect id="Rectangle 17" o:spid="_x0000_s1042" style="position:absolute;left:779;top:287;width:233;height: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HhXb8A&#10;AADbAAAADwAAAGRycy9kb3ducmV2LnhtbERPPW/CMBDdK/EfrEPqVhw6QBUwCCGKoBsJ7Ed8JAH7&#10;HMWGpP++RkLqdk/v8+bL3hrxoNbXjhWMRwkI4sLpmksFx/z74wuED8gajWNS8EselovB2xxT7To+&#10;0CMLpYgh7FNUUIXQpFL6oiKLfuQa4shdXGsxRNiWUrfYxXBr5GeSTKTFmmNDhQ2tKypu2d0q+ClO&#10;Jt/eTCc3hrLyfMn3+/qq1PuwX81ABOrDv/jl3uk4fwrPX+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keFdvwAAANsAAAAPAAAAAAAAAAAAAAAAAJgCAABkcnMvZG93bnJl&#10;di54bWxQSwUGAAAAAAQABAD1AAAAhAMAAAAA&#10;" fillcolor="#045e9c" stroked="f">
                  <v:path arrowok="t"/>
                </v:rect>
              </v:group>
              <v:group id="Group 18" o:spid="_x0000_s1043" style="position:absolute;left:1057;top:286;width:510;height:547" coordorigin="1057,286" coordsize="510,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shape id="Freeform 19" o:spid="_x0000_s1044" style="position:absolute;left:1057;top:286;width:510;height:547;visibility:visible;mso-wrap-style:square;v-text-anchor:top" coordsize="510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q4MIA&#10;AADbAAAADwAAAGRycy9kb3ducmV2LnhtbERP3WrCMBS+H/gO4Qi7EU03xtRqFJEN5gSh1Qc4NMe2&#10;2pyUJKv17ZeBsLvz8f2e5bo3jejI+dqygpdJAoK4sLrmUsHp+DmegfABWWNjmRTcycN6NXhaYqrt&#10;jTPq8lCKGMI+RQVVCG0qpS8qMugntiWO3Nk6gyFCV0rt8BbDTSNfk+RdGqw5NlTY0rai4pr/GAU7&#10;vhx27r7P6u13l03f2uko/3BKPQ/7zQJEoD78ix/uLx3nz+Hv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qrgwgAAANsAAAAPAAAAAAAAAAAAAAAAAJgCAABkcnMvZG93&#10;bnJldi54bWxQSwUGAAAAAAQABAD1AAAAhwMAAAAA&#10;" path="m509,l349,,,546r160,l509,xe" fillcolor="#045e9c" stroked="f">
                  <v:path arrowok="t" o:connecttype="custom" o:connectlocs="509,0;349,0;0,546;160,546;509,0" o:connectangles="0,0,0,0,0"/>
                </v:shape>
                <v:shape id="Freeform 20" o:spid="_x0000_s1045" style="position:absolute;left:1057;top:286;width:510;height:547;visibility:visible;mso-wrap-style:square;v-text-anchor:top" coordsize="510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JwMEA&#10;AADbAAAADwAAAGRycy9kb3ducmV2LnhtbERP3WrCMBS+F/YO4Qx2I5pOxI5qlCEO/AGhnQ9waI5t&#10;t+akJLHWtzcXg11+fP+rzWBa0ZPzjWUF79MEBHFpdcOVgsv31+QDhA/IGlvLpOBBHjbrl9EKM23v&#10;nFNfhErEEPYZKqhD6DIpfVmTQT+1HXHkrtYZDBG6SmqH9xhuWjlLkoU02HBsqLGjbU3lb3EzCg78&#10;cz64xylvtsc+T+ddOi52Tqm31+FzCSLQEP7Ff+69VjCL6+OX+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8ycDBAAAA2wAAAA8AAAAAAAAAAAAAAAAAmAIAAGRycy9kb3du&#10;cmV2LnhtbFBLBQYAAAAABAAEAPUAAACGAwAAAAA=&#10;" path="m360,318l280,444r66,102l506,546,360,318xe" fillcolor="#045e9c" stroked="f">
                  <v:path arrowok="t" o:connecttype="custom" o:connectlocs="360,318;280,444;346,546;506,546;360,318" o:connectangles="0,0,0,0,0"/>
                </v:shape>
                <v:shape id="Freeform 21" o:spid="_x0000_s1046" style="position:absolute;left:1057;top:286;width:510;height:547;visibility:visible;mso-wrap-style:square;v-text-anchor:top" coordsize="510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sW8QA&#10;AADbAAAADwAAAGRycy9kb3ducmV2LnhtbESP0WrCQBRE3wv9h+UKvhTdKFIlukqRCtpCIakfcMle&#10;k2j2btjdxvj3XUHwcZiZM8xq05tGdOR8bVnBZJyAIC6srrlUcPzdjRYgfEDW2FgmBTfysFm/vqww&#10;1fbKGXV5KEWEsE9RQRVCm0rpi4oM+rFtiaN3ss5giNKVUju8Rrhp5DRJ3qXBmuNChS1tKyou+Z9R&#10;cODzz8HdvrN6+9Vl81k7f8s/nVLDQf+xBBGoD8/wo73XCqYTuH+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wbFvEAAAA2wAAAA8AAAAAAAAAAAAAAAAAmAIAAGRycy9k&#10;b3ducmV2LnhtbFBLBQYAAAAABAAEAPUAAACJAwAAAAA=&#10;" path="m164,l4,,150,228,230,103,164,xe" fillcolor="#045e9c" stroked="f">
                  <v:path arrowok="t" o:connecttype="custom" o:connectlocs="164,0;4,0;150,228;230,103;164,0" o:connectangles="0,0,0,0,0"/>
                </v:shape>
              </v:group>
              <v:rect id="Rectangle 22" o:spid="_x0000_s1047" style="position:absolute;left:1617;top:287;width:168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qIeMIA&#10;AADbAAAADwAAAGRycy9kb3ducmV2LnhtbESPQWvCQBSE7wX/w/KE3urGHEqJboKISu2tid6f2WcS&#10;3X0bsluT/vtuodDjMDPfMOtiskY8aPCdYwXLRQKCuHa640bBqdq/vIHwAVmjcUwKvslDkc+e1php&#10;N/InPcrQiAhhn6GCNoQ+k9LXLVn0C9cTR+/qBoshyqGResAxwq2RaZK8Sosdx4UWe9q2VN/LL6vg&#10;oz6b6nA3o9wZKpvLtToeu5tSz/NpswIRaAr/4b/2u1aQpvD7Jf4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ioh4wgAAANsAAAAPAAAAAAAAAAAAAAAAAJgCAABkcnMvZG93&#10;bnJldi54bWxQSwUGAAAAAAQABAD1AAAAhwMAAAAA&#10;" fillcolor="#045e9c" stroked="f">
                <v:path arrowok="t"/>
              </v:rect>
              <v:rect id="Rectangle 23" o:spid="_x0000_s1048" style="position:absolute;left:1823;top:498;width:105;height: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t48MA&#10;AADbAAAADwAAAGRycy9kb3ducmV2LnhtbESPQWvCQBSE74X+h+UVems2VRBJ3QQprWhvTfT+mn0m&#10;0d23Ibua9N93hYLHYWa+YVbFZI240uA7xwpekxQEce10x42CffX5sgThA7JG45gU/JKHIn98WGGm&#10;3cjfdC1DIyKEfYYK2hD6TEpft2TRJ64njt7RDRZDlEMj9YBjhFsjZ2m6kBY7jgst9vTeUn0uL1bB&#10;V30w1eZsRvlhqGx+jtVu152Uen6a1m8gAk3hHv5vb7WC2RxuX+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Yt48MAAADbAAAADwAAAAAAAAAAAAAAAACYAgAAZHJzL2Rv&#10;d25yZXYueG1sUEsFBgAAAAAEAAQA9QAAAIgDAAAAAA==&#10;" fillcolor="#045e9c" stroked="f">
                <v:path arrowok="t"/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D9"/>
    <w:rsid w:val="001B1AD9"/>
    <w:rsid w:val="006A4660"/>
    <w:rsid w:val="00813B6F"/>
    <w:rsid w:val="00845222"/>
    <w:rsid w:val="009866D7"/>
    <w:rsid w:val="00E05133"/>
    <w:rsid w:val="00F1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9"/>
  </w:style>
  <w:style w:type="paragraph" w:styleId="a5">
    <w:name w:val="footer"/>
    <w:basedOn w:val="a"/>
    <w:link w:val="a6"/>
    <w:uiPriority w:val="99"/>
    <w:unhideWhenUsed/>
    <w:rsid w:val="001B1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9"/>
  </w:style>
  <w:style w:type="paragraph" w:styleId="a7">
    <w:name w:val="Balloon Text"/>
    <w:basedOn w:val="a"/>
    <w:link w:val="a8"/>
    <w:uiPriority w:val="99"/>
    <w:semiHidden/>
    <w:unhideWhenUsed/>
    <w:rsid w:val="001B1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1AD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B1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9"/>
  </w:style>
  <w:style w:type="paragraph" w:styleId="a5">
    <w:name w:val="footer"/>
    <w:basedOn w:val="a"/>
    <w:link w:val="a6"/>
    <w:uiPriority w:val="99"/>
    <w:unhideWhenUsed/>
    <w:rsid w:val="001B1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9"/>
  </w:style>
  <w:style w:type="paragraph" w:styleId="a7">
    <w:name w:val="Balloon Text"/>
    <w:basedOn w:val="a"/>
    <w:link w:val="a8"/>
    <w:uiPriority w:val="99"/>
    <w:semiHidden/>
    <w:unhideWhenUsed/>
    <w:rsid w:val="001B1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1AD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B1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Цуркан Станислав</dc:creator>
  <cp:lastModifiedBy>Цуркан Станислав</cp:lastModifiedBy>
  <cp:revision>2</cp:revision>
  <dcterms:created xsi:type="dcterms:W3CDTF">2019-01-11T07:20:00Z</dcterms:created>
  <dcterms:modified xsi:type="dcterms:W3CDTF">2019-04-30T13:14:00Z</dcterms:modified>
</cp:coreProperties>
</file>