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7A8006A1">
      <w:pPr>
        <w:pStyle w:val="000002"/>
        <w:keepNext w:val="1"/>
        <w:keepLines w:val="1"/>
        <w:spacing w:before="100" w:beforeAutospacing="1" w:after="336" w:afterAutospacing="1" w:line="336"/>
        <w:jc w:val="center"/>
        <w:outlineLvl w:val="0"/>
        <w:rPr>
          <w:color w:val="1565c0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565c0"/>
          <w:sz w:val="40"/>
        </w:rPr>
        <w:t>BLNG 批量出图 Skill 使用教程</w:t>
      </w:r>
    </w:p>
    <w:p w14:paraId="3F25E56B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本文教你在 WorkBuddy 里使用这个 Skill 批量生成珠宝设计图。看完之后，你不需要自己打开 BLNG 网站去操作，只要对 WorkBuddy 说清楚要什么就行。</w:t>
      </w:r>
    </w:p>
    <w:p w14:paraId="22925742">
      <w:pPr>
        <w:pStyle w:val="000003"/>
        <w:keepNext w:val="1"/>
        <w:keepLines w:val="1"/>
        <w:spacing w:before="336" w:beforeAutospacing="1" w:after="192" w:afterAutospacing="1" w:line="336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30"/>
        </w:rPr>
        <w:t>一、这个 Skill 能做什么</w:t>
      </w:r>
    </w:p>
    <w:p w14:paraId="42DB82F9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一句话概括：你在 WorkBuddy 里说一句需求，它就会自动去 BLNG 网站上把设计图一张张生成出来，并且能把图片整理成 PPT。整个过程不用你自己开网页、也不用自己点按钮。</w:t>
      </w:r>
    </w:p>
    <w:p w14:paraId="52DADA74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具体能做四件事。</w:t>
      </w:r>
    </w:p>
    <w:p w14:paraId="1A594E61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第一，批量出图。你给它一个数量和一个主题，它会在同一个对话里一张接一张地生成，不需要你守在旁边。</w:t>
      </w:r>
    </w:p>
    <w:p w14:paraId="10C95CE1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第二，自动存图。生成好的图片会自动保存到指定文件夹，并按顺序编号，方便查找和排序。</w:t>
      </w:r>
    </w:p>
    <w:p w14:paraId="516551B0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第三，自动做 PPT。图片全部生成完之后，你再说一句话，它就会把图片整理成一个 PPT，每一页放一张图。</w:t>
      </w:r>
    </w:p>
    <w:p w14:paraId="5D490498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第四，断点续跑。如果中途中断了，你说一句继续就行，已经生成好的图片会自动跳过，不会重复生成。</w:t>
      </w:r>
    </w:p>
    <w:p w14:paraId="33BF4C0A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有两点需要提前知道。一是免费版账号没有每日总量限制，但同时最多只能保留 3 个设计文件，用满了要先清理。二是生成速度大约是每张 76 秒，50 张大约需要 1 小时，所以量大时建议分批进行。</w:t>
      </w:r>
    </w:p>
    <w:p w14:paraId="43370478">
      <w:pPr>
        <w:pStyle w:val="000003"/>
        <w:keepNext w:val="1"/>
        <w:keepLines w:val="1"/>
        <w:spacing w:before="336" w:beforeAutospacing="1" w:after="192" w:afterAutospacing="1" w:line="336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30"/>
        </w:rPr>
        <w:t>二、需要准备什么</w:t>
      </w:r>
    </w:p>
    <w:p w14:paraId="4A003F3C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用之前需要准备三样东西。</w:t>
      </w:r>
    </w:p>
    <w:p w14:paraId="0624A4BC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第一，电脑上装好 WorkBuddy，并且已经安装好本 Skill。如果同事给了你一个 Skill 安装包，先装进 WorkBuddy 再往下走。</w:t>
      </w:r>
    </w:p>
    <w:p w14:paraId="469386ED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第二，一个 BLNG 账号。免费版就能用；如果出图量大，建议用会员版。</w:t>
      </w:r>
    </w:p>
    <w:p w14:paraId="6BCF11E5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第三，留出足够的时间。按每张 76 秒计算，50 张大约 1 小时，250 张大约需要 5 小时以上。</w:t>
      </w:r>
    </w:p>
    <w:p w14:paraId="0292F244">
      <w:pPr>
        <w:pStyle w:val="000003"/>
        <w:keepNext w:val="1"/>
        <w:keepLines w:val="1"/>
        <w:spacing w:before="336" w:beforeAutospacing="1" w:after="192" w:afterAutospacing="1" w:line="336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30"/>
        </w:rPr>
        <w:t>三、怎么用：对 WorkBuddy 说什么</w:t>
      </w:r>
    </w:p>
    <w:p w14:paraId="775AA2EE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整个使用过程就是四步，每一步都是你说话、它干活。</w:t>
      </w:r>
    </w:p>
    <w:p w14:paraId="228043A1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第一步，提出需求。直接告诉它要生成多少张、什么主题、存到哪里。例如你可以说：「用 BLNG 帮我生成 50 张珠宝设计图，主题是订婚戒指。」如果暂时没想好主题，也可以让它自己安排，例如：「帮我生成 50 张钻石设计图，然后做成 PPT。」</w:t>
      </w:r>
    </w:p>
    <w:p w14:paraId="1B4F9F2D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第二步，首次使用先登录。第一次用的时候，WorkBuddy 会向你要 BLNG 的账号和密码，由它自己完成登录。登录状态会保存在电脑里，以后不用再登。</w:t>
      </w:r>
    </w:p>
    <w:p w14:paraId="2DCE8D7A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第三步，等它出图。WorkBuddy 会自动分批生成，你随时可以问一句「现在跑到第几张了」来了解进度。这一步比较花时间，按每张七十几秒的节奏耐心等就行。</w:t>
      </w:r>
    </w:p>
    <w:p w14:paraId="1DFA882E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第四步，生成 PPT。图片全部跑完之后，你说一句「把图片做成 PPT」，它就会生成一个每页一张图的 PPT，并存到指定位置。</w:t>
      </w:r>
    </w:p>
    <w:p w14:paraId="2DC97198">
      <w:pPr>
        <w:pStyle w:val="000003"/>
        <w:keepNext w:val="1"/>
        <w:keepLines w:val="1"/>
        <w:spacing w:before="336" w:beforeAutospacing="1" w:after="192" w:afterAutospacing="1" w:line="336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30"/>
        </w:rPr>
        <w:t>四、常用说法示例</w:t>
      </w:r>
    </w:p>
    <w:p w14:paraId="3B671BAA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下面这些说法都可以直接对 WorkBuddy 讲，供参考。</w:t>
      </w:r>
    </w:p>
    <w:p w14:paraId="06FE800A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关于出图，可以说：「用 BLNG 生成 25 张珍珠项链设计图」「继续生成第 51 到 100 张」「这次的主题换成蓝宝石耳环」。</w:t>
      </w:r>
    </w:p>
    <w:p w14:paraId="50DE865F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关于进度，可以说：「现在跑到第几张了」「还剩多少张」。</w:t>
      </w:r>
    </w:p>
    <w:p w14:paraId="532DAB09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关于结果，可以说：「把图片做成 PPT」「图片存到 D 盘的设计图文件夹」「把这一批图片单独放一个文件夹」。</w:t>
      </w:r>
    </w:p>
    <w:p w14:paraId="20B6EC9C">
      <w:pPr>
        <w:pStyle w:val="000003"/>
        <w:keepNext w:val="1"/>
        <w:keepLines w:val="1"/>
        <w:spacing w:before="336" w:beforeAutospacing="1" w:after="192" w:afterAutospacing="1" w:line="336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30"/>
        </w:rPr>
        <w:t>五、注意事项</w:t>
      </w:r>
    </w:p>
    <w:p w14:paraId="6F7377E2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第一，一次不要太多。建议一批 25 到 50 张，跑完一批再跑下一批，这样中途出问题也容易处理。</w:t>
      </w:r>
    </w:p>
    <w:p w14:paraId="0E9EB234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第二，中途断了不用重来。直接说一句继续，它会接着没做完的部分往下跑。</w:t>
      </w:r>
    </w:p>
    <w:p w14:paraId="45DD0257">
      <w:pPr>
        <w:spacing w:after="144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第三，免费版同时只能保存 3 个设计文件，用满了要先清理，否则新的图存不进去。</w:t>
      </w:r>
    </w:p>
    <w:p w14:paraId="31FBF8B7">
      <w:pPr>
        <w:spacing w:after="144" w:line="408"/>
        <w:ind w:firstLine="480"/>
        <w:rPr>
          <w:color w:val="21212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212121"/>
          <w:sz w:val="24"/>
        </w:rPr>
        <w:t>第四，图片默认保存在 D 盘桌面「新建文件夹 (2)」下面的「设计图」文件夹里，PPT 默认保存在同一层，文件名是「设计图集.pptx」。这两个位置都可以按需调整，直接告诉 WorkBuddy 就行。</w:t>
      </w:r>
    </w:p>
    <w:p w14:paraId="53039414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Closing" w:semiHidden="1" w:unhideWhenUsed="1"/>
    <w:lsdException w:name="toc 1" w:uiPriority="39" w:semiHidden="1" w:unhideWhenUsed="1"/>
    <w:lsdException w:name="toc 6" w:uiPriority="39" w:semiHidden="1" w:unhideWhenUsed="1"/>
    <w:lsdException w:name="toc 7" w:uiPriority="39" w:semiHidden="1" w:unhideWhenUsed="1"/>
    <w:lsdException w:name="Message Header" w:semiHidden="1" w:unhideWhenUsed="1"/>
    <w:lsdException w:name="List 3" w:semiHidden="1" w:unhideWhenUsed="1"/>
    <w:lsdException w:name="Body Text Indent 3" w:semiHidden="1" w:unhideWhenUsed="1"/>
    <w:lsdException w:name="Strong" w:uiPriority="22" w:qFormat="1"/>
    <w:lsdException w:name="Body Text" w:semiHidden="1" w:unhideWhenUsed="1"/>
    <w:lsdException w:name="Note Heading" w:semiHidden="1" w:unhideWhenUsed="1"/>
    <w:lsdException w:name="annotation text" w:semiHidden="1" w:unhideWhenUsed="1"/>
    <w:lsdException w:name="footer" w:semiHidden="1" w:unhideWhenUsed="1"/>
    <w:lsdException w:name="Body Text Indent 2" w:semiHidden="1" w:unhideWhenUsed="1"/>
    <w:lsdException w:name="Body Text 2" w:semiHidden="1" w:unhideWhenUsed="1"/>
    <w:lsdException w:name="List Number 4" w:semiHidden="1" w:unhideWhenUsed="1"/>
    <w:lsdException w:name="heading 7" w:uiPriority="9" w:semiHidden="1" w:unhideWhenUsed="1" w:qFormat="1"/>
    <w:lsdException w:name="index 3" w:semiHidden="1" w:unhideWhenUsed="1"/>
    <w:lsdException w:name="envelope address" w:semiHidden="1" w:unhideWhenUsed="1"/>
    <w:lsdException w:name="List Continue 4" w:semiHidden="1" w:unhideWhenUsed="1"/>
    <w:lsdException w:name="macro" w:semiHidden="1" w:unhideWhenUsed="1"/>
    <w:lsdException w:name="FollowedHyperlink" w:semiHidden="1" w:unhideWhenUsed="1"/>
    <w:lsdException w:name="toa heading" w:semiHidden="1" w:unhideWhenUsed="1"/>
    <w:lsdException w:name="List Continue 2" w:semiHidden="1" w:unhideWhenUsed="1"/>
    <w:lsdException w:name="Body Text Indent" w:semiHidden="1" w:unhideWhenUsed="1"/>
    <w:lsdException w:name="List Continue" w:semiHidden="1" w:unhideWhenUsed="1"/>
    <w:lsdException w:name="List Number 3" w:semiHidden="1" w:unhideWhenUsed="1"/>
    <w:lsdException w:name="index heading" w:semiHidden="1" w:unhideWhenUsed="1"/>
    <w:lsdException w:name="header" w:semiHidden="1" w:unhideWhenUsed="1"/>
    <w:lsdException w:name="endnote text" w:semiHidden="1" w:unhideWhenUsed="1"/>
    <w:lsdException w:name="table of authorities" w:semiHidden="1" w:unhideWhenUsed="1"/>
    <w:lsdException w:name="toc 5" w:uiPriority="39" w:semiHidden="1" w:unhideWhenUsed="1"/>
    <w:lsdException w:name="index 1" w:semiHidden="1" w:unhideWhenUsed="1"/>
    <w:lsdException w:name="index 5" w:semiHidden="1" w:unhideWhenUsed="1"/>
    <w:lsdException w:name="toc 3" w:uiPriority="39" w:semiHidden="1" w:unhideWhenUsed="1"/>
    <w:lsdException w:name="index 7" w:semiHidden="1" w:unhideWhenUsed="1"/>
    <w:lsdException w:name="toc 8" w:uiPriority="39" w:semiHidden="1" w:unhideWhenUsed="1"/>
    <w:lsdException w:name="toc 9" w:uiPriority="39" w:semiHidden="1" w:unhideWhenUsed="1"/>
    <w:lsdException w:name="Body Text 3" w:semiHidden="1" w:unhideWhenUsed="1"/>
    <w:lsdException w:name="index 6" w:semiHidden="1" w:unhideWhenUsed="1"/>
    <w:lsdException w:name="index 4" w:semiHidden="1" w:unhideWhenUsed="1"/>
    <w:lsdException w:name="endnote reference" w:semiHidden="1" w:unhideWhenUsed="1"/>
    <w:lsdException w:name="footnote text" w:semiHidden="1" w:unhideWhenUsed="1"/>
    <w:lsdException w:name="List Continue 5" w:semiHidden="1" w:unhideWhenUsed="1"/>
    <w:lsdException w:name="toc 2" w:uiPriority="39" w:semiHidden="1" w:unhideWhenUsed="1"/>
    <w:lsdException w:name="footnote reference" w:semiHidden="1" w:unhideWhenUsed="1"/>
    <w:lsdException w:name="heading 5" w:uiPriority="9" w:semiHidden="1" w:unhideWhenUsed="1" w:qFormat="1"/>
    <w:lsdException w:name="Normal Indent" w:semiHidden="1" w:unhideWhenUsed="1"/>
    <w:lsdException w:name="List Bullet 3" w:semiHidden="1" w:unhideWhenUsed="1"/>
    <w:lsdException w:name="heading 3" w:uiPriority="9" w:semiHidden="1" w:unhideWhenUsed="1" w:qFormat="1"/>
    <w:lsdException w:name="heading 9" w:uiPriority="9" w:semiHidden="1" w:unhideWhenUsed="1" w:qFormat="1"/>
    <w:lsdException w:name="heading 8" w:uiPriority="9" w:semiHidden="1" w:unhideWhenUsed="1" w:qFormat="1"/>
    <w:lsdException w:name="List Bullet 5" w:semiHidden="1" w:unhideWhenUsed="1"/>
    <w:lsdException w:name="List Bullet 4" w:semiHidden="1" w:unhideWhenUsed="1"/>
    <w:lsdException w:name="Default Paragraph Font" w:uiPriority="1" w:semiHidden="1" w:unhideWhenUsed="1"/>
    <w:lsdException w:name="List" w:semiHidden="1" w:unhideWhenUsed="1"/>
    <w:lsdException w:name="heading 2" w:uiPriority="9" w:semiHidden="1" w:unhideWhenUsed="1" w:qFormat="1"/>
    <w:lsdException w:name="index 8" w:semiHidden="1" w:unhideWhenUsed="1"/>
    <w:lsdException w:name="index 9" w:semiHidden="1" w:unhideWhenUsed="1"/>
    <w:lsdException w:name="List 2" w:semiHidden="1" w:unhideWhenUsed="1"/>
    <w:lsdException w:name="page number" w:semiHidden="1" w:unhideWhenUsed="1"/>
    <w:lsdException w:name="List 5" w:semiHidden="1" w:unhideWhenUsed="1"/>
    <w:lsdException w:name="index 2" w:semiHidden="1" w:unhideWhenUsed="1"/>
    <w:lsdException w:name="toc 4" w:uiPriority="39" w:semiHidden="1" w:unhideWhenUsed="1"/>
    <w:lsdException w:name="line number" w:semiHidden="1" w:unhideWhenUsed="1"/>
    <w:lsdException w:name="List 4" w:semiHidden="1" w:unhideWhenUsed="1"/>
    <w:lsdException w:name="Signature" w:semiHidden="1" w:unhideWhenUsed="1"/>
    <w:lsdException w:name="Hyperlink" w:semiHidden="1" w:unhideWhenUsed="1"/>
    <w:lsdException w:name="table of figures" w:semiHidden="1" w:unhideWhenUsed="1"/>
    <w:lsdException w:name="heading 6" w:uiPriority="9" w:semiHidden="1" w:unhideWhenUsed="1" w:qFormat="1"/>
    <w:lsdException w:name="heading 1" w:uiPriority="9" w:qFormat="1"/>
    <w:lsdException w:name="List Bullet 2" w:semiHidden="1" w:unhideWhenUsed="1"/>
    <w:lsdException w:name="caption" w:uiPriority="35" w:semiHidden="1" w:unhideWhenUsed="1" w:qFormat="1"/>
    <w:lsdException w:name="Title" w:uiPriority="10" w:qFormat="1"/>
    <w:lsdException w:name="heading 4" w:uiPriority="9" w:semiHidden="1" w:unhideWhenUsed="1" w:qFormat="1"/>
    <w:lsdException w:name="Block Text" w:semiHidden="1" w:unhideWhenUsed="1"/>
    <w:lsdException w:name="Salutation" w:semiHidden="1" w:unhideWhenUsed="1"/>
    <w:lsdException w:name="Body Text First Indent" w:semiHidden="1" w:unhideWhenUsed="1"/>
    <w:lsdException w:name="List Number" w:semiHidden="1" w:unhideWhenUsed="1"/>
    <w:lsdException w:name="List Continue 3" w:semiHidden="1" w:unhideWhenUsed="1"/>
    <w:lsdException w:name="Date" w:semiHidden="1" w:unhideWhenUsed="1"/>
    <w:lsdException w:name="List Number 2" w:semiHidden="1" w:unhideWhenUsed="1"/>
    <w:lsdException w:name="List Bullet" w:semiHidden="1" w:unhideWhenUsed="1"/>
    <w:lsdException w:name="Normal" w:uiPriority="0" w:qFormat="1"/>
    <w:lsdException w:name="envelope return" w:semiHidden="1" w:unhideWhenUsed="1"/>
    <w:lsdException w:name="annotation reference" w:semiHidden="1" w:unhideWhenUsed="1"/>
    <w:lsdException w:name="List Number 5" w:semiHidden="1" w:unhideWhenUsed="1"/>
    <w:lsdException w:name="Subtitle" w:uiPriority="11" w:qFormat="1"/>
    <w:lsdException w:name="Body Text First Indent 2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2026-10-14T14:08:01Z</dcterms:created>
  <dcterms:modified xsi:type="dcterms:W3CDTF">2026-10-14T14:08:01Z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"01a13904bcb07f46bc5552fc12e34a8c", "ReservedCode1": "", "ContentPropagator": "00119111010856365494821B355", "PropagateID": "01a13904bcb07f46bc5552fc12e34a8c", "ReservedCode2": ""}}</vt:lpwstr>
  </property>
</Properties>
</file>