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Dental Records Program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 PROGRAM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DISPLAY "Welcome to the Floridian Tooth Records"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CALL getNumberOfFamilyMembers → numPeople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CREATE 3D array family[numPeople][2][8]   // [person][upper/lower][tooth]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CREATE array familyNames[numPeople]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i FROM 0 TO numPeople-1 DO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CALL getFamilyMemberName(i) → familyNames[i]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CALL getTeethData(i, "upper") → family[i][0]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CALL getTeethData(i, "lower") → family[i][1]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FOR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REPEAT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CALL displayMenu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CALL getMenuChoice → choice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CALL processChoice(choice)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UNTIL choice == 'X' or choice == 'x'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DISPLAY "Exiting the Floridian Tooth Records :-)"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PROGRAM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getNumberOfFamilyMembers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getNumberOfFamilyMembers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PROMPT "Please enter number of people in the family (1–6): "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READ num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num &lt; 1 OR num &gt; 6 THEN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DISPLAY "Invalid number of people, try again"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 IF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num &lt; 1 OR num &gt; 6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num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FUNCTION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getFamilyMemberName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getFamilyMemberName(index)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PROMPT "Please enter the name for family member " + (index+1)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READ name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name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FUNCTION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getTeethData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getTeethData(personIndex, layer)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PROMPT "Please enter the " + layer + " teeth for " + familyNames[personIndex]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READ teethString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CONVERT teethString TO uppercase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NOT validateToothString(teethString) THEN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DISPLAY "Invalid tooth types, try again"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 IF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NOT validateToothString(teethString)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teethString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FUNCTION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validateToothString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validateToothString(teethString)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LENGTH(teethString) &lt; 1 OR LENGTH(teethString) &gt; 8 THEN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FALSE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each char IN teethString DO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char NOT IN ['I','B','M'] THEN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FALSE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 IF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FOR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TRUE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FUNCTION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displayMenu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displayMenu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DISPLAY "(P)rint, (E)xtract, (R)oot, e(X)it"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FUNCTION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getMenuChoice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getMenuChoice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PROMPT "Enter your choice: "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READ choice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CONVERT choice TO uppercase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choice NOT IN ['P','E','R','X']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DISPLAY "Invalid menu option, try again"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READ choice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CONVERT choice TO uppercase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WHILE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choice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FUNCTION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processChoice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processChoice(choice)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SWITCH (choice)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'P':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CALL printTeethRecord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'E':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CALL extractTooth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'R':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CALL computeRootCanals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'X':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CALL exitProgram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SWITCH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FUNCTION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printTeethRecord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printTeethRecord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i FROM 0 TO numPeople-1 DO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DISPLAY familyNames[i]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DISPLAY "Uppers: "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j FROM 0 TO LENGTH(family[i][0])-1 DO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DISPLAY (j+1) + ":" + family[i][0][j] + "  "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 FOR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DISPLAY newline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DISPLAY "Lowers: "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j FROM 0 TO LENGTH(family[i][1])-1 DO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DISPLAY (j+1) + ":" + family[i][1][j] + "  "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 FOR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DISPLAY newline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FOR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FUNCTION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extractTooth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extractTooth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PROMPT "Which family member?"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READ name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FIND personIndex FROM familyNames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personIndex == -1 THEN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DISPLAY "Invalid family member, try again"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PROMPT "Which tooth layer (U)pper or (L)ower?"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READ layer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CONVERT layer TO uppercase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layer NOT IN ['U','L'] THEN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DISPLAY "Invalid layer, try again"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PROMPT "Which tooth number (1–8)?"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READ tnum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tnum &lt; 1 OR tnum &gt; 8 THEN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DISPLAY "Invalid tooth number, try again"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family[personIndex][layerIndex][tnum-1] == 'M' THEN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DISPLAY "Missing tooth, try again"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 family[personIndex][layerIndex][tnum-1] = 'M'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FUNCTION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computeRootCanals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computeRootCanals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 I = 0, B = 0, M = 0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i FROM 0 TO numPeople-1 DO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layer FROM 0 TO 1 DO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t FROM 0 TO LENGTH(family[i][layer])-1 DO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family[i][layer][t] == 'I' THEN I++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ELSE IF family[i][layer][t] == 'B' THEN B++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ELSE IF family[i][layer][t] == 'M' THEN M++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END IF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END FOR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 FOR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FOR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DISPLAY "Equation: " + I + "x² + " + B + "x - " + M + " = 0"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COMPUTE discriminant = (B * B) + (4 * I * M)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COMPUTE root1 = (-B + SQRT(discriminant)) / (2 * I)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COMPUTE root2 = (-B - SQRT(discriminant)) / (2 * I)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DISPLAY "One root canal at " + root1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DISPLAY "Another root canal at " + root2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FUNCTION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exitProgram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exitProgram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DISPLAY "Exiting the Floridian Tooth Records :-)"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FUNCTION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